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DD9F" w14:textId="77777777" w:rsidR="00142B1A" w:rsidRPr="00D61CBD" w:rsidRDefault="000C28C6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56DFD1BC" w14:textId="77777777" w:rsidR="00142B1A" w:rsidRDefault="000C28C6" w:rsidP="00142B1A">
      <w:pPr>
        <w:jc w:val="center"/>
      </w:pPr>
      <w:r>
        <w:t>(reģ. 90000074812)</w:t>
      </w:r>
    </w:p>
    <w:p w14:paraId="637E033F" w14:textId="77777777" w:rsidR="00142B1A" w:rsidRPr="00D61CBD" w:rsidRDefault="000C28C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744F670B" w14:textId="77777777" w:rsidR="00142B1A" w:rsidRPr="000A04E5" w:rsidRDefault="000C28C6" w:rsidP="00142B1A">
      <w:pPr>
        <w:jc w:val="center"/>
      </w:pPr>
      <w:r w:rsidRPr="000A04E5">
        <w:t>„</w:t>
      </w:r>
      <w:r>
        <w:t>Kokskaidu granulu iegāde Aizkraukles novada pašvaldības iestādēm</w:t>
      </w:r>
      <w:r w:rsidRPr="000A04E5">
        <w:t>”</w:t>
      </w:r>
    </w:p>
    <w:p w14:paraId="25310510" w14:textId="77777777" w:rsidR="00142B1A" w:rsidRPr="00873D20" w:rsidRDefault="000C28C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2025/63</w:t>
      </w:r>
      <w:r w:rsidRPr="00873D20">
        <w:t xml:space="preserve"> </w:t>
      </w:r>
    </w:p>
    <w:p w14:paraId="649BF839" w14:textId="77777777" w:rsidR="00142B1A" w:rsidRPr="00873D20" w:rsidRDefault="000C28C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4E8E9280" w14:textId="77777777" w:rsidR="00142B1A" w:rsidRDefault="00142B1A" w:rsidP="00142B1A">
      <w:pPr>
        <w:jc w:val="right"/>
      </w:pPr>
    </w:p>
    <w:p w14:paraId="4E9712A3" w14:textId="77777777" w:rsidR="00142B1A" w:rsidRDefault="000C28C6" w:rsidP="00142B1A">
      <w:pPr>
        <w:jc w:val="right"/>
      </w:pPr>
      <w:r>
        <w:t>Aizkraukle</w:t>
      </w:r>
      <w:r w:rsidRPr="0003154A">
        <w:t xml:space="preserve">, </w:t>
      </w:r>
      <w:r>
        <w:t>04.09.2025. plkst. 15:49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2DFED5B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4B2E4C3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0345AF" w14:paraId="4AEEA63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5AD01D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0345AF" w14:paraId="5F0083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06ADF2C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1D394C5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BC3B3C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0345AF" w14:paraId="3077C98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A32230F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0345AF" w14:paraId="6D227ED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E7BC43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30AA49D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F67EADF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0345AF" w14:paraId="1B7BABA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DFE5B3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2025/63</w:t>
            </w:r>
          </w:p>
        </w:tc>
      </w:tr>
      <w:tr w:rsidR="000345AF" w14:paraId="1F3B837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27575F7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0887F99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2E1928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0345AF" w14:paraId="0E837BA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7EB21A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0345AF" w14:paraId="4397736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52B278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5687BF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43313B5" w14:textId="77777777" w:rsidR="00142B1A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345AF" w14:paraId="05FC8638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D211A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31CE7FC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3B5D58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43F5F34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A09C5CB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0345AF" w14:paraId="348932C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82F8A2" w14:textId="77777777" w:rsidR="00142B1A" w:rsidRDefault="000C28C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Kokskaidu granulu iegāde Aizkraukles novada pašvaldības iestādēm</w:t>
            </w:r>
          </w:p>
        </w:tc>
      </w:tr>
      <w:tr w:rsidR="000345AF" w14:paraId="1DC10F7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E6D9A3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3528580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27BDF0B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Iepirkuma uzraudzības biroja mājas lapā internetā:</w:t>
            </w:r>
          </w:p>
        </w:tc>
      </w:tr>
      <w:tr w:rsidR="000345AF" w14:paraId="4FD7155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C6C742" w14:textId="1C320852" w:rsidR="00142B1A" w:rsidRDefault="00084692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</w:t>
            </w:r>
            <w:r w:rsidR="000C28C6">
              <w:rPr>
                <w:bCs/>
                <w:szCs w:val="26"/>
              </w:rPr>
              <w:t>.06.2025</w:t>
            </w:r>
          </w:p>
        </w:tc>
      </w:tr>
      <w:tr w:rsidR="000345AF" w14:paraId="600AD9B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95A1601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0345AF" w14:paraId="40FB16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B4F018C" w14:textId="77777777" w:rsidR="00142B1A" w:rsidRPr="00112946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0345AF" w14:paraId="1A1B0E7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AC3FDD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09.07.2025</w:t>
            </w:r>
          </w:p>
        </w:tc>
      </w:tr>
    </w:tbl>
    <w:p w14:paraId="1B0633B6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0345AF" w14:paraId="42771E1F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7FA901A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0345AF" w14:paraId="0A85588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154AF40C" w14:textId="77777777" w:rsidR="00E03A6C" w:rsidRDefault="00E03A6C" w:rsidP="00E03A6C">
            <w:pPr>
              <w:jc w:val="both"/>
              <w:rPr>
                <w:bCs/>
                <w:szCs w:val="26"/>
              </w:rPr>
            </w:pPr>
            <w:r>
              <w:rPr>
                <w:rStyle w:val="normaltextrun"/>
                <w:color w:val="000000"/>
                <w:shd w:val="clear" w:color="auto" w:fill="FFFFFF"/>
              </w:rPr>
              <w:t>Iepirkuma komisijas, kas izveidota ar Aizkraukles novada domes 2025.gada 17.aprīļa sēdes lēmumu Nr. 233 (protokols Nr.5., 12.p.):</w:t>
            </w:r>
          </w:p>
          <w:p w14:paraId="6ECB5B95" w14:textId="78E2D812" w:rsidR="00A466F8" w:rsidRDefault="00A466F8" w:rsidP="00142B1A">
            <w:pPr>
              <w:jc w:val="both"/>
              <w:rPr>
                <w:bCs/>
                <w:szCs w:val="26"/>
              </w:rPr>
            </w:pPr>
          </w:p>
        </w:tc>
      </w:tr>
      <w:tr w:rsidR="000345AF" w14:paraId="2ECAE0F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A29840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0B79B3A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7771F83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824C529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5AC8B89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7EEAE22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A4C09C1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21F1EBD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6AE4FD9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3F37D98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F25DEE5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08.07.2025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6079AD2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DE244C7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C7570EB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2B1E3B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6F3A8F3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A54393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14079D2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1D64EE5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59D7112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4601ACA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323A973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A284592" w14:textId="77777777" w:rsidR="00142B1A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Lipska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10.06.2025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0345AF" w14:paraId="05615D6B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948B555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34975B1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64EB819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434B409" w14:textId="77777777" w:rsidR="00142B1A" w:rsidRPr="00112946" w:rsidRDefault="000C28C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0345AF" w14:paraId="2DC39F89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D7FAF7" w14:textId="77777777" w:rsidR="000345AF" w:rsidRDefault="000345AF"/>
        </w:tc>
      </w:tr>
    </w:tbl>
    <w:p w14:paraId="44CC2163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67B4AE0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629ABE7" w14:textId="77777777" w:rsidR="00142B1A" w:rsidRPr="00AE1131" w:rsidRDefault="000C28C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0345AF" w14:paraId="5234C931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8659EE" w14:textId="6A293110" w:rsidR="00142B1A" w:rsidRPr="00AE1131" w:rsidRDefault="00886C2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Linda Korkliša</w:t>
            </w:r>
          </w:p>
        </w:tc>
      </w:tr>
    </w:tbl>
    <w:p w14:paraId="4E172C73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2C59468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A1114D6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0345AF" w14:paraId="39517C6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7F2D139" w14:textId="77777777" w:rsidR="00142B1A" w:rsidRPr="001D1166" w:rsidRDefault="000C28C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13.08.2025. plkst. 10:00</w:t>
            </w:r>
          </w:p>
        </w:tc>
      </w:tr>
    </w:tbl>
    <w:p w14:paraId="061E6FA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0FA6D13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AD6920" w14:textId="77777777" w:rsidR="00142B1A" w:rsidRPr="00AE1131" w:rsidRDefault="000C28C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</w:t>
            </w:r>
            <w:r>
              <w:rPr>
                <w:b/>
                <w:bCs/>
              </w:rPr>
              <w:t xml:space="preserve">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0345AF" w14:paraId="69CD997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0DB4BD44" w14:textId="77777777" w:rsidR="000345AF" w:rsidRDefault="000345AF"/>
        </w:tc>
      </w:tr>
    </w:tbl>
    <w:p w14:paraId="0F855A2D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0345AF" w14:paraId="1F4A4EC1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E13210" w14:textId="77777777" w:rsidR="00142B1A" w:rsidRPr="00AE1131" w:rsidRDefault="000C28C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0345AF" w14:paraId="0168C70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0BC0BC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491C4D3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DCC4B1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269ED0A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BA8616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5ADDB60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ar pneimotransportu Kokneses apvienības pārvaldes ēkai”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9C5DC3D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754005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5B83F63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86477D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155E911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7DAFE2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305020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F01D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15AFCD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063580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3F23E0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5A4394A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0C8BD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5DFCEB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BC8B3A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12524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61153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44D8EF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AB0CB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44D01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DB0EEE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11966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D8AC0E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2C382AF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E73946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311A728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746A51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2EB9EE5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D5F844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8A1FFB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9DB5C4E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F710AD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1C588AE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F857F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547873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9DB110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9E921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33443FD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D5790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9051AB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99BDFA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43888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9E3C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31578CA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518F7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AA8B2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"Baltic Wood Trade"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2678ED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216.15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F9E1C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6791FA8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BB91C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5229D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9DC344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40723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58E69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984596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643F8AF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8A838E6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Jaunjelgavas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89BBBE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7B2709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567492C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666ED4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44E1094C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82E8167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7444039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9B15B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9C3D16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E02C49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0FEEA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048CAE9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4AA03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1D252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1E7A5E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87924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49354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7E416FB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1D41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02EB12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"Baltic Wood Trade"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0F486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216.15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B16A2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A3774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6D53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0F230F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C0BC22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83183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FE3B5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6B8795E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C78D680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2C9D2DA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4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Skrīveru pagasta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AAD3A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7DB869E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8F6529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5728BB6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0AAFCCB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AB0DA6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4B2C425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3A8B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B2D7B88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E8E992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5565B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1ED4950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F9350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352D0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3CBB52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14768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B16B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20AB23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6CA4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6A9BE5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"Baltic Wood Trade"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EB9070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216.15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10D01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576220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635E2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052F8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1BA22C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13703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29670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31F2A91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86C297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EE41C1B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5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Neretas apvienības pārvalde”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0171E5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05B7B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54EDDBB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D9D361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331AE96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035ED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2CF7EFB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A0022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806165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2552DC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87C5D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441204F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B37FD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3D3953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CCD82D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38688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8E2AF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362EEC3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545D8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4E4EC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"Baltic Wood Trade"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1F2C9E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218.15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FF961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0889700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29DD3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1866E3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2FFF7D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35898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691CF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B2CE64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B9A66ED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D6B4B0C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6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Kokskaidu granulu piegāde SAC “Ziedugravas””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82AC0A2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A2D8ED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48C4E47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65A3AAA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2D66644" w14:textId="77777777" w:rsidR="00142B1A" w:rsidRDefault="000C28C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61E0EE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377689E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E151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D0CE429" w14:textId="77777777" w:rsidR="00142B1A" w:rsidRDefault="000C28C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299BE94" w14:textId="77777777" w:rsidR="00142B1A" w:rsidRPr="0088711B" w:rsidRDefault="000C28C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10AC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631DC68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94F2B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0AFEC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"AKVARIUS"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9CF38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3255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EF730F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039D09B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55750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77FE96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"Baltic Wood Trade"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6EA74C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216.15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14CA2D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4BAED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89DA5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8A0BED" w14:textId="77777777" w:rsidR="00142B1A" w:rsidRDefault="000C28C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"Latgales Granulas"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F87883" w14:textId="77777777" w:rsidR="00142B1A" w:rsidRDefault="000C28C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3075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34054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3C67A4B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225D6F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0B5364D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12F0D6A8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0918D87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274829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1084FDE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ECE4F8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1934DC9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0345AF" w14:paraId="316F5CB0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BFF6FC3" w14:textId="77777777" w:rsidR="00142B1A" w:rsidRPr="00AE1131" w:rsidRDefault="000C28C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0345AF" w14:paraId="0F8A5F7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43A56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62D359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F6E8FA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02D6CF1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A7D8251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BFD43B4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ar pneimotransportu Kokneses apvienības pārvaldes ēkai”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E1B27E8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C94EE9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5D4719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42167078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E5886B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AF63D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420C41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92E4E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663A8DD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851FC4D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4903E5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8272D9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461DF84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486100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2BE3E6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76CC391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977CD3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89C7AC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7AB41DB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6C9D405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07D787B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27DCD98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ar pneimotransportu Kokneses apvienības pārvaldes ēkai”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F452BD0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7BAEC478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687D713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AE5B61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987C037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7E5BD72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A1927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2D6EAB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6E3B5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2E6DD42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5DC2FB5A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31856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09C6AC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9F6B6A8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08CA3EE0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DAC3F5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ECEE95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BB8B61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182EAF3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2043ABA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4DCD7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88AD12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2D9F25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E33B22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0455576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EEC4F8E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AB4E38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7E31AFD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0865D5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DB8D2B0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"Baltic Wood Trade"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77873A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8B750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B14F61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2A46A1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332A823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9691E0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0B0FDA8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FFE21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391277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74269C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8867DA5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0A8F10D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D86B3AC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Pļaviņu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A7889B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D3061D8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AAB790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85CE52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ED0411D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65EF2F7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9BCA4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DF52B1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F4FEC9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283378C1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59AC442D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0C057C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5E03F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181EB9E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038C7F7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Jaunjelgavas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D5C381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30BD5D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701D0F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BB9D04C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78BB2A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B1260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4759CED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817A55F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E30088C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3C4D74D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8462F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4ED4735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51CE152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B61B5B2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E845D7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"Baltic Wood Trade"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7022BA4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512020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784A348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2A20F08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A0D770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19BC11A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4BC474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BC975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605DDF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315A7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CB8FDF4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6FF3645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75D2A41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Jaunjelgavas apvienības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2AF8EB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179C5280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713097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0BB6FC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BBAD29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7EEDA81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41743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0FAD10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05DE9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6DDE3F4C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022F35CF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2FE89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727C9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13116A4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533E4E0B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Skrīveru pagasta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844EC3E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ED2350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5EE96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02D8EAE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EC776C4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523F09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F2E3A0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148919B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58068ECB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A0F763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03F56A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8EBF54C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8AC1FB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B74FB15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1D114B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"Baltic Wood Trade"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D13AFC2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4A56B4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9ED1E3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1CCBA7F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E4A3249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F77DCD4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5FA7B3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4B1737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66A681B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76EAC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BF6AD8E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516CF4B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BF58319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Skrīveru pagasta pārvaldei”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4B335C3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1A227852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59339FC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BE1FB0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7680127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010532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31025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3A289A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C850C1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072D27FF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6A64151C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8ACB3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4D1A8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874D2A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AA83660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Neretas apvienības pārvalde”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3ACCDB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485B378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A29DBC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22E183AA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084DBD6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F27AB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04E030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E6EA0A4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2515A8EB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AFE043B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F5228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03964E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76930EE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7C00E7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0DF7C632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"Baltic Wood Trade"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57B3345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6AC65F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548D7F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917401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02B08A45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49B5296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01E79A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1EDC9B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0502021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29BD7A8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C0379DE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3C67119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91B9750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Neretas apvienības pārvalde”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288CBC1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24FD6FF9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28AD18D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512431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8A3BB98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607696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B20D1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E9FCD2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39E3F0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8E4CA5B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C33E498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D5656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1A5B89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8E1582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7CDBC283" w14:textId="77777777" w:rsidR="00142B1A" w:rsidRPr="006B306B" w:rsidRDefault="000C28C6" w:rsidP="00142B1A">
            <w:pPr>
              <w:rPr>
                <w:sz w:val="4"/>
                <w:szCs w:val="4"/>
                <w:lang w:eastAsia="lv-LV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SAC “Ziedugravas””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5C214D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116668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DA7862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7ED30F7C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060F85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8E246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6E1435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367DF8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2F6DE09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"AKVARIUS"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B0EE9D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BED3BB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4CD667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ECDC4B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E14576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6F328639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"Baltic Wood Trade"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054280E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791519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5CF2EF2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3737C8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6FFC178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CAE0C8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"Latgales Granulas"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22B0FE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ECCB21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C39761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541C9B3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7C7D9C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72EBC99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5AA0E8A3" w14:textId="77777777" w:rsidR="00142B1A" w:rsidRPr="00A62143" w:rsidRDefault="000C28C6" w:rsidP="00142B1A">
            <w:pPr>
              <w:rPr>
                <w:bCs/>
                <w:sz w:val="4"/>
                <w:szCs w:val="4"/>
              </w:rPr>
            </w:pPr>
            <w:r w:rsidRPr="007A7B49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7A7B49">
              <w:rPr>
                <w:b/>
                <w:bCs/>
                <w:szCs w:val="26"/>
              </w:rPr>
              <w:t>Kokskaidu granulu piegāde SAC “Ziedugravas””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6A09A621" w14:textId="77777777" w:rsidR="00142B1A" w:rsidRPr="00EA4D94" w:rsidRDefault="00142B1A" w:rsidP="00142B1A">
            <w:pPr>
              <w:rPr>
                <w:bCs/>
                <w:sz w:val="4"/>
                <w:szCs w:val="4"/>
              </w:rPr>
            </w:pPr>
          </w:p>
          <w:p w14:paraId="0F3735EE" w14:textId="77777777" w:rsidR="00142B1A" w:rsidRPr="00A6214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3BA47F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87A755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3D8C7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D02C26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A3A902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046395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66E5D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428BEAD4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0CBCA7C0" w14:textId="77777777" w:rsidR="00142B1A" w:rsidRPr="00AA721E" w:rsidRDefault="000C28C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7C375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E2F9BB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B754A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DB9247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B7BF3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03758331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0345AF" w14:paraId="20051A9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E369BD5" w14:textId="77777777" w:rsidR="00142B1A" w:rsidRPr="00AE1131" w:rsidRDefault="000C28C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0345AF" w14:paraId="04E7ED8E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ED9CF05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13.08.2025 14:00</w:t>
            </w:r>
          </w:p>
        </w:tc>
      </w:tr>
    </w:tbl>
    <w:p w14:paraId="50910214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0345AF" w14:paraId="1979D7AE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6099A85" w14:textId="77777777" w:rsidR="00142B1A" w:rsidRPr="00AE1131" w:rsidRDefault="000C28C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</w:t>
            </w:r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0345AF" w14:paraId="3329B8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53EF3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90E373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1688E5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0345AF" w14:paraId="7FF286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9C0F10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7FAC337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ar pneimotransportu Kokneses apvienības pārvaldes ēkai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A1FC5C3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6D544B9A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62B6DA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1B1B46AA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0729FCF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697694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F6F65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AFAAE9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5E54C6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8B0F63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7E1896C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261C2FC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B8213B7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11966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3B28FA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09FBBF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BE0601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E090271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AAF8165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Pļaviņu apvienības pārvaldei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A03B917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2E161B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9D2A60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1371375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F257F3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250D6D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80C3B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1F9784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6F0E6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E87C26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93AE77A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3CF1447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49C347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40723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D572A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99D48A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1B7C15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A88F3F1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30359D1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Jaunjelgavas apvienības pārvaldei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29964AA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5150CB3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1823DC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C886364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759CF56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74188B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DE618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FB83E3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38FEB6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3465E4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D9C9D4C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C4B209D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92EDCC3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83183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5D7E161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5EE3D7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188CCAD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A38A5B8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0A3A4B7B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4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Skrīveru pagasta pārvaldei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96E53AB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55DF1C9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4EA6E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06584A6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19E85AE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7B58F2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103C1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F877F5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B57E66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262FD83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485753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EEDA4C7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DD7472C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13703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D25DDE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F67E34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0103774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C2C6D4B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F699D81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5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Neretas apvienības pārvalde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CC2DBD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1376DB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D0329B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7D654725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1675C31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48801E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67E13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567A2A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678FFEB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AFE863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516F5CB2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843F068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16A9429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35898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C29C39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14EFFA7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6912FD3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03D8E10E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23E8285" w14:textId="77777777" w:rsidR="00142B1A" w:rsidRPr="0081026E" w:rsidRDefault="000C28C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6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Kokskaidu granulu piegāde SAC “Ziedugravas”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321F725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0345AF" w14:paraId="1C6466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888F85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9AC7893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89A7E1D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E4E8C9" w14:textId="77777777" w:rsidR="00142B1A" w:rsidRDefault="000C28C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C3677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5E44923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2CFEB4D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0D82B85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AE6095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"Latgales Granulas"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01297F" w14:textId="77777777" w:rsidR="00142B1A" w:rsidRPr="00867069" w:rsidRDefault="000C28C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5A1AD5A" w14:textId="77777777" w:rsidR="00142B1A" w:rsidRPr="00C535AF" w:rsidRDefault="000C28C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3075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68422B8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7634E28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4344599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1D69EC2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195203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100B59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302EFFE8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345AF" w14:paraId="50A865B9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161C2447" w14:textId="77777777" w:rsidR="007D3BD6" w:rsidRDefault="000C28C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0345AF" w14:paraId="559E63BA" w14:textId="77777777" w:rsidTr="009B7A04">
        <w:tc>
          <w:tcPr>
            <w:tcW w:w="284" w:type="dxa"/>
            <w:tcBorders>
              <w:top w:val="nil"/>
            </w:tcBorders>
          </w:tcPr>
          <w:p w14:paraId="6753514E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02631B25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F150CF2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0345AF" w14:paraId="521F3407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864AFD0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9B97EDB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C444531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121BD879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0345AF" w14:paraId="76E49143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514C4AF6" w14:textId="77777777" w:rsidR="00A26B88" w:rsidRDefault="000C28C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0345AF" w14:paraId="252088DB" w14:textId="77777777" w:rsidTr="00271C2A">
        <w:tc>
          <w:tcPr>
            <w:tcW w:w="284" w:type="dxa"/>
            <w:tcBorders>
              <w:top w:val="nil"/>
            </w:tcBorders>
          </w:tcPr>
          <w:p w14:paraId="39A5A5A3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2D02014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256B6C25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0345AF" w14:paraId="2D0C900F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C2F02F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62927E0C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8FA7FF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5FF5B0D" w14:textId="77777777" w:rsidR="00142B1A" w:rsidRDefault="00142B1A" w:rsidP="00142B1A">
      <w:pPr>
        <w:rPr>
          <w:bCs/>
          <w:szCs w:val="26"/>
        </w:rPr>
      </w:pPr>
    </w:p>
    <w:p w14:paraId="4054E620" w14:textId="77777777" w:rsidR="00142B1A" w:rsidRDefault="000C28C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0345AF" w14:paraId="5BC6938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40D42C1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0345AF" w14:paraId="02BF4F1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C163200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A891E4A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95BD320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0BBC39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049DE61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CE4EB7C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Kokskaidu granulu piegāde ar pneimotransportu Kokneses apvienības pārvaldes ēkai”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52AC004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415507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205300C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E4C193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870B2F1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68D9E7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9DA2EE1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C10F6A7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1D34AA5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“Kokskaidu granulu piegāde Pļaviņu apvienības pārvaldei”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1E37E07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0F667D1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312C80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724555D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8F9F1DD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7C09B4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36B15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29022A2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E8D913E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“Kokskaidu granulu piegāde Jaunjelgavas apvienības pārvaldei”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809E30C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E58100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FBC71B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E36542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54781E8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34F996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EFDAAE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B62370C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1E68421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</w:t>
            </w:r>
            <w:r w:rsidRPr="000334B9">
              <w:rPr>
                <w:b/>
                <w:bCs/>
                <w:szCs w:val="26"/>
              </w:rPr>
              <w:t>Kokskaidu granulu piegāde Skrīveru pagasta pārvaldei”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367A561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A40475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C9E775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1493032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66ED3D98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660DA2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BAB54E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6543425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761417E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“Kokskaidu granulu piegāde Neretas apvienības pārvalde”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91A2E47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3C6E39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670923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6E59C1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1A27E77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1DA801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ED1D79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7A58FEE" w14:textId="77777777" w:rsidR="00142B1A" w:rsidRPr="007C3435" w:rsidRDefault="00142B1A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258FA2C3" w14:textId="77777777" w:rsidR="00142B1A" w:rsidRPr="00D25308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</w:t>
            </w:r>
            <w:r w:rsidRPr="000334B9">
              <w:rPr>
                <w:b/>
                <w:bCs/>
                <w:szCs w:val="26"/>
              </w:rPr>
              <w:t>Kokskaidu granulu piegāde SAC “Ziedugravas””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263CBB7" w14:textId="77777777" w:rsidR="00142B1A" w:rsidRPr="007C5783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98AD9C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A9E414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348F1C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0706065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22EDB4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4A578D80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43B1383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496876CF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47A2C475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1BDC4EE7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0345AF" w14:paraId="3CB2F365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DCBC0DE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0345AF" w14:paraId="2BE3961B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8302F27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8DAD4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53C7864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0CF3D3F3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502545C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56B435C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</w:t>
            </w:r>
            <w:r w:rsidRPr="000334B9">
              <w:rPr>
                <w:b/>
                <w:bCs/>
                <w:szCs w:val="26"/>
              </w:rPr>
              <w:t>. daļa “Kokskaidu granulu piegāde ar pneimotransportu Kokneses apvienības pārvaldes ēkai”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F03F685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614F47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04A667F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116CCC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62BA83F2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2864C7B6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D4E6C8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3A5B74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EEF17F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35764EA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6B3DE8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6D42B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1AEE2A3D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7760E17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070771A2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</w:t>
            </w:r>
            <w:r w:rsidRPr="000334B9">
              <w:rPr>
                <w:b/>
                <w:bCs/>
                <w:szCs w:val="26"/>
              </w:rPr>
              <w:t>Kokskaidu granulu piegāde Pļaviņu apvienības pārvaldei”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439F0F45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819A57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BBC4D2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DD735B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0435436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0A6721DB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8A8FD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3D9B076A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1E866D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7BBD731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DF4E2F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6B30A3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029CEC3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F7852E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6109F1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"Baltic Wood Trade"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06B3F9E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87679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0B7300C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91D9DFD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6042E7B9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3. daļa “</w:t>
            </w:r>
            <w:r w:rsidRPr="000334B9">
              <w:rPr>
                <w:b/>
                <w:bCs/>
                <w:szCs w:val="26"/>
              </w:rPr>
              <w:t>Kokskaidu granulu piegāde Jaunjelgavas apvienības pārvaldei”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1C09BDF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5528708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7CE15610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5F1D98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A3357A7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EB6774F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0C032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04DE0345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BAFA9C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D11552B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CFD21A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6018F2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139BF82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4302CB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72FEFE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"Baltic Wood Trade"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651323B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4E298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48B0406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18C07BF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41215D5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4. daļa “</w:t>
            </w:r>
            <w:r w:rsidRPr="000334B9">
              <w:rPr>
                <w:b/>
                <w:bCs/>
                <w:szCs w:val="26"/>
              </w:rPr>
              <w:t>Kokskaidu granulu piegāde Skrīveru pagasta pārvaldei”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4DC785A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2901E4B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5C614F77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2CA2CBC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C6FE1B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B32F634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D1C2918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6D4CE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C32689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4E332F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B26D37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B8C779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52EE44B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D02B487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7BD48970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"Baltic Wood Trade"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23A98B3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A4DBA3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7C829C0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9CE43A6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1905E8C3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5. daļa “Kokskaidu granulu piegāde Neretas apvienības pārvalde”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2BF2FD3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B9A60D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6E97EFA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9A8BD0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96821B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4AE1319B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38EAE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08E988FC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55D2277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7A420BC6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52CAA690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64B11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493F797E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0238DAA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5A2A025A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"Baltic Wood Trade"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18A918EE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2E31F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3226E674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324A96C" w14:textId="77777777" w:rsidR="00142B1A" w:rsidRPr="004B53D3" w:rsidRDefault="00142B1A" w:rsidP="00EF65EE">
            <w:pPr>
              <w:rPr>
                <w:b/>
                <w:bCs/>
                <w:sz w:val="6"/>
                <w:szCs w:val="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084551F" w14:textId="77777777" w:rsidR="00142B1A" w:rsidRPr="002D1199" w:rsidRDefault="000C28C6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6. daļa “Kokskaidu granulu piegāde SAC “Ziedugravas””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FC26BA3" w14:textId="77777777" w:rsidR="00142B1A" w:rsidRPr="004673C5" w:rsidRDefault="00142B1A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60A8433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2EF81BB3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1963AB5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1FB0C8C1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C1244AA" w14:textId="77777777" w:rsidR="00142B1A" w:rsidRDefault="000C28C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E12292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0345AF" w14:paraId="16A44DF2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F4B61A3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09EDB297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"AKVARIUS"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EE8EE7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9106FF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58DA9791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84EF004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475A9EA5" w14:textId="77777777" w:rsidR="00142B1A" w:rsidRDefault="000C28C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"Baltic Wood Trade"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7A850DE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D747C8A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0345AF" w14:paraId="2E18ADB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4F582E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9AC6B21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96B13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03CC5A0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45AF" w14:paraId="07F8942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A6D2FA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345AF" w14:paraId="595DC41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580251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7D380742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45AF" w14:paraId="3D34829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97B6091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345AF" w14:paraId="1C3B3FF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832550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2811884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45AF" w14:paraId="6D4DE59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A6B3D6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0345AF" w14:paraId="14B575D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6EC62C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10770D4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45AF" w14:paraId="19220E56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2462C66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0345AF" w14:paraId="157F75D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A8CC572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5D88143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0345AF" w14:paraId="5500F8AF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E3BE1B" w14:textId="77777777" w:rsidR="00142B1A" w:rsidRPr="00AE1131" w:rsidRDefault="000C28C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0345AF" w14:paraId="443FF90E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513A8D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65427303" w14:textId="77777777" w:rsidR="00142B1A" w:rsidRDefault="00142B1A">
      <w:pPr>
        <w:rPr>
          <w:b/>
          <w:bCs/>
          <w:szCs w:val="26"/>
        </w:rPr>
      </w:pPr>
    </w:p>
    <w:p w14:paraId="06B926E5" w14:textId="77777777" w:rsidR="00886C26" w:rsidRDefault="00886C26">
      <w:pPr>
        <w:rPr>
          <w:b/>
          <w:bCs/>
          <w:szCs w:val="26"/>
        </w:rPr>
      </w:pPr>
    </w:p>
    <w:p w14:paraId="473187F3" w14:textId="77777777" w:rsidR="00886C26" w:rsidRDefault="00886C26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0345AF" w14:paraId="1AD5797E" w14:textId="77777777" w:rsidTr="00142B1A">
        <w:trPr>
          <w:cantSplit/>
        </w:trPr>
        <w:tc>
          <w:tcPr>
            <w:tcW w:w="1843" w:type="dxa"/>
          </w:tcPr>
          <w:p w14:paraId="0DF623FA" w14:textId="77777777" w:rsidR="00142B1A" w:rsidRDefault="000C28C6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6CEF72D" w14:textId="77777777" w:rsidR="00142B1A" w:rsidRDefault="000C28C6" w:rsidP="00142B1A">
            <w:pPr>
              <w:keepNext/>
              <w:jc w:val="right"/>
            </w:pPr>
            <w:r>
              <w:t>Marita Bite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CED4C85" w14:textId="77777777" w:rsidR="00142B1A" w:rsidRDefault="00142B1A" w:rsidP="00142B1A">
            <w:pPr>
              <w:keepNext/>
            </w:pPr>
          </w:p>
        </w:tc>
        <w:tc>
          <w:tcPr>
            <w:tcW w:w="283" w:type="dxa"/>
          </w:tcPr>
          <w:p w14:paraId="769D559E" w14:textId="77777777" w:rsidR="00142B1A" w:rsidRDefault="00142B1A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CEA7D4C" w14:textId="77777777" w:rsidR="00142B1A" w:rsidRDefault="00142B1A" w:rsidP="00142B1A">
            <w:pPr>
              <w:keepNext/>
            </w:pPr>
          </w:p>
        </w:tc>
      </w:tr>
      <w:tr w:rsidR="000345AF" w14:paraId="070A5CCE" w14:textId="77777777" w:rsidTr="00142B1A">
        <w:trPr>
          <w:cantSplit/>
        </w:trPr>
        <w:tc>
          <w:tcPr>
            <w:tcW w:w="1843" w:type="dxa"/>
          </w:tcPr>
          <w:p w14:paraId="0AA2A90C" w14:textId="77777777" w:rsidR="00142B1A" w:rsidRDefault="00142B1A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D3BF5C5" w14:textId="77777777" w:rsidR="00142B1A" w:rsidRDefault="00142B1A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0505A30" w14:textId="77777777" w:rsidR="00142B1A" w:rsidRPr="00862885" w:rsidRDefault="000C28C6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5A0B230" w14:textId="77777777" w:rsidR="00142B1A" w:rsidRDefault="00142B1A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0E0B19B" w14:textId="77777777" w:rsidR="00142B1A" w:rsidRPr="00862885" w:rsidRDefault="000C28C6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0FBD5F1E" w14:textId="77777777" w:rsidR="00142B1A" w:rsidRDefault="00142B1A" w:rsidP="003C695F">
      <w:pPr>
        <w:rPr>
          <w:bCs/>
          <w:szCs w:val="26"/>
        </w:rPr>
      </w:pPr>
    </w:p>
    <w:p w14:paraId="7C620B69" w14:textId="77777777" w:rsidR="0072337C" w:rsidRDefault="0072337C" w:rsidP="0072337C">
      <w:pPr>
        <w:jc w:val="center"/>
        <w:rPr>
          <w:bCs/>
          <w:szCs w:val="26"/>
        </w:rPr>
      </w:pPr>
      <w:r w:rsidRPr="000A5611">
        <w:rPr>
          <w:rFonts w:eastAsia="Calibri"/>
          <w:i/>
          <w:iCs/>
        </w:rPr>
        <w:t>Šis dokuments ir parakstīts ar drošu elektronisko parakstu un satur laika zīmogu</w:t>
      </w:r>
    </w:p>
    <w:p w14:paraId="10828E33" w14:textId="77777777" w:rsidR="00886C26" w:rsidRDefault="00886C26" w:rsidP="003C695F">
      <w:pPr>
        <w:rPr>
          <w:bCs/>
          <w:szCs w:val="26"/>
        </w:rPr>
      </w:pPr>
    </w:p>
    <w:sectPr w:rsidR="00886C26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9A802" w14:textId="77777777" w:rsidR="000C28C6" w:rsidRDefault="000C28C6">
      <w:r>
        <w:separator/>
      </w:r>
    </w:p>
  </w:endnote>
  <w:endnote w:type="continuationSeparator" w:id="0">
    <w:p w14:paraId="19D1E30E" w14:textId="77777777" w:rsidR="000C28C6" w:rsidRDefault="000C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3D81" w14:textId="77777777" w:rsidR="00142B1A" w:rsidRDefault="000C28C6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B414160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09C9" w14:textId="77777777" w:rsidR="00142B1A" w:rsidRPr="00B1048E" w:rsidRDefault="000C28C6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3D7F35B1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501F7" w14:textId="77777777" w:rsidR="000C28C6" w:rsidRDefault="000C28C6">
      <w:r>
        <w:separator/>
      </w:r>
    </w:p>
  </w:footnote>
  <w:footnote w:type="continuationSeparator" w:id="0">
    <w:p w14:paraId="003972C1" w14:textId="77777777" w:rsidR="000C28C6" w:rsidRDefault="000C28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5882D286">
      <w:start w:val="1"/>
      <w:numFmt w:val="decimal"/>
      <w:lvlText w:val="%1."/>
      <w:lvlJc w:val="left"/>
      <w:pPr>
        <w:ind w:left="1440" w:hanging="360"/>
      </w:pPr>
    </w:lvl>
    <w:lvl w:ilvl="1" w:tplc="EA3810DE" w:tentative="1">
      <w:start w:val="1"/>
      <w:numFmt w:val="lowerLetter"/>
      <w:lvlText w:val="%2."/>
      <w:lvlJc w:val="left"/>
      <w:pPr>
        <w:ind w:left="2160" w:hanging="360"/>
      </w:pPr>
    </w:lvl>
    <w:lvl w:ilvl="2" w:tplc="550AB18A" w:tentative="1">
      <w:start w:val="1"/>
      <w:numFmt w:val="lowerRoman"/>
      <w:lvlText w:val="%3."/>
      <w:lvlJc w:val="right"/>
      <w:pPr>
        <w:ind w:left="2880" w:hanging="180"/>
      </w:pPr>
    </w:lvl>
    <w:lvl w:ilvl="3" w:tplc="87762276" w:tentative="1">
      <w:start w:val="1"/>
      <w:numFmt w:val="decimal"/>
      <w:lvlText w:val="%4."/>
      <w:lvlJc w:val="left"/>
      <w:pPr>
        <w:ind w:left="3600" w:hanging="360"/>
      </w:pPr>
    </w:lvl>
    <w:lvl w:ilvl="4" w:tplc="721C1D6E" w:tentative="1">
      <w:start w:val="1"/>
      <w:numFmt w:val="lowerLetter"/>
      <w:lvlText w:val="%5."/>
      <w:lvlJc w:val="left"/>
      <w:pPr>
        <w:ind w:left="4320" w:hanging="360"/>
      </w:pPr>
    </w:lvl>
    <w:lvl w:ilvl="5" w:tplc="529A3174" w:tentative="1">
      <w:start w:val="1"/>
      <w:numFmt w:val="lowerRoman"/>
      <w:lvlText w:val="%6."/>
      <w:lvlJc w:val="right"/>
      <w:pPr>
        <w:ind w:left="5040" w:hanging="180"/>
      </w:pPr>
    </w:lvl>
    <w:lvl w:ilvl="6" w:tplc="B40E1856" w:tentative="1">
      <w:start w:val="1"/>
      <w:numFmt w:val="decimal"/>
      <w:lvlText w:val="%7."/>
      <w:lvlJc w:val="left"/>
      <w:pPr>
        <w:ind w:left="5760" w:hanging="360"/>
      </w:pPr>
    </w:lvl>
    <w:lvl w:ilvl="7" w:tplc="0AA00AD6" w:tentative="1">
      <w:start w:val="1"/>
      <w:numFmt w:val="lowerLetter"/>
      <w:lvlText w:val="%8."/>
      <w:lvlJc w:val="left"/>
      <w:pPr>
        <w:ind w:left="6480" w:hanging="360"/>
      </w:pPr>
    </w:lvl>
    <w:lvl w:ilvl="8" w:tplc="041016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376E0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BC40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C0C1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787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3AB9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F487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EA66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5E48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86E1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5CAA49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A653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423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046E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841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74E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B82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4B3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4E5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6240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0AAD8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F6C3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BE1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308D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80F1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160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C3B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6ADA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D7C4D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7654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AC6C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5AF8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C8F2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360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B256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82A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221B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2AD21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52760C" w:tentative="1">
      <w:start w:val="1"/>
      <w:numFmt w:val="lowerLetter"/>
      <w:lvlText w:val="%2."/>
      <w:lvlJc w:val="left"/>
      <w:pPr>
        <w:ind w:left="1440" w:hanging="360"/>
      </w:pPr>
    </w:lvl>
    <w:lvl w:ilvl="2" w:tplc="2E025408" w:tentative="1">
      <w:start w:val="1"/>
      <w:numFmt w:val="lowerRoman"/>
      <w:lvlText w:val="%3."/>
      <w:lvlJc w:val="right"/>
      <w:pPr>
        <w:ind w:left="2160" w:hanging="180"/>
      </w:pPr>
    </w:lvl>
    <w:lvl w:ilvl="3" w:tplc="282EEED6" w:tentative="1">
      <w:start w:val="1"/>
      <w:numFmt w:val="decimal"/>
      <w:lvlText w:val="%4."/>
      <w:lvlJc w:val="left"/>
      <w:pPr>
        <w:ind w:left="2880" w:hanging="360"/>
      </w:pPr>
    </w:lvl>
    <w:lvl w:ilvl="4" w:tplc="07CED2D8" w:tentative="1">
      <w:start w:val="1"/>
      <w:numFmt w:val="lowerLetter"/>
      <w:lvlText w:val="%5."/>
      <w:lvlJc w:val="left"/>
      <w:pPr>
        <w:ind w:left="3600" w:hanging="360"/>
      </w:pPr>
    </w:lvl>
    <w:lvl w:ilvl="5" w:tplc="290282E4" w:tentative="1">
      <w:start w:val="1"/>
      <w:numFmt w:val="lowerRoman"/>
      <w:lvlText w:val="%6."/>
      <w:lvlJc w:val="right"/>
      <w:pPr>
        <w:ind w:left="4320" w:hanging="180"/>
      </w:pPr>
    </w:lvl>
    <w:lvl w:ilvl="6" w:tplc="022A4A26" w:tentative="1">
      <w:start w:val="1"/>
      <w:numFmt w:val="decimal"/>
      <w:lvlText w:val="%7."/>
      <w:lvlJc w:val="left"/>
      <w:pPr>
        <w:ind w:left="5040" w:hanging="360"/>
      </w:pPr>
    </w:lvl>
    <w:lvl w:ilvl="7" w:tplc="E4FC294A" w:tentative="1">
      <w:start w:val="1"/>
      <w:numFmt w:val="lowerLetter"/>
      <w:lvlText w:val="%8."/>
      <w:lvlJc w:val="left"/>
      <w:pPr>
        <w:ind w:left="5760" w:hanging="360"/>
      </w:pPr>
    </w:lvl>
    <w:lvl w:ilvl="8" w:tplc="52527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4AFC2D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9E8E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9410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F84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6B7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9C67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80B5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72ED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A034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E60CE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DA4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7855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44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0CD0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B2CC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16EA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4CD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B68D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B32899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2EC9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75E94D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2E57C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FBA8EA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102F9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D8B85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42E3A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D5EF3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46463F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B34A1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CA3D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B04C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EC25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B80E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AAF0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4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3CCB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DBA878C6">
      <w:start w:val="1"/>
      <w:numFmt w:val="decimal"/>
      <w:lvlText w:val="%1."/>
      <w:lvlJc w:val="left"/>
      <w:pPr>
        <w:ind w:left="720" w:hanging="360"/>
      </w:pPr>
    </w:lvl>
    <w:lvl w:ilvl="1" w:tplc="AE324B0E" w:tentative="1">
      <w:start w:val="1"/>
      <w:numFmt w:val="lowerLetter"/>
      <w:lvlText w:val="%2."/>
      <w:lvlJc w:val="left"/>
      <w:pPr>
        <w:ind w:left="1440" w:hanging="360"/>
      </w:pPr>
    </w:lvl>
    <w:lvl w:ilvl="2" w:tplc="B1D60E0C" w:tentative="1">
      <w:start w:val="1"/>
      <w:numFmt w:val="lowerRoman"/>
      <w:lvlText w:val="%3."/>
      <w:lvlJc w:val="right"/>
      <w:pPr>
        <w:ind w:left="2160" w:hanging="180"/>
      </w:pPr>
    </w:lvl>
    <w:lvl w:ilvl="3" w:tplc="38A8EEB2" w:tentative="1">
      <w:start w:val="1"/>
      <w:numFmt w:val="decimal"/>
      <w:lvlText w:val="%4."/>
      <w:lvlJc w:val="left"/>
      <w:pPr>
        <w:ind w:left="2880" w:hanging="360"/>
      </w:pPr>
    </w:lvl>
    <w:lvl w:ilvl="4" w:tplc="D584A136" w:tentative="1">
      <w:start w:val="1"/>
      <w:numFmt w:val="lowerLetter"/>
      <w:lvlText w:val="%5."/>
      <w:lvlJc w:val="left"/>
      <w:pPr>
        <w:ind w:left="3600" w:hanging="360"/>
      </w:pPr>
    </w:lvl>
    <w:lvl w:ilvl="5" w:tplc="255E1146" w:tentative="1">
      <w:start w:val="1"/>
      <w:numFmt w:val="lowerRoman"/>
      <w:lvlText w:val="%6."/>
      <w:lvlJc w:val="right"/>
      <w:pPr>
        <w:ind w:left="4320" w:hanging="180"/>
      </w:pPr>
    </w:lvl>
    <w:lvl w:ilvl="6" w:tplc="2394697E" w:tentative="1">
      <w:start w:val="1"/>
      <w:numFmt w:val="decimal"/>
      <w:lvlText w:val="%7."/>
      <w:lvlJc w:val="left"/>
      <w:pPr>
        <w:ind w:left="5040" w:hanging="360"/>
      </w:pPr>
    </w:lvl>
    <w:lvl w:ilvl="7" w:tplc="87D80032" w:tentative="1">
      <w:start w:val="1"/>
      <w:numFmt w:val="lowerLetter"/>
      <w:lvlText w:val="%8."/>
      <w:lvlJc w:val="left"/>
      <w:pPr>
        <w:ind w:left="5760" w:hanging="360"/>
      </w:pPr>
    </w:lvl>
    <w:lvl w:ilvl="8" w:tplc="C0C62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C09497E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451C97F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528777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3D4965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B3044B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1E2F0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57C2B6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652B53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7F8B89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F344376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53662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52EE72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E468E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19CB7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A7CB0A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EADA5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527F6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8F630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7AB031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C878C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4E29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3D8284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0E6A5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C86AAA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A9AF68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41A10D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5ACBC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162B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5897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B67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DC6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C6B0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46AF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585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42CC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9C2C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79A4003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301E38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92B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ECD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ACA0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C6B7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2F09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0A9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26BA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7C0C6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6A03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1A69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7A66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0427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D411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4005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74E9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F8C3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9DA09E2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184D8F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37441C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CCC2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A446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686B8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8C23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2EACB5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E2A0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A02EA49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62E9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B270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780D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A4DC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30FB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509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44C8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705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9CE0B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44C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98D0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F42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60B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0C0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CAE3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3232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12F4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8C621054">
      <w:start w:val="1"/>
      <w:numFmt w:val="decimal"/>
      <w:lvlText w:val="%1."/>
      <w:lvlJc w:val="left"/>
      <w:pPr>
        <w:ind w:left="720" w:hanging="360"/>
      </w:pPr>
    </w:lvl>
    <w:lvl w:ilvl="1" w:tplc="A1AE132C" w:tentative="1">
      <w:start w:val="1"/>
      <w:numFmt w:val="lowerLetter"/>
      <w:lvlText w:val="%2."/>
      <w:lvlJc w:val="left"/>
      <w:pPr>
        <w:ind w:left="1440" w:hanging="360"/>
      </w:pPr>
    </w:lvl>
    <w:lvl w:ilvl="2" w:tplc="CD28324E" w:tentative="1">
      <w:start w:val="1"/>
      <w:numFmt w:val="lowerRoman"/>
      <w:lvlText w:val="%3."/>
      <w:lvlJc w:val="right"/>
      <w:pPr>
        <w:ind w:left="2160" w:hanging="180"/>
      </w:pPr>
    </w:lvl>
    <w:lvl w:ilvl="3" w:tplc="33DCEBC2" w:tentative="1">
      <w:start w:val="1"/>
      <w:numFmt w:val="decimal"/>
      <w:lvlText w:val="%4."/>
      <w:lvlJc w:val="left"/>
      <w:pPr>
        <w:ind w:left="2880" w:hanging="360"/>
      </w:pPr>
    </w:lvl>
    <w:lvl w:ilvl="4" w:tplc="FB7A3F5A" w:tentative="1">
      <w:start w:val="1"/>
      <w:numFmt w:val="lowerLetter"/>
      <w:lvlText w:val="%5."/>
      <w:lvlJc w:val="left"/>
      <w:pPr>
        <w:ind w:left="3600" w:hanging="360"/>
      </w:pPr>
    </w:lvl>
    <w:lvl w:ilvl="5" w:tplc="E1E46D50" w:tentative="1">
      <w:start w:val="1"/>
      <w:numFmt w:val="lowerRoman"/>
      <w:lvlText w:val="%6."/>
      <w:lvlJc w:val="right"/>
      <w:pPr>
        <w:ind w:left="4320" w:hanging="180"/>
      </w:pPr>
    </w:lvl>
    <w:lvl w:ilvl="6" w:tplc="230E4EB6" w:tentative="1">
      <w:start w:val="1"/>
      <w:numFmt w:val="decimal"/>
      <w:lvlText w:val="%7."/>
      <w:lvlJc w:val="left"/>
      <w:pPr>
        <w:ind w:left="5040" w:hanging="360"/>
      </w:pPr>
    </w:lvl>
    <w:lvl w:ilvl="7" w:tplc="F59E3348" w:tentative="1">
      <w:start w:val="1"/>
      <w:numFmt w:val="lowerLetter"/>
      <w:lvlText w:val="%8."/>
      <w:lvlJc w:val="left"/>
      <w:pPr>
        <w:ind w:left="5760" w:hanging="360"/>
      </w:pPr>
    </w:lvl>
    <w:lvl w:ilvl="8" w:tplc="DC16C5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B12EB5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254B9E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9E0F3E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494436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F32CAB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CF27D7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E7CB48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57EA9E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EA4661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B434A50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3ED849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DCE3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A2C6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AC0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F887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6E7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E256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DA24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1C1823CA">
      <w:start w:val="1"/>
      <w:numFmt w:val="decimal"/>
      <w:lvlText w:val="%1."/>
      <w:lvlJc w:val="left"/>
      <w:pPr>
        <w:ind w:left="720" w:hanging="360"/>
      </w:pPr>
    </w:lvl>
    <w:lvl w:ilvl="1" w:tplc="72DA7522" w:tentative="1">
      <w:start w:val="1"/>
      <w:numFmt w:val="lowerLetter"/>
      <w:lvlText w:val="%2."/>
      <w:lvlJc w:val="left"/>
      <w:pPr>
        <w:ind w:left="1440" w:hanging="360"/>
      </w:pPr>
    </w:lvl>
    <w:lvl w:ilvl="2" w:tplc="34D08900" w:tentative="1">
      <w:start w:val="1"/>
      <w:numFmt w:val="lowerRoman"/>
      <w:lvlText w:val="%3."/>
      <w:lvlJc w:val="right"/>
      <w:pPr>
        <w:ind w:left="2160" w:hanging="180"/>
      </w:pPr>
    </w:lvl>
    <w:lvl w:ilvl="3" w:tplc="40E62284" w:tentative="1">
      <w:start w:val="1"/>
      <w:numFmt w:val="decimal"/>
      <w:lvlText w:val="%4."/>
      <w:lvlJc w:val="left"/>
      <w:pPr>
        <w:ind w:left="2880" w:hanging="360"/>
      </w:pPr>
    </w:lvl>
    <w:lvl w:ilvl="4" w:tplc="A544CE10" w:tentative="1">
      <w:start w:val="1"/>
      <w:numFmt w:val="lowerLetter"/>
      <w:lvlText w:val="%5."/>
      <w:lvlJc w:val="left"/>
      <w:pPr>
        <w:ind w:left="3600" w:hanging="360"/>
      </w:pPr>
    </w:lvl>
    <w:lvl w:ilvl="5" w:tplc="D6DA0E9E" w:tentative="1">
      <w:start w:val="1"/>
      <w:numFmt w:val="lowerRoman"/>
      <w:lvlText w:val="%6."/>
      <w:lvlJc w:val="right"/>
      <w:pPr>
        <w:ind w:left="4320" w:hanging="180"/>
      </w:pPr>
    </w:lvl>
    <w:lvl w:ilvl="6" w:tplc="16342622" w:tentative="1">
      <w:start w:val="1"/>
      <w:numFmt w:val="decimal"/>
      <w:lvlText w:val="%7."/>
      <w:lvlJc w:val="left"/>
      <w:pPr>
        <w:ind w:left="5040" w:hanging="360"/>
      </w:pPr>
    </w:lvl>
    <w:lvl w:ilvl="7" w:tplc="29EC9B3A" w:tentative="1">
      <w:start w:val="1"/>
      <w:numFmt w:val="lowerLetter"/>
      <w:lvlText w:val="%8."/>
      <w:lvlJc w:val="left"/>
      <w:pPr>
        <w:ind w:left="5760" w:hanging="360"/>
      </w:pPr>
    </w:lvl>
    <w:lvl w:ilvl="8" w:tplc="6DA82E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9828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646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68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CE6C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88E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AFC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44B2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0C1A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A06A7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F4633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6EE71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1CA7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5E3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BA93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1E34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8C19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0FC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C008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51C8E1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7EB3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9EFB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643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4E8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5271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5450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E690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8A88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BA7245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E81BAE">
      <w:numFmt w:val="none"/>
      <w:lvlText w:val=""/>
      <w:lvlJc w:val="left"/>
      <w:pPr>
        <w:tabs>
          <w:tab w:val="num" w:pos="360"/>
        </w:tabs>
      </w:pPr>
    </w:lvl>
    <w:lvl w:ilvl="2" w:tplc="22FEBF84">
      <w:numFmt w:val="none"/>
      <w:lvlText w:val=""/>
      <w:lvlJc w:val="left"/>
      <w:pPr>
        <w:tabs>
          <w:tab w:val="num" w:pos="360"/>
        </w:tabs>
      </w:pPr>
    </w:lvl>
    <w:lvl w:ilvl="3" w:tplc="A2644BC6">
      <w:numFmt w:val="none"/>
      <w:lvlText w:val=""/>
      <w:lvlJc w:val="left"/>
      <w:pPr>
        <w:tabs>
          <w:tab w:val="num" w:pos="360"/>
        </w:tabs>
      </w:pPr>
    </w:lvl>
    <w:lvl w:ilvl="4" w:tplc="5F7A54E4">
      <w:numFmt w:val="none"/>
      <w:lvlText w:val=""/>
      <w:lvlJc w:val="left"/>
      <w:pPr>
        <w:tabs>
          <w:tab w:val="num" w:pos="360"/>
        </w:tabs>
      </w:pPr>
    </w:lvl>
    <w:lvl w:ilvl="5" w:tplc="1CE6188C">
      <w:numFmt w:val="none"/>
      <w:lvlText w:val=""/>
      <w:lvlJc w:val="left"/>
      <w:pPr>
        <w:tabs>
          <w:tab w:val="num" w:pos="360"/>
        </w:tabs>
      </w:pPr>
    </w:lvl>
    <w:lvl w:ilvl="6" w:tplc="25C43E84">
      <w:numFmt w:val="none"/>
      <w:lvlText w:val=""/>
      <w:lvlJc w:val="left"/>
      <w:pPr>
        <w:tabs>
          <w:tab w:val="num" w:pos="360"/>
        </w:tabs>
      </w:pPr>
    </w:lvl>
    <w:lvl w:ilvl="7" w:tplc="9B34A0FC">
      <w:numFmt w:val="none"/>
      <w:lvlText w:val=""/>
      <w:lvlJc w:val="left"/>
      <w:pPr>
        <w:tabs>
          <w:tab w:val="num" w:pos="360"/>
        </w:tabs>
      </w:pPr>
    </w:lvl>
    <w:lvl w:ilvl="8" w:tplc="56627854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6778CD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5968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408EA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F63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3E2FF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81A4E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3E238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91814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EEE2C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4AB21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340716" w:tentative="1">
      <w:start w:val="1"/>
      <w:numFmt w:val="lowerLetter"/>
      <w:lvlText w:val="%2."/>
      <w:lvlJc w:val="left"/>
      <w:pPr>
        <w:ind w:left="1440" w:hanging="360"/>
      </w:pPr>
    </w:lvl>
    <w:lvl w:ilvl="2" w:tplc="54A496A0" w:tentative="1">
      <w:start w:val="1"/>
      <w:numFmt w:val="lowerRoman"/>
      <w:lvlText w:val="%3."/>
      <w:lvlJc w:val="right"/>
      <w:pPr>
        <w:ind w:left="2160" w:hanging="180"/>
      </w:pPr>
    </w:lvl>
    <w:lvl w:ilvl="3" w:tplc="127A2460" w:tentative="1">
      <w:start w:val="1"/>
      <w:numFmt w:val="decimal"/>
      <w:lvlText w:val="%4."/>
      <w:lvlJc w:val="left"/>
      <w:pPr>
        <w:ind w:left="2880" w:hanging="360"/>
      </w:pPr>
    </w:lvl>
    <w:lvl w:ilvl="4" w:tplc="E7703B38" w:tentative="1">
      <w:start w:val="1"/>
      <w:numFmt w:val="lowerLetter"/>
      <w:lvlText w:val="%5."/>
      <w:lvlJc w:val="left"/>
      <w:pPr>
        <w:ind w:left="3600" w:hanging="360"/>
      </w:pPr>
    </w:lvl>
    <w:lvl w:ilvl="5" w:tplc="3BEE7A06" w:tentative="1">
      <w:start w:val="1"/>
      <w:numFmt w:val="lowerRoman"/>
      <w:lvlText w:val="%6."/>
      <w:lvlJc w:val="right"/>
      <w:pPr>
        <w:ind w:left="4320" w:hanging="180"/>
      </w:pPr>
    </w:lvl>
    <w:lvl w:ilvl="6" w:tplc="D02824A4" w:tentative="1">
      <w:start w:val="1"/>
      <w:numFmt w:val="decimal"/>
      <w:lvlText w:val="%7."/>
      <w:lvlJc w:val="left"/>
      <w:pPr>
        <w:ind w:left="5040" w:hanging="360"/>
      </w:pPr>
    </w:lvl>
    <w:lvl w:ilvl="7" w:tplc="2550D3B8" w:tentative="1">
      <w:start w:val="1"/>
      <w:numFmt w:val="lowerLetter"/>
      <w:lvlText w:val="%8."/>
      <w:lvlJc w:val="left"/>
      <w:pPr>
        <w:ind w:left="5760" w:hanging="360"/>
      </w:pPr>
    </w:lvl>
    <w:lvl w:ilvl="8" w:tplc="DABAA3E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9226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18013272">
    <w:abstractNumId w:val="12"/>
  </w:num>
  <w:num w:numId="3" w16cid:durableId="219247103">
    <w:abstractNumId w:val="10"/>
  </w:num>
  <w:num w:numId="4" w16cid:durableId="628701814">
    <w:abstractNumId w:val="27"/>
  </w:num>
  <w:num w:numId="5" w16cid:durableId="1459958668">
    <w:abstractNumId w:val="4"/>
  </w:num>
  <w:num w:numId="6" w16cid:durableId="1524050863">
    <w:abstractNumId w:val="9"/>
  </w:num>
  <w:num w:numId="7" w16cid:durableId="1125538643">
    <w:abstractNumId w:val="32"/>
  </w:num>
  <w:num w:numId="8" w16cid:durableId="89552213">
    <w:abstractNumId w:val="3"/>
  </w:num>
  <w:num w:numId="9" w16cid:durableId="174391388">
    <w:abstractNumId w:val="15"/>
  </w:num>
  <w:num w:numId="10" w16cid:durableId="832916048">
    <w:abstractNumId w:val="33"/>
  </w:num>
  <w:num w:numId="11" w16cid:durableId="1939556315">
    <w:abstractNumId w:val="26"/>
  </w:num>
  <w:num w:numId="12" w16cid:durableId="1010718348">
    <w:abstractNumId w:val="28"/>
  </w:num>
  <w:num w:numId="13" w16cid:durableId="1748260406">
    <w:abstractNumId w:val="19"/>
  </w:num>
  <w:num w:numId="14" w16cid:durableId="1357192208">
    <w:abstractNumId w:val="23"/>
  </w:num>
  <w:num w:numId="15" w16cid:durableId="205146103">
    <w:abstractNumId w:val="13"/>
  </w:num>
  <w:num w:numId="16" w16cid:durableId="666712521">
    <w:abstractNumId w:val="7"/>
  </w:num>
  <w:num w:numId="17" w16cid:durableId="572130792">
    <w:abstractNumId w:val="20"/>
  </w:num>
  <w:num w:numId="18" w16cid:durableId="1041705561">
    <w:abstractNumId w:val="8"/>
  </w:num>
  <w:num w:numId="19" w16cid:durableId="1607271508">
    <w:abstractNumId w:val="5"/>
  </w:num>
  <w:num w:numId="20" w16cid:durableId="885944375">
    <w:abstractNumId w:val="34"/>
  </w:num>
  <w:num w:numId="21" w16cid:durableId="1001539766">
    <w:abstractNumId w:val="24"/>
  </w:num>
  <w:num w:numId="22" w16cid:durableId="642198905">
    <w:abstractNumId w:val="18"/>
  </w:num>
  <w:num w:numId="23" w16cid:durableId="1092896412">
    <w:abstractNumId w:val="21"/>
  </w:num>
  <w:num w:numId="24" w16cid:durableId="55203266">
    <w:abstractNumId w:val="31"/>
  </w:num>
  <w:num w:numId="25" w16cid:durableId="39599072">
    <w:abstractNumId w:val="2"/>
  </w:num>
  <w:num w:numId="26" w16cid:durableId="1736316331">
    <w:abstractNumId w:val="1"/>
  </w:num>
  <w:num w:numId="27" w16cid:durableId="1205630806">
    <w:abstractNumId w:val="35"/>
  </w:num>
  <w:num w:numId="28" w16cid:durableId="784732082">
    <w:abstractNumId w:val="0"/>
  </w:num>
  <w:num w:numId="29" w16cid:durableId="174732441">
    <w:abstractNumId w:val="29"/>
  </w:num>
  <w:num w:numId="30" w16cid:durableId="1044987634">
    <w:abstractNumId w:val="17"/>
  </w:num>
  <w:num w:numId="31" w16cid:durableId="150802858">
    <w:abstractNumId w:val="14"/>
  </w:num>
  <w:num w:numId="32" w16cid:durableId="1163351982">
    <w:abstractNumId w:val="25"/>
  </w:num>
  <w:num w:numId="33" w16cid:durableId="521666985">
    <w:abstractNumId w:val="11"/>
  </w:num>
  <w:num w:numId="34" w16cid:durableId="1450970972">
    <w:abstractNumId w:val="16"/>
  </w:num>
  <w:num w:numId="35" w16cid:durableId="1629504763">
    <w:abstractNumId w:val="22"/>
  </w:num>
  <w:num w:numId="36" w16cid:durableId="1581207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AF"/>
    <w:rsid w:val="0003154A"/>
    <w:rsid w:val="000334B9"/>
    <w:rsid w:val="000345AF"/>
    <w:rsid w:val="00041891"/>
    <w:rsid w:val="00075B91"/>
    <w:rsid w:val="00084692"/>
    <w:rsid w:val="000A04E5"/>
    <w:rsid w:val="000C28C6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D1199"/>
    <w:rsid w:val="002F0BCF"/>
    <w:rsid w:val="00323007"/>
    <w:rsid w:val="003B1E82"/>
    <w:rsid w:val="003C695F"/>
    <w:rsid w:val="004673C5"/>
    <w:rsid w:val="00470C1A"/>
    <w:rsid w:val="004B53D3"/>
    <w:rsid w:val="00523938"/>
    <w:rsid w:val="005430E9"/>
    <w:rsid w:val="005519ED"/>
    <w:rsid w:val="005B41BE"/>
    <w:rsid w:val="005E48A4"/>
    <w:rsid w:val="005F60DF"/>
    <w:rsid w:val="00604ED7"/>
    <w:rsid w:val="006315AC"/>
    <w:rsid w:val="00633E14"/>
    <w:rsid w:val="006B214E"/>
    <w:rsid w:val="006B306B"/>
    <w:rsid w:val="006C7C94"/>
    <w:rsid w:val="006D2A25"/>
    <w:rsid w:val="006E3987"/>
    <w:rsid w:val="0072145D"/>
    <w:rsid w:val="0072337C"/>
    <w:rsid w:val="00765E38"/>
    <w:rsid w:val="0078786F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6C26"/>
    <w:rsid w:val="0088711B"/>
    <w:rsid w:val="009066B3"/>
    <w:rsid w:val="00947573"/>
    <w:rsid w:val="009A6A48"/>
    <w:rsid w:val="009B762B"/>
    <w:rsid w:val="00A26B88"/>
    <w:rsid w:val="00A271EA"/>
    <w:rsid w:val="00A466F8"/>
    <w:rsid w:val="00A62143"/>
    <w:rsid w:val="00AA721E"/>
    <w:rsid w:val="00AE1131"/>
    <w:rsid w:val="00B1048E"/>
    <w:rsid w:val="00B40DCA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03A6C"/>
    <w:rsid w:val="00E82A7D"/>
    <w:rsid w:val="00EA4D94"/>
    <w:rsid w:val="00EB60E5"/>
    <w:rsid w:val="00EC2F7A"/>
    <w:rsid w:val="00ED46BA"/>
    <w:rsid w:val="00EF65EE"/>
    <w:rsid w:val="00F01CCE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1DA0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character" w:customStyle="1" w:styleId="normaltextrun">
    <w:name w:val="normaltextrun"/>
    <w:basedOn w:val="Noklusjumarindkopasfonts"/>
    <w:rsid w:val="00E03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d75fafc0ae6c2c305b1c63837f64d301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bd12a491ba0393fe1ad5d619960b38fa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7E9E7B-D1A4-4CE8-9E74-882B6A55FD96}"/>
</file>

<file path=customXml/itemProps3.xml><?xml version="1.0" encoding="utf-8"?>
<ds:datastoreItem xmlns:ds="http://schemas.openxmlformats.org/officeDocument/2006/customXml" ds:itemID="{62E5F4D8-0669-4479-97A7-4B645729E7C1}"/>
</file>

<file path=customXml/itemProps4.xml><?xml version="1.0" encoding="utf-8"?>
<ds:datastoreItem xmlns:ds="http://schemas.openxmlformats.org/officeDocument/2006/customXml" ds:itemID="{BE57A22A-93D7-4006-B9AC-36A18FEC04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1195</Words>
  <Characters>9393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2025-09-04T12:50:00Z</dcterms:created>
  <dcterms:modified xsi:type="dcterms:W3CDTF">2025-09-04T12:58:00Z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</Properties>
</file>