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3604" w14:textId="77777777" w:rsidR="00142B1A" w:rsidRPr="00D61CBD" w:rsidRDefault="00057D52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2D2F180A" w14:textId="77777777" w:rsidR="00142B1A" w:rsidRDefault="00057D52" w:rsidP="00142B1A">
      <w:pPr>
        <w:jc w:val="center"/>
      </w:pPr>
      <w:r>
        <w:t>(reģ. 90000074812)</w:t>
      </w:r>
    </w:p>
    <w:p w14:paraId="02B9F048" w14:textId="77777777" w:rsidR="00142B1A" w:rsidRPr="00D61CBD" w:rsidRDefault="00057D52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243B9EC" w14:textId="77777777" w:rsidR="00142B1A" w:rsidRPr="000A04E5" w:rsidRDefault="00057D52" w:rsidP="00142B1A">
      <w:pPr>
        <w:jc w:val="center"/>
      </w:pPr>
      <w:r w:rsidRPr="000A04E5">
        <w:t>„</w:t>
      </w:r>
      <w:r>
        <w:t>Paskaidrojuma raksta  izstrāde un autoruzraudzība Daudzeses pagasta PII “Čiekuriņš” jumta seguma atjaunošana.</w:t>
      </w:r>
      <w:r w:rsidRPr="000A04E5">
        <w:t>”</w:t>
      </w:r>
    </w:p>
    <w:p w14:paraId="6B405C50" w14:textId="77777777" w:rsidR="00142B1A" w:rsidRPr="00873D20" w:rsidRDefault="00057D52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2025/69</w:t>
      </w:r>
      <w:r w:rsidRPr="00873D20">
        <w:t xml:space="preserve"> </w:t>
      </w:r>
    </w:p>
    <w:p w14:paraId="1F226825" w14:textId="77777777" w:rsidR="00142B1A" w:rsidRPr="00873D20" w:rsidRDefault="00057D52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06020952" w14:textId="77777777" w:rsidR="00142B1A" w:rsidRDefault="00142B1A" w:rsidP="00142B1A">
      <w:pPr>
        <w:jc w:val="right"/>
      </w:pPr>
    </w:p>
    <w:p w14:paraId="172C32E8" w14:textId="77777777" w:rsidR="00142B1A" w:rsidRDefault="00057D52" w:rsidP="00142B1A">
      <w:pPr>
        <w:jc w:val="right"/>
      </w:pPr>
      <w:r>
        <w:t>Aizkraukle</w:t>
      </w:r>
      <w:r w:rsidRPr="0003154A">
        <w:t xml:space="preserve">, </w:t>
      </w:r>
      <w:r>
        <w:t>25.09.2025. plkst. 14:45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299A" w14:paraId="2AD9FCA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A9B6E4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45299A" w14:paraId="55D34D9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BF6D5D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45299A" w14:paraId="72B2E1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653AA24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1C09CCB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3771FBF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45299A" w14:paraId="5F39285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FF324A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45299A" w14:paraId="357B65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ECE255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19ACABE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9E74E1E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45299A" w14:paraId="2CFA906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4B1F40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2025/69</w:t>
            </w:r>
          </w:p>
        </w:tc>
      </w:tr>
      <w:tr w:rsidR="0045299A" w14:paraId="02DD09F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83659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1AC622D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4D49788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45299A" w14:paraId="4F717D4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3341D6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45299A" w14:paraId="4C71555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DF815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1639BAA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E4FFE5" w14:textId="77777777" w:rsidR="00142B1A" w:rsidRDefault="00057D5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5299A" w14:paraId="450E177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B95C1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57B0D6A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A75D3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33083F0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627E1A5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45299A" w14:paraId="210799D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6698FA" w14:textId="77777777" w:rsidR="00142B1A" w:rsidRDefault="00057D52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Paskaidrojuma raksta  izstrāde un autoruzraudzība Daudzeses pagasta PII “Čiekuriņš” jumta seguma atjaunošana.</w:t>
            </w:r>
          </w:p>
        </w:tc>
      </w:tr>
      <w:tr w:rsidR="0045299A" w14:paraId="3CB7578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BA4CF7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4EF7872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A5AD55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45299A" w14:paraId="49F594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096F0A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45299A" w14:paraId="53F0DE6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D4039A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5299A" w14:paraId="13B9619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A915010" w14:textId="77777777" w:rsidR="00142B1A" w:rsidRPr="00112946" w:rsidRDefault="00057D5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45299A" w14:paraId="46783DD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E08C6E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17.07.2025</w:t>
            </w:r>
          </w:p>
        </w:tc>
      </w:tr>
    </w:tbl>
    <w:p w14:paraId="0DEA2254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45299A" w14:paraId="5863CD40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33983A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45299A" w14:paraId="4DDAAFBA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7C5E479" w14:textId="1B903EA5" w:rsidR="00142B1A" w:rsidRDefault="00DA22BD" w:rsidP="00142B1A">
            <w:pPr>
              <w:jc w:val="both"/>
              <w:rPr>
                <w:bCs/>
                <w:szCs w:val="26"/>
              </w:rPr>
            </w:pPr>
            <w:r w:rsidRPr="00DA22BD">
              <w:rPr>
                <w:bCs/>
                <w:szCs w:val="26"/>
              </w:rPr>
              <w:t>Iepirkuma komisijas, kas izveidota ar Aizkraukles novada domes 2025.gada 17.aprīļa sēdes lēmumu Nr. 233 (protokols Nr.5., 12.p.)</w:t>
            </w:r>
            <w:r w:rsidR="00CA2FB2">
              <w:rPr>
                <w:bCs/>
                <w:szCs w:val="26"/>
              </w:rPr>
              <w:t xml:space="preserve"> sastāvs</w:t>
            </w:r>
            <w:r w:rsidRPr="00DA22BD">
              <w:rPr>
                <w:bCs/>
                <w:szCs w:val="26"/>
              </w:rPr>
              <w:t>:</w:t>
            </w:r>
          </w:p>
        </w:tc>
      </w:tr>
      <w:tr w:rsidR="0045299A" w14:paraId="1F5893C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9944E22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98646D8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5299A" w14:paraId="4D51D10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42AF651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F3848E9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5299A" w14:paraId="5CA10FC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6CE120D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A976240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5299A" w14:paraId="7DB927D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9E85AE2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1F34C0B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5299A" w14:paraId="71A3D6F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3399DB9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464948E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5299A" w14:paraId="51EF477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57A913B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A2253A2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5299A" w14:paraId="38D9F97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395835C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9DD462C" w14:textId="77777777" w:rsidR="00142B1A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5299A" w14:paraId="42A56705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43872C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E6E01F5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299A" w14:paraId="731758B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D4DF75C" w14:textId="77777777" w:rsidR="00142B1A" w:rsidRPr="00112946" w:rsidRDefault="00057D5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45299A" w14:paraId="36676A9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B34B94" w14:textId="77777777" w:rsidR="0045299A" w:rsidRDefault="0045299A"/>
        </w:tc>
      </w:tr>
    </w:tbl>
    <w:p w14:paraId="38703BE8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299A" w14:paraId="3A3215F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4B6F717" w14:textId="77777777" w:rsidR="00142B1A" w:rsidRPr="00AE1131" w:rsidRDefault="00057D5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45299A" w14:paraId="2AE9999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81215C" w14:textId="799DEE01" w:rsidR="00142B1A" w:rsidRPr="00AE1131" w:rsidRDefault="00DA22B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speciālists – Ligita Arnīte</w:t>
            </w:r>
          </w:p>
        </w:tc>
      </w:tr>
    </w:tbl>
    <w:p w14:paraId="5EB62785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299A" w14:paraId="47A2D2D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D170837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45299A" w14:paraId="6E53445B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4C803A8E" w14:textId="77777777" w:rsidR="00142B1A" w:rsidRPr="001D1166" w:rsidRDefault="00057D52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22.08.2025. plkst. 10:00</w:t>
            </w:r>
          </w:p>
        </w:tc>
      </w:tr>
    </w:tbl>
    <w:p w14:paraId="0B72510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299A" w14:paraId="6630328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9BE1BF" w14:textId="77777777" w:rsidR="00142B1A" w:rsidRPr="00AE1131" w:rsidRDefault="00057D5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45299A" w14:paraId="2583ADC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62104714" w14:textId="77777777" w:rsidR="0045299A" w:rsidRDefault="0045299A"/>
        </w:tc>
      </w:tr>
    </w:tbl>
    <w:p w14:paraId="47AE40CC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45299A" w14:paraId="19A9F249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F8B0F9" w14:textId="77777777" w:rsidR="00142B1A" w:rsidRPr="00AE1131" w:rsidRDefault="00057D5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45299A" w14:paraId="7F38182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7C0AC5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5A083F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9F24B1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5299A" w14:paraId="36AA758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602BB93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51E2CD8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4F430DB" w14:textId="77777777" w:rsidR="00142B1A" w:rsidRDefault="00057D5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702EF7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5299A" w14:paraId="47E1BAB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6AFA0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06DDC5" w14:textId="77777777" w:rsidR="00142B1A" w:rsidRDefault="00057D5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76B8BE" w14:textId="77777777" w:rsidR="00142B1A" w:rsidRPr="0088711B" w:rsidRDefault="00057D5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9A134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5299A" w14:paraId="49FD574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C411D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ED0A0C" w14:textId="77777777" w:rsidR="00142B1A" w:rsidRDefault="00057D5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"Arhitekta Ivo Inša birojs"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A736E3" w14:textId="77777777" w:rsidR="00142B1A" w:rsidRDefault="00057D5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4593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F19C1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5299A" w14:paraId="49B2105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08FDA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F6D8FD" w14:textId="77777777" w:rsidR="00142B1A" w:rsidRDefault="00057D5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"MUUSU ARCHITEKTŪRA"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EF3108" w14:textId="77777777" w:rsidR="00142B1A" w:rsidRDefault="00057D5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4449.49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8F8E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5299A" w14:paraId="41A4FF0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29793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1C7293" w14:textId="77777777" w:rsidR="00142B1A" w:rsidRDefault="00057D5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"Sensibil"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43656" w14:textId="77777777" w:rsidR="00142B1A" w:rsidRDefault="00057D5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9450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855F4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5299A" w14:paraId="6F4D05F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D9BB3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F0F65D" w14:textId="77777777" w:rsidR="00142B1A" w:rsidRDefault="00057D5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KG Buve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283A81" w14:textId="77777777" w:rsidR="00142B1A" w:rsidRDefault="00057D5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4400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59563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5299A" w14:paraId="4E2A700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E9F4D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62094F" w14:textId="77777777" w:rsidR="00142B1A" w:rsidRDefault="00057D5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"NAUM arhitekti"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0C00A1" w14:textId="77777777" w:rsidR="00142B1A" w:rsidRDefault="00057D5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13100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80EDA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5299A" w14:paraId="6B2F39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D19354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B1ECCF9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7AA4BEA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5299A" w14:paraId="0B3C735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0E05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B6B7A4B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3F5F6C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921F14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45299A" w14:paraId="73146D0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310EE0" w14:textId="77777777" w:rsidR="00142B1A" w:rsidRPr="00AE1131" w:rsidRDefault="00057D52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45299A" w14:paraId="35B5E92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1A8AF7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F5F578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AE531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5299A" w14:paraId="220BE8B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EBF450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AC8FE88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D97614" w14:textId="77777777" w:rsidR="00142B1A" w:rsidRDefault="00057D52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093D2D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5299A" w14:paraId="373EAD9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DEB2B7D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1F03C0C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"Arhitekta Ivo Inša birojs"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C3F78" w14:textId="77777777" w:rsidR="00142B1A" w:rsidRPr="00867069" w:rsidRDefault="00057D52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96.22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5BD7C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7070ECF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77CF276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A977F1B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0F4208D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"MUUSU ARCHITEKTŪRA"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190DF" w14:textId="77777777" w:rsidR="00142B1A" w:rsidRPr="00867069" w:rsidRDefault="00057D52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99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6F9812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329DB4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66CBC8A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127CC73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EDB3882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"Sensibil"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3C02C" w14:textId="77777777" w:rsidR="00142B1A" w:rsidRPr="00867069" w:rsidRDefault="00057D52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C035D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BDF765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42E79B3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2DCF7AC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2164EE2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KG Buve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D264C" w14:textId="77777777" w:rsidR="00142B1A" w:rsidRPr="00867069" w:rsidRDefault="00057D52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12DE32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DE2DA9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737AD1D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A3A1260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0DFC9B6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"NAUM arhitekti"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A26FB" w14:textId="77777777" w:rsidR="00142B1A" w:rsidRPr="00867069" w:rsidRDefault="00057D52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30.23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C6392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7E8C9D4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5FC11E9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D1C4C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76063E" w14:textId="77777777" w:rsidR="00142B1A" w:rsidRDefault="00057D5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DA421A" w14:textId="77777777" w:rsidR="00142B1A" w:rsidRDefault="00057D5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26C78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5299A" w14:paraId="3F7A0DB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EC0836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0A7E688E" w14:textId="77777777" w:rsidR="00142B1A" w:rsidRPr="00AA721E" w:rsidRDefault="00057D52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2E7DCA68" w14:textId="77777777" w:rsidR="00142B1A" w:rsidRPr="00AA721E" w:rsidRDefault="00057D52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CAC1D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5299A" w14:paraId="19D9A3F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D3EC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20E70E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0EE7A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D73502F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5299A" w14:paraId="052C5A1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BD7E9AC" w14:textId="77777777" w:rsidR="00142B1A" w:rsidRPr="00AE1131" w:rsidRDefault="00057D5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45299A" w14:paraId="3EE2D5C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1888F01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22.08.2025 14:00</w:t>
            </w:r>
          </w:p>
        </w:tc>
      </w:tr>
    </w:tbl>
    <w:p w14:paraId="1F2F366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45299A" w14:paraId="32517BEE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4655AB" w14:textId="77777777" w:rsidR="00142B1A" w:rsidRPr="00AE1131" w:rsidRDefault="00057D52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45299A" w14:paraId="41DCC5D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0C283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C6F75C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B0675A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5299A" w14:paraId="4071C29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D9E7CE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429B148" w14:textId="77777777" w:rsidR="00142B1A" w:rsidRDefault="00057D5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83066C" w14:textId="77777777" w:rsidR="00142B1A" w:rsidRDefault="00057D5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9A5352" w14:textId="77777777" w:rsidR="00142B1A" w:rsidRDefault="00057D5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27B54D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5299A" w14:paraId="22B1D55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7424369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421145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4156D53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"MUUSU ARCHITEKTŪRA"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FD368" w14:textId="77777777" w:rsidR="00142B1A" w:rsidRPr="00867069" w:rsidRDefault="00057D52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99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E16D8" w14:textId="77777777" w:rsidR="00142B1A" w:rsidRPr="00C535AF" w:rsidRDefault="00057D5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4449.49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2F430B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A2BF06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1562203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1459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7E872E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8DAE3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07AD7D0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5299A" w14:paraId="6F058A24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3B62DBD" w14:textId="77777777" w:rsidR="007D3BD6" w:rsidRDefault="00057D52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5299A" w14:paraId="0780F514" w14:textId="77777777" w:rsidTr="009B7A04">
        <w:tc>
          <w:tcPr>
            <w:tcW w:w="284" w:type="dxa"/>
            <w:tcBorders>
              <w:top w:val="nil"/>
            </w:tcBorders>
          </w:tcPr>
          <w:p w14:paraId="42918927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4478398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69043AC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45299A" w14:paraId="392A4143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946C0B3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A5B9B53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7628237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2516738B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5299A" w14:paraId="7321A7E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95B6AEB" w14:textId="77777777" w:rsidR="00A26B88" w:rsidRDefault="00057D52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5299A" w14:paraId="34B01D48" w14:textId="77777777" w:rsidTr="00271C2A">
        <w:tc>
          <w:tcPr>
            <w:tcW w:w="284" w:type="dxa"/>
            <w:tcBorders>
              <w:top w:val="nil"/>
            </w:tcBorders>
          </w:tcPr>
          <w:p w14:paraId="6D32AC98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C142A3F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A5836F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45299A" w14:paraId="64DB6CE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3601278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7B17216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D72B6CB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0ECB33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45299A" w14:paraId="5822A090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3A3A5F6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45299A" w14:paraId="7B572554" w14:textId="77777777" w:rsidTr="00271C2A">
        <w:tc>
          <w:tcPr>
            <w:tcW w:w="284" w:type="dxa"/>
            <w:tcBorders>
              <w:top w:val="nil"/>
            </w:tcBorders>
          </w:tcPr>
          <w:p w14:paraId="4376981E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37B68EA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18AF7F3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45299A" w14:paraId="5B8E3B3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3FF1B0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27D59E" w14:textId="77777777" w:rsidR="002A27E7" w:rsidRPr="00C952CD" w:rsidRDefault="00057D52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43AB85B" w14:textId="77777777" w:rsidR="002A27E7" w:rsidRPr="003D2CC9" w:rsidRDefault="00057D52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BF7079" w14:textId="77777777" w:rsidR="002A27E7" w:rsidRPr="003D2CC9" w:rsidRDefault="00057D52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4A9DA3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45299A" w14:paraId="57CDDEE0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A82DEB5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9A6C044" w14:textId="77777777" w:rsidR="002A27E7" w:rsidRDefault="00057D52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"Arhitekta Ivo Inša birojs"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2AA394" w14:textId="77777777" w:rsidR="002A27E7" w:rsidRDefault="00057D52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24B6B" w14:textId="77777777" w:rsidR="002A27E7" w:rsidRDefault="00057D52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9A41BDD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45299A" w14:paraId="3B4DD53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EC1F4E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079A456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5A26F82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39C6FDF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86.22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37C86D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45299A" w14:paraId="3E21729E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3F9D3DC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4164D5" w14:textId="77777777" w:rsidR="002A27E7" w:rsidRDefault="00057D52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"MUUSU ARCHITEKTŪRA"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C604E9" w14:textId="77777777" w:rsidR="002A27E7" w:rsidRDefault="00057D52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B74E10" w14:textId="77777777" w:rsidR="002A27E7" w:rsidRDefault="00057D52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3A998D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45299A" w14:paraId="279C1D1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36DA50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761EA67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26A6C3A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7C6BBBF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E1D5D9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45299A" w14:paraId="58181EF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1577F1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1A717F0" w14:textId="77777777" w:rsidR="002A27E7" w:rsidRDefault="00057D52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"Sensibil"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4E45A7" w14:textId="77777777" w:rsidR="002A27E7" w:rsidRDefault="00057D52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D2EE0F" w14:textId="77777777" w:rsidR="002A27E7" w:rsidRDefault="00057D52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A039FD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45299A" w14:paraId="20FB0CA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06919D0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B1014DB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2FCFCA9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E75B6D5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4F4089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45299A" w14:paraId="5EC7B56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A207306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9E994A8" w14:textId="77777777" w:rsidR="002A27E7" w:rsidRDefault="00057D52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KG Buve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C4F5" w14:textId="77777777" w:rsidR="002A27E7" w:rsidRDefault="00057D52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A888E6" w14:textId="77777777" w:rsidR="002A27E7" w:rsidRDefault="00057D52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698CB9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45299A" w14:paraId="75420F7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E86FDF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BC9ECDD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C907EA0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E569DA3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EA441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45299A" w14:paraId="71693A8C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2578F5D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4239B81" w14:textId="77777777" w:rsidR="002A27E7" w:rsidRDefault="00057D52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"NAUM arhitekti"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1190F7" w14:textId="77777777" w:rsidR="002A27E7" w:rsidRDefault="00057D52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vadītāja,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F309E7" w14:textId="77777777" w:rsidR="002A27E7" w:rsidRDefault="00057D52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CFC945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45299A" w14:paraId="6EC0A5A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CF80EEF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361CD41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A0BF5C7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7E0B1DB" w14:textId="77777777" w:rsidR="005E61BF" w:rsidRDefault="00057D5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30.23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213DAE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45299A" w14:paraId="507E240F" w14:textId="77777777" w:rsidTr="00441D00">
        <w:tc>
          <w:tcPr>
            <w:tcW w:w="284" w:type="dxa"/>
          </w:tcPr>
          <w:p w14:paraId="6FA0EA09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0B3F55C8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17CA8C89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45299A" w14:paraId="6F6F7E3A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23A277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C080BA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BB37A8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234A6F55" w14:textId="77777777" w:rsidR="00142B1A" w:rsidRDefault="00057D52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45299A" w14:paraId="376FE84C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99DD7E2" w14:textId="77777777" w:rsidR="00142B1A" w:rsidRDefault="00057D5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45299A" w14:paraId="302E409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B2F745D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FFBE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CC0EC19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49945A1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971B673" w14:textId="77777777" w:rsidR="00142B1A" w:rsidRPr="00714D8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1A715DCE" w14:textId="77777777" w:rsidR="00142B1A" w:rsidRPr="0084447E" w:rsidRDefault="00057D52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SIA KG Buve: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A285D6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5299A" w14:paraId="1ACCD755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B51E3A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6F9649D6" w14:textId="77777777" w:rsidR="00142B1A" w:rsidRDefault="00057D5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739B9957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33568F8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5299A" w14:paraId="39B8DDDC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F6D8E94" w14:textId="77777777" w:rsidR="00142B1A" w:rsidRPr="007032C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69038E2B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Olafs Ieviņš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4871EF9F" w14:textId="77777777" w:rsidR="00142B1A" w:rsidRDefault="00057D52" w:rsidP="00142B1A">
            <w:r w:rsidRPr="007923DF">
              <w:rPr>
                <w:bCs/>
                <w:szCs w:val="26"/>
              </w:rPr>
              <w:t>100%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56028518" w14:textId="77777777" w:rsidR="00142B1A" w:rsidRPr="004433AF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45299A" w14:paraId="4EC1CA0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424093B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582DAC5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80FBC9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7B70A06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45299A" w14:paraId="36BBC16D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2AC73151" w14:textId="77777777" w:rsidR="00142B1A" w:rsidRDefault="00057D5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45299A" w14:paraId="1A6286A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BF833A2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CF04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  <w:p w14:paraId="5BE1C12A" w14:textId="77777777" w:rsidR="00DA22BD" w:rsidRDefault="00DA22BD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EBC5700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6F250F2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0D54F1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2475688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25CF75F3" w14:textId="77777777" w:rsidR="00142B1A" w:rsidRDefault="00057D5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2ECBD4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5299A" w14:paraId="387441D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BC308E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4399FE6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"Arhitekta Ivo Inša birojs"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31B7F88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C5E87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0FAE94AB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F0EFE3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D3B82C2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"Sensibil"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F14333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4FD2CD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1E727FD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78A260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9E2E14B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KG Buve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FE9DDE7" w14:textId="6B30CE11" w:rsidR="00142B1A" w:rsidRPr="00DA22BD" w:rsidRDefault="00DA22BD" w:rsidP="00DA22BD">
            <w:pPr>
              <w:jc w:val="both"/>
              <w:rPr>
                <w:szCs w:val="26"/>
              </w:rPr>
            </w:pPr>
            <w:r w:rsidRPr="00DA22BD">
              <w:rPr>
                <w:szCs w:val="26"/>
              </w:rPr>
              <w:t>Pretendents izslēgts, pamatojoties uz Publisko iepirkumu likuma 42.pantu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F2B0B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1A96DA2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99E9A9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49D83FF" w14:textId="77777777" w:rsidR="00142B1A" w:rsidRDefault="00057D52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"NAUM arhitekti"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9DDB21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06F2A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5299A" w14:paraId="1DBC694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83B4DD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626759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791F8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602052D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5299A" w14:paraId="5187B6E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17C259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5299A" w14:paraId="0F91F6D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80D5A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DB730E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5299A" w14:paraId="62BD3DE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DCF55A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5299A" w14:paraId="5043F5D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FCE0AD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A3AD3E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5299A" w14:paraId="626F38D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E12C5A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5299A" w14:paraId="500A9EF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E42FC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42806AB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5299A" w14:paraId="202254E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38B3FFB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45299A" w14:paraId="6B098904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020F2A5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7DA5FE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5299A" w14:paraId="522FEEE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9F0281" w14:textId="77777777" w:rsidR="00142B1A" w:rsidRPr="00AE1131" w:rsidRDefault="00057D5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45299A" w14:paraId="1F5F7B2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EDA855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D0367F2" w14:textId="77777777" w:rsidR="00142B1A" w:rsidRDefault="00142B1A">
      <w:pPr>
        <w:rPr>
          <w:b/>
          <w:bCs/>
          <w:szCs w:val="26"/>
        </w:rPr>
      </w:pPr>
    </w:p>
    <w:p w14:paraId="20C60270" w14:textId="77777777" w:rsidR="00DA22BD" w:rsidRDefault="00DA22BD">
      <w:pPr>
        <w:rPr>
          <w:b/>
          <w:bCs/>
          <w:szCs w:val="26"/>
        </w:rPr>
      </w:pPr>
    </w:p>
    <w:p w14:paraId="4019C44C" w14:textId="77777777" w:rsidR="00DA22BD" w:rsidRDefault="00DA22BD">
      <w:pPr>
        <w:rPr>
          <w:b/>
          <w:bCs/>
          <w:szCs w:val="26"/>
        </w:rPr>
      </w:pPr>
    </w:p>
    <w:p w14:paraId="22FFEDE8" w14:textId="77777777" w:rsidR="00DA22BD" w:rsidRDefault="00DA22BD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45299A" w14:paraId="6EC5E94A" w14:textId="77777777" w:rsidTr="00142B1A">
        <w:trPr>
          <w:cantSplit/>
        </w:trPr>
        <w:tc>
          <w:tcPr>
            <w:tcW w:w="1843" w:type="dxa"/>
          </w:tcPr>
          <w:p w14:paraId="2B3B7F51" w14:textId="77777777" w:rsidR="00142B1A" w:rsidRDefault="00057D52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249015ED" w14:textId="77777777" w:rsidR="00142B1A" w:rsidRDefault="00057D52" w:rsidP="00142B1A">
            <w:pPr>
              <w:keepNext/>
              <w:jc w:val="right"/>
            </w:pPr>
            <w:r>
              <w:t>Inga Radionova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6A5F439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6797015A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71BC0F3" w14:textId="77777777" w:rsidR="00142B1A" w:rsidRDefault="00142B1A" w:rsidP="00142B1A">
            <w:pPr>
              <w:keepNext/>
            </w:pPr>
          </w:p>
        </w:tc>
      </w:tr>
      <w:tr w:rsidR="0045299A" w14:paraId="299FEBAA" w14:textId="77777777" w:rsidTr="00142B1A">
        <w:trPr>
          <w:cantSplit/>
        </w:trPr>
        <w:tc>
          <w:tcPr>
            <w:tcW w:w="1843" w:type="dxa"/>
          </w:tcPr>
          <w:p w14:paraId="3993B2DF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7241D992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3449798" w14:textId="77777777" w:rsidR="00142B1A" w:rsidRPr="00862885" w:rsidRDefault="00057D52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9788F3D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11BFC05" w14:textId="77777777" w:rsidR="00142B1A" w:rsidRPr="00862885" w:rsidRDefault="00057D52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66D6414E" w14:textId="77777777" w:rsidR="00142B1A" w:rsidRDefault="00142B1A" w:rsidP="003C695F">
      <w:pPr>
        <w:rPr>
          <w:bCs/>
          <w:szCs w:val="26"/>
        </w:rPr>
      </w:pPr>
    </w:p>
    <w:p w14:paraId="4A40AE84" w14:textId="77777777" w:rsidR="00DA22BD" w:rsidRDefault="00DA22BD" w:rsidP="003C695F">
      <w:pPr>
        <w:rPr>
          <w:bCs/>
          <w:szCs w:val="26"/>
        </w:rPr>
      </w:pPr>
    </w:p>
    <w:p w14:paraId="2B9ACA65" w14:textId="77777777" w:rsidR="00DA22BD" w:rsidRDefault="00DA22BD" w:rsidP="003C695F">
      <w:pPr>
        <w:rPr>
          <w:bCs/>
          <w:szCs w:val="26"/>
        </w:rPr>
      </w:pPr>
    </w:p>
    <w:p w14:paraId="54E87E61" w14:textId="77777777" w:rsidR="00DA22BD" w:rsidRDefault="00DA22BD" w:rsidP="003C695F">
      <w:pPr>
        <w:rPr>
          <w:bCs/>
          <w:szCs w:val="26"/>
        </w:rPr>
      </w:pPr>
    </w:p>
    <w:p w14:paraId="588A5BD0" w14:textId="7F1C3825" w:rsidR="00DA22BD" w:rsidRPr="00DA22BD" w:rsidRDefault="00DA22BD" w:rsidP="00DA22BD">
      <w:pPr>
        <w:jc w:val="center"/>
        <w:rPr>
          <w:bCs/>
          <w:i/>
          <w:iCs/>
          <w:szCs w:val="26"/>
        </w:rPr>
      </w:pPr>
      <w:r w:rsidRPr="00DA22BD">
        <w:rPr>
          <w:bCs/>
          <w:i/>
          <w:iCs/>
          <w:szCs w:val="26"/>
        </w:rPr>
        <w:t>Šis dokuments ir parakstīts ar drošu elektronisko parakstu un satur laika zīmogu</w:t>
      </w:r>
    </w:p>
    <w:sectPr w:rsidR="00DA22BD" w:rsidRPr="00DA22BD" w:rsidSect="00C952CD">
      <w:footerReference w:type="even" r:id="rId11"/>
      <w:footerReference w:type="default" r:id="rId12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1C0D0" w14:textId="77777777" w:rsidR="00057D52" w:rsidRDefault="00057D52">
      <w:r>
        <w:separator/>
      </w:r>
    </w:p>
  </w:endnote>
  <w:endnote w:type="continuationSeparator" w:id="0">
    <w:p w14:paraId="309AFE94" w14:textId="77777777" w:rsidR="00057D52" w:rsidRDefault="0005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C8DC" w14:textId="77777777" w:rsidR="00142B1A" w:rsidRDefault="00057D52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BCE81DB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8CA2B" w14:textId="77777777" w:rsidR="00142B1A" w:rsidRPr="00B1048E" w:rsidRDefault="00057D52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6440CA4E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D80D" w14:textId="77777777" w:rsidR="00057D52" w:rsidRDefault="00057D52">
      <w:r>
        <w:separator/>
      </w:r>
    </w:p>
  </w:footnote>
  <w:footnote w:type="continuationSeparator" w:id="0">
    <w:p w14:paraId="1D9F5C26" w14:textId="77777777" w:rsidR="00057D52" w:rsidRDefault="00057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A2CD308">
      <w:start w:val="1"/>
      <w:numFmt w:val="decimal"/>
      <w:lvlText w:val="%1."/>
      <w:lvlJc w:val="left"/>
      <w:pPr>
        <w:ind w:left="1440" w:hanging="360"/>
      </w:pPr>
    </w:lvl>
    <w:lvl w:ilvl="1" w:tplc="51EE8BC2" w:tentative="1">
      <w:start w:val="1"/>
      <w:numFmt w:val="lowerLetter"/>
      <w:lvlText w:val="%2."/>
      <w:lvlJc w:val="left"/>
      <w:pPr>
        <w:ind w:left="2160" w:hanging="360"/>
      </w:pPr>
    </w:lvl>
    <w:lvl w:ilvl="2" w:tplc="1F0C91E6" w:tentative="1">
      <w:start w:val="1"/>
      <w:numFmt w:val="lowerRoman"/>
      <w:lvlText w:val="%3."/>
      <w:lvlJc w:val="right"/>
      <w:pPr>
        <w:ind w:left="2880" w:hanging="180"/>
      </w:pPr>
    </w:lvl>
    <w:lvl w:ilvl="3" w:tplc="BC72E622" w:tentative="1">
      <w:start w:val="1"/>
      <w:numFmt w:val="decimal"/>
      <w:lvlText w:val="%4."/>
      <w:lvlJc w:val="left"/>
      <w:pPr>
        <w:ind w:left="3600" w:hanging="360"/>
      </w:pPr>
    </w:lvl>
    <w:lvl w:ilvl="4" w:tplc="24401F40" w:tentative="1">
      <w:start w:val="1"/>
      <w:numFmt w:val="lowerLetter"/>
      <w:lvlText w:val="%5."/>
      <w:lvlJc w:val="left"/>
      <w:pPr>
        <w:ind w:left="4320" w:hanging="360"/>
      </w:pPr>
    </w:lvl>
    <w:lvl w:ilvl="5" w:tplc="32CC2DD2" w:tentative="1">
      <w:start w:val="1"/>
      <w:numFmt w:val="lowerRoman"/>
      <w:lvlText w:val="%6."/>
      <w:lvlJc w:val="right"/>
      <w:pPr>
        <w:ind w:left="5040" w:hanging="180"/>
      </w:pPr>
    </w:lvl>
    <w:lvl w:ilvl="6" w:tplc="52D67736" w:tentative="1">
      <w:start w:val="1"/>
      <w:numFmt w:val="decimal"/>
      <w:lvlText w:val="%7."/>
      <w:lvlJc w:val="left"/>
      <w:pPr>
        <w:ind w:left="5760" w:hanging="360"/>
      </w:pPr>
    </w:lvl>
    <w:lvl w:ilvl="7" w:tplc="C3D8B7C8" w:tentative="1">
      <w:start w:val="1"/>
      <w:numFmt w:val="lowerLetter"/>
      <w:lvlText w:val="%8."/>
      <w:lvlJc w:val="left"/>
      <w:pPr>
        <w:ind w:left="6480" w:hanging="360"/>
      </w:pPr>
    </w:lvl>
    <w:lvl w:ilvl="8" w:tplc="2B7812B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A0AD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66E9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2D4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BA5D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D81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24CE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D20F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005D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4E3F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3B2D6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3AFA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4A19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D6F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F047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ACB7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0EF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9812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F6ED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47A7D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8FED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2242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CABB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6A0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F044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385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84A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4C2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B8221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8E1B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1297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86B8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16B9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0846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A612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818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BE49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11E9B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526C84" w:tentative="1">
      <w:start w:val="1"/>
      <w:numFmt w:val="lowerLetter"/>
      <w:lvlText w:val="%2."/>
      <w:lvlJc w:val="left"/>
      <w:pPr>
        <w:ind w:left="1440" w:hanging="360"/>
      </w:pPr>
    </w:lvl>
    <w:lvl w:ilvl="2" w:tplc="93F2291A" w:tentative="1">
      <w:start w:val="1"/>
      <w:numFmt w:val="lowerRoman"/>
      <w:lvlText w:val="%3."/>
      <w:lvlJc w:val="right"/>
      <w:pPr>
        <w:ind w:left="2160" w:hanging="180"/>
      </w:pPr>
    </w:lvl>
    <w:lvl w:ilvl="3" w:tplc="18A4D326" w:tentative="1">
      <w:start w:val="1"/>
      <w:numFmt w:val="decimal"/>
      <w:lvlText w:val="%4."/>
      <w:lvlJc w:val="left"/>
      <w:pPr>
        <w:ind w:left="2880" w:hanging="360"/>
      </w:pPr>
    </w:lvl>
    <w:lvl w:ilvl="4" w:tplc="E9DAF0C2" w:tentative="1">
      <w:start w:val="1"/>
      <w:numFmt w:val="lowerLetter"/>
      <w:lvlText w:val="%5."/>
      <w:lvlJc w:val="left"/>
      <w:pPr>
        <w:ind w:left="3600" w:hanging="360"/>
      </w:pPr>
    </w:lvl>
    <w:lvl w:ilvl="5" w:tplc="C7B4C2FC" w:tentative="1">
      <w:start w:val="1"/>
      <w:numFmt w:val="lowerRoman"/>
      <w:lvlText w:val="%6."/>
      <w:lvlJc w:val="right"/>
      <w:pPr>
        <w:ind w:left="4320" w:hanging="180"/>
      </w:pPr>
    </w:lvl>
    <w:lvl w:ilvl="6" w:tplc="B4FEEE0E" w:tentative="1">
      <w:start w:val="1"/>
      <w:numFmt w:val="decimal"/>
      <w:lvlText w:val="%7."/>
      <w:lvlJc w:val="left"/>
      <w:pPr>
        <w:ind w:left="5040" w:hanging="360"/>
      </w:pPr>
    </w:lvl>
    <w:lvl w:ilvl="7" w:tplc="4AB67622" w:tentative="1">
      <w:start w:val="1"/>
      <w:numFmt w:val="lowerLetter"/>
      <w:lvlText w:val="%8."/>
      <w:lvlJc w:val="left"/>
      <w:pPr>
        <w:ind w:left="5760" w:hanging="360"/>
      </w:pPr>
    </w:lvl>
    <w:lvl w:ilvl="8" w:tplc="63448C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59905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DBCEC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36E2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2230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185C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388C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E46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2822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561F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172090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34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3215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6C8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0E9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5648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6CB7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7C2B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1ADD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0700F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D816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6BEA6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032C8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6DAAD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C0F87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6246B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9ADAF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F0439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A22C1A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22BA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34E0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10E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CECD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2A0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18F1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165D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E47B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FB56B7AA">
      <w:start w:val="1"/>
      <w:numFmt w:val="decimal"/>
      <w:lvlText w:val="%1."/>
      <w:lvlJc w:val="left"/>
      <w:pPr>
        <w:ind w:left="720" w:hanging="360"/>
      </w:pPr>
    </w:lvl>
    <w:lvl w:ilvl="1" w:tplc="7F462D64" w:tentative="1">
      <w:start w:val="1"/>
      <w:numFmt w:val="lowerLetter"/>
      <w:lvlText w:val="%2."/>
      <w:lvlJc w:val="left"/>
      <w:pPr>
        <w:ind w:left="1440" w:hanging="360"/>
      </w:pPr>
    </w:lvl>
    <w:lvl w:ilvl="2" w:tplc="A0DEF22C" w:tentative="1">
      <w:start w:val="1"/>
      <w:numFmt w:val="lowerRoman"/>
      <w:lvlText w:val="%3."/>
      <w:lvlJc w:val="right"/>
      <w:pPr>
        <w:ind w:left="2160" w:hanging="180"/>
      </w:pPr>
    </w:lvl>
    <w:lvl w:ilvl="3" w:tplc="1922A9CE" w:tentative="1">
      <w:start w:val="1"/>
      <w:numFmt w:val="decimal"/>
      <w:lvlText w:val="%4."/>
      <w:lvlJc w:val="left"/>
      <w:pPr>
        <w:ind w:left="2880" w:hanging="360"/>
      </w:pPr>
    </w:lvl>
    <w:lvl w:ilvl="4" w:tplc="D7461586" w:tentative="1">
      <w:start w:val="1"/>
      <w:numFmt w:val="lowerLetter"/>
      <w:lvlText w:val="%5."/>
      <w:lvlJc w:val="left"/>
      <w:pPr>
        <w:ind w:left="3600" w:hanging="360"/>
      </w:pPr>
    </w:lvl>
    <w:lvl w:ilvl="5" w:tplc="F92E24D0" w:tentative="1">
      <w:start w:val="1"/>
      <w:numFmt w:val="lowerRoman"/>
      <w:lvlText w:val="%6."/>
      <w:lvlJc w:val="right"/>
      <w:pPr>
        <w:ind w:left="4320" w:hanging="180"/>
      </w:pPr>
    </w:lvl>
    <w:lvl w:ilvl="6" w:tplc="96920D30" w:tentative="1">
      <w:start w:val="1"/>
      <w:numFmt w:val="decimal"/>
      <w:lvlText w:val="%7."/>
      <w:lvlJc w:val="left"/>
      <w:pPr>
        <w:ind w:left="5040" w:hanging="360"/>
      </w:pPr>
    </w:lvl>
    <w:lvl w:ilvl="7" w:tplc="6ECAB16C" w:tentative="1">
      <w:start w:val="1"/>
      <w:numFmt w:val="lowerLetter"/>
      <w:lvlText w:val="%8."/>
      <w:lvlJc w:val="left"/>
      <w:pPr>
        <w:ind w:left="5760" w:hanging="360"/>
      </w:pPr>
    </w:lvl>
    <w:lvl w:ilvl="8" w:tplc="1A52F9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71D0BF0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9DD817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00442D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9567CD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79C560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916A5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D58CF5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E18ECA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F2C258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549676A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6E8582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D546B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4035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0271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DAAF6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D4A1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71E81A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B8A1B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724E7E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D22E84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A10ECF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22889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4AA25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40280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FC00A6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CEE139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1FEE5A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008A2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5E49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E2B8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6607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5A7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18E6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063C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DCF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9428397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04C1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AC14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E64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620C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E43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7C4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AC28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0CC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0374C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E6C6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4E1D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3EF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62AD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1C0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6035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083F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727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267CC23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58874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114AE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0244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72CF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064E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5CCF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3207A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F9277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6B8C4B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860E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A871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86A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4C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F8AE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4E8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3F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7C1C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67DE46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86D9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B073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BC9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7A58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AE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F2D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4892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C091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AC0CD294">
      <w:start w:val="1"/>
      <w:numFmt w:val="decimal"/>
      <w:lvlText w:val="%1."/>
      <w:lvlJc w:val="left"/>
      <w:pPr>
        <w:ind w:left="720" w:hanging="360"/>
      </w:pPr>
    </w:lvl>
    <w:lvl w:ilvl="1" w:tplc="05DE65F6" w:tentative="1">
      <w:start w:val="1"/>
      <w:numFmt w:val="lowerLetter"/>
      <w:lvlText w:val="%2."/>
      <w:lvlJc w:val="left"/>
      <w:pPr>
        <w:ind w:left="1440" w:hanging="360"/>
      </w:pPr>
    </w:lvl>
    <w:lvl w:ilvl="2" w:tplc="EDA8D9E0" w:tentative="1">
      <w:start w:val="1"/>
      <w:numFmt w:val="lowerRoman"/>
      <w:lvlText w:val="%3."/>
      <w:lvlJc w:val="right"/>
      <w:pPr>
        <w:ind w:left="2160" w:hanging="180"/>
      </w:pPr>
    </w:lvl>
    <w:lvl w:ilvl="3" w:tplc="EAD8F70C" w:tentative="1">
      <w:start w:val="1"/>
      <w:numFmt w:val="decimal"/>
      <w:lvlText w:val="%4."/>
      <w:lvlJc w:val="left"/>
      <w:pPr>
        <w:ind w:left="2880" w:hanging="360"/>
      </w:pPr>
    </w:lvl>
    <w:lvl w:ilvl="4" w:tplc="2F4A9878" w:tentative="1">
      <w:start w:val="1"/>
      <w:numFmt w:val="lowerLetter"/>
      <w:lvlText w:val="%5."/>
      <w:lvlJc w:val="left"/>
      <w:pPr>
        <w:ind w:left="3600" w:hanging="360"/>
      </w:pPr>
    </w:lvl>
    <w:lvl w:ilvl="5" w:tplc="BD5E316E" w:tentative="1">
      <w:start w:val="1"/>
      <w:numFmt w:val="lowerRoman"/>
      <w:lvlText w:val="%6."/>
      <w:lvlJc w:val="right"/>
      <w:pPr>
        <w:ind w:left="4320" w:hanging="180"/>
      </w:pPr>
    </w:lvl>
    <w:lvl w:ilvl="6" w:tplc="A370920C" w:tentative="1">
      <w:start w:val="1"/>
      <w:numFmt w:val="decimal"/>
      <w:lvlText w:val="%7."/>
      <w:lvlJc w:val="left"/>
      <w:pPr>
        <w:ind w:left="5040" w:hanging="360"/>
      </w:pPr>
    </w:lvl>
    <w:lvl w:ilvl="7" w:tplc="407E8AC8" w:tentative="1">
      <w:start w:val="1"/>
      <w:numFmt w:val="lowerLetter"/>
      <w:lvlText w:val="%8."/>
      <w:lvlJc w:val="left"/>
      <w:pPr>
        <w:ind w:left="5760" w:hanging="360"/>
      </w:pPr>
    </w:lvl>
    <w:lvl w:ilvl="8" w:tplc="C10CA5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280849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BC6BE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1BA62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EBA472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7AAEFC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FEC10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2D070B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572B8F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BBAB4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93FCD3D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81429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EAD3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1C29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7248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825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1C2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5421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CE41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A7E0EF9C">
      <w:start w:val="1"/>
      <w:numFmt w:val="decimal"/>
      <w:lvlText w:val="%1."/>
      <w:lvlJc w:val="left"/>
      <w:pPr>
        <w:ind w:left="720" w:hanging="360"/>
      </w:pPr>
    </w:lvl>
    <w:lvl w:ilvl="1" w:tplc="E5B4B1A6" w:tentative="1">
      <w:start w:val="1"/>
      <w:numFmt w:val="lowerLetter"/>
      <w:lvlText w:val="%2."/>
      <w:lvlJc w:val="left"/>
      <w:pPr>
        <w:ind w:left="1440" w:hanging="360"/>
      </w:pPr>
    </w:lvl>
    <w:lvl w:ilvl="2" w:tplc="D290856E" w:tentative="1">
      <w:start w:val="1"/>
      <w:numFmt w:val="lowerRoman"/>
      <w:lvlText w:val="%3."/>
      <w:lvlJc w:val="right"/>
      <w:pPr>
        <w:ind w:left="2160" w:hanging="180"/>
      </w:pPr>
    </w:lvl>
    <w:lvl w:ilvl="3" w:tplc="58260C10" w:tentative="1">
      <w:start w:val="1"/>
      <w:numFmt w:val="decimal"/>
      <w:lvlText w:val="%4."/>
      <w:lvlJc w:val="left"/>
      <w:pPr>
        <w:ind w:left="2880" w:hanging="360"/>
      </w:pPr>
    </w:lvl>
    <w:lvl w:ilvl="4" w:tplc="FC18ACC4" w:tentative="1">
      <w:start w:val="1"/>
      <w:numFmt w:val="lowerLetter"/>
      <w:lvlText w:val="%5."/>
      <w:lvlJc w:val="left"/>
      <w:pPr>
        <w:ind w:left="3600" w:hanging="360"/>
      </w:pPr>
    </w:lvl>
    <w:lvl w:ilvl="5" w:tplc="79C86A96" w:tentative="1">
      <w:start w:val="1"/>
      <w:numFmt w:val="lowerRoman"/>
      <w:lvlText w:val="%6."/>
      <w:lvlJc w:val="right"/>
      <w:pPr>
        <w:ind w:left="4320" w:hanging="180"/>
      </w:pPr>
    </w:lvl>
    <w:lvl w:ilvl="6" w:tplc="6EC0190E" w:tentative="1">
      <w:start w:val="1"/>
      <w:numFmt w:val="decimal"/>
      <w:lvlText w:val="%7."/>
      <w:lvlJc w:val="left"/>
      <w:pPr>
        <w:ind w:left="5040" w:hanging="360"/>
      </w:pPr>
    </w:lvl>
    <w:lvl w:ilvl="7" w:tplc="A2DC574E" w:tentative="1">
      <w:start w:val="1"/>
      <w:numFmt w:val="lowerLetter"/>
      <w:lvlText w:val="%8."/>
      <w:lvlJc w:val="left"/>
      <w:pPr>
        <w:ind w:left="5760" w:hanging="360"/>
      </w:pPr>
    </w:lvl>
    <w:lvl w:ilvl="8" w:tplc="C616D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80E2D5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2817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A274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328D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32B1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E230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F054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7AB4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36F9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FDB808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B6246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3A0B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A8D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A8F6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F8D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6E72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A0D7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0073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0ACC8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4F6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9CF1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DEC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D62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56D9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DCE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A6D1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8462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087E3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AC9632">
      <w:numFmt w:val="none"/>
      <w:lvlText w:val=""/>
      <w:lvlJc w:val="left"/>
      <w:pPr>
        <w:tabs>
          <w:tab w:val="num" w:pos="360"/>
        </w:tabs>
      </w:pPr>
    </w:lvl>
    <w:lvl w:ilvl="2" w:tplc="8C4CC01C">
      <w:numFmt w:val="none"/>
      <w:lvlText w:val=""/>
      <w:lvlJc w:val="left"/>
      <w:pPr>
        <w:tabs>
          <w:tab w:val="num" w:pos="360"/>
        </w:tabs>
      </w:pPr>
    </w:lvl>
    <w:lvl w:ilvl="3" w:tplc="70B41F2C">
      <w:numFmt w:val="none"/>
      <w:lvlText w:val=""/>
      <w:lvlJc w:val="left"/>
      <w:pPr>
        <w:tabs>
          <w:tab w:val="num" w:pos="360"/>
        </w:tabs>
      </w:pPr>
    </w:lvl>
    <w:lvl w:ilvl="4" w:tplc="3F52C1A0">
      <w:numFmt w:val="none"/>
      <w:lvlText w:val=""/>
      <w:lvlJc w:val="left"/>
      <w:pPr>
        <w:tabs>
          <w:tab w:val="num" w:pos="360"/>
        </w:tabs>
      </w:pPr>
    </w:lvl>
    <w:lvl w:ilvl="5" w:tplc="93882D76">
      <w:numFmt w:val="none"/>
      <w:lvlText w:val=""/>
      <w:lvlJc w:val="left"/>
      <w:pPr>
        <w:tabs>
          <w:tab w:val="num" w:pos="360"/>
        </w:tabs>
      </w:pPr>
    </w:lvl>
    <w:lvl w:ilvl="6" w:tplc="86D2CEDA">
      <w:numFmt w:val="none"/>
      <w:lvlText w:val=""/>
      <w:lvlJc w:val="left"/>
      <w:pPr>
        <w:tabs>
          <w:tab w:val="num" w:pos="360"/>
        </w:tabs>
      </w:pPr>
    </w:lvl>
    <w:lvl w:ilvl="7" w:tplc="2AE052C6">
      <w:numFmt w:val="none"/>
      <w:lvlText w:val=""/>
      <w:lvlJc w:val="left"/>
      <w:pPr>
        <w:tabs>
          <w:tab w:val="num" w:pos="360"/>
        </w:tabs>
      </w:pPr>
    </w:lvl>
    <w:lvl w:ilvl="8" w:tplc="E2D22F5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46C21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CEEA9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E4EE9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97AC4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D7225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9875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0DD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12487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4DC1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FDB47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9A250A" w:tentative="1">
      <w:start w:val="1"/>
      <w:numFmt w:val="lowerLetter"/>
      <w:lvlText w:val="%2."/>
      <w:lvlJc w:val="left"/>
      <w:pPr>
        <w:ind w:left="1440" w:hanging="360"/>
      </w:pPr>
    </w:lvl>
    <w:lvl w:ilvl="2" w:tplc="602A927A" w:tentative="1">
      <w:start w:val="1"/>
      <w:numFmt w:val="lowerRoman"/>
      <w:lvlText w:val="%3."/>
      <w:lvlJc w:val="right"/>
      <w:pPr>
        <w:ind w:left="2160" w:hanging="180"/>
      </w:pPr>
    </w:lvl>
    <w:lvl w:ilvl="3" w:tplc="D28CED16" w:tentative="1">
      <w:start w:val="1"/>
      <w:numFmt w:val="decimal"/>
      <w:lvlText w:val="%4."/>
      <w:lvlJc w:val="left"/>
      <w:pPr>
        <w:ind w:left="2880" w:hanging="360"/>
      </w:pPr>
    </w:lvl>
    <w:lvl w:ilvl="4" w:tplc="25547A1C" w:tentative="1">
      <w:start w:val="1"/>
      <w:numFmt w:val="lowerLetter"/>
      <w:lvlText w:val="%5."/>
      <w:lvlJc w:val="left"/>
      <w:pPr>
        <w:ind w:left="3600" w:hanging="360"/>
      </w:pPr>
    </w:lvl>
    <w:lvl w:ilvl="5" w:tplc="197E46E4" w:tentative="1">
      <w:start w:val="1"/>
      <w:numFmt w:val="lowerRoman"/>
      <w:lvlText w:val="%6."/>
      <w:lvlJc w:val="right"/>
      <w:pPr>
        <w:ind w:left="4320" w:hanging="180"/>
      </w:pPr>
    </w:lvl>
    <w:lvl w:ilvl="6" w:tplc="F31C0DFA" w:tentative="1">
      <w:start w:val="1"/>
      <w:numFmt w:val="decimal"/>
      <w:lvlText w:val="%7."/>
      <w:lvlJc w:val="left"/>
      <w:pPr>
        <w:ind w:left="5040" w:hanging="360"/>
      </w:pPr>
    </w:lvl>
    <w:lvl w:ilvl="7" w:tplc="B46882EA" w:tentative="1">
      <w:start w:val="1"/>
      <w:numFmt w:val="lowerLetter"/>
      <w:lvlText w:val="%8."/>
      <w:lvlJc w:val="left"/>
      <w:pPr>
        <w:ind w:left="5760" w:hanging="360"/>
      </w:pPr>
    </w:lvl>
    <w:lvl w:ilvl="8" w:tplc="B2AACC8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6726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568361">
    <w:abstractNumId w:val="12"/>
  </w:num>
  <w:num w:numId="3" w16cid:durableId="520901582">
    <w:abstractNumId w:val="10"/>
  </w:num>
  <w:num w:numId="4" w16cid:durableId="1811705964">
    <w:abstractNumId w:val="27"/>
  </w:num>
  <w:num w:numId="5" w16cid:durableId="1700086418">
    <w:abstractNumId w:val="4"/>
  </w:num>
  <w:num w:numId="6" w16cid:durableId="358548582">
    <w:abstractNumId w:val="9"/>
  </w:num>
  <w:num w:numId="7" w16cid:durableId="284309880">
    <w:abstractNumId w:val="32"/>
  </w:num>
  <w:num w:numId="8" w16cid:durableId="1054811774">
    <w:abstractNumId w:val="3"/>
  </w:num>
  <w:num w:numId="9" w16cid:durableId="4291246">
    <w:abstractNumId w:val="15"/>
  </w:num>
  <w:num w:numId="10" w16cid:durableId="1400712743">
    <w:abstractNumId w:val="33"/>
  </w:num>
  <w:num w:numId="11" w16cid:durableId="854614776">
    <w:abstractNumId w:val="26"/>
  </w:num>
  <w:num w:numId="12" w16cid:durableId="1441873249">
    <w:abstractNumId w:val="28"/>
  </w:num>
  <w:num w:numId="13" w16cid:durableId="328800930">
    <w:abstractNumId w:val="19"/>
  </w:num>
  <w:num w:numId="14" w16cid:durableId="12465419">
    <w:abstractNumId w:val="23"/>
  </w:num>
  <w:num w:numId="15" w16cid:durableId="581184075">
    <w:abstractNumId w:val="13"/>
  </w:num>
  <w:num w:numId="16" w16cid:durableId="353192414">
    <w:abstractNumId w:val="7"/>
  </w:num>
  <w:num w:numId="17" w16cid:durableId="1656763800">
    <w:abstractNumId w:val="20"/>
  </w:num>
  <w:num w:numId="18" w16cid:durableId="2035569759">
    <w:abstractNumId w:val="8"/>
  </w:num>
  <w:num w:numId="19" w16cid:durableId="1932353430">
    <w:abstractNumId w:val="5"/>
  </w:num>
  <w:num w:numId="20" w16cid:durableId="1139498211">
    <w:abstractNumId w:val="34"/>
  </w:num>
  <w:num w:numId="21" w16cid:durableId="899636140">
    <w:abstractNumId w:val="24"/>
  </w:num>
  <w:num w:numId="22" w16cid:durableId="700252680">
    <w:abstractNumId w:val="18"/>
  </w:num>
  <w:num w:numId="23" w16cid:durableId="11148644">
    <w:abstractNumId w:val="21"/>
  </w:num>
  <w:num w:numId="24" w16cid:durableId="1530875953">
    <w:abstractNumId w:val="31"/>
  </w:num>
  <w:num w:numId="25" w16cid:durableId="798106616">
    <w:abstractNumId w:val="2"/>
  </w:num>
  <w:num w:numId="26" w16cid:durableId="1908304018">
    <w:abstractNumId w:val="1"/>
  </w:num>
  <w:num w:numId="27" w16cid:durableId="1346055689">
    <w:abstractNumId w:val="35"/>
  </w:num>
  <w:num w:numId="28" w16cid:durableId="1169128446">
    <w:abstractNumId w:val="0"/>
  </w:num>
  <w:num w:numId="29" w16cid:durableId="7099139">
    <w:abstractNumId w:val="29"/>
  </w:num>
  <w:num w:numId="30" w16cid:durableId="1322151771">
    <w:abstractNumId w:val="17"/>
  </w:num>
  <w:num w:numId="31" w16cid:durableId="874343398">
    <w:abstractNumId w:val="14"/>
  </w:num>
  <w:num w:numId="32" w16cid:durableId="1097602992">
    <w:abstractNumId w:val="25"/>
  </w:num>
  <w:num w:numId="33" w16cid:durableId="764425857">
    <w:abstractNumId w:val="11"/>
  </w:num>
  <w:num w:numId="34" w16cid:durableId="807556485">
    <w:abstractNumId w:val="16"/>
  </w:num>
  <w:num w:numId="35" w16cid:durableId="1310743755">
    <w:abstractNumId w:val="22"/>
  </w:num>
  <w:num w:numId="36" w16cid:durableId="1356847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99A"/>
    <w:rsid w:val="0003154A"/>
    <w:rsid w:val="00051348"/>
    <w:rsid w:val="00057D52"/>
    <w:rsid w:val="00075B91"/>
    <w:rsid w:val="000A04E5"/>
    <w:rsid w:val="000D6FB1"/>
    <w:rsid w:val="0011189C"/>
    <w:rsid w:val="00112946"/>
    <w:rsid w:val="00142B1A"/>
    <w:rsid w:val="001477DE"/>
    <w:rsid w:val="001D05DB"/>
    <w:rsid w:val="001D1166"/>
    <w:rsid w:val="001D209E"/>
    <w:rsid w:val="002074AB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45B89"/>
    <w:rsid w:val="00387CD6"/>
    <w:rsid w:val="003B1E82"/>
    <w:rsid w:val="003C695F"/>
    <w:rsid w:val="003D2CC9"/>
    <w:rsid w:val="004433AF"/>
    <w:rsid w:val="0045299A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84447E"/>
    <w:rsid w:val="00862885"/>
    <w:rsid w:val="00867069"/>
    <w:rsid w:val="00873D20"/>
    <w:rsid w:val="0088711B"/>
    <w:rsid w:val="009066B3"/>
    <w:rsid w:val="00947573"/>
    <w:rsid w:val="00975E35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44407"/>
    <w:rsid w:val="00C52ADB"/>
    <w:rsid w:val="00C535AF"/>
    <w:rsid w:val="00C85D89"/>
    <w:rsid w:val="00C94DCA"/>
    <w:rsid w:val="00C952CD"/>
    <w:rsid w:val="00C97628"/>
    <w:rsid w:val="00CA2FB2"/>
    <w:rsid w:val="00CD185D"/>
    <w:rsid w:val="00CE068F"/>
    <w:rsid w:val="00D530A4"/>
    <w:rsid w:val="00D61CBD"/>
    <w:rsid w:val="00D84864"/>
    <w:rsid w:val="00DA22BD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904B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d75fafc0ae6c2c305b1c63837f64d301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bd12a491ba0393fe1ad5d619960b38fa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C82282-B9B1-4855-ACA5-FEBE4CF3B711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3.xml><?xml version="1.0" encoding="utf-8"?>
<ds:datastoreItem xmlns:ds="http://schemas.openxmlformats.org/officeDocument/2006/customXml" ds:itemID="{07212364-6ADD-4F4E-8A37-D40898AA49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1B7920-1AFF-4EE3-8FF0-680B46B20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2025-09-25T11:53:00Z</dcterms:created>
  <dcterms:modified xsi:type="dcterms:W3CDTF">2025-09-25T11:57:00Z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</Properties>
</file>