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8738F" w14:textId="77777777" w:rsidR="00142B1A" w:rsidRPr="00D61CBD" w:rsidRDefault="00C90688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3C360A5E" w14:textId="77777777" w:rsidR="00142B1A" w:rsidRDefault="00C90688" w:rsidP="00142B1A">
      <w:pPr>
        <w:jc w:val="center"/>
      </w:pPr>
      <w:r>
        <w:t>(reģ. 90000074812)</w:t>
      </w:r>
    </w:p>
    <w:p w14:paraId="003894B0" w14:textId="77777777" w:rsidR="00142B1A" w:rsidRPr="00D61CBD" w:rsidRDefault="00C90688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5ACE3EE" w14:textId="77777777" w:rsidR="00142B1A" w:rsidRPr="000A04E5" w:rsidRDefault="00C90688" w:rsidP="00142B1A">
      <w:pPr>
        <w:jc w:val="center"/>
      </w:pPr>
      <w:r w:rsidRPr="000A04E5">
        <w:t>„</w:t>
      </w:r>
      <w:r>
        <w:t>Aizkraukles un Birzes ielas projektēšana un autoruzraudzība, Skrīveros, Aizkraukles novadā.</w:t>
      </w:r>
      <w:r w:rsidRPr="000A04E5">
        <w:t>”</w:t>
      </w:r>
    </w:p>
    <w:p w14:paraId="24B0D996" w14:textId="77777777" w:rsidR="00142B1A" w:rsidRPr="00873D20" w:rsidRDefault="00C90688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2025/68</w:t>
      </w:r>
      <w:r w:rsidRPr="00873D20">
        <w:t xml:space="preserve"> </w:t>
      </w:r>
    </w:p>
    <w:p w14:paraId="2F981336" w14:textId="77777777" w:rsidR="00142B1A" w:rsidRPr="00873D20" w:rsidRDefault="00C90688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7825C1C0" w14:textId="77777777" w:rsidR="00142B1A" w:rsidRDefault="00142B1A" w:rsidP="00142B1A">
      <w:pPr>
        <w:jc w:val="right"/>
      </w:pPr>
    </w:p>
    <w:p w14:paraId="5B86D95C" w14:textId="77777777" w:rsidR="00142B1A" w:rsidRDefault="00C90688" w:rsidP="00142B1A">
      <w:pPr>
        <w:jc w:val="right"/>
      </w:pPr>
      <w:r>
        <w:t>Aizkraukle</w:t>
      </w:r>
      <w:r w:rsidRPr="0003154A">
        <w:t xml:space="preserve">, </w:t>
      </w:r>
      <w:r>
        <w:t>16.09.2025. plkst. 16:35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10E5" w14:paraId="3D24D05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F4D8CF1" w14:textId="77777777" w:rsidR="00142B1A" w:rsidRPr="00112946" w:rsidRDefault="00C9068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FB10E5" w14:paraId="0A2464E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589A4D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FB10E5" w14:paraId="4B2FA13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13EA43E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10E5" w14:paraId="5CCE26A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D48616A" w14:textId="77777777" w:rsidR="00142B1A" w:rsidRPr="00112946" w:rsidRDefault="00C9068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FB10E5" w14:paraId="2773489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AEAEC2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FB10E5" w14:paraId="1D92695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CB52D2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10E5" w14:paraId="74686FC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4E01A95" w14:textId="77777777" w:rsidR="00142B1A" w:rsidRPr="00112946" w:rsidRDefault="00C9068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FB10E5" w14:paraId="314046F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9571EC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2025/68</w:t>
            </w:r>
          </w:p>
        </w:tc>
      </w:tr>
      <w:tr w:rsidR="00FB10E5" w14:paraId="456527C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9EF88F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10E5" w14:paraId="295E5B8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4B470F5" w14:textId="77777777" w:rsidR="00142B1A" w:rsidRPr="00112946" w:rsidRDefault="00C9068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FB10E5" w14:paraId="59C82F8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3E9C21A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FB10E5" w14:paraId="5109A66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FD4C80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10E5" w14:paraId="43CCF43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A41A7BD" w14:textId="77777777" w:rsidR="00142B1A" w:rsidRDefault="00C9068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B10E5" w14:paraId="10A16C3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C109C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10E5" w14:paraId="067F94E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BC2428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10E5" w14:paraId="644414B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7813E68" w14:textId="77777777" w:rsidR="00142B1A" w:rsidRPr="00112946" w:rsidRDefault="00C9068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FB10E5" w14:paraId="5C4D725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DB90C4" w14:textId="77777777" w:rsidR="00142B1A" w:rsidRDefault="00C90688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un Birzes ielas projektēšana un autoruzraudzība, Skrīveros, Aizkraukles novadā.</w:t>
            </w:r>
          </w:p>
        </w:tc>
      </w:tr>
      <w:tr w:rsidR="00FB10E5" w14:paraId="7DBFF0A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22843D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10E5" w14:paraId="0445B4F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77F9360" w14:textId="77777777" w:rsidR="00142B1A" w:rsidRPr="00112946" w:rsidRDefault="00C9068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FB10E5" w14:paraId="662C556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3B9769" w14:textId="09F76CA8" w:rsidR="00142B1A" w:rsidRDefault="00C9068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10.07.2025</w:t>
            </w:r>
          </w:p>
        </w:tc>
      </w:tr>
      <w:tr w:rsidR="00FB10E5" w14:paraId="10EF227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D574D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10E5" w14:paraId="0A71A1E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08D21E" w14:textId="77777777" w:rsidR="00142B1A" w:rsidRPr="00112946" w:rsidRDefault="00C9068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FB10E5" w14:paraId="4D2F4F7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45D5FC1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17.07.2025</w:t>
            </w:r>
          </w:p>
        </w:tc>
      </w:tr>
    </w:tbl>
    <w:p w14:paraId="2B089F10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FB10E5" w14:paraId="79238A01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4CAF4F2" w14:textId="77777777" w:rsidR="00142B1A" w:rsidRPr="00112946" w:rsidRDefault="00C9068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FB10E5" w14:paraId="304E6BE8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71917011" w14:textId="77777777" w:rsidR="00C90688" w:rsidRDefault="00C90688" w:rsidP="00C90688">
            <w:pPr>
              <w:jc w:val="both"/>
              <w:rPr>
                <w:bCs/>
                <w:szCs w:val="26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Iepirkuma komisijas, kas izveidota ar Aizkraukles novada domes 2025.gada 17.aprīļa sēdes lēmumu Nr. 233 (protokols Nr.5., 12.p.):</w:t>
            </w:r>
          </w:p>
          <w:p w14:paraId="63723B00" w14:textId="741028EE" w:rsidR="00C90688" w:rsidRDefault="00C90688" w:rsidP="00142B1A">
            <w:pPr>
              <w:jc w:val="both"/>
              <w:rPr>
                <w:bCs/>
                <w:szCs w:val="26"/>
              </w:rPr>
            </w:pPr>
          </w:p>
        </w:tc>
      </w:tr>
      <w:tr w:rsidR="00FB10E5" w14:paraId="15543EB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8E7541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3350D84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10E5" w14:paraId="2C491D8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BF5FFEA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7679844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10E5" w14:paraId="6EE65C2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BFEA00F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24F1506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10E5" w14:paraId="593A8B6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669F6E6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A3187FA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10.09.2025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10E5" w14:paraId="591B9F1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60241B0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F9EC5EC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10E5" w14:paraId="5A6E6E2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3B208B9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00567DE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Lipska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10E5" w14:paraId="6FF8390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9842149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CFDCEED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10E5" w14:paraId="5DB4CCD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0B0C711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8D1A507" w14:textId="77777777" w:rsidR="00142B1A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10E5" w14:paraId="4B2AB03C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224E81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3FB7D3ED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10E5" w14:paraId="523C78E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A49F4AE" w14:textId="77777777" w:rsidR="00142B1A" w:rsidRPr="00112946" w:rsidRDefault="00C9068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Ekspertu saraksts:</w:t>
            </w:r>
          </w:p>
        </w:tc>
      </w:tr>
      <w:tr w:rsidR="00FB10E5" w14:paraId="639AD849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F7DB09" w14:textId="77777777" w:rsidR="00FB10E5" w:rsidRDefault="00FB10E5"/>
        </w:tc>
      </w:tr>
    </w:tbl>
    <w:p w14:paraId="466857A3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10E5" w14:paraId="3B700C0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BF6F05E" w14:textId="77777777" w:rsidR="00142B1A" w:rsidRPr="00AE1131" w:rsidRDefault="00C9068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FB10E5" w14:paraId="02146C9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48B60FB" w14:textId="1428D5AB" w:rsidR="00142B1A" w:rsidRPr="00AE1131" w:rsidRDefault="00C9068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Ligita Arnīte</w:t>
            </w:r>
          </w:p>
        </w:tc>
      </w:tr>
    </w:tbl>
    <w:p w14:paraId="64972D9B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10E5" w14:paraId="7C5BF01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6BD6F1A" w14:textId="77777777" w:rsidR="00142B1A" w:rsidRPr="00AE1131" w:rsidRDefault="00C9068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FB10E5" w14:paraId="17A92F33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E178729" w14:textId="77777777" w:rsidR="00142B1A" w:rsidRPr="001D1166" w:rsidRDefault="00C90688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21.08.2025. plkst. 10:30</w:t>
            </w:r>
          </w:p>
        </w:tc>
      </w:tr>
    </w:tbl>
    <w:p w14:paraId="5084826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10E5" w14:paraId="115C5B8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8AAEB0" w14:textId="77777777" w:rsidR="00142B1A" w:rsidRPr="00AE1131" w:rsidRDefault="00C9068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</w:t>
            </w:r>
            <w:r>
              <w:rPr>
                <w:b/>
                <w:bCs/>
              </w:rPr>
              <w:t xml:space="preserve">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FB10E5" w14:paraId="30238CA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1F30D9E3" w14:textId="77777777" w:rsidR="00FB10E5" w:rsidRDefault="00FB10E5"/>
        </w:tc>
      </w:tr>
    </w:tbl>
    <w:p w14:paraId="5ED74BBD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FB10E5" w14:paraId="766D037E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4817B8A" w14:textId="77777777" w:rsidR="00142B1A" w:rsidRPr="00AE1131" w:rsidRDefault="00C9068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FB10E5" w14:paraId="18E0D26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2BF8F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4FB609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AB47B0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FB10E5" w14:paraId="72BEF6A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3F37902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2E75E3D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BB1BB90" w14:textId="77777777" w:rsidR="00142B1A" w:rsidRDefault="00C9068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C75801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FB10E5" w14:paraId="7655038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091C7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96CDB0" w14:textId="77777777" w:rsidR="00142B1A" w:rsidRDefault="00C9068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75DB074" w14:textId="77777777" w:rsidR="00142B1A" w:rsidRPr="0088711B" w:rsidRDefault="00C9068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4731F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FB10E5" w14:paraId="5AF34F0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747B5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ACFF8B" w14:textId="77777777" w:rsidR="00142B1A" w:rsidRDefault="00C9068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"Ceļu inženieri"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D434C9" w14:textId="77777777" w:rsidR="00142B1A" w:rsidRDefault="00C9068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38250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F9F33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10E5" w14:paraId="0B2007C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2CA50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C3C853" w14:textId="77777777" w:rsidR="00142B1A" w:rsidRDefault="00C9068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"DDP"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E8D644" w14:textId="77777777" w:rsidR="00142B1A" w:rsidRDefault="00C9068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24400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70DECC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10E5" w14:paraId="27117BB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D67A8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27CA89" w14:textId="77777777" w:rsidR="00142B1A" w:rsidRDefault="00C9068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"IE.LA inženieri"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91D1C6" w14:textId="77777777" w:rsidR="00142B1A" w:rsidRDefault="00C9068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11880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2950E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10E5" w14:paraId="67D507A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C323F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47C5CD" w14:textId="77777777" w:rsidR="00142B1A" w:rsidRDefault="00C9068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"Projekts EAE"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7C01BF" w14:textId="77777777" w:rsidR="00142B1A" w:rsidRDefault="00C9068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89000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5BBFA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10E5" w14:paraId="2F36FCC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94116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6C4D92" w14:textId="77777777" w:rsidR="00142B1A" w:rsidRDefault="00C9068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"SET projekti"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E8B9E0" w14:textId="77777777" w:rsidR="00142B1A" w:rsidRDefault="00C9068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12650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2F861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10E5" w14:paraId="7F903F1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8C974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94DDC8" w14:textId="77777777" w:rsidR="00142B1A" w:rsidRDefault="00C9068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"Dizaina vide"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0D0AB6" w14:textId="77777777" w:rsidR="00142B1A" w:rsidRDefault="00C9068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13333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60C5C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10E5" w14:paraId="6C4E10C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D0CFA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BB67B9" w14:textId="77777777" w:rsidR="00142B1A" w:rsidRDefault="00C9068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Madaberi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872289" w14:textId="77777777" w:rsidR="00142B1A" w:rsidRDefault="00C9068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17068.67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44C533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10E5" w14:paraId="27B07E7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E6F85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D2DFAC" w14:textId="77777777" w:rsidR="00142B1A" w:rsidRDefault="00C9068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"Vides projektu studija"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DBCC29" w14:textId="77777777" w:rsidR="00142B1A" w:rsidRDefault="00C9068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13770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34125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10E5" w14:paraId="7B457F8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8F002B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AA58A8F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6BC18CDA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10E5" w14:paraId="2A38978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A5375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CA07B42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A55EF3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5819C44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FB10E5" w14:paraId="57D502F4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F8B8E0A" w14:textId="77777777" w:rsidR="00142B1A" w:rsidRPr="00AE1131" w:rsidRDefault="00C90688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FB10E5" w14:paraId="43CC8BA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DF251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89E535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EF4F9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FB10E5" w14:paraId="58D2AC2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9154F1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61872620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CE897F" w14:textId="77777777" w:rsidR="00142B1A" w:rsidRDefault="00C9068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67D87E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FB10E5" w14:paraId="415CB2D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523908A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06CCA55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"Ceļu inženieri"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B14AA" w14:textId="77777777" w:rsidR="00142B1A" w:rsidRPr="00867069" w:rsidRDefault="00C9068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37.95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74AC48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701F69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7CA0A64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C453D0E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7440F90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"DDP"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15DA1B" w14:textId="77777777" w:rsidR="00142B1A" w:rsidRPr="00867069" w:rsidRDefault="00C9068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53.82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65D32FF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507A3DC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60552F6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A18BBDA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1EB78FA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"IE.LA inženieri"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D0668" w14:textId="77777777" w:rsidR="00142B1A" w:rsidRPr="00867069" w:rsidRDefault="00C9068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A3B99BA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B85352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74EF5FE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F083D2A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A1F3752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"Projekts EAE"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A0E11" w14:textId="77777777" w:rsidR="00142B1A" w:rsidRPr="00867069" w:rsidRDefault="00C9068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22.01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31A94BD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DC90C7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28BC0AF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E402A98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EAEC9E2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"SET projekti"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3B393" w14:textId="77777777" w:rsidR="00142B1A" w:rsidRPr="00867069" w:rsidRDefault="00C9068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94.52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8CEB64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62F1EC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35601D2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0FD68D4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4AB6CF7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SIA "Dizaina vide"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FF6BA" w14:textId="77777777" w:rsidR="00142B1A" w:rsidRPr="00867069" w:rsidRDefault="00C9068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90.19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B2923D9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451135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056117E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34BBA4F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B3751AC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SIA Madaberi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51FAF" w14:textId="77777777" w:rsidR="00142B1A" w:rsidRPr="00867069" w:rsidRDefault="00C9068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72.64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DD3B25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6432A14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44371EF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8DEB1DC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25A46ED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"Vides projektu studija"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5FAB45" w14:textId="77777777" w:rsidR="00142B1A" w:rsidRPr="00867069" w:rsidRDefault="00C9068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87.65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D3A403E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6EBF83F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719F20A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1AB70B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0F58BE" w14:textId="77777777" w:rsidR="00142B1A" w:rsidRDefault="00C9068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CC696F" w14:textId="77777777" w:rsidR="00142B1A" w:rsidRDefault="00C9068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F59D4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FB10E5" w14:paraId="766269B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0B4968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2AFFE6F4" w14:textId="6B4762C0" w:rsidR="00142B1A" w:rsidRPr="00AA721E" w:rsidRDefault="00142B1A" w:rsidP="00142B1A">
            <w:pPr>
              <w:rPr>
                <w:bCs/>
                <w:i/>
                <w:szCs w:val="26"/>
              </w:rPr>
            </w:pPr>
          </w:p>
        </w:tc>
        <w:tc>
          <w:tcPr>
            <w:tcW w:w="6378" w:type="dxa"/>
          </w:tcPr>
          <w:p w14:paraId="364BE8AC" w14:textId="664E0B33" w:rsidR="00142B1A" w:rsidRPr="00AA721E" w:rsidRDefault="00142B1A" w:rsidP="00142B1A">
            <w:pPr>
              <w:rPr>
                <w:bCs/>
                <w:i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929DF2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FB10E5" w14:paraId="37D6CF6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E015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507716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9658B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46DEA716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10E5" w14:paraId="74C10BC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6BCD194" w14:textId="77777777" w:rsidR="00142B1A" w:rsidRPr="00AE1131" w:rsidRDefault="00C9068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FB10E5" w14:paraId="178DD9D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CECE805" w14:textId="77777777" w:rsidR="00142B1A" w:rsidRPr="00AE1131" w:rsidRDefault="00C9068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21.08.2025 14:30</w:t>
            </w:r>
          </w:p>
        </w:tc>
      </w:tr>
    </w:tbl>
    <w:p w14:paraId="37EBC92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FB10E5" w14:paraId="2AB54ECC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90BD26" w14:textId="77777777" w:rsidR="00142B1A" w:rsidRPr="00AE1131" w:rsidRDefault="00C90688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FB10E5" w14:paraId="4ED8484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9CA27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7C120F4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BE0819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FB10E5" w14:paraId="02FB98D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A58F3F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1949C28" w14:textId="77777777" w:rsidR="00142B1A" w:rsidRDefault="00C9068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37784E" w14:textId="77777777" w:rsidR="00142B1A" w:rsidRDefault="00C9068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40F3702" w14:textId="77777777" w:rsidR="00142B1A" w:rsidRDefault="00C9068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6BE061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FB10E5" w14:paraId="2CC9F8B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92226DA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E39310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31A63A5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"SET projekti"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DB5F0" w14:textId="77777777" w:rsidR="00142B1A" w:rsidRPr="00867069" w:rsidRDefault="00C90688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94.52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9A1E9" w14:textId="77777777" w:rsidR="00142B1A" w:rsidRPr="00C535AF" w:rsidRDefault="00C90688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12650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2F54CCD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790103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49A484A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7B1A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E46B1A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1A1BA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4782CFF7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B10E5" w14:paraId="0EBA8A03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0711EE3" w14:textId="77777777" w:rsidR="007D3BD6" w:rsidRDefault="00C90688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B10E5" w14:paraId="46F3ED84" w14:textId="77777777" w:rsidTr="009B7A04">
        <w:tc>
          <w:tcPr>
            <w:tcW w:w="284" w:type="dxa"/>
            <w:tcBorders>
              <w:top w:val="nil"/>
            </w:tcBorders>
          </w:tcPr>
          <w:p w14:paraId="254D5AA0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39A80AF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9477F84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FB10E5" w14:paraId="7FD15ADA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6EBBB3F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C7B0EA4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7ED909B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1D97678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B10E5" w14:paraId="25E2C6F1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46AF26B" w14:textId="77777777" w:rsidR="00A26B88" w:rsidRDefault="00C90688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B10E5" w14:paraId="5239E1DF" w14:textId="77777777" w:rsidTr="00271C2A">
        <w:tc>
          <w:tcPr>
            <w:tcW w:w="284" w:type="dxa"/>
            <w:tcBorders>
              <w:top w:val="nil"/>
            </w:tcBorders>
          </w:tcPr>
          <w:p w14:paraId="07F6DDC0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4A5CC31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7974B8C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FB10E5" w14:paraId="7FBBF474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19B01B4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29D1A21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0001F41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689DEFF0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FB10E5" w14:paraId="4C00D2A9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E0AB650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FB10E5" w14:paraId="72E4B8A7" w14:textId="77777777" w:rsidTr="00271C2A">
        <w:tc>
          <w:tcPr>
            <w:tcW w:w="284" w:type="dxa"/>
            <w:tcBorders>
              <w:top w:val="nil"/>
            </w:tcBorders>
          </w:tcPr>
          <w:p w14:paraId="569E6EB1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17095937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CB04F72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10E5" w14:paraId="079DF626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B8CE29E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DE9C4A" w14:textId="77777777" w:rsidR="002A27E7" w:rsidRPr="00C952CD" w:rsidRDefault="00C9068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1EBB5E" w14:textId="77777777" w:rsidR="002A27E7" w:rsidRPr="003D2CC9" w:rsidRDefault="00C9068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706E1FD" w14:textId="77777777" w:rsidR="002A27E7" w:rsidRPr="003D2CC9" w:rsidRDefault="00C9068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E185C68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10E5" w14:paraId="7561A45B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1F8C6BA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FECACE1" w14:textId="77777777" w:rsidR="002A27E7" w:rsidRDefault="00C9068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"Ceļu inženieri"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B10F60" w14:textId="77777777" w:rsidR="002A27E7" w:rsidRDefault="00C9068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A7B556" w14:textId="77777777" w:rsidR="002A27E7" w:rsidRDefault="00C9068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0E46775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10E5" w14:paraId="72F1A4EE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DEB2162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06C7CDB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CFE7F46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A659698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27.95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64F1552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10E5" w14:paraId="702E6200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B513CDE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698D49C" w14:textId="77777777" w:rsidR="002A27E7" w:rsidRDefault="00C9068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"DDP"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2134D9" w14:textId="77777777" w:rsidR="002A27E7" w:rsidRDefault="00C9068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F529F2" w14:textId="77777777" w:rsidR="002A27E7" w:rsidRDefault="00C9068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56FCD6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10E5" w14:paraId="53D8480D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E72860C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A8D5180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A7C7EDB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51B6BDB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43.82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05714D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10E5" w14:paraId="0796B88A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B50F397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B9DABAA" w14:textId="77777777" w:rsidR="002A27E7" w:rsidRDefault="00C9068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"IE.LA inženieri"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CF815B" w14:textId="77777777" w:rsidR="002A27E7" w:rsidRDefault="00C9068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A26FC8" w14:textId="77777777" w:rsidR="002A27E7" w:rsidRDefault="00C9068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3A6F877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10E5" w14:paraId="46784ED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32284D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B40E537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3A6679E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1E1DCF6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0E68490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10E5" w14:paraId="64ADA63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074A536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5F2B0B4" w14:textId="77777777" w:rsidR="002A27E7" w:rsidRDefault="00C9068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"Projekts EAE"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71CA0D" w14:textId="77777777" w:rsidR="002A27E7" w:rsidRDefault="00C9068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611456" w14:textId="77777777" w:rsidR="002A27E7" w:rsidRDefault="00C9068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9560940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10E5" w14:paraId="28CCAFF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4CDFD7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D80CF1D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1965723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F99BE1F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12.01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81F6E0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10E5" w14:paraId="16BD124D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F86D9F7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364A6A9" w14:textId="77777777" w:rsidR="002A27E7" w:rsidRDefault="00C9068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"SET projekti"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5A5146" w14:textId="77777777" w:rsidR="002A27E7" w:rsidRDefault="00C9068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ECC6E3" w14:textId="77777777" w:rsidR="002A27E7" w:rsidRDefault="00C9068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C96F837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10E5" w14:paraId="4EE450FD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E73CFE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BFC29D5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3DDCAE3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EBD3FB5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84.52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D41C30B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10E5" w14:paraId="0B88D71A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803EB81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96E756D" w14:textId="77777777" w:rsidR="002A27E7" w:rsidRDefault="00C9068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 "Dizaina vide"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9BADF6" w14:textId="77777777" w:rsidR="002A27E7" w:rsidRDefault="00C9068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6DAEA1" w14:textId="77777777" w:rsidR="002A27E7" w:rsidRDefault="00C9068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2D11E6B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10E5" w14:paraId="0D609FAE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BB0A6F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301ECC7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BE57E16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E22EC22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80.19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CC99B88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10E5" w14:paraId="3AE3A77B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EDA7FA5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F5FC7F1" w14:textId="77777777" w:rsidR="002A27E7" w:rsidRDefault="00C9068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 Madaberi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862AB7" w14:textId="77777777" w:rsidR="002A27E7" w:rsidRDefault="00C9068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2170DF" w14:textId="77777777" w:rsidR="002A27E7" w:rsidRDefault="00C9068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3F3CBF2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10E5" w14:paraId="373BA07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A9CE5BC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0264527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7379334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A1707EA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62.64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0974B9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10E5" w14:paraId="62B1D69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586FEEC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6EE5E7B" w14:textId="77777777" w:rsidR="002A27E7" w:rsidRDefault="00C9068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"Vides projektu studija"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AB57BF" w14:textId="77777777" w:rsidR="002A27E7" w:rsidRDefault="00C9068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5203AB" w14:textId="77777777" w:rsidR="002A27E7" w:rsidRDefault="00C9068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6638352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10E5" w14:paraId="4DB20B95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B81B3EC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9E03B81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A578460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A7E3FC7" w14:textId="77777777" w:rsidR="005E61BF" w:rsidRDefault="00C9068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77.65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8617428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10E5" w14:paraId="16B0F992" w14:textId="77777777" w:rsidTr="00441D00">
        <w:tc>
          <w:tcPr>
            <w:tcW w:w="284" w:type="dxa"/>
          </w:tcPr>
          <w:p w14:paraId="42732015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55A28E0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582ECE66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FB10E5" w14:paraId="1DBB36FA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E6319B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ADDC2B0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882D1E7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3238E72B" w14:textId="77777777" w:rsidR="00142B1A" w:rsidRDefault="00C90688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FB10E5" w14:paraId="16505780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C092800" w14:textId="77777777" w:rsidR="00142B1A" w:rsidRDefault="00C9068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FB10E5" w14:paraId="6AFD9774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33998A0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3A104C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340E0D2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6DC9E99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DA81BB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53B9BC9" w14:textId="77777777" w:rsidR="00142B1A" w:rsidRDefault="00C9068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AD44E3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FB10E5" w14:paraId="57B9DCB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6138D63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7240413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6BBD4981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10542B7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FB10E5" w14:paraId="172A90D0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08148B24" w14:textId="77777777" w:rsidR="00142B1A" w:rsidRDefault="00C9068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un </w:t>
            </w:r>
            <w:r>
              <w:rPr>
                <w:b/>
                <w:bCs/>
              </w:rPr>
              <w:t>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FB10E5" w14:paraId="6148746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7023FE5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A273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99EEF1F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7EDB99B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3A705F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299C8715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4F70CDD" w14:textId="77777777" w:rsidR="00142B1A" w:rsidRDefault="00C9068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4B56B2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FB10E5" w14:paraId="1BCF94C0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9A5F62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7EE1E267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"Ceļu inženieri"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3AB7834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D33159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1EEB9E7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58A564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71BC08D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"DDP"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EB698E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14617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4E28D96E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02A464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00D68A28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"IE.LA inženieri"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417EBFC7" w14:textId="503EA0C3" w:rsidR="00142B1A" w:rsidRPr="00C90688" w:rsidRDefault="00C90688" w:rsidP="00C90688">
            <w:pPr>
              <w:rPr>
                <w:szCs w:val="26"/>
              </w:rPr>
            </w:pPr>
            <w:r w:rsidRPr="00C90688">
              <w:rPr>
                <w:szCs w:val="26"/>
              </w:rPr>
              <w:t>P</w:t>
            </w:r>
            <w:r w:rsidRPr="00C90688">
              <w:rPr>
                <w:szCs w:val="26"/>
              </w:rPr>
              <w:t>amatojoties uz Publisko iepirkumu likuma 42.pantu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90055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4A59CB0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02A251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BDE55F9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"Projekts EAE"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B95112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BF6A3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6196017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1CE43E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110FC5FE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SIA "Dizaina vide"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252B696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7877B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528BCFE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2C25B5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0535F14B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SIA Madaberi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01768CF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0979A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02836B8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8B4DCD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D88F5DB" w14:textId="77777777" w:rsidR="00142B1A" w:rsidRDefault="00C90688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"Vides projektu studija"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7A4C8C8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5B8EDB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10E5" w14:paraId="7700B04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6C0034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F4AF60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CDCB6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70768594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10E5" w14:paraId="3396F38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EF6233" w14:textId="77777777" w:rsidR="00142B1A" w:rsidRPr="00AE1131" w:rsidRDefault="00C9068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B10E5" w14:paraId="7942927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085F73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9FA01A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10E5" w14:paraId="5F7DF60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1F1BE5" w14:textId="77777777" w:rsidR="00142B1A" w:rsidRPr="00AE1131" w:rsidRDefault="00C9068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B10E5" w14:paraId="30B9D8F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557D6E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4C4C30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10E5" w14:paraId="44DE745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7A10AC" w14:textId="77777777" w:rsidR="00142B1A" w:rsidRPr="00AE1131" w:rsidRDefault="00C9068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B10E5" w14:paraId="51323B0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232AEB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F0E9A1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10E5" w14:paraId="3163DA2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E392597" w14:textId="77777777" w:rsidR="00142B1A" w:rsidRPr="00AE1131" w:rsidRDefault="00C9068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FB10E5" w14:paraId="69BC3B3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EB53B99" w14:textId="77777777" w:rsidR="00142B1A" w:rsidRPr="00AE1131" w:rsidRDefault="00C9068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753896A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10E5" w14:paraId="2F76B8C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F77CAD" w14:textId="77777777" w:rsidR="00142B1A" w:rsidRPr="00AE1131" w:rsidRDefault="00C9068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FB10E5" w14:paraId="69D0CAE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9AE85A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A0472F6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FB10E5" w14:paraId="46E4BC65" w14:textId="77777777" w:rsidTr="00C90688">
        <w:trPr>
          <w:cantSplit/>
        </w:trPr>
        <w:tc>
          <w:tcPr>
            <w:tcW w:w="1843" w:type="dxa"/>
          </w:tcPr>
          <w:p w14:paraId="7362395F" w14:textId="77777777" w:rsidR="00142B1A" w:rsidRDefault="00C90688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1A3FD578" w14:textId="77777777" w:rsidR="00142B1A" w:rsidRDefault="00C90688" w:rsidP="00142B1A">
            <w:pPr>
              <w:keepNext/>
              <w:jc w:val="right"/>
            </w:pPr>
            <w:r>
              <w:t>Marita Bite</w:t>
            </w:r>
          </w:p>
        </w:tc>
        <w:tc>
          <w:tcPr>
            <w:tcW w:w="1843" w:type="dxa"/>
            <w:vAlign w:val="bottom"/>
          </w:tcPr>
          <w:p w14:paraId="1DED1C0F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2C5A3F85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vAlign w:val="bottom"/>
          </w:tcPr>
          <w:p w14:paraId="1D43A384" w14:textId="77777777" w:rsidR="00142B1A" w:rsidRDefault="00142B1A" w:rsidP="00142B1A">
            <w:pPr>
              <w:keepNext/>
            </w:pPr>
          </w:p>
        </w:tc>
      </w:tr>
      <w:tr w:rsidR="00FB10E5" w14:paraId="360FA988" w14:textId="77777777" w:rsidTr="00C90688">
        <w:trPr>
          <w:cantSplit/>
        </w:trPr>
        <w:tc>
          <w:tcPr>
            <w:tcW w:w="1843" w:type="dxa"/>
          </w:tcPr>
          <w:p w14:paraId="501C466F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7C6DEB2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</w:tcPr>
          <w:p w14:paraId="535A52B7" w14:textId="77777777" w:rsidR="00142B1A" w:rsidRPr="00862885" w:rsidRDefault="00C90688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B242094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402AF66" w14:textId="77777777" w:rsidR="00142B1A" w:rsidRPr="00862885" w:rsidRDefault="00C90688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5510D2C3" w14:textId="77777777" w:rsidR="00C90688" w:rsidRDefault="00C90688" w:rsidP="00C90688">
      <w:pPr>
        <w:jc w:val="center"/>
        <w:rPr>
          <w:rFonts w:eastAsia="Calibri"/>
          <w:i/>
          <w:iCs/>
        </w:rPr>
      </w:pPr>
    </w:p>
    <w:p w14:paraId="314DA78A" w14:textId="0DAA306F" w:rsidR="00C90688" w:rsidRDefault="00C90688" w:rsidP="00C90688">
      <w:pPr>
        <w:jc w:val="center"/>
        <w:rPr>
          <w:bCs/>
          <w:szCs w:val="26"/>
        </w:rPr>
      </w:pPr>
      <w:r w:rsidRPr="000A5611">
        <w:rPr>
          <w:rFonts w:eastAsia="Calibri"/>
          <w:i/>
          <w:iCs/>
        </w:rPr>
        <w:t>Šis dokuments ir parakstīts ar drošu elektronisko parakstu un satur laika zīmogu</w:t>
      </w:r>
    </w:p>
    <w:p w14:paraId="6912CB69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7292D" w14:textId="77777777" w:rsidR="00C90688" w:rsidRDefault="00C90688">
      <w:r>
        <w:separator/>
      </w:r>
    </w:p>
  </w:endnote>
  <w:endnote w:type="continuationSeparator" w:id="0">
    <w:p w14:paraId="08E9E978" w14:textId="77777777" w:rsidR="00C90688" w:rsidRDefault="00C90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10F83" w14:textId="77777777" w:rsidR="00142B1A" w:rsidRDefault="00C90688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7CBCDA1F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ADEF3" w14:textId="77777777" w:rsidR="00142B1A" w:rsidRPr="00B1048E" w:rsidRDefault="00C90688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0F07CCBF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525B2" w14:textId="77777777" w:rsidR="00C90688" w:rsidRDefault="00C90688">
      <w:r>
        <w:separator/>
      </w:r>
    </w:p>
  </w:footnote>
  <w:footnote w:type="continuationSeparator" w:id="0">
    <w:p w14:paraId="4BA51324" w14:textId="77777777" w:rsidR="00C90688" w:rsidRDefault="00C90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4EE65236">
      <w:start w:val="1"/>
      <w:numFmt w:val="decimal"/>
      <w:lvlText w:val="%1."/>
      <w:lvlJc w:val="left"/>
      <w:pPr>
        <w:ind w:left="1440" w:hanging="360"/>
      </w:pPr>
    </w:lvl>
    <w:lvl w:ilvl="1" w:tplc="58202278" w:tentative="1">
      <w:start w:val="1"/>
      <w:numFmt w:val="lowerLetter"/>
      <w:lvlText w:val="%2."/>
      <w:lvlJc w:val="left"/>
      <w:pPr>
        <w:ind w:left="2160" w:hanging="360"/>
      </w:pPr>
    </w:lvl>
    <w:lvl w:ilvl="2" w:tplc="AF70CACC" w:tentative="1">
      <w:start w:val="1"/>
      <w:numFmt w:val="lowerRoman"/>
      <w:lvlText w:val="%3."/>
      <w:lvlJc w:val="right"/>
      <w:pPr>
        <w:ind w:left="2880" w:hanging="180"/>
      </w:pPr>
    </w:lvl>
    <w:lvl w:ilvl="3" w:tplc="9F5633D0" w:tentative="1">
      <w:start w:val="1"/>
      <w:numFmt w:val="decimal"/>
      <w:lvlText w:val="%4."/>
      <w:lvlJc w:val="left"/>
      <w:pPr>
        <w:ind w:left="3600" w:hanging="360"/>
      </w:pPr>
    </w:lvl>
    <w:lvl w:ilvl="4" w:tplc="2D96220E" w:tentative="1">
      <w:start w:val="1"/>
      <w:numFmt w:val="lowerLetter"/>
      <w:lvlText w:val="%5."/>
      <w:lvlJc w:val="left"/>
      <w:pPr>
        <w:ind w:left="4320" w:hanging="360"/>
      </w:pPr>
    </w:lvl>
    <w:lvl w:ilvl="5" w:tplc="CC3C9B50" w:tentative="1">
      <w:start w:val="1"/>
      <w:numFmt w:val="lowerRoman"/>
      <w:lvlText w:val="%6."/>
      <w:lvlJc w:val="right"/>
      <w:pPr>
        <w:ind w:left="5040" w:hanging="180"/>
      </w:pPr>
    </w:lvl>
    <w:lvl w:ilvl="6" w:tplc="CD105996" w:tentative="1">
      <w:start w:val="1"/>
      <w:numFmt w:val="decimal"/>
      <w:lvlText w:val="%7."/>
      <w:lvlJc w:val="left"/>
      <w:pPr>
        <w:ind w:left="5760" w:hanging="360"/>
      </w:pPr>
    </w:lvl>
    <w:lvl w:ilvl="7" w:tplc="31C6F1C8" w:tentative="1">
      <w:start w:val="1"/>
      <w:numFmt w:val="lowerLetter"/>
      <w:lvlText w:val="%8."/>
      <w:lvlJc w:val="left"/>
      <w:pPr>
        <w:ind w:left="6480" w:hanging="360"/>
      </w:pPr>
    </w:lvl>
    <w:lvl w:ilvl="8" w:tplc="07269A4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008A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146B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50F5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3460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7E85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D857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AA3F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2C6A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6AA7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AB6A6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6A0A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060A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D0FD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7625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CE8C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6EAC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A2E3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F292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F3EC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BBAC4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1805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581A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6C9C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EA52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3ED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B2BC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8AB8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26A3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E662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F8C7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DA96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4802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F86D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B214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CAC8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5A03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D53E36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E60916" w:tentative="1">
      <w:start w:val="1"/>
      <w:numFmt w:val="lowerLetter"/>
      <w:lvlText w:val="%2."/>
      <w:lvlJc w:val="left"/>
      <w:pPr>
        <w:ind w:left="1440" w:hanging="360"/>
      </w:pPr>
    </w:lvl>
    <w:lvl w:ilvl="2" w:tplc="F246E622" w:tentative="1">
      <w:start w:val="1"/>
      <w:numFmt w:val="lowerRoman"/>
      <w:lvlText w:val="%3."/>
      <w:lvlJc w:val="right"/>
      <w:pPr>
        <w:ind w:left="2160" w:hanging="180"/>
      </w:pPr>
    </w:lvl>
    <w:lvl w:ilvl="3" w:tplc="64E2D144" w:tentative="1">
      <w:start w:val="1"/>
      <w:numFmt w:val="decimal"/>
      <w:lvlText w:val="%4."/>
      <w:lvlJc w:val="left"/>
      <w:pPr>
        <w:ind w:left="2880" w:hanging="360"/>
      </w:pPr>
    </w:lvl>
    <w:lvl w:ilvl="4" w:tplc="AF5CD520" w:tentative="1">
      <w:start w:val="1"/>
      <w:numFmt w:val="lowerLetter"/>
      <w:lvlText w:val="%5."/>
      <w:lvlJc w:val="left"/>
      <w:pPr>
        <w:ind w:left="3600" w:hanging="360"/>
      </w:pPr>
    </w:lvl>
    <w:lvl w:ilvl="5" w:tplc="C67C2CE2" w:tentative="1">
      <w:start w:val="1"/>
      <w:numFmt w:val="lowerRoman"/>
      <w:lvlText w:val="%6."/>
      <w:lvlJc w:val="right"/>
      <w:pPr>
        <w:ind w:left="4320" w:hanging="180"/>
      </w:pPr>
    </w:lvl>
    <w:lvl w:ilvl="6" w:tplc="42145D1C" w:tentative="1">
      <w:start w:val="1"/>
      <w:numFmt w:val="decimal"/>
      <w:lvlText w:val="%7."/>
      <w:lvlJc w:val="left"/>
      <w:pPr>
        <w:ind w:left="5040" w:hanging="360"/>
      </w:pPr>
    </w:lvl>
    <w:lvl w:ilvl="7" w:tplc="5428FBCA" w:tentative="1">
      <w:start w:val="1"/>
      <w:numFmt w:val="lowerLetter"/>
      <w:lvlText w:val="%8."/>
      <w:lvlJc w:val="left"/>
      <w:pPr>
        <w:ind w:left="5760" w:hanging="360"/>
      </w:pPr>
    </w:lvl>
    <w:lvl w:ilvl="8" w:tplc="3CDA06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7EEC96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2DAB0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0498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225D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6615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F63E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9844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EC47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1E2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87B4A2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8C5B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5ABD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964C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004A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48DD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127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8A16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2A08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9FC01C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FF6387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50EDC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AA4C18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A507DB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24228E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6F860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A7E6E7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584BA1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C5F034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ECF7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1889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BC11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1A1A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A850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5811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6816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909B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CD9C75A6">
      <w:start w:val="1"/>
      <w:numFmt w:val="decimal"/>
      <w:lvlText w:val="%1."/>
      <w:lvlJc w:val="left"/>
      <w:pPr>
        <w:ind w:left="720" w:hanging="360"/>
      </w:pPr>
    </w:lvl>
    <w:lvl w:ilvl="1" w:tplc="DF320F06" w:tentative="1">
      <w:start w:val="1"/>
      <w:numFmt w:val="lowerLetter"/>
      <w:lvlText w:val="%2."/>
      <w:lvlJc w:val="left"/>
      <w:pPr>
        <w:ind w:left="1440" w:hanging="360"/>
      </w:pPr>
    </w:lvl>
    <w:lvl w:ilvl="2" w:tplc="C6565F1A" w:tentative="1">
      <w:start w:val="1"/>
      <w:numFmt w:val="lowerRoman"/>
      <w:lvlText w:val="%3."/>
      <w:lvlJc w:val="right"/>
      <w:pPr>
        <w:ind w:left="2160" w:hanging="180"/>
      </w:pPr>
    </w:lvl>
    <w:lvl w:ilvl="3" w:tplc="C8B67F0A" w:tentative="1">
      <w:start w:val="1"/>
      <w:numFmt w:val="decimal"/>
      <w:lvlText w:val="%4."/>
      <w:lvlJc w:val="left"/>
      <w:pPr>
        <w:ind w:left="2880" w:hanging="360"/>
      </w:pPr>
    </w:lvl>
    <w:lvl w:ilvl="4" w:tplc="2EE4321A" w:tentative="1">
      <w:start w:val="1"/>
      <w:numFmt w:val="lowerLetter"/>
      <w:lvlText w:val="%5."/>
      <w:lvlJc w:val="left"/>
      <w:pPr>
        <w:ind w:left="3600" w:hanging="360"/>
      </w:pPr>
    </w:lvl>
    <w:lvl w:ilvl="5" w:tplc="56D25300" w:tentative="1">
      <w:start w:val="1"/>
      <w:numFmt w:val="lowerRoman"/>
      <w:lvlText w:val="%6."/>
      <w:lvlJc w:val="right"/>
      <w:pPr>
        <w:ind w:left="4320" w:hanging="180"/>
      </w:pPr>
    </w:lvl>
    <w:lvl w:ilvl="6" w:tplc="7A2C4EFC" w:tentative="1">
      <w:start w:val="1"/>
      <w:numFmt w:val="decimal"/>
      <w:lvlText w:val="%7."/>
      <w:lvlJc w:val="left"/>
      <w:pPr>
        <w:ind w:left="5040" w:hanging="360"/>
      </w:pPr>
    </w:lvl>
    <w:lvl w:ilvl="7" w:tplc="A64658EE" w:tentative="1">
      <w:start w:val="1"/>
      <w:numFmt w:val="lowerLetter"/>
      <w:lvlText w:val="%8."/>
      <w:lvlJc w:val="left"/>
      <w:pPr>
        <w:ind w:left="5760" w:hanging="360"/>
      </w:pPr>
    </w:lvl>
    <w:lvl w:ilvl="8" w:tplc="039492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674E7F52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E8FCBF7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98E9A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7CE2A8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8DE1AB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A18CF1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6C4C0B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7F2D18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FE217A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EE780F2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A6E07B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B82A6A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7D03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6C598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0AC579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3C46C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77EA5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7C69D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A8C072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BD03DE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BAC946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90EB52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DA3EE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A423EE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830F10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61055C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08CA27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25A2F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8211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7CC6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CE3B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E255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3EC3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8C83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7451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5A91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533455"/>
    <w:multiLevelType w:val="multilevel"/>
    <w:tmpl w:val="9F68F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F8505A5"/>
    <w:multiLevelType w:val="hybridMultilevel"/>
    <w:tmpl w:val="2E8AE590"/>
    <w:lvl w:ilvl="0" w:tplc="14CE8C1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B6291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F695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60B4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847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E03E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268C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3818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903D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5B420FE"/>
    <w:multiLevelType w:val="hybridMultilevel"/>
    <w:tmpl w:val="84820060"/>
    <w:lvl w:ilvl="0" w:tplc="18C0D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4C93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16F7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65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B034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4C98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F4F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3602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00F9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751CF0"/>
    <w:multiLevelType w:val="hybridMultilevel"/>
    <w:tmpl w:val="B3007AE4"/>
    <w:lvl w:ilvl="0" w:tplc="9AD2F18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69ABB0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24A3BA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8F64C1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BECD5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EC499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5211D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A845D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EE8870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B75A60"/>
    <w:multiLevelType w:val="hybridMultilevel"/>
    <w:tmpl w:val="9D14710A"/>
    <w:lvl w:ilvl="0" w:tplc="B5C6DC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72E6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84F9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F49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1C9D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182A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1CD6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9E40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D09C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BE4EAE"/>
    <w:multiLevelType w:val="hybridMultilevel"/>
    <w:tmpl w:val="6F2A35A4"/>
    <w:lvl w:ilvl="0" w:tplc="CC7E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DE58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92BC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38A1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0C0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76A7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504B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B4F2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EFF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0D70BF"/>
    <w:multiLevelType w:val="hybridMultilevel"/>
    <w:tmpl w:val="555C292C"/>
    <w:lvl w:ilvl="0" w:tplc="EDF6895A">
      <w:start w:val="1"/>
      <w:numFmt w:val="decimal"/>
      <w:lvlText w:val="%1."/>
      <w:lvlJc w:val="left"/>
      <w:pPr>
        <w:ind w:left="720" w:hanging="360"/>
      </w:pPr>
    </w:lvl>
    <w:lvl w:ilvl="1" w:tplc="AF1A0F42" w:tentative="1">
      <w:start w:val="1"/>
      <w:numFmt w:val="lowerLetter"/>
      <w:lvlText w:val="%2."/>
      <w:lvlJc w:val="left"/>
      <w:pPr>
        <w:ind w:left="1440" w:hanging="360"/>
      </w:pPr>
    </w:lvl>
    <w:lvl w:ilvl="2" w:tplc="CF8A8262" w:tentative="1">
      <w:start w:val="1"/>
      <w:numFmt w:val="lowerRoman"/>
      <w:lvlText w:val="%3."/>
      <w:lvlJc w:val="right"/>
      <w:pPr>
        <w:ind w:left="2160" w:hanging="180"/>
      </w:pPr>
    </w:lvl>
    <w:lvl w:ilvl="3" w:tplc="525CF570" w:tentative="1">
      <w:start w:val="1"/>
      <w:numFmt w:val="decimal"/>
      <w:lvlText w:val="%4."/>
      <w:lvlJc w:val="left"/>
      <w:pPr>
        <w:ind w:left="2880" w:hanging="360"/>
      </w:pPr>
    </w:lvl>
    <w:lvl w:ilvl="4" w:tplc="747E8BE0" w:tentative="1">
      <w:start w:val="1"/>
      <w:numFmt w:val="lowerLetter"/>
      <w:lvlText w:val="%5."/>
      <w:lvlJc w:val="left"/>
      <w:pPr>
        <w:ind w:left="3600" w:hanging="360"/>
      </w:pPr>
    </w:lvl>
    <w:lvl w:ilvl="5" w:tplc="8B2A69E2" w:tentative="1">
      <w:start w:val="1"/>
      <w:numFmt w:val="lowerRoman"/>
      <w:lvlText w:val="%6."/>
      <w:lvlJc w:val="right"/>
      <w:pPr>
        <w:ind w:left="4320" w:hanging="180"/>
      </w:pPr>
    </w:lvl>
    <w:lvl w:ilvl="6" w:tplc="A59CF396" w:tentative="1">
      <w:start w:val="1"/>
      <w:numFmt w:val="decimal"/>
      <w:lvlText w:val="%7."/>
      <w:lvlJc w:val="left"/>
      <w:pPr>
        <w:ind w:left="5040" w:hanging="360"/>
      </w:pPr>
    </w:lvl>
    <w:lvl w:ilvl="7" w:tplc="4FEED7DC" w:tentative="1">
      <w:start w:val="1"/>
      <w:numFmt w:val="lowerLetter"/>
      <w:lvlText w:val="%8."/>
      <w:lvlJc w:val="left"/>
      <w:pPr>
        <w:ind w:left="5760" w:hanging="360"/>
      </w:pPr>
    </w:lvl>
    <w:lvl w:ilvl="8" w:tplc="8BFE0E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470CE8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0BE5FA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F229E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E08872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064149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85A36C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E50378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66E010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7260F6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8CBEF8A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FFCAB2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B8A9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141C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4E6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FC5A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4C3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A6F6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D24F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24CAB63E">
      <w:start w:val="1"/>
      <w:numFmt w:val="decimal"/>
      <w:lvlText w:val="%1."/>
      <w:lvlJc w:val="left"/>
      <w:pPr>
        <w:ind w:left="720" w:hanging="360"/>
      </w:pPr>
    </w:lvl>
    <w:lvl w:ilvl="1" w:tplc="21260C54" w:tentative="1">
      <w:start w:val="1"/>
      <w:numFmt w:val="lowerLetter"/>
      <w:lvlText w:val="%2."/>
      <w:lvlJc w:val="left"/>
      <w:pPr>
        <w:ind w:left="1440" w:hanging="360"/>
      </w:pPr>
    </w:lvl>
    <w:lvl w:ilvl="2" w:tplc="5A46822C" w:tentative="1">
      <w:start w:val="1"/>
      <w:numFmt w:val="lowerRoman"/>
      <w:lvlText w:val="%3."/>
      <w:lvlJc w:val="right"/>
      <w:pPr>
        <w:ind w:left="2160" w:hanging="180"/>
      </w:pPr>
    </w:lvl>
    <w:lvl w:ilvl="3" w:tplc="74D0B8EA" w:tentative="1">
      <w:start w:val="1"/>
      <w:numFmt w:val="decimal"/>
      <w:lvlText w:val="%4."/>
      <w:lvlJc w:val="left"/>
      <w:pPr>
        <w:ind w:left="2880" w:hanging="360"/>
      </w:pPr>
    </w:lvl>
    <w:lvl w:ilvl="4" w:tplc="8B20EC68" w:tentative="1">
      <w:start w:val="1"/>
      <w:numFmt w:val="lowerLetter"/>
      <w:lvlText w:val="%5."/>
      <w:lvlJc w:val="left"/>
      <w:pPr>
        <w:ind w:left="3600" w:hanging="360"/>
      </w:pPr>
    </w:lvl>
    <w:lvl w:ilvl="5" w:tplc="D116C160" w:tentative="1">
      <w:start w:val="1"/>
      <w:numFmt w:val="lowerRoman"/>
      <w:lvlText w:val="%6."/>
      <w:lvlJc w:val="right"/>
      <w:pPr>
        <w:ind w:left="4320" w:hanging="180"/>
      </w:pPr>
    </w:lvl>
    <w:lvl w:ilvl="6" w:tplc="1A94E2AE" w:tentative="1">
      <w:start w:val="1"/>
      <w:numFmt w:val="decimal"/>
      <w:lvlText w:val="%7."/>
      <w:lvlJc w:val="left"/>
      <w:pPr>
        <w:ind w:left="5040" w:hanging="360"/>
      </w:pPr>
    </w:lvl>
    <w:lvl w:ilvl="7" w:tplc="C7A485B8" w:tentative="1">
      <w:start w:val="1"/>
      <w:numFmt w:val="lowerLetter"/>
      <w:lvlText w:val="%8."/>
      <w:lvlJc w:val="left"/>
      <w:pPr>
        <w:ind w:left="5760" w:hanging="360"/>
      </w:pPr>
    </w:lvl>
    <w:lvl w:ilvl="8" w:tplc="7702EB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A7F617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36B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D02E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DE12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EBB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BEAE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BECA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3471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08B9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95E29C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FF0E56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04B1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EEAF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219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4409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DC35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2EA8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618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8500AF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5C98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20BE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BA4A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009D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FA3A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724D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1E21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76A3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A57C0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865BC8">
      <w:numFmt w:val="none"/>
      <w:lvlText w:val=""/>
      <w:lvlJc w:val="left"/>
      <w:pPr>
        <w:tabs>
          <w:tab w:val="num" w:pos="360"/>
        </w:tabs>
      </w:pPr>
    </w:lvl>
    <w:lvl w:ilvl="2" w:tplc="93E2EA30">
      <w:numFmt w:val="none"/>
      <w:lvlText w:val=""/>
      <w:lvlJc w:val="left"/>
      <w:pPr>
        <w:tabs>
          <w:tab w:val="num" w:pos="360"/>
        </w:tabs>
      </w:pPr>
    </w:lvl>
    <w:lvl w:ilvl="3" w:tplc="BCAC825E">
      <w:numFmt w:val="none"/>
      <w:lvlText w:val=""/>
      <w:lvlJc w:val="left"/>
      <w:pPr>
        <w:tabs>
          <w:tab w:val="num" w:pos="360"/>
        </w:tabs>
      </w:pPr>
    </w:lvl>
    <w:lvl w:ilvl="4" w:tplc="DC5AFBF6">
      <w:numFmt w:val="none"/>
      <w:lvlText w:val=""/>
      <w:lvlJc w:val="left"/>
      <w:pPr>
        <w:tabs>
          <w:tab w:val="num" w:pos="360"/>
        </w:tabs>
      </w:pPr>
    </w:lvl>
    <w:lvl w:ilvl="5" w:tplc="D7E05628">
      <w:numFmt w:val="none"/>
      <w:lvlText w:val=""/>
      <w:lvlJc w:val="left"/>
      <w:pPr>
        <w:tabs>
          <w:tab w:val="num" w:pos="360"/>
        </w:tabs>
      </w:pPr>
    </w:lvl>
    <w:lvl w:ilvl="6" w:tplc="D862BE7A">
      <w:numFmt w:val="none"/>
      <w:lvlText w:val=""/>
      <w:lvlJc w:val="left"/>
      <w:pPr>
        <w:tabs>
          <w:tab w:val="num" w:pos="360"/>
        </w:tabs>
      </w:pPr>
    </w:lvl>
    <w:lvl w:ilvl="7" w:tplc="E9E6B676">
      <w:numFmt w:val="none"/>
      <w:lvlText w:val=""/>
      <w:lvlJc w:val="left"/>
      <w:pPr>
        <w:tabs>
          <w:tab w:val="num" w:pos="360"/>
        </w:tabs>
      </w:pPr>
    </w:lvl>
    <w:lvl w:ilvl="8" w:tplc="6F7A2E0A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C6960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BEE18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B742E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9D695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5AE4D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22CBD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A08C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122FE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EF63B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DFF43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E02DA8" w:tentative="1">
      <w:start w:val="1"/>
      <w:numFmt w:val="lowerLetter"/>
      <w:lvlText w:val="%2."/>
      <w:lvlJc w:val="left"/>
      <w:pPr>
        <w:ind w:left="1440" w:hanging="360"/>
      </w:pPr>
    </w:lvl>
    <w:lvl w:ilvl="2" w:tplc="EBBAE7FC" w:tentative="1">
      <w:start w:val="1"/>
      <w:numFmt w:val="lowerRoman"/>
      <w:lvlText w:val="%3."/>
      <w:lvlJc w:val="right"/>
      <w:pPr>
        <w:ind w:left="2160" w:hanging="180"/>
      </w:pPr>
    </w:lvl>
    <w:lvl w:ilvl="3" w:tplc="582055BA" w:tentative="1">
      <w:start w:val="1"/>
      <w:numFmt w:val="decimal"/>
      <w:lvlText w:val="%4."/>
      <w:lvlJc w:val="left"/>
      <w:pPr>
        <w:ind w:left="2880" w:hanging="360"/>
      </w:pPr>
    </w:lvl>
    <w:lvl w:ilvl="4" w:tplc="25384496" w:tentative="1">
      <w:start w:val="1"/>
      <w:numFmt w:val="lowerLetter"/>
      <w:lvlText w:val="%5."/>
      <w:lvlJc w:val="left"/>
      <w:pPr>
        <w:ind w:left="3600" w:hanging="360"/>
      </w:pPr>
    </w:lvl>
    <w:lvl w:ilvl="5" w:tplc="AF2E0E1C" w:tentative="1">
      <w:start w:val="1"/>
      <w:numFmt w:val="lowerRoman"/>
      <w:lvlText w:val="%6."/>
      <w:lvlJc w:val="right"/>
      <w:pPr>
        <w:ind w:left="4320" w:hanging="180"/>
      </w:pPr>
    </w:lvl>
    <w:lvl w:ilvl="6" w:tplc="9104A880" w:tentative="1">
      <w:start w:val="1"/>
      <w:numFmt w:val="decimal"/>
      <w:lvlText w:val="%7."/>
      <w:lvlJc w:val="left"/>
      <w:pPr>
        <w:ind w:left="5040" w:hanging="360"/>
      </w:pPr>
    </w:lvl>
    <w:lvl w:ilvl="7" w:tplc="E64EB996" w:tentative="1">
      <w:start w:val="1"/>
      <w:numFmt w:val="lowerLetter"/>
      <w:lvlText w:val="%8."/>
      <w:lvlJc w:val="left"/>
      <w:pPr>
        <w:ind w:left="5760" w:hanging="360"/>
      </w:pPr>
    </w:lvl>
    <w:lvl w:ilvl="8" w:tplc="28E4276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6247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0926917">
    <w:abstractNumId w:val="12"/>
  </w:num>
  <w:num w:numId="3" w16cid:durableId="934359466">
    <w:abstractNumId w:val="10"/>
  </w:num>
  <w:num w:numId="4" w16cid:durableId="1535539681">
    <w:abstractNumId w:val="28"/>
  </w:num>
  <w:num w:numId="5" w16cid:durableId="1737556347">
    <w:abstractNumId w:val="4"/>
  </w:num>
  <w:num w:numId="6" w16cid:durableId="87897534">
    <w:abstractNumId w:val="9"/>
  </w:num>
  <w:num w:numId="7" w16cid:durableId="203716983">
    <w:abstractNumId w:val="33"/>
  </w:num>
  <w:num w:numId="8" w16cid:durableId="2115635567">
    <w:abstractNumId w:val="3"/>
  </w:num>
  <w:num w:numId="9" w16cid:durableId="1756437792">
    <w:abstractNumId w:val="15"/>
  </w:num>
  <w:num w:numId="10" w16cid:durableId="1175921308">
    <w:abstractNumId w:val="34"/>
  </w:num>
  <w:num w:numId="11" w16cid:durableId="1355763774">
    <w:abstractNumId w:val="27"/>
  </w:num>
  <w:num w:numId="12" w16cid:durableId="418793803">
    <w:abstractNumId w:val="29"/>
  </w:num>
  <w:num w:numId="13" w16cid:durableId="1058892683">
    <w:abstractNumId w:val="20"/>
  </w:num>
  <w:num w:numId="14" w16cid:durableId="1649362539">
    <w:abstractNumId w:val="24"/>
  </w:num>
  <w:num w:numId="15" w16cid:durableId="593712457">
    <w:abstractNumId w:val="13"/>
  </w:num>
  <w:num w:numId="16" w16cid:durableId="767773604">
    <w:abstractNumId w:val="7"/>
  </w:num>
  <w:num w:numId="17" w16cid:durableId="1540896951">
    <w:abstractNumId w:val="21"/>
  </w:num>
  <w:num w:numId="18" w16cid:durableId="69691891">
    <w:abstractNumId w:val="8"/>
  </w:num>
  <w:num w:numId="19" w16cid:durableId="231042639">
    <w:abstractNumId w:val="5"/>
  </w:num>
  <w:num w:numId="20" w16cid:durableId="1073547127">
    <w:abstractNumId w:val="35"/>
  </w:num>
  <w:num w:numId="21" w16cid:durableId="88040451">
    <w:abstractNumId w:val="25"/>
  </w:num>
  <w:num w:numId="22" w16cid:durableId="1321495503">
    <w:abstractNumId w:val="18"/>
  </w:num>
  <w:num w:numId="23" w16cid:durableId="1611279236">
    <w:abstractNumId w:val="22"/>
  </w:num>
  <w:num w:numId="24" w16cid:durableId="817497203">
    <w:abstractNumId w:val="32"/>
  </w:num>
  <w:num w:numId="25" w16cid:durableId="354620832">
    <w:abstractNumId w:val="2"/>
  </w:num>
  <w:num w:numId="26" w16cid:durableId="1183283691">
    <w:abstractNumId w:val="1"/>
  </w:num>
  <w:num w:numId="27" w16cid:durableId="740912350">
    <w:abstractNumId w:val="36"/>
  </w:num>
  <w:num w:numId="28" w16cid:durableId="204217213">
    <w:abstractNumId w:val="0"/>
  </w:num>
  <w:num w:numId="29" w16cid:durableId="1072775017">
    <w:abstractNumId w:val="30"/>
  </w:num>
  <w:num w:numId="30" w16cid:durableId="142894294">
    <w:abstractNumId w:val="17"/>
  </w:num>
  <w:num w:numId="31" w16cid:durableId="1909798744">
    <w:abstractNumId w:val="14"/>
  </w:num>
  <w:num w:numId="32" w16cid:durableId="702562537">
    <w:abstractNumId w:val="26"/>
  </w:num>
  <w:num w:numId="33" w16cid:durableId="1835215897">
    <w:abstractNumId w:val="11"/>
  </w:num>
  <w:num w:numId="34" w16cid:durableId="1540973853">
    <w:abstractNumId w:val="16"/>
  </w:num>
  <w:num w:numId="35" w16cid:durableId="1796169954">
    <w:abstractNumId w:val="23"/>
  </w:num>
  <w:num w:numId="36" w16cid:durableId="1463035799">
    <w:abstractNumId w:val="6"/>
  </w:num>
  <w:num w:numId="37" w16cid:durableId="45024755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0E5"/>
    <w:rsid w:val="0003154A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87CD6"/>
    <w:rsid w:val="003B1E82"/>
    <w:rsid w:val="003C695F"/>
    <w:rsid w:val="003D2CC9"/>
    <w:rsid w:val="00470C1A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E3987"/>
    <w:rsid w:val="0072145D"/>
    <w:rsid w:val="00765E38"/>
    <w:rsid w:val="0078786F"/>
    <w:rsid w:val="007B1C58"/>
    <w:rsid w:val="007D3BD6"/>
    <w:rsid w:val="00825A42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44407"/>
    <w:rsid w:val="00C52ADB"/>
    <w:rsid w:val="00C535AF"/>
    <w:rsid w:val="00C85D89"/>
    <w:rsid w:val="00C90688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B10E5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172BA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aliases w:val="Saistīto dokumentu saraksts,Syle 1,Strip,H&amp;P List Paragraph,2,Normal bullet 2,Bullet list,Virsraksti,Colorful List - Accent 12,Numurets,PPS_Bullet,Body,Text,Macro,Plain,Table of contents numbered,Citation List,Līguma galvenais punkts"/>
    <w:basedOn w:val="Parasts"/>
    <w:link w:val="SarakstarindkopaRakstz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character" w:customStyle="1" w:styleId="normaltextrun">
    <w:name w:val="normaltextrun"/>
    <w:basedOn w:val="Noklusjumarindkopasfonts"/>
    <w:rsid w:val="00C90688"/>
  </w:style>
  <w:style w:type="character" w:customStyle="1" w:styleId="SarakstarindkopaRakstz">
    <w:name w:val="Saraksta rindkopa Rakstz."/>
    <w:aliases w:val="Saistīto dokumentu saraksts Rakstz.,Syle 1 Rakstz.,Strip Rakstz.,H&amp;P List Paragraph Rakstz.,2 Rakstz.,Normal bullet 2 Rakstz.,Bullet list Rakstz.,Virsraksti Rakstz.,Colorful List - Accent 12 Rakstz.,Numurets Rakstz."/>
    <w:link w:val="Sarakstarindkopa"/>
    <w:uiPriority w:val="34"/>
    <w:qFormat/>
    <w:locked/>
    <w:rsid w:val="00C9068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d75fafc0ae6c2c305b1c63837f64d301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bd12a491ba0393fe1ad5d619960b38fa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196E0C-5DCE-4F39-8007-5C94C9480C3F}"/>
</file>

<file path=customXml/itemProps3.xml><?xml version="1.0" encoding="utf-8"?>
<ds:datastoreItem xmlns:ds="http://schemas.openxmlformats.org/officeDocument/2006/customXml" ds:itemID="{3DD8200C-530C-433D-8834-496BC81934C3}"/>
</file>

<file path=customXml/itemProps4.xml><?xml version="1.0" encoding="utf-8"?>
<ds:datastoreItem xmlns:ds="http://schemas.openxmlformats.org/officeDocument/2006/customXml" ds:itemID="{356A1AE0-C001-48D3-B43E-28A6D9CDF7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5826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2025-09-16T13:44:00Z</dcterms:created>
  <dcterms:modified xsi:type="dcterms:W3CDTF">2025-09-16T13:44:00Z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0x0101005FCA302FA79EA3488345C8DCBA354ED0</vt:lpwstr>
  </property>
</Properties>
</file>