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D57DE" w14:textId="77777777" w:rsidR="00142B1A" w:rsidRPr="00D61CBD" w:rsidRDefault="00F167FA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55C0C1A7" w14:textId="77777777" w:rsidR="00142B1A" w:rsidRDefault="00F167FA" w:rsidP="00142B1A">
      <w:pPr>
        <w:jc w:val="center"/>
      </w:pPr>
      <w:r>
        <w:t>(reģ. 90000074812)</w:t>
      </w:r>
    </w:p>
    <w:p w14:paraId="5ED213FC" w14:textId="77777777" w:rsidR="00142B1A" w:rsidRPr="00D61CBD" w:rsidRDefault="00F167FA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C558F1A" w14:textId="77777777" w:rsidR="00142B1A" w:rsidRPr="000A04E5" w:rsidRDefault="00F167FA" w:rsidP="00142B1A">
      <w:pPr>
        <w:jc w:val="center"/>
      </w:pPr>
      <w:r w:rsidRPr="000A04E5">
        <w:t>„</w:t>
      </w:r>
      <w:r>
        <w:t>Jaunu automašīnu piegāde Aizkraukles novada pašvaldībai</w:t>
      </w:r>
      <w:r w:rsidRPr="000A04E5">
        <w:t>”</w:t>
      </w:r>
    </w:p>
    <w:p w14:paraId="395FA925" w14:textId="77777777" w:rsidR="00142B1A" w:rsidRPr="00873D20" w:rsidRDefault="00F167FA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2025/70</w:t>
      </w:r>
      <w:r w:rsidRPr="00873D20">
        <w:t xml:space="preserve"> </w:t>
      </w:r>
    </w:p>
    <w:p w14:paraId="25E8BBF9" w14:textId="77777777" w:rsidR="00142B1A" w:rsidRPr="00873D20" w:rsidRDefault="00F167FA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6C7FF687" w14:textId="77777777" w:rsidR="00142B1A" w:rsidRDefault="00142B1A" w:rsidP="00142B1A">
      <w:pPr>
        <w:jc w:val="right"/>
      </w:pPr>
    </w:p>
    <w:p w14:paraId="0421864B" w14:textId="77777777" w:rsidR="00142B1A" w:rsidRDefault="00F167FA" w:rsidP="00142B1A">
      <w:pPr>
        <w:jc w:val="right"/>
      </w:pPr>
      <w:r>
        <w:t>Aizkraukle</w:t>
      </w:r>
      <w:r w:rsidRPr="0003154A">
        <w:t xml:space="preserve">, </w:t>
      </w:r>
      <w:r>
        <w:t>19.09.2025. plkst. 15:19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91BF5" w14:paraId="77C97B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29986E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D91BF5" w14:paraId="2D6E8C4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9D0251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D91BF5" w14:paraId="0CEA380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507879D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5151636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741B8B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D91BF5" w14:paraId="7E57553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5F8AA9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D91BF5" w14:paraId="3DA6266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76D781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7AD023D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A1B77D0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D91BF5" w14:paraId="73F0907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FC525E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2025/70</w:t>
            </w:r>
          </w:p>
        </w:tc>
      </w:tr>
      <w:tr w:rsidR="00D91BF5" w14:paraId="2788361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EE3783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40C1BEB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8FF549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D91BF5" w14:paraId="7A483C9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BD8FF3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D91BF5" w14:paraId="50AF2B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49222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185A340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257DDB" w14:textId="77777777" w:rsidR="00142B1A" w:rsidRDefault="00F167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91BF5" w14:paraId="73CD4CB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8A683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004355F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603F10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3911543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45C131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D91BF5" w14:paraId="2E58E2B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D78010" w14:textId="77777777" w:rsidR="00142B1A" w:rsidRDefault="00F167FA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Jaunu automašīnu piegāde Aizkraukles novada pašvaldībai</w:t>
            </w:r>
          </w:p>
        </w:tc>
      </w:tr>
      <w:tr w:rsidR="00D91BF5" w14:paraId="1853E6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FE7ED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3A4EAFB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5CB10C1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D91BF5" w14:paraId="75E7B7D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B856D2" w14:textId="6E5E98DF" w:rsidR="00142B1A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02.08.2025</w:t>
            </w:r>
          </w:p>
        </w:tc>
      </w:tr>
      <w:tr w:rsidR="00D91BF5" w14:paraId="59762DC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848F3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91BF5" w14:paraId="648EDC4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C72979" w14:textId="77777777" w:rsidR="00142B1A" w:rsidRPr="00112946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D91BF5" w14:paraId="21ACD79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A64B8A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06.08.2025</w:t>
            </w:r>
          </w:p>
        </w:tc>
      </w:tr>
    </w:tbl>
    <w:p w14:paraId="7ED8336A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D91BF5" w14:paraId="0168338E" w14:textId="77777777" w:rsidTr="00F167FA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7396F1B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F167FA" w14:paraId="31103F48" w14:textId="77777777" w:rsidTr="00F167FA">
        <w:tc>
          <w:tcPr>
            <w:tcW w:w="5000" w:type="pct"/>
            <w:gridSpan w:val="2"/>
          </w:tcPr>
          <w:p w14:paraId="57587F47" w14:textId="77777777" w:rsidR="00F167FA" w:rsidRDefault="00F167FA" w:rsidP="00F167FA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 233 (protokols Nr.5., 12.p.):</w:t>
            </w:r>
          </w:p>
          <w:p w14:paraId="1E1F47BF" w14:textId="77777777" w:rsidR="00F167FA" w:rsidRDefault="00F167FA" w:rsidP="00142B1A">
            <w:pPr>
              <w:jc w:val="both"/>
              <w:rPr>
                <w:b/>
                <w:bCs/>
              </w:rPr>
            </w:pPr>
          </w:p>
        </w:tc>
      </w:tr>
      <w:tr w:rsidR="00D91BF5" w14:paraId="3F55074D" w14:textId="77777777" w:rsidTr="00F167FA">
        <w:tc>
          <w:tcPr>
            <w:tcW w:w="1133" w:type="pct"/>
          </w:tcPr>
          <w:p w14:paraId="395EDB54" w14:textId="77777777" w:rsidR="00F167FA" w:rsidRDefault="00F167FA" w:rsidP="00142B1A">
            <w:pPr>
              <w:jc w:val="both"/>
              <w:rPr>
                <w:bCs/>
                <w:szCs w:val="26"/>
              </w:rPr>
            </w:pPr>
          </w:p>
          <w:p w14:paraId="31F8D98B" w14:textId="77777777" w:rsidR="00F167FA" w:rsidRDefault="00F167FA" w:rsidP="00142B1A">
            <w:pPr>
              <w:jc w:val="both"/>
              <w:rPr>
                <w:bCs/>
                <w:szCs w:val="26"/>
              </w:rPr>
            </w:pPr>
          </w:p>
          <w:p w14:paraId="6204C48E" w14:textId="0710FE4F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</w:tcPr>
          <w:p w14:paraId="4ED5ED8A" w14:textId="77777777" w:rsidR="00F167FA" w:rsidRDefault="00F167FA" w:rsidP="00142B1A">
            <w:pPr>
              <w:jc w:val="both"/>
              <w:rPr>
                <w:bCs/>
                <w:szCs w:val="26"/>
              </w:rPr>
            </w:pPr>
          </w:p>
          <w:p w14:paraId="18E18790" w14:textId="77777777" w:rsidR="00F167FA" w:rsidRDefault="00F167FA" w:rsidP="00142B1A">
            <w:pPr>
              <w:jc w:val="both"/>
              <w:rPr>
                <w:bCs/>
                <w:szCs w:val="26"/>
              </w:rPr>
            </w:pPr>
          </w:p>
          <w:p w14:paraId="6BF55F47" w14:textId="00069DD4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3E62B0D0" w14:textId="77777777" w:rsidTr="00F167FA">
        <w:tc>
          <w:tcPr>
            <w:tcW w:w="1133" w:type="pct"/>
          </w:tcPr>
          <w:p w14:paraId="3C05ED04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</w:tcPr>
          <w:p w14:paraId="4A627656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220485E4" w14:textId="77777777" w:rsidTr="00F167FA">
        <w:tc>
          <w:tcPr>
            <w:tcW w:w="1133" w:type="pct"/>
          </w:tcPr>
          <w:p w14:paraId="6B25E0CB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</w:tcPr>
          <w:p w14:paraId="272DC5A8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202C3A4B" w14:textId="77777777" w:rsidTr="00F167FA">
        <w:tc>
          <w:tcPr>
            <w:tcW w:w="1133" w:type="pct"/>
          </w:tcPr>
          <w:p w14:paraId="229136B9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</w:tcPr>
          <w:p w14:paraId="37ED2835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17.09.2025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7111E7F3" w14:textId="77777777" w:rsidTr="00F167FA">
        <w:tc>
          <w:tcPr>
            <w:tcW w:w="1133" w:type="pct"/>
          </w:tcPr>
          <w:p w14:paraId="5BC51C32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</w:tcPr>
          <w:p w14:paraId="33D798E9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7B4E3276" w14:textId="77777777" w:rsidTr="00F167FA">
        <w:tc>
          <w:tcPr>
            <w:tcW w:w="1133" w:type="pct"/>
          </w:tcPr>
          <w:p w14:paraId="56FC5627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</w:tcPr>
          <w:p w14:paraId="29820031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13F2A5E9" w14:textId="77777777" w:rsidTr="00F167FA">
        <w:tc>
          <w:tcPr>
            <w:tcW w:w="1133" w:type="pct"/>
          </w:tcPr>
          <w:p w14:paraId="01F2D0D5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</w:tcPr>
          <w:p w14:paraId="5B422783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47F536C3" w14:textId="77777777" w:rsidTr="00F167FA">
        <w:tc>
          <w:tcPr>
            <w:tcW w:w="1133" w:type="pct"/>
          </w:tcPr>
          <w:p w14:paraId="5ED3938A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</w:tcPr>
          <w:p w14:paraId="75D0024D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59F5A42F" w14:textId="77777777" w:rsidTr="00F167FA">
        <w:tc>
          <w:tcPr>
            <w:tcW w:w="1133" w:type="pct"/>
          </w:tcPr>
          <w:p w14:paraId="2542BB2C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867" w:type="pct"/>
          </w:tcPr>
          <w:p w14:paraId="0C1342C8" w14:textId="77777777" w:rsidR="00142B1A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91BF5" w14:paraId="3D92566A" w14:textId="77777777" w:rsidTr="00F167FA">
        <w:trPr>
          <w:trHeight w:val="28"/>
        </w:trPr>
        <w:tc>
          <w:tcPr>
            <w:tcW w:w="5000" w:type="pct"/>
            <w:gridSpan w:val="2"/>
          </w:tcPr>
          <w:p w14:paraId="3FA87B63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209E4FE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91BF5" w14:paraId="3E80EEE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0A2BEDD" w14:textId="77777777" w:rsidR="00142B1A" w:rsidRPr="00112946" w:rsidRDefault="00F167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D91BF5" w14:paraId="6CC3BC3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5A5D8C" w14:textId="77777777" w:rsidR="00D91BF5" w:rsidRDefault="00D91BF5"/>
        </w:tc>
      </w:tr>
    </w:tbl>
    <w:p w14:paraId="2C179937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91BF5" w14:paraId="429F5E4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05D9EBC" w14:textId="77777777" w:rsidR="00142B1A" w:rsidRPr="00AE1131" w:rsidRDefault="00F167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91BF5" w14:paraId="0410C59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F0844F" w14:textId="09F644DD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Dzintars Grundšteins</w:t>
            </w:r>
          </w:p>
        </w:tc>
      </w:tr>
    </w:tbl>
    <w:p w14:paraId="1278BAC6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91BF5" w14:paraId="2F406BB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A20902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91BF5" w14:paraId="718EE280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55712B17" w14:textId="77777777" w:rsidR="00142B1A" w:rsidRPr="001D1166" w:rsidRDefault="00F167FA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09.09.2025. plkst. 10:30</w:t>
            </w:r>
          </w:p>
        </w:tc>
      </w:tr>
    </w:tbl>
    <w:p w14:paraId="11943DD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91BF5" w14:paraId="695E4BC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1525F6" w14:textId="77777777" w:rsidR="00142B1A" w:rsidRPr="00AE1131" w:rsidRDefault="00F167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D91BF5" w14:paraId="39A8794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618EADA5" w14:textId="77777777" w:rsidR="00D91BF5" w:rsidRDefault="00D91BF5"/>
        </w:tc>
      </w:tr>
    </w:tbl>
    <w:p w14:paraId="0F4210BC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D91BF5" w14:paraId="3B13ED5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88B1A5" w14:textId="77777777" w:rsidR="00142B1A" w:rsidRPr="00AE1131" w:rsidRDefault="00F167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D91BF5" w14:paraId="74D8F02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8614A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0D40F6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25FEB7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6F08C7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182ADD0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D52D8B5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Viena furgona noma (operatīvais līzings) uz 60 (sešdesmit) mēnešiem Jaunjelgavas apvienības pārvaldei (Seces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E5070EA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3824064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EC93C47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491A41B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F56EB3C" w14:textId="77777777" w:rsidR="00142B1A" w:rsidRDefault="00F167F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48B1EA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368E9CB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116CD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8963E7" w14:textId="77777777" w:rsidR="00142B1A" w:rsidRDefault="00F167F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CA48B2" w14:textId="77777777" w:rsidR="00142B1A" w:rsidRPr="0088711B" w:rsidRDefault="00F167F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539BD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739DFC6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1FCE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3D69A2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ADAM AUTO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0A3223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32149.8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322AB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262046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E81B2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65D7F7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"NORDE"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B1F28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34457.19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87284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5AD103D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F4E52A8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AC5DF55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Divu furgonu noma (operatīvais līzings) uz 60 (sešdesmit) mēnešiem Jaunjelgavas apvienības pārvaldei (Sunākstes pagasta pakalpojumu centram) un Neretas apvienības pārvaldei (Zalves pagasta pakalpojumu”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1593B9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74F07ED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8DFF18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257FEBF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78C8866" w14:textId="77777777" w:rsidR="00142B1A" w:rsidRDefault="00F167F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5597BD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1419C9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3F87A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43E152" w14:textId="77777777" w:rsidR="00142B1A" w:rsidRDefault="00F167F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27BD7D" w14:textId="77777777" w:rsidR="00142B1A" w:rsidRPr="0088711B" w:rsidRDefault="00F167F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9D2ED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594F7CA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5677A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38E914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ADAM AUTO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5292F0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49042.8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DBBF8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8E6F3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6EE27F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DF40053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Vienas apvidus automašīnas noma (operatīvais līzings) uz 60 (sešdesmit) mēnešiem Aizkraukles novada pašvaldībai”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BD2FFD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52432C7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24A33E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1B97673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A5EFC07" w14:textId="77777777" w:rsidR="00142B1A" w:rsidRDefault="00F167F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8F74C9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0CFF65D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0D3CE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E72151" w14:textId="77777777" w:rsidR="00142B1A" w:rsidRDefault="00F167F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F61CBB" w14:textId="77777777" w:rsidR="00142B1A" w:rsidRPr="0088711B" w:rsidRDefault="00F167F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B918F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2C9829C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2C61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A64A27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"AD REM AUTO"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77A64A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34732.8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3342D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6E5CC0C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87211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E385E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"NORDE"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953807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23989.93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93422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45B08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5D9059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B77ADBA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Vienas apvidus automašīnas noma (operatīvais līzings) uz 60 (sešdesmit) mēnešiem Pļaviņu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9509B1B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1D9AB66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36E01A1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5E41772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085AC3A" w14:textId="77777777" w:rsidR="00142B1A" w:rsidRDefault="00F167F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2CED5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57E2C7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54F22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DB70E0" w14:textId="77777777" w:rsidR="00142B1A" w:rsidRDefault="00F167F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863AFD" w14:textId="77777777" w:rsidR="00142B1A" w:rsidRPr="0088711B" w:rsidRDefault="00F167F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91A7E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4923383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0EFBB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DA6C01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"NORDE"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6E0667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26750.58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F8856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6F523A6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7301707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AF05636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5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Divu furgonu noma (operatīvais līzings) uz 60 (sešdesmit) mēnešiem Jaunjelgavas apvienības pārvaldei  un Neretas apvienības pārvaldei (Mazzalves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283A5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07131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0982AE2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28B1FE7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F7ADC76" w14:textId="77777777" w:rsidR="00142B1A" w:rsidRDefault="00F167F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68898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7A6B28D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83CD9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730381" w14:textId="77777777" w:rsidR="00142B1A" w:rsidRDefault="00F167F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5A4A0B" w14:textId="77777777" w:rsidR="00142B1A" w:rsidRPr="0088711B" w:rsidRDefault="00F167F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D7949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4C46A90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0B63D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036E33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ADAM AUTO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A7950A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64953.6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0D536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0E708C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DCE89D7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78AEE53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Viena pasažieru mikroautobusa( 8+1 sēdvietas) noma (operatīvais līzings) uz 60 (sešdesmit) mēnešiem Jaunjelgavas apvienības pārvaldei (Daudzeses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7E5AB3C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0D6414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A483DA9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4072834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4229FBF" w14:textId="77777777" w:rsidR="00142B1A" w:rsidRDefault="00F167F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F57264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5FA91C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78767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64ED52" w14:textId="77777777" w:rsidR="00142B1A" w:rsidRDefault="00F167F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F150EE" w14:textId="77777777" w:rsidR="00142B1A" w:rsidRPr="0088711B" w:rsidRDefault="00F167F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BABB1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163490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BFF99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5FC07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ADAM AUTO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3275FB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38144.4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E4E51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F96A3A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B113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F1806B" w14:textId="77777777" w:rsidR="00142B1A" w:rsidRDefault="00F167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"NORDE"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D85D50" w14:textId="77777777" w:rsidR="00142B1A" w:rsidRDefault="00F167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39777.41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80BB19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562CD11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110CAA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C3A6C96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8649820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54C52DF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EA53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19F60A5A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F7D57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B81409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D91BF5" w14:paraId="2D5B9CDB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987F62" w14:textId="77777777" w:rsidR="00142B1A" w:rsidRPr="00AE1131" w:rsidRDefault="00F167FA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D91BF5" w14:paraId="067E91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9D57A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537555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D1B7A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24FFD98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0953914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7BB8F28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 furgona noma (operatīvais līzings) uz 60 (sešdesmit) mēnešiem Jaunjelgavas apvienības pārvaldei (Seces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6FB1AC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8889F8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6497CF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C4BF6E8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4C00B2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C35B0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9783D9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5D7C93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980EE83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ADAM AUTO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B1300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99.18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524A0B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935A14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4CEF5C5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4DF90D1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FC355EE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"NORDE"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4412F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93.97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058AFB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EB1900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266186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5B77DB5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3B5E50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C3EB251" w14:textId="77777777" w:rsidR="00142B1A" w:rsidRPr="00A62143" w:rsidRDefault="00F167FA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 furgona noma (operatīvais līzings) uz 60 (sešdesmit) mēnešiem Jaunjelgavas apvienības pārvaldei (Seces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4BAAC8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7DE3C74B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01AABBA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666396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B50D52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CCC1A8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2E0CB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C74A6F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DED89C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6CCA66AC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2BD1CFEE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22ADD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A63AEF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235331B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DF67EA1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Divu furgonu noma (operatīvais līzings) uz 60 (sešdesmit) mēnešiem Jaunjelgavas apvienības pārvaldei (Sunākstes pagasta pakalpojumu centram) un Neretas apvienības pārvaldei (Zalves pagasta pakalpojumu”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64CEF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62606E9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D3C3B8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AC3B4C8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FB2C3B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EDCA98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7B7337F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7E984E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BA5A3D5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ADAM AUTO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ADE66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82B57D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F794C5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030DAE2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E37EB8F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1254902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12B4C1C" w14:textId="77777777" w:rsidR="00142B1A" w:rsidRPr="00A62143" w:rsidRDefault="00F167FA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Divu furgonu noma (operatīvais līzings) uz 60 (sešdesmit) mēnešiem Jaunjelgavas apvienības pārvaldei (Sunākstes pagasta pakalpojumu centram) un Neretas apvienības pārvaldei (Zalves pagasta pakalpojumu”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513B880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6099B04F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11CF7A2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EDFC84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A12C355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DC4A34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177AD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6DAC7F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F8EA01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7DA02502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03B8C6B3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2AB760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850C6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3588F8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AD48E2E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Vienas apvidus automašīnas noma (operatīvais līzings) uz 60 (sešdesmit) mēnešiem Aizkraukles novada pašvaldībai”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5F2666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08277AE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DDE3BF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1AE0D74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46D583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79C92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184EB6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DA18757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8D1F5A3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"AD REM AUTO"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950BF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72.14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2B83C2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F6A712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08E17AA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475AEE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378431D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"NORDE"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38387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C9C3A3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36305C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7C86DB3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D2B774A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178C402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A86E692" w14:textId="77777777" w:rsidR="00142B1A" w:rsidRPr="00A62143" w:rsidRDefault="00F167FA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Vienas apvidus automašīnas noma (operatīvais līzings) uz 60 (sešdesmit) mēnešiem Aizkraukles novada pašvaldībai”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486248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07EF25B9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7B13644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C94788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E027F6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069D133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8B5A4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B54116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1FBF09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94A5648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23DCD82F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A5E363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5E0F5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32CD305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9A8338C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Vienas apvidus automašīnas noma (operatīvais līzings) uz 60 (sešdesmit) mēnešiem Pļaviņu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4CE355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7CFA1DC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246EB6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5C17647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E373E8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E27DA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DA81AD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255D734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22DB371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"NORDE"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9CFD1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B64FA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5D19B0F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68D4BAB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1AEC77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24EE982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050D56E" w14:textId="77777777" w:rsidR="00142B1A" w:rsidRPr="00A62143" w:rsidRDefault="00F167FA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Vienas apvidus automašīnas noma (operatīvais līzings) uz 60 (sešdesmit) mēnešiem Pļaviņu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18CA0E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1A0C66E9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1A9D087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40C79B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A63CE5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7AE7BE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1959F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72C41CD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5A656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47F094F4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738F367F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82A888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CC6AA2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92A191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C4D2C7D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Divu furgonu noma (operatīvais līzings) uz 60 (sešdesmit) mēnešiem Jaunjelgavas apvienības pārvaldei  un Neretas apvienības pārvaldei (Mazzalves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B0981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28B5858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C7A7C2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1FA944E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183287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5735B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707AB5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6D14FA8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6E9CD47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ADAM AUTO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4F030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2F41A6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7EF6397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3D16C6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447D60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3A8A86C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F610490" w14:textId="77777777" w:rsidR="00142B1A" w:rsidRPr="00A62143" w:rsidRDefault="00F167FA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Divu furgonu noma (operatīvais līzings) uz 60 (sešdesmit) mēnešiem Jaunjelgavas apvienības pārvaldei  un Neretas apvienības pārvaldei (Mazzalves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7F8EFB6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24110C6F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2C20499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DD4B2E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E15137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F59562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70816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729928A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DB4208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25028B1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4835E5BE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6BB82E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DD2CEB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B8DDD0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7226447" w14:textId="77777777" w:rsidR="00142B1A" w:rsidRPr="006B306B" w:rsidRDefault="00F167FA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 pasažieru mikroautobusa( 8+1 sēdvietas) noma (operatīvais līzings) uz 60 (sešdesmit) mēnešiem Jaunjelgavas apvienības pārvaldei (Daudzeses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6DF16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34B4B2C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B5020B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C03B9D0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FC3649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BB3A3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1DCC085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33A9C7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A91287E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ADAM AUTO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B4A82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99.2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F623CF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FC89A1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00000C1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76812D2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EA6E4BF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"NORDE"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240C9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96.31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29C5137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1E4579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2789886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DC09CC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4070A93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D19270F" w14:textId="77777777" w:rsidR="00142B1A" w:rsidRPr="00A62143" w:rsidRDefault="00F167FA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Viena pasažieru mikroautobusa( 8+1 sēdvietas) noma (operatīvais līzings) uz 60 (sešdesmit) mēnešiem Jaunjelgavas apvienības pārvaldei (Daudzeses pagasta pakalpojumu centram)”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8FC3023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4DCF5F58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0F3BE92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2421A8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FF86DB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E537AF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195E9E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FC9056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6CAF5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4C8FC0EC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41E90489" w14:textId="77777777" w:rsidR="00142B1A" w:rsidRPr="00AA721E" w:rsidRDefault="00F167F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35FDDB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551F805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01C8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9B41D8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DE52E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348AB550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91BF5" w14:paraId="5485817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85A8AA4" w14:textId="77777777" w:rsidR="00142B1A" w:rsidRPr="00AE1131" w:rsidRDefault="00F167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D91BF5" w14:paraId="46403739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0C5259A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09.09.2025 14:30</w:t>
            </w:r>
          </w:p>
        </w:tc>
      </w:tr>
    </w:tbl>
    <w:p w14:paraId="28935AF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D91BF5" w14:paraId="3DC1B277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15F76C" w14:textId="77777777" w:rsidR="00142B1A" w:rsidRPr="00AE1131" w:rsidRDefault="00F167FA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</w:t>
            </w:r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D91BF5" w14:paraId="3FA3537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E85CF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4F43527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C0485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91BF5" w14:paraId="5CB0E9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C70394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8E139CE" w14:textId="77777777" w:rsidR="00142B1A" w:rsidRPr="0081026E" w:rsidRDefault="00F167FA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Viena furgona noma (operatīvais līzings) uz 60 (sešdesmit) mēnešiem Jaunjelgavas apvienības pārvaldei (Seces pagasta pakalpojumu centram)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373632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202DFE5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9FF7A0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8F8AB98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DBAC46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46CF344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2BD388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073A68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F840A88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794C79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1B9D0F0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ADAM AUTO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13BF0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99.18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53B3A" w14:textId="77777777" w:rsidR="00142B1A" w:rsidRPr="00C535AF" w:rsidRDefault="00F167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32149.8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AE267F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907848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238A823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C761BA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EFD059E" w14:textId="77777777" w:rsidR="00142B1A" w:rsidRPr="0081026E" w:rsidRDefault="00F167FA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Divu furgonu noma (operatīvais līzings) uz 60 (sešdesmit) mēnešiem Jaunjelgavas apvienības pārvaldei (Sunākstes pagasta pakalpojumu centram) un Neretas apvienības pārvaldei (Zalves pagasta pakalpojumu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CD719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694A4D9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3B18CB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D6EEB38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428E6C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5E9F39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0F2D5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0E2044A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28ECF6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BB680F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37DB368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ADAM AUTO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88169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970D1" w14:textId="77777777" w:rsidR="00142B1A" w:rsidRPr="00C535AF" w:rsidRDefault="00F167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49042.8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19A2F9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08DE1E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4798198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F62CCF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D21C3E3" w14:textId="77777777" w:rsidR="00142B1A" w:rsidRPr="0081026E" w:rsidRDefault="00F167FA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Vienas apvidus automašīnas noma (operatīvais līzings) uz 60 (sešdesmit) mēnešiem Aizkraukles novada pašvaldībai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364A845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3C5001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117842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E3532D7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EC532D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3F9C92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56661D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81FBEF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7A0B9DB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C07086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4DA75BD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"NORDE"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3CC85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9E3A1" w14:textId="77777777" w:rsidR="00142B1A" w:rsidRPr="00C535AF" w:rsidRDefault="00F167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23989.93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0E851C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715530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5A5A823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EDC7C6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115B9B1" w14:textId="77777777" w:rsidR="00142B1A" w:rsidRPr="0081026E" w:rsidRDefault="00F167FA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Vienas apvidus automašīnas noma (operatīvais līzings) uz 60 (sešdesmit) mēnešiem Pļaviņu apvienības pārvaldei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818F1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44A1CE9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D42B8F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3BFE4E1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BC6833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F64BE8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CCB0C3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528C8C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E7F3A8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1F4B49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3C1E2FE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"NORDE"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E230F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3C8CC" w14:textId="77777777" w:rsidR="00142B1A" w:rsidRPr="00C535AF" w:rsidRDefault="00F167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26750.58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D3B057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C4E5BE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3D678D2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AB0036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333FEDF" w14:textId="77777777" w:rsidR="00142B1A" w:rsidRPr="0081026E" w:rsidRDefault="00F167FA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Divu furgonu noma (operatīvais līzings) uz 60 (sešdesmit) mēnešiem Jaunjelgavas apvienības pārvaldei  un Neretas apvienības pārvaldei (Mazzalves pagasta pakalpojumu centram)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C57006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061A840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89F864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AEE7170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8298E7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3086C5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AF1DE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5AE9590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246DB7A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35EAB3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1DC2DC8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ADAM AUTO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53DB5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CF962" w14:textId="77777777" w:rsidR="00142B1A" w:rsidRPr="00C535AF" w:rsidRDefault="00F167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64953.6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FE7FA0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16F6E5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3DBC08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09FFFE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BAE9CED" w14:textId="77777777" w:rsidR="00142B1A" w:rsidRPr="0081026E" w:rsidRDefault="00F167FA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Viena pasažieru mikroautobusa( 8+1 sēdvietas) noma (operatīvais līzings) uz 60 (sešdesmit) mēnešiem Jaunjelgavas apvienības pārvaldei (Daudzeses pagasta pakalpojumu centram)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C6E7EB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91BF5" w14:paraId="5B26C32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1A1BFF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54DB13B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950A42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0B78069" w14:textId="77777777" w:rsidR="00142B1A" w:rsidRDefault="00F167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C60E7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06DCE83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9197EAA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21D353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5908489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ADAM AUTO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93CA8" w14:textId="77777777" w:rsidR="00142B1A" w:rsidRPr="00867069" w:rsidRDefault="00F167FA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99.2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8DE6A" w14:textId="77777777" w:rsidR="00142B1A" w:rsidRPr="00C535AF" w:rsidRDefault="00F167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38144.4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4D932C4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B7D742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3F9C974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436E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97A2D7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2F960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564C38D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91BF5" w14:paraId="146C0020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5AEF7FA" w14:textId="77777777" w:rsidR="007D3BD6" w:rsidRDefault="00F167FA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91BF5" w14:paraId="6A1943D8" w14:textId="77777777" w:rsidTr="009B7A04">
        <w:tc>
          <w:tcPr>
            <w:tcW w:w="284" w:type="dxa"/>
            <w:tcBorders>
              <w:top w:val="nil"/>
            </w:tcBorders>
          </w:tcPr>
          <w:p w14:paraId="0E4D77FC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D00C667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1C83EAD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D91BF5" w14:paraId="4CB374D8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64C9CDE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42AE3F7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C78431D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B965CFC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91BF5" w14:paraId="4B7412EB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279F334" w14:textId="77777777" w:rsidR="00A26B88" w:rsidRDefault="00F167FA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91BF5" w14:paraId="4BE09DD5" w14:textId="77777777" w:rsidTr="00271C2A">
        <w:tc>
          <w:tcPr>
            <w:tcW w:w="284" w:type="dxa"/>
            <w:tcBorders>
              <w:top w:val="nil"/>
            </w:tcBorders>
          </w:tcPr>
          <w:p w14:paraId="3F06931E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A46C641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8309C16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D91BF5" w14:paraId="2C648D84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313C3CF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84B7DFE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32D500A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895BA6D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D91BF5" w14:paraId="73A7847E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31DA74A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D91BF5" w14:paraId="20AFF338" w14:textId="77777777" w:rsidTr="00271C2A">
        <w:tc>
          <w:tcPr>
            <w:tcW w:w="284" w:type="dxa"/>
            <w:tcBorders>
              <w:top w:val="nil"/>
            </w:tcBorders>
          </w:tcPr>
          <w:p w14:paraId="7C92C1F7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25282C06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12DAF6F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6810C96D" w14:textId="77777777" w:rsidTr="00271C2A">
        <w:tc>
          <w:tcPr>
            <w:tcW w:w="284" w:type="dxa"/>
          </w:tcPr>
          <w:p w14:paraId="1912602C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1002DA1" w14:textId="77777777" w:rsidR="002A27E7" w:rsidRDefault="00F167FA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Viena furgona noma (operatīvais līzings) uz 60 (sešdesmit) mēnešiem Jaunjelgavas apvienības pārvaldei (Seces pagasta pakalpojumu centram)”</w:t>
            </w:r>
          </w:p>
        </w:tc>
        <w:tc>
          <w:tcPr>
            <w:tcW w:w="284" w:type="dxa"/>
          </w:tcPr>
          <w:p w14:paraId="2EE37BCA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4772721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0C3AA7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3313A0" w14:textId="77777777" w:rsidR="002A27E7" w:rsidRPr="00C952CD" w:rsidRDefault="00F167FA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84BDBC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6FC29D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68A01C4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30BB5555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8F33BF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CC0EEFD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ADAM AUTO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9D607D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8B698F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9.18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F5D7E1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017AF9AD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DC565F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8E55E2B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25A5C41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921223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1CEB17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0F4899F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5C91459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E1E8481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"NORDE"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CE3CEE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0437E0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EE055CE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4946EAF6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47D300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1769645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D6FA4DE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F149D49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83.97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4E2BBAE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5CDE9ABD" w14:textId="77777777" w:rsidTr="00441D00">
        <w:tc>
          <w:tcPr>
            <w:tcW w:w="284" w:type="dxa"/>
          </w:tcPr>
          <w:p w14:paraId="40B0B6A9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65C3C5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2B830835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91BF5" w14:paraId="5101C25E" w14:textId="77777777" w:rsidTr="00271C2A">
        <w:tc>
          <w:tcPr>
            <w:tcW w:w="284" w:type="dxa"/>
          </w:tcPr>
          <w:p w14:paraId="62E33B6B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26B7441" w14:textId="77777777" w:rsidR="002A27E7" w:rsidRDefault="00F167FA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2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Divu furgonu noma (operatīvais līzings) uz 60 (sešdesmit) mēnešiem Jaunjelgavas apvienības pārvaldei (Sunākstes pagasta pakalpojumu centram) un Neretas apvienības pārvaldei (Zalves pagasta pakalpojumu”</w:t>
            </w:r>
          </w:p>
        </w:tc>
        <w:tc>
          <w:tcPr>
            <w:tcW w:w="284" w:type="dxa"/>
          </w:tcPr>
          <w:p w14:paraId="2F57A92C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120A88C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8A71A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361365" w14:textId="77777777" w:rsidR="002A27E7" w:rsidRPr="00C952CD" w:rsidRDefault="00F167FA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92BE5E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9DEA38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2F70E4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0503A262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92D6194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D054236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ADAM AUTO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C9C41E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759D12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17A436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76CC5B5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7793954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0994068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48970C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5D762DC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F83314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713DD4A5" w14:textId="77777777" w:rsidTr="00441D00">
        <w:tc>
          <w:tcPr>
            <w:tcW w:w="284" w:type="dxa"/>
          </w:tcPr>
          <w:p w14:paraId="18D935B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FEDAD20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3C179F0F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91BF5" w14:paraId="71A3FD58" w14:textId="77777777" w:rsidTr="00271C2A">
        <w:tc>
          <w:tcPr>
            <w:tcW w:w="284" w:type="dxa"/>
          </w:tcPr>
          <w:p w14:paraId="6C13A1BE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830F421" w14:textId="77777777" w:rsidR="002A27E7" w:rsidRDefault="00F167FA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3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Vienas apvidus automašīnas noma (operatīvais līzings) uz 60 (sešdesmit) mēnešiem Aizkraukles novada pašvaldībai”</w:t>
            </w:r>
          </w:p>
        </w:tc>
        <w:tc>
          <w:tcPr>
            <w:tcW w:w="284" w:type="dxa"/>
          </w:tcPr>
          <w:p w14:paraId="1912647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6C47F0D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B3AFEF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536BFE" w14:textId="77777777" w:rsidR="002A27E7" w:rsidRPr="00C952CD" w:rsidRDefault="00F167FA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62E68F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33DC61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19A6CAD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55BC7A7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EEFCA64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0342715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"AD REM AUTO"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CC38C8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AB16B8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9.98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933DF4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2D727F7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AB2928D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ACFFF7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AE49147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DA63606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62.16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7346DE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1EFEB59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903F96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4E42B0B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"NORDE"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541EC3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2CE98B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4085702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5F56A6B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C88BE0B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4EF6638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F312AFD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C4B1209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FFD33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79DDB179" w14:textId="77777777" w:rsidTr="00441D00">
        <w:tc>
          <w:tcPr>
            <w:tcW w:w="284" w:type="dxa"/>
          </w:tcPr>
          <w:p w14:paraId="1A45B99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7FEE38F6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710C2469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91BF5" w14:paraId="33975493" w14:textId="77777777" w:rsidTr="00271C2A">
        <w:tc>
          <w:tcPr>
            <w:tcW w:w="284" w:type="dxa"/>
          </w:tcPr>
          <w:p w14:paraId="48EE6D5C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DE64CBE" w14:textId="77777777" w:rsidR="002A27E7" w:rsidRDefault="00F167FA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4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Vienas apvidus automašīnas noma (operatīvais līzings) uz 60 (sešdesmit) mēnešiem Pļaviņu apvienības pārvaldei”</w:t>
            </w:r>
          </w:p>
        </w:tc>
        <w:tc>
          <w:tcPr>
            <w:tcW w:w="284" w:type="dxa"/>
          </w:tcPr>
          <w:p w14:paraId="071B0B90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54F92E6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F946D4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305F5C" w14:textId="77777777" w:rsidR="002A27E7" w:rsidRPr="00C952CD" w:rsidRDefault="00F167FA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C712DB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2B2B83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30ECCD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2A213C7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6759BD3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8E7E444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"NORDE"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2CCCDD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BBEAB1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2748D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0BC2065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819601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08861C4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B1B8F5E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B57E9F5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6B7298F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7FD09150" w14:textId="77777777" w:rsidTr="00441D00">
        <w:tc>
          <w:tcPr>
            <w:tcW w:w="284" w:type="dxa"/>
          </w:tcPr>
          <w:p w14:paraId="2D7A7566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4DF6A79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0A873388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91BF5" w14:paraId="4D4E2AF0" w14:textId="77777777" w:rsidTr="00271C2A">
        <w:tc>
          <w:tcPr>
            <w:tcW w:w="284" w:type="dxa"/>
          </w:tcPr>
          <w:p w14:paraId="7F63B101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E8A78D0" w14:textId="77777777" w:rsidR="002A27E7" w:rsidRDefault="00F167FA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5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Divu furgonu noma (operatīvais līzings) uz 60 (sešdesmit) mēnešiem Jaunjelgavas apvienības pārvaldei  un Neretas apvienības pārvaldei (Mazzalves pagasta pakalpojumu centram)”</w:t>
            </w:r>
          </w:p>
        </w:tc>
        <w:tc>
          <w:tcPr>
            <w:tcW w:w="284" w:type="dxa"/>
          </w:tcPr>
          <w:p w14:paraId="11498A5F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23C5B74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AD21D8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C3331B" w14:textId="77777777" w:rsidR="002A27E7" w:rsidRPr="00C952CD" w:rsidRDefault="00F167FA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08C9110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A5EF33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7D64FF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2FC356C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14F9C1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6BE4E96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ADAM AUTO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D99281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D639AE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6F816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794D1F4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E509E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4B9B531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368DD5C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900F3FA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9CAAB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6BA9B210" w14:textId="77777777" w:rsidTr="00441D00">
        <w:tc>
          <w:tcPr>
            <w:tcW w:w="284" w:type="dxa"/>
          </w:tcPr>
          <w:p w14:paraId="1EB655A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401374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DB31E99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91BF5" w14:paraId="691580BF" w14:textId="77777777" w:rsidTr="00271C2A">
        <w:tc>
          <w:tcPr>
            <w:tcW w:w="284" w:type="dxa"/>
          </w:tcPr>
          <w:p w14:paraId="682111E3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7B817E4" w14:textId="77777777" w:rsidR="002A27E7" w:rsidRDefault="00F167FA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6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Viena pasažieru mikroautobusa( 8+1 sēdvietas) noma (operatīvais līzings) uz 60 (sešdesmit) mēnešiem Jaunjelgavas apvienības pārvaldei (Daudzeses pagasta pakalpojumu centram)”</w:t>
            </w:r>
          </w:p>
        </w:tc>
        <w:tc>
          <w:tcPr>
            <w:tcW w:w="284" w:type="dxa"/>
          </w:tcPr>
          <w:p w14:paraId="4C796B48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42B4CEB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8F9062F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46F415F" w14:textId="77777777" w:rsidR="002A27E7" w:rsidRPr="00C952CD" w:rsidRDefault="00F167FA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2B9C93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227CAF" w14:textId="77777777" w:rsidR="002A27E7" w:rsidRPr="003D2CC9" w:rsidRDefault="00F167F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D1611C7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324D871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6B3100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443A3C5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ADAM AUTO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EE7D15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41512B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9.2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5D39D7C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4D2F8CC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34496E2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95D3CE8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8F68431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43A4BED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B7FB42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09D18342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4382F6B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A7FEB25" w14:textId="77777777" w:rsidR="002A27E7" w:rsidRDefault="00F167F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"NORDE"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6CCB06" w14:textId="77777777" w:rsidR="002A27E7" w:rsidRDefault="00F167F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B58431" w14:textId="77777777" w:rsidR="002A27E7" w:rsidRDefault="00F167F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E9D0B9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91BF5" w14:paraId="566938A9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A53CB0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16113D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A0412E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AF14A77" w14:textId="77777777" w:rsidR="005E61BF" w:rsidRDefault="00F167F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86.31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C29F6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91BF5" w14:paraId="12CF148A" w14:textId="77777777" w:rsidTr="00441D00">
        <w:tc>
          <w:tcPr>
            <w:tcW w:w="284" w:type="dxa"/>
          </w:tcPr>
          <w:p w14:paraId="1DAF7EDE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70A2CB75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30644C47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91BF5" w14:paraId="413F34DD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D53B65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F862680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87FFDFA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30DBE258" w14:textId="77777777" w:rsidR="00142B1A" w:rsidRDefault="00F167FA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D91BF5" w14:paraId="20AC56ED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7E871E8F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D91BF5" w14:paraId="587FD43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E8F890F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389B87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575EFDD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0CEF012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AFC2CA6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749B5C4" w14:textId="77777777" w:rsidR="00142B1A" w:rsidRPr="00D25308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</w:t>
            </w:r>
            <w:r w:rsidRPr="000334B9">
              <w:rPr>
                <w:b/>
                <w:bCs/>
                <w:szCs w:val="26"/>
              </w:rPr>
              <w:t>Viena furgona noma (operatīvais līzings) uz 60 (sešdesmit) mēnešiem Jaunjelgavas apvienības pārvaldei (Seces pagasta pakalpojumu centram)”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1CF1BC2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6168CF8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2C96BB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80D1AF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9CFC2EE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275F87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0E35955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436CCDB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55DEB49" w14:textId="77777777" w:rsidR="00142B1A" w:rsidRPr="00D25308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</w:t>
            </w:r>
            <w:r w:rsidRPr="000334B9">
              <w:rPr>
                <w:b/>
                <w:bCs/>
                <w:szCs w:val="26"/>
              </w:rPr>
              <w:t>Divu furgonu noma (operatīvais līzings) uz 60 (sešdesmit) mēnešiem Jaunjelgavas apvienības pārvaldei (Sunākstes pagasta pakalpojumu centram) un Neretas apvienības pārvaldei (Zalves pagasta pakalpojumu”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F1847EE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18C4B6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50E542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8B0270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8D5A58F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73D486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8BFD41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1BF4EBC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33C51B9" w14:textId="77777777" w:rsidR="00142B1A" w:rsidRPr="00D25308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</w:t>
            </w:r>
            <w:r w:rsidRPr="000334B9">
              <w:rPr>
                <w:b/>
                <w:bCs/>
                <w:szCs w:val="26"/>
              </w:rPr>
              <w:t>Vienas apvidus automašīnas noma (operatīvais līzings) uz 60 (sešdesmit) mēnešiem Aizkraukles novada pašvaldībai”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C17EE5E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D203C8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794FA4F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238ABF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32AA16A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57F223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94F6C4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F787889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BB513AF" w14:textId="77777777" w:rsidR="00142B1A" w:rsidRPr="00D25308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</w:t>
            </w:r>
            <w:r w:rsidRPr="000334B9">
              <w:rPr>
                <w:b/>
                <w:bCs/>
                <w:szCs w:val="26"/>
              </w:rPr>
              <w:t>Vienas apvidus automašīnas noma (operatīvais līzings) uz 60 (sešdesmit) mēnešiem Pļaviņu apvienības pārvaldei”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CC0FA69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253862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4754B5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6F8AF6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D6E3904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88E418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BB9DBB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2D7F3EA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1B53167" w14:textId="77777777" w:rsidR="00142B1A" w:rsidRPr="00D25308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</w:t>
            </w:r>
            <w:r w:rsidRPr="000334B9">
              <w:rPr>
                <w:b/>
                <w:bCs/>
                <w:szCs w:val="26"/>
              </w:rPr>
              <w:t>Divu furgonu noma (operatīvais līzings) uz 60 (sešdesmit) mēnešiem Jaunjelgavas apvienības pārvaldei  un Neretas apvienības pārvaldei (Mazzalves pagasta pakalpojumu centram)”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F34E447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B2669E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067ED8D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42E238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9154F81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197C57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C05185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B50B66C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27327AC" w14:textId="77777777" w:rsidR="00142B1A" w:rsidRPr="00D25308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6. daļa “</w:t>
            </w:r>
            <w:r w:rsidRPr="000334B9">
              <w:rPr>
                <w:b/>
                <w:bCs/>
                <w:szCs w:val="26"/>
              </w:rPr>
              <w:t>Viena pasažieru mikroautobusa( 8+1 sēdvietas) noma (operatīvais līzings) uz 60 (sešdesmit) mēnešiem Jaunjelgavas apvienības pārvaldei (Daudzeses pagasta pakalpojumu centram)”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6C5D48A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E77911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43B2C2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A8368F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E5DCD41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F97F91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F6ED59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D1A0E1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9A6E9A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E91EE46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6A04B36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D91BF5" w14:paraId="4DAAEC74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516292EA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</w:t>
            </w:r>
            <w:r>
              <w:rPr>
                <w:b/>
                <w:bCs/>
              </w:rPr>
              <w:t>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D91BF5" w14:paraId="4AAB498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13E08FD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BAC8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3457520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6B85FCA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830B874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70211001" w14:textId="77777777" w:rsidR="00142B1A" w:rsidRPr="002D1199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</w:t>
            </w:r>
            <w:r w:rsidRPr="000334B9">
              <w:rPr>
                <w:b/>
                <w:bCs/>
                <w:szCs w:val="26"/>
              </w:rPr>
              <w:t>Viena furgona noma (operatīvais līzings) uz 60 (sešdesmit) mēnešiem Jaunjelgavas apvienības pārvaldei (Seces pagasta pakalpojumu centram)”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F6FFCB6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63E9FD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61C9A6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E396EF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4C623E9D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008DACF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BF25D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D74C01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25D2D3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B9BE30E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"NORDE"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6626EA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3B929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5F9B62C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2F93200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D00246E" w14:textId="77777777" w:rsidR="00142B1A" w:rsidRPr="002D1199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</w:t>
            </w:r>
            <w:r w:rsidRPr="000334B9">
              <w:rPr>
                <w:b/>
                <w:bCs/>
                <w:szCs w:val="26"/>
              </w:rPr>
              <w:t>Divu furgonu noma (operatīvais līzings) uz 60 (sešdesmit) mēnešiem Jaunjelgavas apvienības pārvaldei (Sunākstes pagasta pakalpojumu centram) un Neretas apvienības pārvaldei (Zalves pagasta pakalpojumu”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98288AB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FC1F9D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9036A8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729882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F58C616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BB4213E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86C2CE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254A721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31B1B0F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61E9C9A4" w14:textId="77777777" w:rsidR="00142B1A" w:rsidRPr="002D1199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</w:t>
            </w:r>
            <w:r w:rsidRPr="000334B9">
              <w:rPr>
                <w:b/>
                <w:bCs/>
                <w:szCs w:val="26"/>
              </w:rPr>
              <w:t>. daļa “Vienas apvidus automašīnas noma (operatīvais līzings) uz 60 (sešdesmit) mēnešiem Aizkraukles novada pašvaldībai”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0E98572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9B163B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3013FF0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408A34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4A6C54A6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8F84231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7101C2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76492B4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A2B454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90D5BD5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"AD REM AUTO"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088C63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28B23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5FC9276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00E8AC6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78EEC67C" w14:textId="77777777" w:rsidR="00142B1A" w:rsidRPr="002D1199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</w:t>
            </w:r>
            <w:r w:rsidRPr="000334B9">
              <w:rPr>
                <w:b/>
                <w:bCs/>
                <w:szCs w:val="26"/>
              </w:rPr>
              <w:t>Vienas apvidus automašīnas noma (operatīvais līzings) uz 60 (sešdesmit) mēnešiem Pļaviņu apvienības pārvaldei”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B418D49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CD62EA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1B80387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2FA10C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0E62AB7D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A59A449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C00887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64718F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103E589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2D896F3E" w14:textId="77777777" w:rsidR="00142B1A" w:rsidRPr="002D1199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</w:t>
            </w:r>
            <w:r w:rsidRPr="000334B9">
              <w:rPr>
                <w:b/>
                <w:bCs/>
                <w:szCs w:val="26"/>
              </w:rPr>
              <w:t>Divu furgonu noma (operatīvais līzings) uz 60 (sešdesmit) mēnešiem Jaunjelgavas apvienības pārvaldei  un Neretas apvienības pārvaldei (Mazzalves pagasta pakalpojumu centram)”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C7D7964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4A698F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1637E7F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094ADE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52DFE396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22AD093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90847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1D290A4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9CA8A87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6A3145CA" w14:textId="77777777" w:rsidR="00142B1A" w:rsidRPr="002D1199" w:rsidRDefault="00F167FA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6. daļa “</w:t>
            </w:r>
            <w:r w:rsidRPr="000334B9">
              <w:rPr>
                <w:b/>
                <w:bCs/>
                <w:szCs w:val="26"/>
              </w:rPr>
              <w:t>Viena pasažieru mikroautobusa( 8+1 sēdvietas) noma (operatīvais līzings) uz 60 (sešdesmit) mēnešiem Jaunjelgavas apvienības pārvaldei (Daudzeses pagasta pakalpojumu centram)”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F4F542F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15D8E4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470179FC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A7CD5C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2224122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7298945" w14:textId="77777777" w:rsidR="00142B1A" w:rsidRDefault="00F167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8406B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91BF5" w14:paraId="6B32AE7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EB18F8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CDC768E" w14:textId="77777777" w:rsidR="00142B1A" w:rsidRDefault="00F167F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"NORDE"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0BCDBC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4787D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91BF5" w14:paraId="446EFA7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25D404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E781DF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235B3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708B648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91BF5" w14:paraId="3B01620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9C3DF3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91BF5" w14:paraId="762F279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1A7CB6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A0F6F2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91BF5" w14:paraId="7715539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28F395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91BF5" w14:paraId="19AA6A5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35F952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9BDBA1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91BF5" w14:paraId="0039617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989FDB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91BF5" w14:paraId="3FF1F9E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5BC71A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410BEEE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91BF5" w14:paraId="76A245A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1D8D64F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91BF5" w14:paraId="5FC1780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A55FC6B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1C257DC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91BF5" w14:paraId="346B6E4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562236" w14:textId="77777777" w:rsidR="00142B1A" w:rsidRPr="00AE1131" w:rsidRDefault="00F167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D91BF5" w14:paraId="17F983E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733D0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A45CB2C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D91BF5" w14:paraId="3D686548" w14:textId="77777777" w:rsidTr="00F167FA">
        <w:trPr>
          <w:cantSplit/>
        </w:trPr>
        <w:tc>
          <w:tcPr>
            <w:tcW w:w="1843" w:type="dxa"/>
          </w:tcPr>
          <w:p w14:paraId="5A3F00E0" w14:textId="77777777" w:rsidR="00142B1A" w:rsidRDefault="00F167FA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3E116A8A" w14:textId="77777777" w:rsidR="00142B1A" w:rsidRDefault="00F167FA" w:rsidP="00142B1A">
            <w:pPr>
              <w:keepNext/>
              <w:jc w:val="right"/>
            </w:pPr>
            <w:r>
              <w:t>Marita Bite</w:t>
            </w:r>
          </w:p>
        </w:tc>
        <w:tc>
          <w:tcPr>
            <w:tcW w:w="1843" w:type="dxa"/>
            <w:vAlign w:val="bottom"/>
          </w:tcPr>
          <w:p w14:paraId="3D310FD1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1E389D0B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vAlign w:val="bottom"/>
          </w:tcPr>
          <w:p w14:paraId="7CED79D9" w14:textId="77777777" w:rsidR="00142B1A" w:rsidRDefault="00142B1A" w:rsidP="00142B1A">
            <w:pPr>
              <w:keepNext/>
            </w:pPr>
          </w:p>
        </w:tc>
      </w:tr>
    </w:tbl>
    <w:p w14:paraId="176C5C3F" w14:textId="77777777" w:rsidR="00142B1A" w:rsidRDefault="00142B1A" w:rsidP="003C695F">
      <w:pPr>
        <w:rPr>
          <w:bCs/>
          <w:szCs w:val="26"/>
        </w:rPr>
      </w:pPr>
    </w:p>
    <w:p w14:paraId="3DD52AA1" w14:textId="77777777" w:rsidR="00F167FA" w:rsidRDefault="00F167FA" w:rsidP="003C695F">
      <w:pPr>
        <w:rPr>
          <w:bCs/>
          <w:szCs w:val="26"/>
        </w:rPr>
      </w:pPr>
    </w:p>
    <w:p w14:paraId="63E65707" w14:textId="77777777" w:rsidR="00F167FA" w:rsidRDefault="00F167FA" w:rsidP="00F167FA">
      <w:pPr>
        <w:jc w:val="center"/>
        <w:rPr>
          <w:bCs/>
          <w:szCs w:val="26"/>
        </w:rPr>
      </w:pP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p w14:paraId="37C7AB65" w14:textId="77777777" w:rsidR="00F167FA" w:rsidRDefault="00F167FA" w:rsidP="003C695F">
      <w:pPr>
        <w:rPr>
          <w:bCs/>
          <w:szCs w:val="26"/>
        </w:rPr>
      </w:pPr>
    </w:p>
    <w:sectPr w:rsidR="00F167F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0C33" w14:textId="77777777" w:rsidR="00F167FA" w:rsidRDefault="00F167FA">
      <w:r>
        <w:separator/>
      </w:r>
    </w:p>
  </w:endnote>
  <w:endnote w:type="continuationSeparator" w:id="0">
    <w:p w14:paraId="3A01D464" w14:textId="77777777" w:rsidR="00F167FA" w:rsidRDefault="00F1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17F4" w14:textId="77777777" w:rsidR="00142B1A" w:rsidRDefault="00F167FA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6D4BD17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615B1" w14:textId="77777777" w:rsidR="00142B1A" w:rsidRPr="00B1048E" w:rsidRDefault="00F167FA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699B184A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116B0" w14:textId="77777777" w:rsidR="00F167FA" w:rsidRDefault="00F167FA">
      <w:r>
        <w:separator/>
      </w:r>
    </w:p>
  </w:footnote>
  <w:footnote w:type="continuationSeparator" w:id="0">
    <w:p w14:paraId="61DB8F63" w14:textId="77777777" w:rsidR="00F167FA" w:rsidRDefault="00F16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C0C49E36">
      <w:start w:val="1"/>
      <w:numFmt w:val="decimal"/>
      <w:lvlText w:val="%1."/>
      <w:lvlJc w:val="left"/>
      <w:pPr>
        <w:ind w:left="1440" w:hanging="360"/>
      </w:pPr>
    </w:lvl>
    <w:lvl w:ilvl="1" w:tplc="1ED677DC" w:tentative="1">
      <w:start w:val="1"/>
      <w:numFmt w:val="lowerLetter"/>
      <w:lvlText w:val="%2."/>
      <w:lvlJc w:val="left"/>
      <w:pPr>
        <w:ind w:left="2160" w:hanging="360"/>
      </w:pPr>
    </w:lvl>
    <w:lvl w:ilvl="2" w:tplc="C5280F54" w:tentative="1">
      <w:start w:val="1"/>
      <w:numFmt w:val="lowerRoman"/>
      <w:lvlText w:val="%3."/>
      <w:lvlJc w:val="right"/>
      <w:pPr>
        <w:ind w:left="2880" w:hanging="180"/>
      </w:pPr>
    </w:lvl>
    <w:lvl w:ilvl="3" w:tplc="5FA0F2D0" w:tentative="1">
      <w:start w:val="1"/>
      <w:numFmt w:val="decimal"/>
      <w:lvlText w:val="%4."/>
      <w:lvlJc w:val="left"/>
      <w:pPr>
        <w:ind w:left="3600" w:hanging="360"/>
      </w:pPr>
    </w:lvl>
    <w:lvl w:ilvl="4" w:tplc="CA98A2F2" w:tentative="1">
      <w:start w:val="1"/>
      <w:numFmt w:val="lowerLetter"/>
      <w:lvlText w:val="%5."/>
      <w:lvlJc w:val="left"/>
      <w:pPr>
        <w:ind w:left="4320" w:hanging="360"/>
      </w:pPr>
    </w:lvl>
    <w:lvl w:ilvl="5" w:tplc="C4E063B2" w:tentative="1">
      <w:start w:val="1"/>
      <w:numFmt w:val="lowerRoman"/>
      <w:lvlText w:val="%6."/>
      <w:lvlJc w:val="right"/>
      <w:pPr>
        <w:ind w:left="5040" w:hanging="180"/>
      </w:pPr>
    </w:lvl>
    <w:lvl w:ilvl="6" w:tplc="0CC8D2B0" w:tentative="1">
      <w:start w:val="1"/>
      <w:numFmt w:val="decimal"/>
      <w:lvlText w:val="%7."/>
      <w:lvlJc w:val="left"/>
      <w:pPr>
        <w:ind w:left="5760" w:hanging="360"/>
      </w:pPr>
    </w:lvl>
    <w:lvl w:ilvl="7" w:tplc="35FC5C72" w:tentative="1">
      <w:start w:val="1"/>
      <w:numFmt w:val="lowerLetter"/>
      <w:lvlText w:val="%8."/>
      <w:lvlJc w:val="left"/>
      <w:pPr>
        <w:ind w:left="6480" w:hanging="360"/>
      </w:pPr>
    </w:lvl>
    <w:lvl w:ilvl="8" w:tplc="F51E1B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8D0D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8ACF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6E5B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5AC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12B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EAB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B88A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EA6B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C808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360EC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F07A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206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E6DB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8C8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9C8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BA3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7A71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103B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79C4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5E883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FD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18A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D25A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A4CE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C63B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3E2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9CE5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768A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EC0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8A25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748C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64C1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10DF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185F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72E9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68BE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1750D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78B16E" w:tentative="1">
      <w:start w:val="1"/>
      <w:numFmt w:val="lowerLetter"/>
      <w:lvlText w:val="%2."/>
      <w:lvlJc w:val="left"/>
      <w:pPr>
        <w:ind w:left="1440" w:hanging="360"/>
      </w:pPr>
    </w:lvl>
    <w:lvl w:ilvl="2" w:tplc="554481AE" w:tentative="1">
      <w:start w:val="1"/>
      <w:numFmt w:val="lowerRoman"/>
      <w:lvlText w:val="%3."/>
      <w:lvlJc w:val="right"/>
      <w:pPr>
        <w:ind w:left="2160" w:hanging="180"/>
      </w:pPr>
    </w:lvl>
    <w:lvl w:ilvl="3" w:tplc="63F421B2" w:tentative="1">
      <w:start w:val="1"/>
      <w:numFmt w:val="decimal"/>
      <w:lvlText w:val="%4."/>
      <w:lvlJc w:val="left"/>
      <w:pPr>
        <w:ind w:left="2880" w:hanging="360"/>
      </w:pPr>
    </w:lvl>
    <w:lvl w:ilvl="4" w:tplc="EA38E8AA" w:tentative="1">
      <w:start w:val="1"/>
      <w:numFmt w:val="lowerLetter"/>
      <w:lvlText w:val="%5."/>
      <w:lvlJc w:val="left"/>
      <w:pPr>
        <w:ind w:left="3600" w:hanging="360"/>
      </w:pPr>
    </w:lvl>
    <w:lvl w:ilvl="5" w:tplc="4F6E91C6" w:tentative="1">
      <w:start w:val="1"/>
      <w:numFmt w:val="lowerRoman"/>
      <w:lvlText w:val="%6."/>
      <w:lvlJc w:val="right"/>
      <w:pPr>
        <w:ind w:left="4320" w:hanging="180"/>
      </w:pPr>
    </w:lvl>
    <w:lvl w:ilvl="6" w:tplc="E93AFC5E" w:tentative="1">
      <w:start w:val="1"/>
      <w:numFmt w:val="decimal"/>
      <w:lvlText w:val="%7."/>
      <w:lvlJc w:val="left"/>
      <w:pPr>
        <w:ind w:left="5040" w:hanging="360"/>
      </w:pPr>
    </w:lvl>
    <w:lvl w:ilvl="7" w:tplc="66042302" w:tentative="1">
      <w:start w:val="1"/>
      <w:numFmt w:val="lowerLetter"/>
      <w:lvlText w:val="%8."/>
      <w:lvlJc w:val="left"/>
      <w:pPr>
        <w:ind w:left="5760" w:hanging="360"/>
      </w:pPr>
    </w:lvl>
    <w:lvl w:ilvl="8" w:tplc="448C20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9B407A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E5E8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A4EB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FE8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4C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6C5F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F21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28EA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986B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F8242A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CE9B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506A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6E54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10D0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AED7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B83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8A2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1E7B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425E75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3ED14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340D7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F68B7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E47C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CE25EA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17841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0E49D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22041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D0CA4D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1AA7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9A52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4A1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8EFE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F2A7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A63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8E28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C273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A1B07B24">
      <w:start w:val="1"/>
      <w:numFmt w:val="decimal"/>
      <w:lvlText w:val="%1."/>
      <w:lvlJc w:val="left"/>
      <w:pPr>
        <w:ind w:left="720" w:hanging="360"/>
      </w:pPr>
    </w:lvl>
    <w:lvl w:ilvl="1" w:tplc="9FDE97B4" w:tentative="1">
      <w:start w:val="1"/>
      <w:numFmt w:val="lowerLetter"/>
      <w:lvlText w:val="%2."/>
      <w:lvlJc w:val="left"/>
      <w:pPr>
        <w:ind w:left="1440" w:hanging="360"/>
      </w:pPr>
    </w:lvl>
    <w:lvl w:ilvl="2" w:tplc="73CAA312" w:tentative="1">
      <w:start w:val="1"/>
      <w:numFmt w:val="lowerRoman"/>
      <w:lvlText w:val="%3."/>
      <w:lvlJc w:val="right"/>
      <w:pPr>
        <w:ind w:left="2160" w:hanging="180"/>
      </w:pPr>
    </w:lvl>
    <w:lvl w:ilvl="3" w:tplc="5746888A" w:tentative="1">
      <w:start w:val="1"/>
      <w:numFmt w:val="decimal"/>
      <w:lvlText w:val="%4."/>
      <w:lvlJc w:val="left"/>
      <w:pPr>
        <w:ind w:left="2880" w:hanging="360"/>
      </w:pPr>
    </w:lvl>
    <w:lvl w:ilvl="4" w:tplc="BEF08AEA" w:tentative="1">
      <w:start w:val="1"/>
      <w:numFmt w:val="lowerLetter"/>
      <w:lvlText w:val="%5."/>
      <w:lvlJc w:val="left"/>
      <w:pPr>
        <w:ind w:left="3600" w:hanging="360"/>
      </w:pPr>
    </w:lvl>
    <w:lvl w:ilvl="5" w:tplc="CF044A0C" w:tentative="1">
      <w:start w:val="1"/>
      <w:numFmt w:val="lowerRoman"/>
      <w:lvlText w:val="%6."/>
      <w:lvlJc w:val="right"/>
      <w:pPr>
        <w:ind w:left="4320" w:hanging="180"/>
      </w:pPr>
    </w:lvl>
    <w:lvl w:ilvl="6" w:tplc="14287EE8" w:tentative="1">
      <w:start w:val="1"/>
      <w:numFmt w:val="decimal"/>
      <w:lvlText w:val="%7."/>
      <w:lvlJc w:val="left"/>
      <w:pPr>
        <w:ind w:left="5040" w:hanging="360"/>
      </w:pPr>
    </w:lvl>
    <w:lvl w:ilvl="7" w:tplc="E84A10F2" w:tentative="1">
      <w:start w:val="1"/>
      <w:numFmt w:val="lowerLetter"/>
      <w:lvlText w:val="%8."/>
      <w:lvlJc w:val="left"/>
      <w:pPr>
        <w:ind w:left="5760" w:hanging="360"/>
      </w:pPr>
    </w:lvl>
    <w:lvl w:ilvl="8" w:tplc="6BC86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F09EA01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3CA8843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98EAA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8EE8F3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AA8C27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B8AEED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79458D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8D8552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8B8739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769CA98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A1855B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B056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8487C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6C49CF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A0D28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0EE4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6A4A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02600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ADBEF3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B0EC08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3D4C2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6A69F4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8A31E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BB6F6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C22449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3C6B46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F84E5A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CA3C0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9039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B805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5E8A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A449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3853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BE53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ED9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243B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C38EA7B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22C5A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8616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C231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06C5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FED4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3432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A0B0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FCE4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3BF48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B20B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C629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26B5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A02D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22A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84B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02A5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0813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41EE928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8888F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0B066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E826B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AEE60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6ECE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D82E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80CD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F02D34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D0E85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0ABD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C4EC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C44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F890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3E4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9826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4C69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3A4F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1488F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6CCA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6095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248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5A2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E231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2A23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AF1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C2B1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7266429A">
      <w:start w:val="1"/>
      <w:numFmt w:val="decimal"/>
      <w:lvlText w:val="%1."/>
      <w:lvlJc w:val="left"/>
      <w:pPr>
        <w:ind w:left="720" w:hanging="360"/>
      </w:pPr>
    </w:lvl>
    <w:lvl w:ilvl="1" w:tplc="721AF16E" w:tentative="1">
      <w:start w:val="1"/>
      <w:numFmt w:val="lowerLetter"/>
      <w:lvlText w:val="%2."/>
      <w:lvlJc w:val="left"/>
      <w:pPr>
        <w:ind w:left="1440" w:hanging="360"/>
      </w:pPr>
    </w:lvl>
    <w:lvl w:ilvl="2" w:tplc="CA90AF3C" w:tentative="1">
      <w:start w:val="1"/>
      <w:numFmt w:val="lowerRoman"/>
      <w:lvlText w:val="%3."/>
      <w:lvlJc w:val="right"/>
      <w:pPr>
        <w:ind w:left="2160" w:hanging="180"/>
      </w:pPr>
    </w:lvl>
    <w:lvl w:ilvl="3" w:tplc="34143562" w:tentative="1">
      <w:start w:val="1"/>
      <w:numFmt w:val="decimal"/>
      <w:lvlText w:val="%4."/>
      <w:lvlJc w:val="left"/>
      <w:pPr>
        <w:ind w:left="2880" w:hanging="360"/>
      </w:pPr>
    </w:lvl>
    <w:lvl w:ilvl="4" w:tplc="65D86DB6" w:tentative="1">
      <w:start w:val="1"/>
      <w:numFmt w:val="lowerLetter"/>
      <w:lvlText w:val="%5."/>
      <w:lvlJc w:val="left"/>
      <w:pPr>
        <w:ind w:left="3600" w:hanging="360"/>
      </w:pPr>
    </w:lvl>
    <w:lvl w:ilvl="5" w:tplc="4288D8D0" w:tentative="1">
      <w:start w:val="1"/>
      <w:numFmt w:val="lowerRoman"/>
      <w:lvlText w:val="%6."/>
      <w:lvlJc w:val="right"/>
      <w:pPr>
        <w:ind w:left="4320" w:hanging="180"/>
      </w:pPr>
    </w:lvl>
    <w:lvl w:ilvl="6" w:tplc="4212FDDC" w:tentative="1">
      <w:start w:val="1"/>
      <w:numFmt w:val="decimal"/>
      <w:lvlText w:val="%7."/>
      <w:lvlJc w:val="left"/>
      <w:pPr>
        <w:ind w:left="5040" w:hanging="360"/>
      </w:pPr>
    </w:lvl>
    <w:lvl w:ilvl="7" w:tplc="97728E8E" w:tentative="1">
      <w:start w:val="1"/>
      <w:numFmt w:val="lowerLetter"/>
      <w:lvlText w:val="%8."/>
      <w:lvlJc w:val="left"/>
      <w:pPr>
        <w:ind w:left="5760" w:hanging="360"/>
      </w:pPr>
    </w:lvl>
    <w:lvl w:ilvl="8" w:tplc="5F666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E40C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98C43B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74EA30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910B80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FAE245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6EA362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7FA76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269C6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E1C89B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AB84880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85222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64FE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D090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9EBB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4E68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44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5607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8CCB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BD82C8BA">
      <w:start w:val="1"/>
      <w:numFmt w:val="decimal"/>
      <w:lvlText w:val="%1."/>
      <w:lvlJc w:val="left"/>
      <w:pPr>
        <w:ind w:left="720" w:hanging="360"/>
      </w:pPr>
    </w:lvl>
    <w:lvl w:ilvl="1" w:tplc="232801E4" w:tentative="1">
      <w:start w:val="1"/>
      <w:numFmt w:val="lowerLetter"/>
      <w:lvlText w:val="%2."/>
      <w:lvlJc w:val="left"/>
      <w:pPr>
        <w:ind w:left="1440" w:hanging="360"/>
      </w:pPr>
    </w:lvl>
    <w:lvl w:ilvl="2" w:tplc="C260582E" w:tentative="1">
      <w:start w:val="1"/>
      <w:numFmt w:val="lowerRoman"/>
      <w:lvlText w:val="%3."/>
      <w:lvlJc w:val="right"/>
      <w:pPr>
        <w:ind w:left="2160" w:hanging="180"/>
      </w:pPr>
    </w:lvl>
    <w:lvl w:ilvl="3" w:tplc="7996F0B4" w:tentative="1">
      <w:start w:val="1"/>
      <w:numFmt w:val="decimal"/>
      <w:lvlText w:val="%4."/>
      <w:lvlJc w:val="left"/>
      <w:pPr>
        <w:ind w:left="2880" w:hanging="360"/>
      </w:pPr>
    </w:lvl>
    <w:lvl w:ilvl="4" w:tplc="CF184F2C" w:tentative="1">
      <w:start w:val="1"/>
      <w:numFmt w:val="lowerLetter"/>
      <w:lvlText w:val="%5."/>
      <w:lvlJc w:val="left"/>
      <w:pPr>
        <w:ind w:left="3600" w:hanging="360"/>
      </w:pPr>
    </w:lvl>
    <w:lvl w:ilvl="5" w:tplc="BCEA0160" w:tentative="1">
      <w:start w:val="1"/>
      <w:numFmt w:val="lowerRoman"/>
      <w:lvlText w:val="%6."/>
      <w:lvlJc w:val="right"/>
      <w:pPr>
        <w:ind w:left="4320" w:hanging="180"/>
      </w:pPr>
    </w:lvl>
    <w:lvl w:ilvl="6" w:tplc="0FB26F92" w:tentative="1">
      <w:start w:val="1"/>
      <w:numFmt w:val="decimal"/>
      <w:lvlText w:val="%7."/>
      <w:lvlJc w:val="left"/>
      <w:pPr>
        <w:ind w:left="5040" w:hanging="360"/>
      </w:pPr>
    </w:lvl>
    <w:lvl w:ilvl="7" w:tplc="9E5CC6FC" w:tentative="1">
      <w:start w:val="1"/>
      <w:numFmt w:val="lowerLetter"/>
      <w:lvlText w:val="%8."/>
      <w:lvlJc w:val="left"/>
      <w:pPr>
        <w:ind w:left="5760" w:hanging="360"/>
      </w:pPr>
    </w:lvl>
    <w:lvl w:ilvl="8" w:tplc="5EF0B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D760F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4604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10EC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92A0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A8C7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46BF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0CE9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3C17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DE2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932227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E38FA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38A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68F8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E695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C00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12DC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6AF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9236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20BAC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6C10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8A70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E41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202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C05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D2B0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72FD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BE52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439AC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CE726">
      <w:numFmt w:val="none"/>
      <w:lvlText w:val=""/>
      <w:lvlJc w:val="left"/>
      <w:pPr>
        <w:tabs>
          <w:tab w:val="num" w:pos="360"/>
        </w:tabs>
      </w:pPr>
    </w:lvl>
    <w:lvl w:ilvl="2" w:tplc="221252D0">
      <w:numFmt w:val="none"/>
      <w:lvlText w:val=""/>
      <w:lvlJc w:val="left"/>
      <w:pPr>
        <w:tabs>
          <w:tab w:val="num" w:pos="360"/>
        </w:tabs>
      </w:pPr>
    </w:lvl>
    <w:lvl w:ilvl="3" w:tplc="5ABA00BC">
      <w:numFmt w:val="none"/>
      <w:lvlText w:val=""/>
      <w:lvlJc w:val="left"/>
      <w:pPr>
        <w:tabs>
          <w:tab w:val="num" w:pos="360"/>
        </w:tabs>
      </w:pPr>
    </w:lvl>
    <w:lvl w:ilvl="4" w:tplc="8D3CA4DA">
      <w:numFmt w:val="none"/>
      <w:lvlText w:val=""/>
      <w:lvlJc w:val="left"/>
      <w:pPr>
        <w:tabs>
          <w:tab w:val="num" w:pos="360"/>
        </w:tabs>
      </w:pPr>
    </w:lvl>
    <w:lvl w:ilvl="5" w:tplc="C96E3952">
      <w:numFmt w:val="none"/>
      <w:lvlText w:val=""/>
      <w:lvlJc w:val="left"/>
      <w:pPr>
        <w:tabs>
          <w:tab w:val="num" w:pos="360"/>
        </w:tabs>
      </w:pPr>
    </w:lvl>
    <w:lvl w:ilvl="6" w:tplc="60287DB4">
      <w:numFmt w:val="none"/>
      <w:lvlText w:val=""/>
      <w:lvlJc w:val="left"/>
      <w:pPr>
        <w:tabs>
          <w:tab w:val="num" w:pos="360"/>
        </w:tabs>
      </w:pPr>
    </w:lvl>
    <w:lvl w:ilvl="7" w:tplc="C39CF2A0">
      <w:numFmt w:val="none"/>
      <w:lvlText w:val=""/>
      <w:lvlJc w:val="left"/>
      <w:pPr>
        <w:tabs>
          <w:tab w:val="num" w:pos="360"/>
        </w:tabs>
      </w:pPr>
    </w:lvl>
    <w:lvl w:ilvl="8" w:tplc="8BD873F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A340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5B41C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4EEF4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1089A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A807C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A960C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23A5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34A6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D6A42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C444F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60DF64" w:tentative="1">
      <w:start w:val="1"/>
      <w:numFmt w:val="lowerLetter"/>
      <w:lvlText w:val="%2."/>
      <w:lvlJc w:val="left"/>
      <w:pPr>
        <w:ind w:left="1440" w:hanging="360"/>
      </w:pPr>
    </w:lvl>
    <w:lvl w:ilvl="2" w:tplc="92A091FC" w:tentative="1">
      <w:start w:val="1"/>
      <w:numFmt w:val="lowerRoman"/>
      <w:lvlText w:val="%3."/>
      <w:lvlJc w:val="right"/>
      <w:pPr>
        <w:ind w:left="2160" w:hanging="180"/>
      </w:pPr>
    </w:lvl>
    <w:lvl w:ilvl="3" w:tplc="E9169B26" w:tentative="1">
      <w:start w:val="1"/>
      <w:numFmt w:val="decimal"/>
      <w:lvlText w:val="%4."/>
      <w:lvlJc w:val="left"/>
      <w:pPr>
        <w:ind w:left="2880" w:hanging="360"/>
      </w:pPr>
    </w:lvl>
    <w:lvl w:ilvl="4" w:tplc="97CAA4FA" w:tentative="1">
      <w:start w:val="1"/>
      <w:numFmt w:val="lowerLetter"/>
      <w:lvlText w:val="%5."/>
      <w:lvlJc w:val="left"/>
      <w:pPr>
        <w:ind w:left="3600" w:hanging="360"/>
      </w:pPr>
    </w:lvl>
    <w:lvl w:ilvl="5" w:tplc="B63A66E8" w:tentative="1">
      <w:start w:val="1"/>
      <w:numFmt w:val="lowerRoman"/>
      <w:lvlText w:val="%6."/>
      <w:lvlJc w:val="right"/>
      <w:pPr>
        <w:ind w:left="4320" w:hanging="180"/>
      </w:pPr>
    </w:lvl>
    <w:lvl w:ilvl="6" w:tplc="5C5A5078" w:tentative="1">
      <w:start w:val="1"/>
      <w:numFmt w:val="decimal"/>
      <w:lvlText w:val="%7."/>
      <w:lvlJc w:val="left"/>
      <w:pPr>
        <w:ind w:left="5040" w:hanging="360"/>
      </w:pPr>
    </w:lvl>
    <w:lvl w:ilvl="7" w:tplc="7B0E6364" w:tentative="1">
      <w:start w:val="1"/>
      <w:numFmt w:val="lowerLetter"/>
      <w:lvlText w:val="%8."/>
      <w:lvlJc w:val="left"/>
      <w:pPr>
        <w:ind w:left="5760" w:hanging="360"/>
      </w:pPr>
    </w:lvl>
    <w:lvl w:ilvl="8" w:tplc="7C2C1A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70648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481233">
    <w:abstractNumId w:val="12"/>
  </w:num>
  <w:num w:numId="3" w16cid:durableId="138235487">
    <w:abstractNumId w:val="10"/>
  </w:num>
  <w:num w:numId="4" w16cid:durableId="1334264947">
    <w:abstractNumId w:val="27"/>
  </w:num>
  <w:num w:numId="5" w16cid:durableId="1108692637">
    <w:abstractNumId w:val="4"/>
  </w:num>
  <w:num w:numId="6" w16cid:durableId="1555316761">
    <w:abstractNumId w:val="9"/>
  </w:num>
  <w:num w:numId="7" w16cid:durableId="2104297072">
    <w:abstractNumId w:val="32"/>
  </w:num>
  <w:num w:numId="8" w16cid:durableId="1095857349">
    <w:abstractNumId w:val="3"/>
  </w:num>
  <w:num w:numId="9" w16cid:durableId="152915567">
    <w:abstractNumId w:val="15"/>
  </w:num>
  <w:num w:numId="10" w16cid:durableId="691877672">
    <w:abstractNumId w:val="33"/>
  </w:num>
  <w:num w:numId="11" w16cid:durableId="804394606">
    <w:abstractNumId w:val="26"/>
  </w:num>
  <w:num w:numId="12" w16cid:durableId="1703020275">
    <w:abstractNumId w:val="28"/>
  </w:num>
  <w:num w:numId="13" w16cid:durableId="172844734">
    <w:abstractNumId w:val="19"/>
  </w:num>
  <w:num w:numId="14" w16cid:durableId="1486699368">
    <w:abstractNumId w:val="23"/>
  </w:num>
  <w:num w:numId="15" w16cid:durableId="1162693679">
    <w:abstractNumId w:val="13"/>
  </w:num>
  <w:num w:numId="16" w16cid:durableId="1622106881">
    <w:abstractNumId w:val="7"/>
  </w:num>
  <w:num w:numId="17" w16cid:durableId="539440618">
    <w:abstractNumId w:val="20"/>
  </w:num>
  <w:num w:numId="18" w16cid:durableId="725882801">
    <w:abstractNumId w:val="8"/>
  </w:num>
  <w:num w:numId="19" w16cid:durableId="1068184057">
    <w:abstractNumId w:val="5"/>
  </w:num>
  <w:num w:numId="20" w16cid:durableId="777218574">
    <w:abstractNumId w:val="34"/>
  </w:num>
  <w:num w:numId="21" w16cid:durableId="1175192353">
    <w:abstractNumId w:val="24"/>
  </w:num>
  <w:num w:numId="22" w16cid:durableId="1806895440">
    <w:abstractNumId w:val="18"/>
  </w:num>
  <w:num w:numId="23" w16cid:durableId="139926184">
    <w:abstractNumId w:val="21"/>
  </w:num>
  <w:num w:numId="24" w16cid:durableId="1079987029">
    <w:abstractNumId w:val="31"/>
  </w:num>
  <w:num w:numId="25" w16cid:durableId="1368873819">
    <w:abstractNumId w:val="2"/>
  </w:num>
  <w:num w:numId="26" w16cid:durableId="969897954">
    <w:abstractNumId w:val="1"/>
  </w:num>
  <w:num w:numId="27" w16cid:durableId="278149486">
    <w:abstractNumId w:val="35"/>
  </w:num>
  <w:num w:numId="28" w16cid:durableId="783891323">
    <w:abstractNumId w:val="0"/>
  </w:num>
  <w:num w:numId="29" w16cid:durableId="1559390859">
    <w:abstractNumId w:val="29"/>
  </w:num>
  <w:num w:numId="30" w16cid:durableId="703484363">
    <w:abstractNumId w:val="17"/>
  </w:num>
  <w:num w:numId="31" w16cid:durableId="1823693799">
    <w:abstractNumId w:val="14"/>
  </w:num>
  <w:num w:numId="32" w16cid:durableId="284504151">
    <w:abstractNumId w:val="25"/>
  </w:num>
  <w:num w:numId="33" w16cid:durableId="293684579">
    <w:abstractNumId w:val="11"/>
  </w:num>
  <w:num w:numId="34" w16cid:durableId="1490054137">
    <w:abstractNumId w:val="16"/>
  </w:num>
  <w:num w:numId="35" w16cid:durableId="1621692572">
    <w:abstractNumId w:val="22"/>
  </w:num>
  <w:num w:numId="36" w16cid:durableId="1738069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BF5"/>
    <w:rsid w:val="0003154A"/>
    <w:rsid w:val="000334B9"/>
    <w:rsid w:val="00041891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D1199"/>
    <w:rsid w:val="002F0BCF"/>
    <w:rsid w:val="0031069E"/>
    <w:rsid w:val="00323007"/>
    <w:rsid w:val="00387CD6"/>
    <w:rsid w:val="003B1E82"/>
    <w:rsid w:val="003C695F"/>
    <w:rsid w:val="003D2CC9"/>
    <w:rsid w:val="004673C5"/>
    <w:rsid w:val="00470C1A"/>
    <w:rsid w:val="004B53D3"/>
    <w:rsid w:val="00523938"/>
    <w:rsid w:val="005430E9"/>
    <w:rsid w:val="005519ED"/>
    <w:rsid w:val="005B41BE"/>
    <w:rsid w:val="005E48A4"/>
    <w:rsid w:val="005E61BF"/>
    <w:rsid w:val="005F60DF"/>
    <w:rsid w:val="00604ED7"/>
    <w:rsid w:val="006315AC"/>
    <w:rsid w:val="00633E14"/>
    <w:rsid w:val="00683D30"/>
    <w:rsid w:val="006B214E"/>
    <w:rsid w:val="006B306B"/>
    <w:rsid w:val="006D2A25"/>
    <w:rsid w:val="006E3987"/>
    <w:rsid w:val="0072145D"/>
    <w:rsid w:val="00765E38"/>
    <w:rsid w:val="0078786F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62143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25308"/>
    <w:rsid w:val="00D530A4"/>
    <w:rsid w:val="00D61CBD"/>
    <w:rsid w:val="00D84864"/>
    <w:rsid w:val="00D91BF5"/>
    <w:rsid w:val="00DB09C1"/>
    <w:rsid w:val="00DC047E"/>
    <w:rsid w:val="00DF19C9"/>
    <w:rsid w:val="00DF481C"/>
    <w:rsid w:val="00E82A7D"/>
    <w:rsid w:val="00EA4D94"/>
    <w:rsid w:val="00EB60E5"/>
    <w:rsid w:val="00EC2F7A"/>
    <w:rsid w:val="00EF5AD2"/>
    <w:rsid w:val="00EF65EE"/>
    <w:rsid w:val="00F01CCE"/>
    <w:rsid w:val="00F167FA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BFF6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F1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d75fafc0ae6c2c305b1c63837f64d301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bd12a491ba0393fe1ad5d619960b38fa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69B86D-C368-485F-83E1-AB00A044DBAC}"/>
</file>

<file path=customXml/itemProps3.xml><?xml version="1.0" encoding="utf-8"?>
<ds:datastoreItem xmlns:ds="http://schemas.openxmlformats.org/officeDocument/2006/customXml" ds:itemID="{9F3B5AF1-D580-4066-AF8C-72D79A7EAEA5}"/>
</file>

<file path=customXml/itemProps4.xml><?xml version="1.0" encoding="utf-8"?>
<ds:datastoreItem xmlns:ds="http://schemas.openxmlformats.org/officeDocument/2006/customXml" ds:itemID="{9F8065A5-0AE4-403E-86C5-B6E483763E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1724</Words>
  <Characters>13523</Characters>
  <Application>Microsoft Office Word</Application>
  <DocSecurity>4</DocSecurity>
  <Lines>112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2025-09-19T12:25:00Z</dcterms:created>
  <dcterms:modified xsi:type="dcterms:W3CDTF">2025-09-19T12:25:00Z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</Properties>
</file>