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Nodarbināto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2024/9-AK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17.06.2024; 14:12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