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F2E9D6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370192E8" w14:textId="77777777" w:rsidR="00142B1A" w:rsidRDefault="00000000" w:rsidP="00142B1A">
      <w:pPr>
        <w:jc w:val="center"/>
      </w:pPr>
      <w:r>
        <w:t>(reģ. 90000022399)</w:t>
      </w:r>
    </w:p>
    <w:p w14:paraId="526D91CA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07EE579" w14:textId="77777777" w:rsidR="00142B1A" w:rsidRPr="000A04E5" w:rsidRDefault="00000000" w:rsidP="00142B1A">
      <w:pPr>
        <w:jc w:val="center"/>
      </w:pPr>
      <w:r w:rsidRPr="000A04E5">
        <w:t>„</w:t>
      </w:r>
      <w:r>
        <w:t>Profesionālās izglītības iestāžu izglītojamo apdrošināšana pret nelaimes gadījumiem mācību laikā</w:t>
      </w:r>
      <w:r w:rsidRPr="000A04E5">
        <w:t>”</w:t>
      </w:r>
    </w:p>
    <w:p w14:paraId="2F362CCC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2024/8/AK</w:t>
      </w:r>
      <w:r w:rsidRPr="00873D20">
        <w:t xml:space="preserve"> </w:t>
      </w:r>
    </w:p>
    <w:p w14:paraId="4C615FC8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EA4550C" w14:textId="77777777" w:rsidR="00142B1A" w:rsidRDefault="00142B1A" w:rsidP="00142B1A">
      <w:pPr>
        <w:jc w:val="right"/>
      </w:pPr>
    </w:p>
    <w:p w14:paraId="115F7B96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26.07.2024. plkst. 15:22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C4E" w14:paraId="1A113D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14F53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92C4E" w14:paraId="0334CE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7F282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R="00B92C4E" w14:paraId="57EF54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D510B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662029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81658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92C4E" w14:paraId="1DDC72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D6CF5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B92C4E" w14:paraId="6396B2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1040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61F208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3CC8D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92C4E" w14:paraId="2A70496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38E32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2024/8/AK</w:t>
            </w:r>
          </w:p>
        </w:tc>
      </w:tr>
      <w:tr w:rsidR="00B92C4E" w14:paraId="5B8E4E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BCF1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781AB2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6A751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92C4E" w14:paraId="1306BC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4256B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92C4E" w14:paraId="2340B4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67F5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78FE12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562CB7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92C4E" w14:paraId="2AAC16F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1EE7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3CCD36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6F915F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24D86E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B9FAD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92C4E" w14:paraId="79C842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1DD6DB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Profesionālās izglītības iestāžu izglītojamo apdrošināšana pret nelaimes gadījumiem mācību laikā</w:t>
            </w:r>
          </w:p>
        </w:tc>
      </w:tr>
      <w:tr w:rsidR="00B92C4E" w14:paraId="21B900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BAC23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5029F9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47F25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92C4E" w14:paraId="505C63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4E1A85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B92C4E" w14:paraId="31F699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6E1A6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92C4E" w14:paraId="58A5F2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663902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92C4E" w14:paraId="2454CEF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5D536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06.06.2024</w:t>
            </w:r>
          </w:p>
        </w:tc>
      </w:tr>
    </w:tbl>
    <w:p w14:paraId="64939C3C" w14:textId="77777777" w:rsidR="00142B1A" w:rsidRDefault="00142B1A" w:rsidP="00142B1A"/>
    <w:tbl>
      <w:tblPr>
        <w:tblStyle w:val="TableGrid"/>
        <w:tblW w:w="5291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461"/>
      </w:tblGrid>
      <w:tr w:rsidR="00B92C4E" w14:paraId="09B04C1E" w14:textId="77777777" w:rsidTr="00A6708C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DD9BD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92C4E" w14:paraId="76FA5746" w14:textId="77777777" w:rsidTr="00A6708C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B64D98A" w14:textId="53BDA1CF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A6708C" w:rsidRPr="00404271">
              <w:t>ar Izglītības un zinātnes ministrijas 2024. gada 5. februāra rīkojumu Nr. </w:t>
            </w:r>
            <w:r w:rsidR="00A6708C" w:rsidRPr="00404271">
              <w:rPr>
                <w:noProof/>
              </w:rPr>
              <w:t>1-2e/24/63</w:t>
            </w:r>
            <w:r w:rsidR="00A6708C" w:rsidRPr="00404271">
              <w:t xml:space="preserve"> “Par publisko iepirkumu komisijas uz noteiktu laikposmu izveidi” (turpmāk – Komisija)</w:t>
            </w:r>
            <w:r w:rsidR="00A6708C">
              <w:t xml:space="preserve"> un</w:t>
            </w:r>
            <w:r w:rsidR="00A6708C" w:rsidRPr="00404271">
              <w:t xml:space="preserve"> ar 2024.gada 16.jūlija rīkojumu Nr. 1-2e/24/212</w:t>
            </w:r>
            <w:r w:rsidR="00A6708C" w:rsidRPr="00404271">
              <w:rPr>
                <w:noProof/>
              </w:rPr>
              <w:t xml:space="preserve"> </w:t>
            </w:r>
            <w:r w:rsidR="00A6708C">
              <w:rPr>
                <w:noProof/>
              </w:rPr>
              <w:t>“</w:t>
            </w:r>
            <w:r w:rsidR="00A6708C" w:rsidRPr="00404271">
              <w:rPr>
                <w:noProof/>
              </w:rPr>
              <w:t>Grozījums Izglītības un zinātnes ministrijas 2024.gada 5.februāra rīkojumā Nr. 1-2e/24/63 “Par publisko iepirkumu komisijas uz noteiktu laikposmu izveidi"</w:t>
            </w:r>
            <w:r>
              <w:rPr>
                <w:bCs/>
                <w:szCs w:val="26"/>
              </w:rPr>
              <w:t>, sastāvs:</w:t>
            </w:r>
          </w:p>
        </w:tc>
      </w:tr>
      <w:tr w:rsidR="00B92C4E" w14:paraId="144C84DF" w14:textId="77777777" w:rsidTr="00A6708C">
        <w:tc>
          <w:tcPr>
            <w:tcW w:w="110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F317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EAF1D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C4E" w14:paraId="75925FC3" w14:textId="77777777" w:rsidTr="00A6708C">
        <w:tc>
          <w:tcPr>
            <w:tcW w:w="110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92289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2C10E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C4E" w14:paraId="03FAD801" w14:textId="77777777" w:rsidTr="00A6708C">
        <w:tc>
          <w:tcPr>
            <w:tcW w:w="110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70ABD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7DDFA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92C4E" w14:paraId="2631568D" w14:textId="77777777" w:rsidTr="00A6708C">
        <w:trPr>
          <w:trHeight w:val="727"/>
        </w:trPr>
        <w:tc>
          <w:tcPr>
            <w:tcW w:w="110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3D3E0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88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593990" w14:textId="77777777" w:rsidR="00A6708C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05.06.2024</w:t>
            </w:r>
          </w:p>
          <w:p w14:paraId="086F46F3" w14:textId="09FAE76A" w:rsidR="00A6708C" w:rsidRDefault="00A6708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Kristīne Alpēna no 16.07.2024.</w:t>
            </w:r>
          </w:p>
          <w:p w14:paraId="58C6774B" w14:textId="77777777" w:rsidR="00A6708C" w:rsidRDefault="00A6708C" w:rsidP="00A6708C">
            <w:pPr>
              <w:ind w:hanging="1105"/>
              <w:jc w:val="both"/>
              <w:rPr>
                <w:bCs/>
                <w:szCs w:val="26"/>
              </w:rPr>
            </w:pPr>
          </w:p>
          <w:p w14:paraId="4D8298EB" w14:textId="43D981E6" w:rsidR="00A6708C" w:rsidRDefault="00000000" w:rsidP="00A6708C">
            <w:pPr>
              <w:ind w:hanging="2288"/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</w:p>
        </w:tc>
      </w:tr>
      <w:tr w:rsidR="00B92C4E" w14:paraId="0FD386D0" w14:textId="77777777" w:rsidTr="00A6708C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DD2174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0E79DBF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C4E" w14:paraId="3A8EE9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9B8D7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B92C4E" w14:paraId="2379152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9AAA04" w14:textId="40655228" w:rsidR="00B92C4E" w:rsidRDefault="00A6708C">
            <w:r w:rsidRPr="005A6C42">
              <w:rPr>
                <w:color w:val="000000" w:themeColor="text1"/>
              </w:rPr>
              <w:t>SIA “APDROŠINĀŠANAS UN FINANSU BROKERS” pārstāve Vita Dārziņa</w:t>
            </w:r>
          </w:p>
        </w:tc>
      </w:tr>
    </w:tbl>
    <w:p w14:paraId="772D276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C4E" w14:paraId="231C77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4D50A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92C4E" w14:paraId="2851409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1114A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0272A4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C4E" w14:paraId="4AA2795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8EE98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92C4E" w14:paraId="076C2FF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6153A58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28.06.2024. plkst. 10:00</w:t>
            </w:r>
          </w:p>
        </w:tc>
      </w:tr>
    </w:tbl>
    <w:p w14:paraId="5C78E31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C4E" w14:paraId="07D0C53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AC79F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92C4E" w14:paraId="2A04057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F2999F4" w14:textId="77777777" w:rsidR="00B92C4E" w:rsidRDefault="00B92C4E"/>
        </w:tc>
      </w:tr>
    </w:tbl>
    <w:p w14:paraId="7752D91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92C4E" w14:paraId="1459CB4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5EEA92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92C4E" w14:paraId="75D790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D7BC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66A61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2CDAE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C4E" w14:paraId="30F222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C53B5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E8268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BDD8BD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4A92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C4E" w14:paraId="72BC6E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AA5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5E8F5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AE9BF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A1D02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C4E" w14:paraId="72B5AB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DB52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4C06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56BA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0EA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C4E" w14:paraId="775114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61F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232A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E3EBB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33076.8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974C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C4E" w14:paraId="2495B1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955D7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2F911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Balcia Insurance SE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E311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E245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C4E" w14:paraId="38DAAC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9EC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B440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ERGO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CA1C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32249.88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6E0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C4E" w14:paraId="176E3B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1C4E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105646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6E8AE2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92C4E" w14:paraId="7551E88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E6D69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4C326D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6B53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25240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92C4E" w14:paraId="1647AD4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894C7B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92C4E" w14:paraId="0CABC3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039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D410E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DC7CC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C4E" w14:paraId="0F65AF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6A4F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D66077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3A721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36FBC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C4E" w14:paraId="047A94D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11440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06BCBF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7D5DA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7EF17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70135D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15BDA03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AD47D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BA9B20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1EEBD7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4A6D4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34EEBE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398200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6B9266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802A93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Balcia Insurance SE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216EA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9DE84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EE6060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2ECC26E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5B078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3D4AC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ERGO Insurance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6B2BC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7B6FF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C8469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4ECD68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FE26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24F0A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311BC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0249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C4E" w14:paraId="1852B8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2B867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5D19862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4CFC0B0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201F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C4E" w14:paraId="0E2E3A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8428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11D49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069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E90297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2C4E" w14:paraId="696FE41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92CA8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92C4E" w14:paraId="66B06E8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48E6B2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28.06.2024 14:00</w:t>
            </w:r>
          </w:p>
        </w:tc>
      </w:tr>
    </w:tbl>
    <w:p w14:paraId="198C60C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92C4E" w14:paraId="3AD9FE8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6A3758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92C4E" w14:paraId="20DAD9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05D5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2E567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C3BA9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92C4E" w14:paraId="69AE8C3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6DE78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FC1A37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A9B5D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B20B9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737D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C4E" w14:paraId="4ACEA04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46439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A9CF2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217588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"BALTA"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ABFFE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85C227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1.08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75F54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350B8C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146E00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E6F3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E1CFD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7D97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B0A5BD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92C4E" w14:paraId="19B27B1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7718971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92C4E" w14:paraId="010377F7" w14:textId="77777777" w:rsidTr="009B7A04">
        <w:tc>
          <w:tcPr>
            <w:tcW w:w="284" w:type="dxa"/>
            <w:tcBorders>
              <w:top w:val="nil"/>
            </w:tcBorders>
          </w:tcPr>
          <w:p w14:paraId="6F28B5F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7D9765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C9D7E4F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92C4E" w14:paraId="5EC4437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1DFB5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2405D2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425BA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A5CCC3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92C4E" w14:paraId="1B70476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13960D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92C4E" w14:paraId="389DC8C3" w14:textId="77777777" w:rsidTr="00271C2A">
        <w:tc>
          <w:tcPr>
            <w:tcW w:w="284" w:type="dxa"/>
            <w:tcBorders>
              <w:top w:val="nil"/>
            </w:tcBorders>
          </w:tcPr>
          <w:p w14:paraId="3D708D6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1EE088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3CA07E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92C4E" w14:paraId="4B65757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2BC24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1C7C9D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965C7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E58B10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B92C4E" w14:paraId="435B72D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B8BF5A3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92C4E" w14:paraId="7FF0C43A" w14:textId="77777777" w:rsidTr="00271C2A">
        <w:tc>
          <w:tcPr>
            <w:tcW w:w="284" w:type="dxa"/>
            <w:tcBorders>
              <w:top w:val="nil"/>
            </w:tcBorders>
          </w:tcPr>
          <w:p w14:paraId="2651691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C38652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A8E4B6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C4E" w14:paraId="2AA9196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A4DC4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A38FB3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CC7BD4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B73786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DA02C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C4E" w14:paraId="4E03036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407C7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F34788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BFAA2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AE49B" w14:textId="53FA3B04" w:rsidR="002A27E7" w:rsidRDefault="00A6708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7,78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40DA4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C4E" w14:paraId="5492FBB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A65A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FB7ED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3D7C7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seguma apjoms un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DC6E7E" w14:textId="7AFE78BD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87B76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7718355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D0C3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F17B4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13424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E2CF26" w14:textId="07668A3D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31BC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21DF756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C40E9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0C6F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8CF0C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piedāvājumā iekļautie papildu pakalpoj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FDEB58" w14:textId="01E0C9F6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15,64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3A5BC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76EB1EC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A6B16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F17C5C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CC67E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9786EB" w14:textId="1DA3D625" w:rsidR="002A27E7" w:rsidRDefault="00A6708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1FD99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C4E" w14:paraId="4BBB232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0825C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9E6F1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19258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seguma apjoms un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C20AF4" w14:textId="08448998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2B1B1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4F29236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3FD13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49896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2972F7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2C1DD6" w14:textId="685FDE3A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36,40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8165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47819A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40308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91E25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A5DC6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piedāvājumā iekļautie papildu pakalpoj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064F36" w14:textId="7BD691FB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8,45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19AFF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7FB8CC2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07C0E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80191D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Balcia Insurance SE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0340A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E960EA" w14:textId="4BA18D54" w:rsidR="002A27E7" w:rsidRDefault="00A6708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37BF7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C4E" w14:paraId="363B437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7D26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491B1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A138B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seguma apjoms un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09ABE2" w14:textId="254DA1CE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13CA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32A9853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9818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DF932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1DE0C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449A9E" w14:textId="2BCF97F4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EC69F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13C2261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6865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A586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1F353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piedāvājumā iekļautie papildu pakalpoj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49AD90" w14:textId="1E0E5A63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6,45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944FB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0E8A0DD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3C5D0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C9CE7B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ERGO Insurance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2FE9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E4372" w14:textId="35736F14" w:rsidR="002A27E7" w:rsidRDefault="00A6708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7,18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9E3CA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92C4E" w14:paraId="3543899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41C0E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9248E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04218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seguma apjoms un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874729" w14:textId="33EB6D0C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C1A0D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46408E3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01E5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C1FD9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294DD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9CD4E0" w14:textId="37ECDC2B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33,20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9F7B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1582FFC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9CD4C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9BDFB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E227E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piedāvājumā iekļautie papildu pakalpoj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219A25" w14:textId="1B7B8725" w:rsidR="005E61BF" w:rsidRDefault="00A6708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232D0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B92C4E" w14:paraId="50D13B6D" w14:textId="77777777" w:rsidTr="00441D00">
        <w:tc>
          <w:tcPr>
            <w:tcW w:w="284" w:type="dxa"/>
          </w:tcPr>
          <w:p w14:paraId="5D9AF21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C457DA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0F20C5E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B92C4E" w14:paraId="4E0C36B3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E1B72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F3C95A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24722B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459B57E7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92C4E" w14:paraId="4886342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38821D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92C4E" w14:paraId="1D8EA30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8BA54A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B51020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C73024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672BE5F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410339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C989DC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E96D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C4E" w14:paraId="11FE2BB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A21CA5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D5B1E8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BAEF51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EE088B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92C4E" w14:paraId="4FFF47C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6EA926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92C4E" w14:paraId="6D661E1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F721070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ED5C6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DFF7CDE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2536139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19E84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94AF22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B37E67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90EF3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92C4E" w14:paraId="356675C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69A05A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DD8DA2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335B9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297B2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3745E73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6C0AE9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8F63D7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Balcia Insurance SE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9A075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BE86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640E5F2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FC4488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81E4BA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ERGO Insurance SE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D4A7C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86B65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92C4E" w14:paraId="742D6DD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666427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C100E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0314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DDC861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C4E" w14:paraId="2398511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11BD4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92C4E" w14:paraId="156EFE9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B036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E29646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C4E" w14:paraId="23D0A95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FCDDA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92C4E" w14:paraId="0628A74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D155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0A67EF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C4E" w14:paraId="1C04901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610B8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92C4E" w14:paraId="4B60B1E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19806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796091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C4E" w14:paraId="1E467F7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E7A23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92C4E" w14:paraId="2A033F9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1955C5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9ABEF4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2C4E" w14:paraId="1BC9393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076C0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92C4E" w14:paraId="55F108F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3DA0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AF23A03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92C4E" w14:paraId="5EC94366" w14:textId="77777777" w:rsidTr="00142B1A">
        <w:trPr>
          <w:cantSplit/>
        </w:trPr>
        <w:tc>
          <w:tcPr>
            <w:tcW w:w="1843" w:type="dxa"/>
          </w:tcPr>
          <w:p w14:paraId="59A83ABD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5E24099" w14:textId="77777777" w:rsidR="00142B1A" w:rsidRDefault="00000000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D5028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DCFB45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44539DB" w14:textId="77777777" w:rsidR="00142B1A" w:rsidRDefault="00142B1A" w:rsidP="00142B1A">
            <w:pPr>
              <w:keepNext/>
            </w:pPr>
          </w:p>
        </w:tc>
      </w:tr>
      <w:tr w:rsidR="00B92C4E" w14:paraId="586FD66E" w14:textId="77777777" w:rsidTr="00142B1A">
        <w:trPr>
          <w:cantSplit/>
        </w:trPr>
        <w:tc>
          <w:tcPr>
            <w:tcW w:w="1843" w:type="dxa"/>
          </w:tcPr>
          <w:p w14:paraId="6A2B8CC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3C4774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3208F1F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31F782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51F6A3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92C4E" w14:paraId="42991C1B" w14:textId="77777777" w:rsidTr="00142B1A">
        <w:trPr>
          <w:cantSplit/>
        </w:trPr>
        <w:tc>
          <w:tcPr>
            <w:tcW w:w="1843" w:type="dxa"/>
          </w:tcPr>
          <w:p w14:paraId="558226AE" w14:textId="51A53D0E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D12D08D" w14:textId="71AB3F38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5D7AE4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E45B9C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F4D4EB" w14:textId="77777777" w:rsidR="00142B1A" w:rsidRDefault="00142B1A" w:rsidP="00142B1A">
            <w:pPr>
              <w:keepNext/>
            </w:pPr>
          </w:p>
        </w:tc>
      </w:tr>
      <w:tr w:rsidR="00B92C4E" w14:paraId="5687E899" w14:textId="77777777" w:rsidTr="00142B1A">
        <w:trPr>
          <w:cantSplit/>
        </w:trPr>
        <w:tc>
          <w:tcPr>
            <w:tcW w:w="1843" w:type="dxa"/>
          </w:tcPr>
          <w:p w14:paraId="06D7FE6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747203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ABA84F" w14:textId="45610CF9"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4A64BFB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1C4B78" w14:textId="4B2429B6"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B92C4E" w14:paraId="7EF71CB9" w14:textId="77777777" w:rsidTr="00142B1A">
        <w:trPr>
          <w:cantSplit/>
        </w:trPr>
        <w:tc>
          <w:tcPr>
            <w:tcW w:w="1843" w:type="dxa"/>
          </w:tcPr>
          <w:p w14:paraId="36F323A7" w14:textId="02E3948B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8AB90FD" w14:textId="373B8ED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E61326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D797F7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1B7F81" w14:textId="77777777" w:rsidR="00142B1A" w:rsidRDefault="00142B1A" w:rsidP="00142B1A">
            <w:pPr>
              <w:keepNext/>
            </w:pPr>
          </w:p>
        </w:tc>
      </w:tr>
      <w:tr w:rsidR="00B92C4E" w14:paraId="03326CFF" w14:textId="77777777" w:rsidTr="00142B1A">
        <w:trPr>
          <w:cantSplit/>
        </w:trPr>
        <w:tc>
          <w:tcPr>
            <w:tcW w:w="1843" w:type="dxa"/>
          </w:tcPr>
          <w:p w14:paraId="6915F37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A2B269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473D4A2" w14:textId="23E1F234"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5AB10EA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8C51FE" w14:textId="6FC64214"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B92C4E" w14:paraId="18C5756E" w14:textId="77777777" w:rsidTr="00142B1A">
        <w:trPr>
          <w:cantSplit/>
        </w:trPr>
        <w:tc>
          <w:tcPr>
            <w:tcW w:w="1843" w:type="dxa"/>
          </w:tcPr>
          <w:p w14:paraId="408C1F72" w14:textId="0ABE3CDF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A9F23B8" w14:textId="2E1585E4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2A296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A82386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BB33F8" w14:textId="77777777" w:rsidR="00142B1A" w:rsidRDefault="00142B1A" w:rsidP="00142B1A">
            <w:pPr>
              <w:keepNext/>
            </w:pPr>
          </w:p>
        </w:tc>
      </w:tr>
      <w:tr w:rsidR="00B92C4E" w14:paraId="3DE75D42" w14:textId="77777777" w:rsidTr="00142B1A">
        <w:trPr>
          <w:cantSplit/>
        </w:trPr>
        <w:tc>
          <w:tcPr>
            <w:tcW w:w="1843" w:type="dxa"/>
          </w:tcPr>
          <w:p w14:paraId="6A36C99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2E15EE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02C013" w14:textId="770F2553" w:rsidR="00142B1A" w:rsidRPr="00862885" w:rsidRDefault="00142B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238F71E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12161E" w14:textId="3F31DD9A" w:rsidR="00142B1A" w:rsidRPr="0086288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6FF1771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049EC3" w14:textId="77777777" w:rsidR="00DB6054" w:rsidRDefault="00DB6054">
      <w:r>
        <w:separator/>
      </w:r>
    </w:p>
  </w:endnote>
  <w:endnote w:type="continuationSeparator" w:id="0">
    <w:p w14:paraId="5CC08420" w14:textId="77777777" w:rsidR="00DB6054" w:rsidRDefault="00DB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1A312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5E99E4A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5D128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8C5C046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5B905" w14:textId="77777777" w:rsidR="00DB6054" w:rsidRDefault="00DB6054">
      <w:r>
        <w:separator/>
      </w:r>
    </w:p>
  </w:footnote>
  <w:footnote w:type="continuationSeparator" w:id="0">
    <w:p w14:paraId="1CC36D05" w14:textId="77777777" w:rsidR="00DB6054" w:rsidRDefault="00DB6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A9FE0832">
      <w:start w:val="1"/>
      <w:numFmt w:val="decimal"/>
      <w:lvlText w:val="%1."/>
      <w:lvlJc w:val="left"/>
      <w:pPr>
        <w:ind w:left="1440" w:hanging="360"/>
      </w:pPr>
    </w:lvl>
    <w:lvl w:ilvl="1" w:tplc="D5B2CB96" w:tentative="1">
      <w:start w:val="1"/>
      <w:numFmt w:val="lowerLetter"/>
      <w:lvlText w:val="%2."/>
      <w:lvlJc w:val="left"/>
      <w:pPr>
        <w:ind w:left="2160" w:hanging="360"/>
      </w:pPr>
    </w:lvl>
    <w:lvl w:ilvl="2" w:tplc="DA4AF4B0" w:tentative="1">
      <w:start w:val="1"/>
      <w:numFmt w:val="lowerRoman"/>
      <w:lvlText w:val="%3."/>
      <w:lvlJc w:val="right"/>
      <w:pPr>
        <w:ind w:left="2880" w:hanging="180"/>
      </w:pPr>
    </w:lvl>
    <w:lvl w:ilvl="3" w:tplc="9D880C3C" w:tentative="1">
      <w:start w:val="1"/>
      <w:numFmt w:val="decimal"/>
      <w:lvlText w:val="%4."/>
      <w:lvlJc w:val="left"/>
      <w:pPr>
        <w:ind w:left="3600" w:hanging="360"/>
      </w:pPr>
    </w:lvl>
    <w:lvl w:ilvl="4" w:tplc="C0F29AAE" w:tentative="1">
      <w:start w:val="1"/>
      <w:numFmt w:val="lowerLetter"/>
      <w:lvlText w:val="%5."/>
      <w:lvlJc w:val="left"/>
      <w:pPr>
        <w:ind w:left="4320" w:hanging="360"/>
      </w:pPr>
    </w:lvl>
    <w:lvl w:ilvl="5" w:tplc="75FA6B88" w:tentative="1">
      <w:start w:val="1"/>
      <w:numFmt w:val="lowerRoman"/>
      <w:lvlText w:val="%6."/>
      <w:lvlJc w:val="right"/>
      <w:pPr>
        <w:ind w:left="5040" w:hanging="180"/>
      </w:pPr>
    </w:lvl>
    <w:lvl w:ilvl="6" w:tplc="A4C492A4" w:tentative="1">
      <w:start w:val="1"/>
      <w:numFmt w:val="decimal"/>
      <w:lvlText w:val="%7."/>
      <w:lvlJc w:val="left"/>
      <w:pPr>
        <w:ind w:left="5760" w:hanging="360"/>
      </w:pPr>
    </w:lvl>
    <w:lvl w:ilvl="7" w:tplc="3392CD00" w:tentative="1">
      <w:start w:val="1"/>
      <w:numFmt w:val="lowerLetter"/>
      <w:lvlText w:val="%8."/>
      <w:lvlJc w:val="left"/>
      <w:pPr>
        <w:ind w:left="6480" w:hanging="360"/>
      </w:pPr>
    </w:lvl>
    <w:lvl w:ilvl="8" w:tplc="00F899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5002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3203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86F9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E36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12F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C692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EF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1ECB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A06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A24F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C865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6C8D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663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5A0F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4C4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48F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C41F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3E8C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DC6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4822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B611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E47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82CD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7A8A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AE0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36E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00E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CB82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5C7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1EC8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062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BEA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CA5F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CC9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E893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765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0E8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B478F6" w:tentative="1">
      <w:start w:val="1"/>
      <w:numFmt w:val="lowerLetter"/>
      <w:lvlText w:val="%2."/>
      <w:lvlJc w:val="left"/>
      <w:pPr>
        <w:ind w:left="1440" w:hanging="360"/>
      </w:pPr>
    </w:lvl>
    <w:lvl w:ilvl="2" w:tplc="F45E3CEE" w:tentative="1">
      <w:start w:val="1"/>
      <w:numFmt w:val="lowerRoman"/>
      <w:lvlText w:val="%3."/>
      <w:lvlJc w:val="right"/>
      <w:pPr>
        <w:ind w:left="2160" w:hanging="180"/>
      </w:pPr>
    </w:lvl>
    <w:lvl w:ilvl="3" w:tplc="EFBA4EEC" w:tentative="1">
      <w:start w:val="1"/>
      <w:numFmt w:val="decimal"/>
      <w:lvlText w:val="%4."/>
      <w:lvlJc w:val="left"/>
      <w:pPr>
        <w:ind w:left="2880" w:hanging="360"/>
      </w:pPr>
    </w:lvl>
    <w:lvl w:ilvl="4" w:tplc="3140D81E" w:tentative="1">
      <w:start w:val="1"/>
      <w:numFmt w:val="lowerLetter"/>
      <w:lvlText w:val="%5."/>
      <w:lvlJc w:val="left"/>
      <w:pPr>
        <w:ind w:left="3600" w:hanging="360"/>
      </w:pPr>
    </w:lvl>
    <w:lvl w:ilvl="5" w:tplc="986A7ED4" w:tentative="1">
      <w:start w:val="1"/>
      <w:numFmt w:val="lowerRoman"/>
      <w:lvlText w:val="%6."/>
      <w:lvlJc w:val="right"/>
      <w:pPr>
        <w:ind w:left="4320" w:hanging="180"/>
      </w:pPr>
    </w:lvl>
    <w:lvl w:ilvl="6" w:tplc="1690EB1E" w:tentative="1">
      <w:start w:val="1"/>
      <w:numFmt w:val="decimal"/>
      <w:lvlText w:val="%7."/>
      <w:lvlJc w:val="left"/>
      <w:pPr>
        <w:ind w:left="5040" w:hanging="360"/>
      </w:pPr>
    </w:lvl>
    <w:lvl w:ilvl="7" w:tplc="607006D8" w:tentative="1">
      <w:start w:val="1"/>
      <w:numFmt w:val="lowerLetter"/>
      <w:lvlText w:val="%8."/>
      <w:lvlJc w:val="left"/>
      <w:pPr>
        <w:ind w:left="5760" w:hanging="360"/>
      </w:pPr>
    </w:lvl>
    <w:lvl w:ilvl="8" w:tplc="F8347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60E70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3C806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22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F21C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2221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E0A4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900F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508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58E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BE436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A02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8D0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044F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242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2275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F0A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5809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CD2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108FC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AE9B9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706DE4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5B4BF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8BC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F44B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C2E5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081E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469E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A7E2F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60AD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44A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D80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942A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3E9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26A9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B04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32AC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CA8FE3A">
      <w:start w:val="1"/>
      <w:numFmt w:val="decimal"/>
      <w:lvlText w:val="%1."/>
      <w:lvlJc w:val="left"/>
      <w:pPr>
        <w:ind w:left="720" w:hanging="360"/>
      </w:pPr>
    </w:lvl>
    <w:lvl w:ilvl="1" w:tplc="9E0CD3C4" w:tentative="1">
      <w:start w:val="1"/>
      <w:numFmt w:val="lowerLetter"/>
      <w:lvlText w:val="%2."/>
      <w:lvlJc w:val="left"/>
      <w:pPr>
        <w:ind w:left="1440" w:hanging="360"/>
      </w:pPr>
    </w:lvl>
    <w:lvl w:ilvl="2" w:tplc="C400CB1C" w:tentative="1">
      <w:start w:val="1"/>
      <w:numFmt w:val="lowerRoman"/>
      <w:lvlText w:val="%3."/>
      <w:lvlJc w:val="right"/>
      <w:pPr>
        <w:ind w:left="2160" w:hanging="180"/>
      </w:pPr>
    </w:lvl>
    <w:lvl w:ilvl="3" w:tplc="99CCC4FA" w:tentative="1">
      <w:start w:val="1"/>
      <w:numFmt w:val="decimal"/>
      <w:lvlText w:val="%4."/>
      <w:lvlJc w:val="left"/>
      <w:pPr>
        <w:ind w:left="2880" w:hanging="360"/>
      </w:pPr>
    </w:lvl>
    <w:lvl w:ilvl="4" w:tplc="56EC2182" w:tentative="1">
      <w:start w:val="1"/>
      <w:numFmt w:val="lowerLetter"/>
      <w:lvlText w:val="%5."/>
      <w:lvlJc w:val="left"/>
      <w:pPr>
        <w:ind w:left="3600" w:hanging="360"/>
      </w:pPr>
    </w:lvl>
    <w:lvl w:ilvl="5" w:tplc="E8CEB11A" w:tentative="1">
      <w:start w:val="1"/>
      <w:numFmt w:val="lowerRoman"/>
      <w:lvlText w:val="%6."/>
      <w:lvlJc w:val="right"/>
      <w:pPr>
        <w:ind w:left="4320" w:hanging="180"/>
      </w:pPr>
    </w:lvl>
    <w:lvl w:ilvl="6" w:tplc="A3940552" w:tentative="1">
      <w:start w:val="1"/>
      <w:numFmt w:val="decimal"/>
      <w:lvlText w:val="%7."/>
      <w:lvlJc w:val="left"/>
      <w:pPr>
        <w:ind w:left="5040" w:hanging="360"/>
      </w:pPr>
    </w:lvl>
    <w:lvl w:ilvl="7" w:tplc="6B8C5AD4" w:tentative="1">
      <w:start w:val="1"/>
      <w:numFmt w:val="lowerLetter"/>
      <w:lvlText w:val="%8."/>
      <w:lvlJc w:val="left"/>
      <w:pPr>
        <w:ind w:left="5760" w:hanging="360"/>
      </w:pPr>
    </w:lvl>
    <w:lvl w:ilvl="8" w:tplc="135AB1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3AE5CE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F6C423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9EE9F4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EC6E2C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3619A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09CAED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618EE4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FE4959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8F02FA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474F5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4E850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BCCB6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6D2A5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CEA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8032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6E8F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8EC8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8871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8BA3E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CB2E15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178C9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EC04D4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7440A7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46884A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F86EB3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1A0D09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1EEDAD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BE4F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A025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8AE3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B49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E71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ECAA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46A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4A9E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566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CB479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A28D2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1CE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1E4E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DEBE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0AE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D2E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8A28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668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4A80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DAF5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4CB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6EE9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ACE7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1A17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BC2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F62C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0C9F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DD816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94A9A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3614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E86E6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7D4C2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7EA5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AC0CE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21E97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14E9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71AEA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BC07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28F5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58D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D4A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C29C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18B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082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22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09C83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E8BB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0EB3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EE3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CC7E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7A7E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282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8A66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908D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E3449DC">
      <w:start w:val="1"/>
      <w:numFmt w:val="decimal"/>
      <w:lvlText w:val="%1."/>
      <w:lvlJc w:val="left"/>
      <w:pPr>
        <w:ind w:left="720" w:hanging="360"/>
      </w:pPr>
    </w:lvl>
    <w:lvl w:ilvl="1" w:tplc="EBEA0FCA" w:tentative="1">
      <w:start w:val="1"/>
      <w:numFmt w:val="lowerLetter"/>
      <w:lvlText w:val="%2."/>
      <w:lvlJc w:val="left"/>
      <w:pPr>
        <w:ind w:left="1440" w:hanging="360"/>
      </w:pPr>
    </w:lvl>
    <w:lvl w:ilvl="2" w:tplc="FAF40F30" w:tentative="1">
      <w:start w:val="1"/>
      <w:numFmt w:val="lowerRoman"/>
      <w:lvlText w:val="%3."/>
      <w:lvlJc w:val="right"/>
      <w:pPr>
        <w:ind w:left="2160" w:hanging="180"/>
      </w:pPr>
    </w:lvl>
    <w:lvl w:ilvl="3" w:tplc="01A6B03E" w:tentative="1">
      <w:start w:val="1"/>
      <w:numFmt w:val="decimal"/>
      <w:lvlText w:val="%4."/>
      <w:lvlJc w:val="left"/>
      <w:pPr>
        <w:ind w:left="2880" w:hanging="360"/>
      </w:pPr>
    </w:lvl>
    <w:lvl w:ilvl="4" w:tplc="B6904F22" w:tentative="1">
      <w:start w:val="1"/>
      <w:numFmt w:val="lowerLetter"/>
      <w:lvlText w:val="%5."/>
      <w:lvlJc w:val="left"/>
      <w:pPr>
        <w:ind w:left="3600" w:hanging="360"/>
      </w:pPr>
    </w:lvl>
    <w:lvl w:ilvl="5" w:tplc="4D2868F6" w:tentative="1">
      <w:start w:val="1"/>
      <w:numFmt w:val="lowerRoman"/>
      <w:lvlText w:val="%6."/>
      <w:lvlJc w:val="right"/>
      <w:pPr>
        <w:ind w:left="4320" w:hanging="180"/>
      </w:pPr>
    </w:lvl>
    <w:lvl w:ilvl="6" w:tplc="3C04FA1A" w:tentative="1">
      <w:start w:val="1"/>
      <w:numFmt w:val="decimal"/>
      <w:lvlText w:val="%7."/>
      <w:lvlJc w:val="left"/>
      <w:pPr>
        <w:ind w:left="5040" w:hanging="360"/>
      </w:pPr>
    </w:lvl>
    <w:lvl w:ilvl="7" w:tplc="4E44183C" w:tentative="1">
      <w:start w:val="1"/>
      <w:numFmt w:val="lowerLetter"/>
      <w:lvlText w:val="%8."/>
      <w:lvlJc w:val="left"/>
      <w:pPr>
        <w:ind w:left="5760" w:hanging="360"/>
      </w:pPr>
    </w:lvl>
    <w:lvl w:ilvl="8" w:tplc="F44238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FE04E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849B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2D0B41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78ACF7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55ABB5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58206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EC8583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1D0575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370512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2D27D5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90296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3A3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008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FED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677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46C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FCBD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2015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35E82BC">
      <w:start w:val="1"/>
      <w:numFmt w:val="decimal"/>
      <w:lvlText w:val="%1."/>
      <w:lvlJc w:val="left"/>
      <w:pPr>
        <w:ind w:left="720" w:hanging="360"/>
      </w:pPr>
    </w:lvl>
    <w:lvl w:ilvl="1" w:tplc="CEE01392" w:tentative="1">
      <w:start w:val="1"/>
      <w:numFmt w:val="lowerLetter"/>
      <w:lvlText w:val="%2."/>
      <w:lvlJc w:val="left"/>
      <w:pPr>
        <w:ind w:left="1440" w:hanging="360"/>
      </w:pPr>
    </w:lvl>
    <w:lvl w:ilvl="2" w:tplc="1EC86032" w:tentative="1">
      <w:start w:val="1"/>
      <w:numFmt w:val="lowerRoman"/>
      <w:lvlText w:val="%3."/>
      <w:lvlJc w:val="right"/>
      <w:pPr>
        <w:ind w:left="2160" w:hanging="180"/>
      </w:pPr>
    </w:lvl>
    <w:lvl w:ilvl="3" w:tplc="C0F05878" w:tentative="1">
      <w:start w:val="1"/>
      <w:numFmt w:val="decimal"/>
      <w:lvlText w:val="%4."/>
      <w:lvlJc w:val="left"/>
      <w:pPr>
        <w:ind w:left="2880" w:hanging="360"/>
      </w:pPr>
    </w:lvl>
    <w:lvl w:ilvl="4" w:tplc="569E41EA" w:tentative="1">
      <w:start w:val="1"/>
      <w:numFmt w:val="lowerLetter"/>
      <w:lvlText w:val="%5."/>
      <w:lvlJc w:val="left"/>
      <w:pPr>
        <w:ind w:left="3600" w:hanging="360"/>
      </w:pPr>
    </w:lvl>
    <w:lvl w:ilvl="5" w:tplc="20606732" w:tentative="1">
      <w:start w:val="1"/>
      <w:numFmt w:val="lowerRoman"/>
      <w:lvlText w:val="%6."/>
      <w:lvlJc w:val="right"/>
      <w:pPr>
        <w:ind w:left="4320" w:hanging="180"/>
      </w:pPr>
    </w:lvl>
    <w:lvl w:ilvl="6" w:tplc="886074D0" w:tentative="1">
      <w:start w:val="1"/>
      <w:numFmt w:val="decimal"/>
      <w:lvlText w:val="%7."/>
      <w:lvlJc w:val="left"/>
      <w:pPr>
        <w:ind w:left="5040" w:hanging="360"/>
      </w:pPr>
    </w:lvl>
    <w:lvl w:ilvl="7" w:tplc="EC8AEA56" w:tentative="1">
      <w:start w:val="1"/>
      <w:numFmt w:val="lowerLetter"/>
      <w:lvlText w:val="%8."/>
      <w:lvlJc w:val="left"/>
      <w:pPr>
        <w:ind w:left="5760" w:hanging="360"/>
      </w:pPr>
    </w:lvl>
    <w:lvl w:ilvl="8" w:tplc="9B082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A7431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3ECB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30AF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BA48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247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725C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3230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8DC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5641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26C94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FACEC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768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2C2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025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285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76F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348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9A2B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9C4B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D08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3AF0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4C9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24D0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143A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1264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6E2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401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DA6A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987540">
      <w:numFmt w:val="none"/>
      <w:lvlText w:val=""/>
      <w:lvlJc w:val="left"/>
      <w:pPr>
        <w:tabs>
          <w:tab w:val="num" w:pos="360"/>
        </w:tabs>
      </w:pPr>
    </w:lvl>
    <w:lvl w:ilvl="2" w:tplc="B8AC26B8">
      <w:numFmt w:val="none"/>
      <w:lvlText w:val=""/>
      <w:lvlJc w:val="left"/>
      <w:pPr>
        <w:tabs>
          <w:tab w:val="num" w:pos="360"/>
        </w:tabs>
      </w:pPr>
    </w:lvl>
    <w:lvl w:ilvl="3" w:tplc="C2AA8906">
      <w:numFmt w:val="none"/>
      <w:lvlText w:val=""/>
      <w:lvlJc w:val="left"/>
      <w:pPr>
        <w:tabs>
          <w:tab w:val="num" w:pos="360"/>
        </w:tabs>
      </w:pPr>
    </w:lvl>
    <w:lvl w:ilvl="4" w:tplc="4EC66248">
      <w:numFmt w:val="none"/>
      <w:lvlText w:val=""/>
      <w:lvlJc w:val="left"/>
      <w:pPr>
        <w:tabs>
          <w:tab w:val="num" w:pos="360"/>
        </w:tabs>
      </w:pPr>
    </w:lvl>
    <w:lvl w:ilvl="5" w:tplc="F74E2E5C">
      <w:numFmt w:val="none"/>
      <w:lvlText w:val=""/>
      <w:lvlJc w:val="left"/>
      <w:pPr>
        <w:tabs>
          <w:tab w:val="num" w:pos="360"/>
        </w:tabs>
      </w:pPr>
    </w:lvl>
    <w:lvl w:ilvl="6" w:tplc="FF6ED73E">
      <w:numFmt w:val="none"/>
      <w:lvlText w:val=""/>
      <w:lvlJc w:val="left"/>
      <w:pPr>
        <w:tabs>
          <w:tab w:val="num" w:pos="360"/>
        </w:tabs>
      </w:pPr>
    </w:lvl>
    <w:lvl w:ilvl="7" w:tplc="102226AA">
      <w:numFmt w:val="none"/>
      <w:lvlText w:val=""/>
      <w:lvlJc w:val="left"/>
      <w:pPr>
        <w:tabs>
          <w:tab w:val="num" w:pos="360"/>
        </w:tabs>
      </w:pPr>
    </w:lvl>
    <w:lvl w:ilvl="8" w:tplc="8A266EC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63C42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774E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A409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D066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0269A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78896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22D6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FA089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D5E99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960C2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AAC47A" w:tentative="1">
      <w:start w:val="1"/>
      <w:numFmt w:val="lowerLetter"/>
      <w:lvlText w:val="%2."/>
      <w:lvlJc w:val="left"/>
      <w:pPr>
        <w:ind w:left="1440" w:hanging="360"/>
      </w:pPr>
    </w:lvl>
    <w:lvl w:ilvl="2" w:tplc="32B48C2C" w:tentative="1">
      <w:start w:val="1"/>
      <w:numFmt w:val="lowerRoman"/>
      <w:lvlText w:val="%3."/>
      <w:lvlJc w:val="right"/>
      <w:pPr>
        <w:ind w:left="2160" w:hanging="180"/>
      </w:pPr>
    </w:lvl>
    <w:lvl w:ilvl="3" w:tplc="DA6293F4" w:tentative="1">
      <w:start w:val="1"/>
      <w:numFmt w:val="decimal"/>
      <w:lvlText w:val="%4."/>
      <w:lvlJc w:val="left"/>
      <w:pPr>
        <w:ind w:left="2880" w:hanging="360"/>
      </w:pPr>
    </w:lvl>
    <w:lvl w:ilvl="4" w:tplc="9E1ADFF4" w:tentative="1">
      <w:start w:val="1"/>
      <w:numFmt w:val="lowerLetter"/>
      <w:lvlText w:val="%5."/>
      <w:lvlJc w:val="left"/>
      <w:pPr>
        <w:ind w:left="3600" w:hanging="360"/>
      </w:pPr>
    </w:lvl>
    <w:lvl w:ilvl="5" w:tplc="4E08FF06" w:tentative="1">
      <w:start w:val="1"/>
      <w:numFmt w:val="lowerRoman"/>
      <w:lvlText w:val="%6."/>
      <w:lvlJc w:val="right"/>
      <w:pPr>
        <w:ind w:left="4320" w:hanging="180"/>
      </w:pPr>
    </w:lvl>
    <w:lvl w:ilvl="6" w:tplc="17127050" w:tentative="1">
      <w:start w:val="1"/>
      <w:numFmt w:val="decimal"/>
      <w:lvlText w:val="%7."/>
      <w:lvlJc w:val="left"/>
      <w:pPr>
        <w:ind w:left="5040" w:hanging="360"/>
      </w:pPr>
    </w:lvl>
    <w:lvl w:ilvl="7" w:tplc="2DDA48FC" w:tentative="1">
      <w:start w:val="1"/>
      <w:numFmt w:val="lowerLetter"/>
      <w:lvlText w:val="%8."/>
      <w:lvlJc w:val="left"/>
      <w:pPr>
        <w:ind w:left="5760" w:hanging="360"/>
      </w:pPr>
    </w:lvl>
    <w:lvl w:ilvl="8" w:tplc="6618FF7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1196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7755443">
    <w:abstractNumId w:val="12"/>
  </w:num>
  <w:num w:numId="3" w16cid:durableId="1792094132">
    <w:abstractNumId w:val="10"/>
  </w:num>
  <w:num w:numId="4" w16cid:durableId="1279263982">
    <w:abstractNumId w:val="27"/>
  </w:num>
  <w:num w:numId="5" w16cid:durableId="1418400142">
    <w:abstractNumId w:val="4"/>
  </w:num>
  <w:num w:numId="6" w16cid:durableId="110252333">
    <w:abstractNumId w:val="9"/>
  </w:num>
  <w:num w:numId="7" w16cid:durableId="530537239">
    <w:abstractNumId w:val="32"/>
  </w:num>
  <w:num w:numId="8" w16cid:durableId="1399132201">
    <w:abstractNumId w:val="3"/>
  </w:num>
  <w:num w:numId="9" w16cid:durableId="411968572">
    <w:abstractNumId w:val="15"/>
  </w:num>
  <w:num w:numId="10" w16cid:durableId="2095856504">
    <w:abstractNumId w:val="33"/>
  </w:num>
  <w:num w:numId="11" w16cid:durableId="1717243325">
    <w:abstractNumId w:val="26"/>
  </w:num>
  <w:num w:numId="12" w16cid:durableId="102384811">
    <w:abstractNumId w:val="28"/>
  </w:num>
  <w:num w:numId="13" w16cid:durableId="401607619">
    <w:abstractNumId w:val="19"/>
  </w:num>
  <w:num w:numId="14" w16cid:durableId="2054035606">
    <w:abstractNumId w:val="23"/>
  </w:num>
  <w:num w:numId="15" w16cid:durableId="458643215">
    <w:abstractNumId w:val="13"/>
  </w:num>
  <w:num w:numId="16" w16cid:durableId="829447337">
    <w:abstractNumId w:val="7"/>
  </w:num>
  <w:num w:numId="17" w16cid:durableId="1010567091">
    <w:abstractNumId w:val="20"/>
  </w:num>
  <w:num w:numId="18" w16cid:durableId="2022966707">
    <w:abstractNumId w:val="8"/>
  </w:num>
  <w:num w:numId="19" w16cid:durableId="1078282861">
    <w:abstractNumId w:val="5"/>
  </w:num>
  <w:num w:numId="20" w16cid:durableId="464391184">
    <w:abstractNumId w:val="34"/>
  </w:num>
  <w:num w:numId="21" w16cid:durableId="1199974993">
    <w:abstractNumId w:val="24"/>
  </w:num>
  <w:num w:numId="22" w16cid:durableId="924269763">
    <w:abstractNumId w:val="18"/>
  </w:num>
  <w:num w:numId="23" w16cid:durableId="1315064560">
    <w:abstractNumId w:val="21"/>
  </w:num>
  <w:num w:numId="24" w16cid:durableId="1679892264">
    <w:abstractNumId w:val="31"/>
  </w:num>
  <w:num w:numId="25" w16cid:durableId="1619294512">
    <w:abstractNumId w:val="2"/>
  </w:num>
  <w:num w:numId="26" w16cid:durableId="905147401">
    <w:abstractNumId w:val="1"/>
  </w:num>
  <w:num w:numId="27" w16cid:durableId="46145466">
    <w:abstractNumId w:val="35"/>
  </w:num>
  <w:num w:numId="28" w16cid:durableId="4064004">
    <w:abstractNumId w:val="0"/>
  </w:num>
  <w:num w:numId="29" w16cid:durableId="850485440">
    <w:abstractNumId w:val="29"/>
  </w:num>
  <w:num w:numId="30" w16cid:durableId="943226457">
    <w:abstractNumId w:val="17"/>
  </w:num>
  <w:num w:numId="31" w16cid:durableId="1046642617">
    <w:abstractNumId w:val="14"/>
  </w:num>
  <w:num w:numId="32" w16cid:durableId="597906694">
    <w:abstractNumId w:val="25"/>
  </w:num>
  <w:num w:numId="33" w16cid:durableId="1337265952">
    <w:abstractNumId w:val="11"/>
  </w:num>
  <w:num w:numId="34" w16cid:durableId="815145530">
    <w:abstractNumId w:val="16"/>
  </w:num>
  <w:num w:numId="35" w16cid:durableId="306714307">
    <w:abstractNumId w:val="22"/>
  </w:num>
  <w:num w:numId="36" w16cid:durableId="1250516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4E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708C"/>
    <w:rsid w:val="00A9172F"/>
    <w:rsid w:val="00AA721E"/>
    <w:rsid w:val="00AE1131"/>
    <w:rsid w:val="00B1048E"/>
    <w:rsid w:val="00B5205E"/>
    <w:rsid w:val="00B91720"/>
    <w:rsid w:val="00B92C4E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B6054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DA75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2024-07-26T12:30:00Z</dcterms:created>
  <dcterms:modified xsi:type="dcterms:W3CDTF">2024-07-26T12:30:00Z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