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Lielformāta poligrāfijas un gaismas stenda/kastes izgatavošanas un sniegšanas pakalpojumi VSIA “Dailes teātris”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2024/10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"ABI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23.06.2024 plkst. 22:27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3517.8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"Parrot Telpa"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09:46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09:28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2691.33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2691.33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