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71D7E" w14:textId="77777777" w:rsidR="00441757" w:rsidRPr="00D61CBD" w:rsidRDefault="006070D9" w:rsidP="00142B1A">
      <w:pPr>
        <w:jc w:val="center"/>
        <w:rPr>
          <w:b/>
        </w:rPr>
      </w:pPr>
      <w:r w:rsidRPr="00AE1131">
        <w:rPr>
          <w:b/>
        </w:rPr>
        <w:t>Jēkabpils novada pašvaldība</w:t>
      </w:r>
    </w:p>
    <w:p w14:paraId="53933780" w14:textId="77777777" w:rsidR="00441757" w:rsidRDefault="006070D9" w:rsidP="00142B1A">
      <w:pPr>
        <w:jc w:val="center"/>
      </w:pPr>
      <w:r>
        <w:t>(reģ. 90000024205)</w:t>
      </w:r>
    </w:p>
    <w:p w14:paraId="51C50357" w14:textId="77777777" w:rsidR="00441757" w:rsidRPr="00D61CBD" w:rsidRDefault="006070D9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0E1DF248" w14:textId="77777777" w:rsidR="00441757" w:rsidRPr="000A04E5" w:rsidRDefault="006070D9" w:rsidP="00142B1A">
      <w:pPr>
        <w:jc w:val="center"/>
      </w:pPr>
      <w:r w:rsidRPr="000A04E5">
        <w:t>„</w:t>
      </w:r>
      <w:r>
        <w:t>Būvniecības ieceres dokumentācijas izstrāde video kameru uzstādīšanai Jēkabpilī, Jēkabpils novadā</w:t>
      </w:r>
      <w:r w:rsidRPr="000A04E5">
        <w:t>”</w:t>
      </w:r>
    </w:p>
    <w:p w14:paraId="2DE4672F" w14:textId="77777777" w:rsidR="00441757" w:rsidRPr="00873D20" w:rsidRDefault="006070D9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JNP 2025/132</w:t>
      </w:r>
      <w:r w:rsidRPr="00873D20">
        <w:t xml:space="preserve"> </w:t>
      </w:r>
    </w:p>
    <w:p w14:paraId="2E57444D" w14:textId="77777777" w:rsidR="00441757" w:rsidRDefault="006070D9" w:rsidP="00142B1A">
      <w:pPr>
        <w:jc w:val="center"/>
        <w:rPr>
          <w:b/>
        </w:rPr>
      </w:pPr>
      <w:r>
        <w:rPr>
          <w:b/>
        </w:rPr>
        <w:t>ZIŅOJUMS</w:t>
      </w:r>
    </w:p>
    <w:p w14:paraId="1F41B898" w14:textId="2C441101" w:rsidR="00DF0695" w:rsidRPr="00873D20" w:rsidRDefault="00DF0695" w:rsidP="00142B1A">
      <w:pPr>
        <w:jc w:val="center"/>
        <w:rPr>
          <w:b/>
          <w:bCs/>
        </w:rPr>
      </w:pPr>
      <w:r>
        <w:rPr>
          <w:b/>
        </w:rPr>
        <w:t>par rezultātu</w:t>
      </w:r>
    </w:p>
    <w:p w14:paraId="64E409B9" w14:textId="77777777" w:rsidR="00441757" w:rsidRDefault="00441757" w:rsidP="00142B1A">
      <w:pPr>
        <w:jc w:val="right"/>
      </w:pPr>
    </w:p>
    <w:p w14:paraId="1B55F08D" w14:textId="7040DCC5" w:rsidR="00441757" w:rsidRDefault="006070D9" w:rsidP="00142B1A">
      <w:pPr>
        <w:jc w:val="right"/>
      </w:pPr>
      <w:r>
        <w:t>Jēkabpils</w:t>
      </w:r>
      <w:r w:rsidRPr="0003154A">
        <w:t xml:space="preserve">, </w:t>
      </w:r>
      <w:r w:rsidR="00DF0695">
        <w:t xml:space="preserve">Jēkabpils novads, </w:t>
      </w:r>
      <w:r>
        <w:t>16.01.2026.</w:t>
      </w:r>
    </w:p>
    <w:tbl>
      <w:tblPr>
        <w:tblStyle w:val="TableGrid"/>
        <w:tblW w:w="10634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  <w:gridCol w:w="9641"/>
      </w:tblGrid>
      <w:tr w:rsidR="00DF0695" w14:paraId="75A14C8A" w14:textId="79B632C3" w:rsidTr="00DF0695">
        <w:tc>
          <w:tcPr>
            <w:tcW w:w="25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AFA0BBE" w14:textId="77777777" w:rsidR="00DF0695" w:rsidRPr="00112946" w:rsidRDefault="00DF0695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  <w:tc>
          <w:tcPr>
            <w:tcW w:w="2500" w:type="pct"/>
          </w:tcPr>
          <w:p w14:paraId="5DC64A17" w14:textId="77777777" w:rsidR="00DF0695" w:rsidRPr="00112946" w:rsidRDefault="00DF0695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F0695" w14:paraId="1A499E3C" w14:textId="1B1539E3" w:rsidTr="00DF0695">
        <w:tc>
          <w:tcPr>
            <w:tcW w:w="25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8024624" w14:textId="77777777" w:rsidR="00DF0695" w:rsidRDefault="00DF0695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Jēkabpils novada pašvaldība</w:t>
            </w:r>
          </w:p>
        </w:tc>
        <w:tc>
          <w:tcPr>
            <w:tcW w:w="2500" w:type="pct"/>
          </w:tcPr>
          <w:p w14:paraId="185A71AA" w14:textId="77777777" w:rsidR="00DF0695" w:rsidRPr="00AE1131" w:rsidRDefault="00DF0695" w:rsidP="00142B1A">
            <w:pPr>
              <w:jc w:val="both"/>
              <w:rPr>
                <w:bCs/>
                <w:szCs w:val="26"/>
              </w:rPr>
            </w:pPr>
          </w:p>
        </w:tc>
      </w:tr>
      <w:tr w:rsidR="00DF0695" w14:paraId="0AC2BDD2" w14:textId="60C74313" w:rsidTr="00DF0695">
        <w:tc>
          <w:tcPr>
            <w:tcW w:w="25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5481E65" w14:textId="77777777" w:rsidR="00DF0695" w:rsidRPr="00112946" w:rsidRDefault="00DF0695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500" w:type="pct"/>
          </w:tcPr>
          <w:p w14:paraId="57651235" w14:textId="77777777" w:rsidR="00DF0695" w:rsidRPr="00112946" w:rsidRDefault="00DF0695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F0695" w14:paraId="42C8233B" w14:textId="5B786115" w:rsidTr="00DF0695">
        <w:tc>
          <w:tcPr>
            <w:tcW w:w="25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BF8CC72" w14:textId="77777777" w:rsidR="00DF0695" w:rsidRPr="00112946" w:rsidRDefault="00DF0695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  <w:tc>
          <w:tcPr>
            <w:tcW w:w="2500" w:type="pct"/>
          </w:tcPr>
          <w:p w14:paraId="343136B3" w14:textId="77777777" w:rsidR="00DF0695" w:rsidRPr="00112946" w:rsidRDefault="00DF0695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F0695" w14:paraId="77BA9CCA" w14:textId="5F0C4339" w:rsidTr="00DF0695">
        <w:tc>
          <w:tcPr>
            <w:tcW w:w="25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2FC64FB" w14:textId="379FBD7F" w:rsidR="00DF0695" w:rsidRDefault="00DF0695" w:rsidP="00142B1A">
            <w:pPr>
              <w:jc w:val="both"/>
              <w:rPr>
                <w:bCs/>
                <w:szCs w:val="26"/>
              </w:rPr>
            </w:pPr>
            <w:r w:rsidRPr="00DF0695">
              <w:rPr>
                <w:bCs/>
                <w:szCs w:val="26"/>
              </w:rPr>
              <w:t>Brīvības iela 120</w:t>
            </w:r>
            <w:r>
              <w:rPr>
                <w:bCs/>
                <w:szCs w:val="26"/>
              </w:rPr>
              <w:t>,</w:t>
            </w:r>
            <w:r w:rsidRPr="00DF0695">
              <w:rPr>
                <w:bCs/>
                <w:szCs w:val="26"/>
              </w:rPr>
              <w:t xml:space="preserve"> </w:t>
            </w:r>
            <w:r>
              <w:rPr>
                <w:bCs/>
                <w:szCs w:val="26"/>
              </w:rPr>
              <w:t>J</w:t>
            </w:r>
            <w:r w:rsidRPr="00AE1131">
              <w:rPr>
                <w:bCs/>
                <w:szCs w:val="26"/>
              </w:rPr>
              <w:t>ēkabpils, Jēkabpils</w:t>
            </w:r>
            <w:r>
              <w:rPr>
                <w:bCs/>
                <w:szCs w:val="26"/>
              </w:rPr>
              <w:t xml:space="preserve"> novads</w:t>
            </w:r>
            <w:r w:rsidRPr="00AE1131">
              <w:rPr>
                <w:bCs/>
                <w:szCs w:val="26"/>
              </w:rPr>
              <w:t>, (LATVIJA), LV-5201</w:t>
            </w:r>
          </w:p>
        </w:tc>
        <w:tc>
          <w:tcPr>
            <w:tcW w:w="2500" w:type="pct"/>
          </w:tcPr>
          <w:p w14:paraId="747BC582" w14:textId="77777777" w:rsidR="00DF0695" w:rsidRPr="00AE1131" w:rsidRDefault="00DF0695" w:rsidP="00142B1A">
            <w:pPr>
              <w:jc w:val="both"/>
              <w:rPr>
                <w:bCs/>
                <w:szCs w:val="26"/>
              </w:rPr>
            </w:pPr>
          </w:p>
        </w:tc>
      </w:tr>
      <w:tr w:rsidR="00DF0695" w14:paraId="0F262C20" w14:textId="4B550A55" w:rsidTr="00DF0695">
        <w:tc>
          <w:tcPr>
            <w:tcW w:w="25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D1DE6A5" w14:textId="77777777" w:rsidR="00DF0695" w:rsidRDefault="00DF0695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500" w:type="pct"/>
          </w:tcPr>
          <w:p w14:paraId="187A2D55" w14:textId="77777777" w:rsidR="00DF0695" w:rsidRDefault="00DF0695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F0695" w14:paraId="6FE2CFD0" w14:textId="2229D02D" w:rsidTr="00DF0695">
        <w:tc>
          <w:tcPr>
            <w:tcW w:w="25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677757B" w14:textId="77777777" w:rsidR="00DF0695" w:rsidRPr="00112946" w:rsidRDefault="00DF0695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  <w:tc>
          <w:tcPr>
            <w:tcW w:w="2500" w:type="pct"/>
          </w:tcPr>
          <w:p w14:paraId="39240DF6" w14:textId="77777777" w:rsidR="00DF0695" w:rsidRDefault="00DF0695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F0695" w14:paraId="45C1740D" w14:textId="37387860" w:rsidTr="00DF0695">
        <w:tc>
          <w:tcPr>
            <w:tcW w:w="25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B4B607C" w14:textId="77777777" w:rsidR="00DF0695" w:rsidRDefault="00DF0695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JNP 2025/132</w:t>
            </w:r>
          </w:p>
        </w:tc>
        <w:tc>
          <w:tcPr>
            <w:tcW w:w="2500" w:type="pct"/>
          </w:tcPr>
          <w:p w14:paraId="0C6EC4D5" w14:textId="77777777" w:rsidR="00DF0695" w:rsidRPr="00AE1131" w:rsidRDefault="00DF0695" w:rsidP="00142B1A">
            <w:pPr>
              <w:jc w:val="both"/>
              <w:rPr>
                <w:bCs/>
                <w:szCs w:val="26"/>
              </w:rPr>
            </w:pPr>
          </w:p>
        </w:tc>
      </w:tr>
      <w:tr w:rsidR="00DF0695" w14:paraId="44A61DBE" w14:textId="1081DD93" w:rsidTr="00DF0695">
        <w:tc>
          <w:tcPr>
            <w:tcW w:w="25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98DEC11" w14:textId="77777777" w:rsidR="00DF0695" w:rsidRDefault="00DF0695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500" w:type="pct"/>
          </w:tcPr>
          <w:p w14:paraId="611DFABC" w14:textId="77777777" w:rsidR="00DF0695" w:rsidRDefault="00DF0695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F0695" w14:paraId="4AB0A23F" w14:textId="5628F030" w:rsidTr="00DF0695">
        <w:tc>
          <w:tcPr>
            <w:tcW w:w="25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3CFEC7F" w14:textId="77777777" w:rsidR="00DF0695" w:rsidRPr="00112946" w:rsidRDefault="00DF0695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  <w:tc>
          <w:tcPr>
            <w:tcW w:w="2500" w:type="pct"/>
          </w:tcPr>
          <w:p w14:paraId="7B933EDF" w14:textId="77777777" w:rsidR="00DF0695" w:rsidRDefault="00DF0695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F0695" w14:paraId="2C55BBEF" w14:textId="5ADFDE42" w:rsidTr="00DF0695">
        <w:tc>
          <w:tcPr>
            <w:tcW w:w="25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54D2A1E" w14:textId="77777777" w:rsidR="00DF0695" w:rsidRDefault="00DF0695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  <w:tc>
          <w:tcPr>
            <w:tcW w:w="2500" w:type="pct"/>
          </w:tcPr>
          <w:p w14:paraId="595E5D85" w14:textId="77777777" w:rsidR="00DF0695" w:rsidRPr="00AE1131" w:rsidRDefault="00DF0695" w:rsidP="00142B1A">
            <w:pPr>
              <w:jc w:val="both"/>
              <w:rPr>
                <w:bCs/>
                <w:szCs w:val="26"/>
              </w:rPr>
            </w:pPr>
          </w:p>
        </w:tc>
      </w:tr>
      <w:tr w:rsidR="00DF0695" w14:paraId="502A9193" w14:textId="1436A577" w:rsidTr="00DF0695">
        <w:tc>
          <w:tcPr>
            <w:tcW w:w="25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0177D30" w14:textId="77777777" w:rsidR="00DF0695" w:rsidRDefault="00DF0695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500" w:type="pct"/>
          </w:tcPr>
          <w:p w14:paraId="0F767A29" w14:textId="77777777" w:rsidR="00DF0695" w:rsidRDefault="00DF0695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F0695" w14:paraId="308CBE9D" w14:textId="4F3925A6" w:rsidTr="00DF0695">
        <w:tc>
          <w:tcPr>
            <w:tcW w:w="25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C1F870D" w14:textId="77777777" w:rsidR="00DF0695" w:rsidRDefault="00DF0695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  <w:tc>
          <w:tcPr>
            <w:tcW w:w="2500" w:type="pct"/>
          </w:tcPr>
          <w:p w14:paraId="5E663854" w14:textId="77777777" w:rsidR="00DF0695" w:rsidRDefault="00DF0695" w:rsidP="00142B1A">
            <w:pPr>
              <w:jc w:val="both"/>
              <w:rPr>
                <w:b/>
                <w:bCs/>
              </w:rPr>
            </w:pPr>
          </w:p>
        </w:tc>
      </w:tr>
      <w:tr w:rsidR="00DF0695" w14:paraId="22675F59" w14:textId="128BE55B" w:rsidTr="00DF0695">
        <w:tc>
          <w:tcPr>
            <w:tcW w:w="25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2794C0D" w14:textId="1EB5EA1E" w:rsidR="00DF0695" w:rsidRPr="00DF0695" w:rsidRDefault="00DF0695" w:rsidP="00142B1A">
            <w:pPr>
              <w:jc w:val="both"/>
              <w:rPr>
                <w:szCs w:val="26"/>
              </w:rPr>
            </w:pPr>
            <w:r w:rsidRPr="00DF0695">
              <w:rPr>
                <w:szCs w:val="26"/>
              </w:rPr>
              <w:t>Nav attiecināms</w:t>
            </w:r>
          </w:p>
        </w:tc>
        <w:tc>
          <w:tcPr>
            <w:tcW w:w="2500" w:type="pct"/>
          </w:tcPr>
          <w:p w14:paraId="1BEA8AAF" w14:textId="77777777" w:rsidR="00DF0695" w:rsidRDefault="00DF0695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F0695" w14:paraId="08D31563" w14:textId="0FD71F03" w:rsidTr="00DF0695">
        <w:tc>
          <w:tcPr>
            <w:tcW w:w="25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2C19DE3" w14:textId="77777777" w:rsidR="00DF0695" w:rsidRDefault="00DF0695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500" w:type="pct"/>
          </w:tcPr>
          <w:p w14:paraId="4ACD7BD9" w14:textId="77777777" w:rsidR="00DF0695" w:rsidRDefault="00DF0695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F0695" w14:paraId="7C90E19D" w14:textId="481511CB" w:rsidTr="00DF0695">
        <w:tc>
          <w:tcPr>
            <w:tcW w:w="25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4E83DA0" w14:textId="77777777" w:rsidR="00DF0695" w:rsidRPr="00112946" w:rsidRDefault="00DF0695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  <w:tc>
          <w:tcPr>
            <w:tcW w:w="2500" w:type="pct"/>
          </w:tcPr>
          <w:p w14:paraId="6B586A0A" w14:textId="77777777" w:rsidR="00DF0695" w:rsidRDefault="00DF0695" w:rsidP="00142B1A">
            <w:pPr>
              <w:jc w:val="both"/>
              <w:rPr>
                <w:b/>
                <w:bCs/>
              </w:rPr>
            </w:pPr>
          </w:p>
        </w:tc>
      </w:tr>
      <w:tr w:rsidR="00DF0695" w14:paraId="03518BCB" w14:textId="39E904E8" w:rsidTr="00DF0695">
        <w:tc>
          <w:tcPr>
            <w:tcW w:w="25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D2C309B" w14:textId="77777777" w:rsidR="00DF0695" w:rsidRDefault="00DF0695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Būvniecības ieceres dokumentācijas izstrāde video kameru uzstādīšanai Jēkabpilī, Jēkabpils novadā</w:t>
            </w:r>
          </w:p>
        </w:tc>
        <w:tc>
          <w:tcPr>
            <w:tcW w:w="2500" w:type="pct"/>
          </w:tcPr>
          <w:p w14:paraId="3B6E1B1D" w14:textId="77777777" w:rsidR="00DF0695" w:rsidRPr="00AE1131" w:rsidRDefault="00DF0695" w:rsidP="00142B1A">
            <w:pPr>
              <w:rPr>
                <w:bCs/>
                <w:szCs w:val="26"/>
              </w:rPr>
            </w:pPr>
          </w:p>
        </w:tc>
      </w:tr>
      <w:tr w:rsidR="00DF0695" w14:paraId="65CD8D8F" w14:textId="0A12F16B" w:rsidTr="00DF0695">
        <w:tc>
          <w:tcPr>
            <w:tcW w:w="25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A6CAA48" w14:textId="77777777" w:rsidR="00DF0695" w:rsidRDefault="00DF0695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500" w:type="pct"/>
          </w:tcPr>
          <w:p w14:paraId="13C44D19" w14:textId="77777777" w:rsidR="00DF0695" w:rsidRDefault="00DF0695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F0695" w14:paraId="7154C3A7" w14:textId="6CCE6689" w:rsidTr="00DF0695">
        <w:tc>
          <w:tcPr>
            <w:tcW w:w="25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9BC8C08" w14:textId="77777777" w:rsidR="00DF0695" w:rsidRPr="00112946" w:rsidRDefault="00DF0695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Iepirkumu uzraudzības biroja mājas lapā internetā:</w:t>
            </w:r>
          </w:p>
        </w:tc>
        <w:tc>
          <w:tcPr>
            <w:tcW w:w="2500" w:type="pct"/>
          </w:tcPr>
          <w:p w14:paraId="45408749" w14:textId="77777777" w:rsidR="00DF0695" w:rsidRDefault="00DF0695" w:rsidP="00142B1A">
            <w:pPr>
              <w:jc w:val="both"/>
              <w:rPr>
                <w:b/>
                <w:bCs/>
              </w:rPr>
            </w:pPr>
          </w:p>
        </w:tc>
      </w:tr>
      <w:tr w:rsidR="00DF0695" w14:paraId="28AE8E09" w14:textId="5792DC8D" w:rsidTr="00DF0695">
        <w:tc>
          <w:tcPr>
            <w:tcW w:w="25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BE2D913" w14:textId="524BC5D6" w:rsidR="00DF0695" w:rsidRDefault="00DF0695" w:rsidP="00142B1A">
            <w:pPr>
              <w:jc w:val="both"/>
              <w:rPr>
                <w:bCs/>
                <w:szCs w:val="26"/>
              </w:rPr>
            </w:pPr>
            <w:r w:rsidRPr="00DF0695">
              <w:rPr>
                <w:bCs/>
                <w:szCs w:val="26"/>
              </w:rPr>
              <w:t>Datums, kad iepriekšējais informatīvais paziņojums publicēts Eiropas Savienības Oficiālajā Vēstnesī  un Iepirkumu uzraudzības biroja mājas lapā internetā:</w:t>
            </w:r>
            <w:r>
              <w:rPr>
                <w:bCs/>
                <w:szCs w:val="26"/>
              </w:rPr>
              <w:t xml:space="preserve"> 29.10.2025.</w:t>
            </w:r>
          </w:p>
        </w:tc>
        <w:tc>
          <w:tcPr>
            <w:tcW w:w="2500" w:type="pct"/>
          </w:tcPr>
          <w:p w14:paraId="3823EFAE" w14:textId="77777777" w:rsidR="00DF0695" w:rsidRDefault="00DF0695" w:rsidP="00142B1A">
            <w:pPr>
              <w:jc w:val="both"/>
              <w:rPr>
                <w:bCs/>
                <w:szCs w:val="26"/>
              </w:rPr>
            </w:pPr>
          </w:p>
        </w:tc>
      </w:tr>
      <w:tr w:rsidR="00DF0695" w14:paraId="4CF125DE" w14:textId="55AEB39C" w:rsidTr="00DF0695">
        <w:tc>
          <w:tcPr>
            <w:tcW w:w="25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B8BCAD5" w14:textId="77777777" w:rsidR="00DF0695" w:rsidRDefault="00DF0695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500" w:type="pct"/>
          </w:tcPr>
          <w:p w14:paraId="2A2D59DD" w14:textId="77777777" w:rsidR="00DF0695" w:rsidRDefault="00DF0695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F0695" w14:paraId="62F53DCF" w14:textId="28DD463C" w:rsidTr="00DF0695">
        <w:tc>
          <w:tcPr>
            <w:tcW w:w="25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A46A358" w14:textId="77777777" w:rsidR="00DF0695" w:rsidRPr="00112946" w:rsidRDefault="00DF0695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Iepirkumu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  <w:tc>
          <w:tcPr>
            <w:tcW w:w="2500" w:type="pct"/>
          </w:tcPr>
          <w:p w14:paraId="4BDC2232" w14:textId="77777777" w:rsidR="00DF0695" w:rsidRDefault="00DF0695" w:rsidP="00142B1A">
            <w:pPr>
              <w:rPr>
                <w:b/>
                <w:bCs/>
              </w:rPr>
            </w:pPr>
          </w:p>
        </w:tc>
      </w:tr>
      <w:tr w:rsidR="00DF0695" w14:paraId="43ADB6C6" w14:textId="5718AD0F" w:rsidTr="00DF0695">
        <w:tc>
          <w:tcPr>
            <w:tcW w:w="25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5511C0B" w14:textId="023F16E0" w:rsidR="00DF0695" w:rsidRDefault="00DF0695" w:rsidP="00142B1A">
            <w:pPr>
              <w:jc w:val="both"/>
              <w:rPr>
                <w:bCs/>
                <w:szCs w:val="26"/>
              </w:rPr>
            </w:pPr>
            <w:r w:rsidRPr="00DF0695">
              <w:rPr>
                <w:bCs/>
                <w:szCs w:val="26"/>
              </w:rPr>
              <w:t xml:space="preserve">Datums, kad paziņojums par līgumu publicēts Eiropas Savienības Oficiālajā Vēstnesī un Iepirkumu uzraudzības biroja mājas lapā internetā: </w:t>
            </w:r>
            <w:r w:rsidRPr="00DF19C9">
              <w:rPr>
                <w:bCs/>
                <w:szCs w:val="26"/>
              </w:rPr>
              <w:t>12.11.2025</w:t>
            </w:r>
          </w:p>
        </w:tc>
        <w:tc>
          <w:tcPr>
            <w:tcW w:w="2500" w:type="pct"/>
          </w:tcPr>
          <w:p w14:paraId="68B3EA92" w14:textId="77777777" w:rsidR="00DF0695" w:rsidRPr="00DF19C9" w:rsidRDefault="00DF0695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7A49AF9B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000"/>
        <w:gridCol w:w="4641"/>
      </w:tblGrid>
      <w:tr w:rsidR="008B65C0" w14:paraId="4FFEEE46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7E2B9CD" w14:textId="77777777" w:rsidR="00441757" w:rsidRPr="00112946" w:rsidRDefault="006070D9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8B65C0" w14:paraId="71CF20D4" w14:textId="77777777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FA2C0E7" w14:textId="77777777" w:rsidR="00441757" w:rsidRPr="00CE068F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  <w:tr w:rsidR="00DF0695" w:rsidRPr="009221AF" w14:paraId="4E88E94F" w14:textId="77777777" w:rsidTr="0082168A">
        <w:trPr>
          <w:trHeight w:val="603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12BB603B" w14:textId="77777777" w:rsidR="00DF0695" w:rsidRDefault="00DF0695" w:rsidP="0082168A">
            <w:pPr>
              <w:rPr>
                <w:bCs/>
                <w:szCs w:val="26"/>
              </w:rPr>
            </w:pPr>
            <w:r w:rsidRPr="005676A8">
              <w:rPr>
                <w:bCs/>
                <w:szCs w:val="26"/>
              </w:rPr>
              <w:t>Jēkabpils novada pašvaldības Iepirkuma komisija, izveidota ar 202</w:t>
            </w:r>
            <w:r>
              <w:rPr>
                <w:bCs/>
                <w:szCs w:val="26"/>
              </w:rPr>
              <w:t>5</w:t>
            </w:r>
            <w:r w:rsidRPr="005676A8">
              <w:rPr>
                <w:bCs/>
                <w:szCs w:val="26"/>
              </w:rPr>
              <w:t>.gada 2</w:t>
            </w:r>
            <w:r>
              <w:rPr>
                <w:bCs/>
                <w:szCs w:val="26"/>
              </w:rPr>
              <w:t>3</w:t>
            </w:r>
            <w:r w:rsidRPr="005676A8">
              <w:rPr>
                <w:bCs/>
                <w:szCs w:val="26"/>
              </w:rPr>
              <w:t>.decembra Jēkabpils</w:t>
            </w:r>
          </w:p>
          <w:p w14:paraId="3967648B" w14:textId="77777777" w:rsidR="00DF0695" w:rsidRPr="009221AF" w:rsidRDefault="00DF0695" w:rsidP="0082168A">
            <w:pPr>
              <w:rPr>
                <w:bCs/>
                <w:szCs w:val="26"/>
              </w:rPr>
            </w:pPr>
            <w:r w:rsidRPr="005676A8">
              <w:rPr>
                <w:bCs/>
                <w:szCs w:val="26"/>
              </w:rPr>
              <w:t xml:space="preserve"> novada domes lēmumu Nr.</w:t>
            </w:r>
            <w:r>
              <w:rPr>
                <w:bCs/>
                <w:szCs w:val="26"/>
              </w:rPr>
              <w:t>827</w:t>
            </w:r>
            <w:r w:rsidRPr="005676A8">
              <w:rPr>
                <w:bCs/>
                <w:szCs w:val="26"/>
              </w:rPr>
              <w:t xml:space="preserve"> (protokols Nr. </w:t>
            </w:r>
            <w:r>
              <w:rPr>
                <w:bCs/>
                <w:szCs w:val="26"/>
              </w:rPr>
              <w:t>24</w:t>
            </w:r>
            <w:r w:rsidRPr="005676A8">
              <w:rPr>
                <w:bCs/>
                <w:szCs w:val="26"/>
              </w:rPr>
              <w:t xml:space="preserve">, </w:t>
            </w:r>
            <w:r>
              <w:rPr>
                <w:bCs/>
                <w:szCs w:val="26"/>
              </w:rPr>
              <w:t>13</w:t>
            </w:r>
            <w:r w:rsidRPr="005676A8">
              <w:rPr>
                <w:bCs/>
                <w:szCs w:val="26"/>
              </w:rPr>
              <w:t>. §)</w:t>
            </w:r>
            <w:r>
              <w:rPr>
                <w:bCs/>
                <w:szCs w:val="26"/>
              </w:rPr>
              <w:t xml:space="preserve"> sastāvs:</w:t>
            </w:r>
          </w:p>
        </w:tc>
      </w:tr>
      <w:tr w:rsidR="00DF0695" w14:paraId="0FFED3A2" w14:textId="77777777" w:rsidTr="0082168A">
        <w:trPr>
          <w:trHeight w:val="226"/>
        </w:trPr>
        <w:tc>
          <w:tcPr>
            <w:tcW w:w="259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56B5A1B" w14:textId="77777777" w:rsidR="00DF0695" w:rsidRDefault="00DF0695" w:rsidP="0082168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Komisijas </w:t>
            </w:r>
            <w:r>
              <w:rPr>
                <w:bCs/>
                <w:szCs w:val="26"/>
              </w:rPr>
              <w:t>priekšsēdētāja</w:t>
            </w:r>
          </w:p>
        </w:tc>
        <w:tc>
          <w:tcPr>
            <w:tcW w:w="240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26CB8EB" w14:textId="77777777" w:rsidR="00DF0695" w:rsidRDefault="00DF0695" w:rsidP="0082168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Lāsma Šķirmante</w:t>
            </w:r>
          </w:p>
        </w:tc>
      </w:tr>
      <w:tr w:rsidR="00DF0695" w14:paraId="5601BF42" w14:textId="77777777" w:rsidTr="0082168A">
        <w:trPr>
          <w:trHeight w:val="226"/>
        </w:trPr>
        <w:tc>
          <w:tcPr>
            <w:tcW w:w="259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E09B389" w14:textId="77777777" w:rsidR="00DF0695" w:rsidRDefault="00DF0695" w:rsidP="0082168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Komisijas </w:t>
            </w:r>
            <w:r>
              <w:rPr>
                <w:bCs/>
                <w:szCs w:val="26"/>
              </w:rPr>
              <w:t>priekšsēdētājas</w:t>
            </w:r>
            <w:r w:rsidRPr="00AE1131">
              <w:rPr>
                <w:bCs/>
                <w:szCs w:val="26"/>
              </w:rPr>
              <w:t xml:space="preserve"> vietnie</w:t>
            </w:r>
            <w:r>
              <w:rPr>
                <w:bCs/>
                <w:szCs w:val="26"/>
              </w:rPr>
              <w:t>ce</w:t>
            </w:r>
          </w:p>
        </w:tc>
        <w:tc>
          <w:tcPr>
            <w:tcW w:w="240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53965C4" w14:textId="77777777" w:rsidR="00DF0695" w:rsidRDefault="00DF0695" w:rsidP="0082168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Sintija Čižova</w:t>
            </w:r>
          </w:p>
        </w:tc>
      </w:tr>
      <w:tr w:rsidR="00DF0695" w14:paraId="12E9820A" w14:textId="77777777" w:rsidTr="0082168A">
        <w:trPr>
          <w:trHeight w:val="226"/>
        </w:trPr>
        <w:tc>
          <w:tcPr>
            <w:tcW w:w="259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1C132384" w14:textId="77777777" w:rsidR="00DF0695" w:rsidRDefault="00DF0695" w:rsidP="0082168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Komisijas locekle</w:t>
            </w:r>
          </w:p>
        </w:tc>
        <w:tc>
          <w:tcPr>
            <w:tcW w:w="240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5463EF2" w14:textId="77777777" w:rsidR="00DF0695" w:rsidRDefault="00DF0695" w:rsidP="0082168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Antra Čevere</w:t>
            </w:r>
            <w:r>
              <w:rPr>
                <w:bCs/>
                <w:szCs w:val="26"/>
              </w:rPr>
              <w:t xml:space="preserve">  </w:t>
            </w:r>
          </w:p>
        </w:tc>
      </w:tr>
      <w:tr w:rsidR="00DF0695" w14:paraId="749A3B1F" w14:textId="77777777" w:rsidTr="0082168A">
        <w:trPr>
          <w:trHeight w:val="226"/>
        </w:trPr>
        <w:tc>
          <w:tcPr>
            <w:tcW w:w="259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232E6EFC" w14:textId="77777777" w:rsidR="00DF0695" w:rsidRDefault="00DF0695" w:rsidP="0082168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Komisijas sekretāre (t.sk. komisijas locekle)</w:t>
            </w:r>
          </w:p>
        </w:tc>
        <w:tc>
          <w:tcPr>
            <w:tcW w:w="240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4764799C" w14:textId="77777777" w:rsidR="00DF0695" w:rsidRDefault="00DF0695" w:rsidP="0082168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Linda Līva Keiša</w:t>
            </w:r>
          </w:p>
        </w:tc>
      </w:tr>
      <w:tr w:rsidR="00DF0695" w14:paraId="5E7EF075" w14:textId="77777777" w:rsidTr="0082168A">
        <w:trPr>
          <w:trHeight w:val="226"/>
        </w:trPr>
        <w:tc>
          <w:tcPr>
            <w:tcW w:w="259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5BDB1237" w14:textId="77777777" w:rsidR="00DF0695" w:rsidRDefault="00DF0695" w:rsidP="0082168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</w:t>
            </w:r>
            <w:r>
              <w:rPr>
                <w:bCs/>
                <w:szCs w:val="26"/>
              </w:rPr>
              <w:t>e</w:t>
            </w:r>
          </w:p>
        </w:tc>
        <w:tc>
          <w:tcPr>
            <w:tcW w:w="240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E56AEDB" w14:textId="77777777" w:rsidR="00DF0695" w:rsidRDefault="00DF0695" w:rsidP="0082168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Sanita Lūse</w:t>
            </w:r>
          </w:p>
        </w:tc>
      </w:tr>
      <w:tr w:rsidR="00DF0695" w:rsidRPr="001F376D" w14:paraId="74BC4B58" w14:textId="77777777" w:rsidTr="0082168A">
        <w:trPr>
          <w:trHeight w:val="580"/>
        </w:trPr>
        <w:tc>
          <w:tcPr>
            <w:tcW w:w="259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6DB9DBB" w14:textId="77777777" w:rsidR="00DF0695" w:rsidRPr="001F376D" w:rsidRDefault="00DF0695" w:rsidP="0082168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lastRenderedPageBreak/>
              <w:t>Komisijas loceklis</w:t>
            </w:r>
          </w:p>
        </w:tc>
        <w:tc>
          <w:tcPr>
            <w:tcW w:w="240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23EF7FB" w14:textId="77777777" w:rsidR="00DF0695" w:rsidRPr="001F376D" w:rsidRDefault="00DF0695" w:rsidP="0082168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Normunds Zizlāns </w:t>
            </w:r>
          </w:p>
        </w:tc>
      </w:tr>
    </w:tbl>
    <w:p w14:paraId="322B46B9" w14:textId="77777777" w:rsidR="00441757" w:rsidRDefault="00441757" w:rsidP="00142B1A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8B65C0" w14:paraId="0E77045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144FBA7" w14:textId="77777777" w:rsidR="00441757" w:rsidRPr="00112946" w:rsidRDefault="006070D9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8B65C0" w14:paraId="04C5123D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6EE732C" w14:textId="24996D4F" w:rsidR="008B65C0" w:rsidRDefault="00DF0695">
            <w:r>
              <w:t>Nav attiecināms</w:t>
            </w:r>
          </w:p>
        </w:tc>
      </w:tr>
    </w:tbl>
    <w:p w14:paraId="17596AEE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8B65C0" w14:paraId="19CFD74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C67EBD9" w14:textId="77777777" w:rsidR="00441757" w:rsidRPr="00AE1131" w:rsidRDefault="006070D9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8B65C0" w14:paraId="2A5DEB87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1344171" w14:textId="77777777" w:rsidR="00441757" w:rsidRDefault="00DF0695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Par iepirkuma priekšmetu – Jēkabpils novada Attīstības pārvaldes Infrastruktūras apsaimniekošanas nodaļas vecākais būvinženieris Gatis Puzāns un Jēkabpils novada Attīstības pārvaldes Attīstības un plānošanas un investīciju nodaļas projektu vadītāja Ludmila Palanceviča.</w:t>
            </w:r>
          </w:p>
          <w:p w14:paraId="558354ED" w14:textId="64A40321" w:rsidR="00DF0695" w:rsidRPr="00AE1131" w:rsidRDefault="00DF0695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Par iepirkuma nolikumu – Jēkabpils novada pašvaldības Iepirkumu nodaļas juriste- iepirkumu specialiste Sintija Beinaroviča.</w:t>
            </w:r>
          </w:p>
        </w:tc>
      </w:tr>
    </w:tbl>
    <w:p w14:paraId="7021754E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8B65C0" w14:paraId="217E3F52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4E9E1451" w14:textId="77777777" w:rsidR="00441757" w:rsidRPr="00AE1131" w:rsidRDefault="006070D9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8B65C0" w14:paraId="2ABA3E1C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034FE2BE" w14:textId="77777777" w:rsidR="00441757" w:rsidRPr="001D1166" w:rsidRDefault="006070D9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12.12.2025. plkst. 10:00</w:t>
            </w:r>
          </w:p>
        </w:tc>
      </w:tr>
    </w:tbl>
    <w:p w14:paraId="45ED7CA9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8B65C0" w14:paraId="6073FDB0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2D42A9F" w14:textId="77777777" w:rsidR="00441757" w:rsidRPr="00AE1131" w:rsidRDefault="006070D9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Kandidātu nosaukumi, kas iesnieguši pieteikumus: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8B65C0" w14:paraId="6A5C223B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</w:tcPr>
          <w:p w14:paraId="5CD8204D" w14:textId="162A9532" w:rsidR="008B65C0" w:rsidRDefault="00DF0695">
            <w:r>
              <w:t>Nav attiecināms</w:t>
            </w:r>
          </w:p>
        </w:tc>
      </w:tr>
    </w:tbl>
    <w:p w14:paraId="6B9A1FBA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8B65C0" w14:paraId="6C6B010F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2C00ACC" w14:textId="77777777" w:rsidR="00441757" w:rsidRPr="00AE1131" w:rsidRDefault="006070D9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8B65C0" w14:paraId="1EB3976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0148B31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0F2CC2A0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3333636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8B65C0" w14:paraId="4F5DAD7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AC3FF77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7C2C6925" w14:textId="77777777" w:rsidR="00441757" w:rsidRPr="006B306B" w:rsidRDefault="006070D9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1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Videonovērošanas kameru uzstādīšana Aldaunas ielā, Jēkabpilī, Jēkabpils novadā”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ECAA661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8B65C0" w14:paraId="018F090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7D52425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26D87ED4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5A864742" w14:textId="184D1FA1" w:rsidR="00441757" w:rsidRDefault="006070D9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="00DF0695" w:rsidRPr="00F01CCE">
              <w:rPr>
                <w:b/>
                <w:bCs/>
                <w:szCs w:val="26"/>
              </w:rPr>
              <w:t>Piedāvātā</w:t>
            </w:r>
            <w:r w:rsidRPr="00F01CCE">
              <w:rPr>
                <w:b/>
                <w:bCs/>
                <w:szCs w:val="26"/>
              </w:rPr>
              <w:t xml:space="preserve"> cena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C688A50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8B65C0" w14:paraId="64C2EF7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7598BEF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15A337A" w14:textId="77777777" w:rsidR="00441757" w:rsidRDefault="006070D9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C75CAF4" w14:textId="77777777" w:rsidR="00441757" w:rsidRPr="0088711B" w:rsidRDefault="006070D9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F7C164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8B65C0" w14:paraId="2711D98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56AB0A2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06F3FF" w14:textId="2ECEB000" w:rsidR="00441757" w:rsidRDefault="00DF0695" w:rsidP="00142B1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SIA </w:t>
            </w:r>
            <w:r w:rsidR="006070D9" w:rsidRPr="009B762B">
              <w:rPr>
                <w:bCs/>
                <w:szCs w:val="26"/>
              </w:rPr>
              <w:t xml:space="preserve">"Videoprojekts Baltija"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ACB3981" w14:textId="4936EC1D" w:rsidR="00441757" w:rsidRDefault="006070D9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 xml:space="preserve"> 1300</w:t>
            </w:r>
            <w:r w:rsidR="00DF0695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69E8BA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8B65C0" w14:paraId="37FC03F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2D3AF9D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3E051F7C" w14:textId="77777777" w:rsidR="00441757" w:rsidRPr="006B306B" w:rsidRDefault="006070D9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2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Videonovērošanas kameru uzstādīšana Dolomīta ielas un Neretas ielas krustojumā, Jēkabpilī, Jēkabpils novadā”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5959EDA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8B65C0" w14:paraId="6852302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A31BEE0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4174798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2C672E4C" w14:textId="1731D26D" w:rsidR="00441757" w:rsidRDefault="006070D9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="00DF0695" w:rsidRPr="00F01CCE">
              <w:rPr>
                <w:b/>
                <w:bCs/>
                <w:szCs w:val="26"/>
              </w:rPr>
              <w:t>Piedāvātā</w:t>
            </w:r>
            <w:r w:rsidRPr="00F01CCE">
              <w:rPr>
                <w:b/>
                <w:bCs/>
                <w:szCs w:val="26"/>
              </w:rPr>
              <w:t xml:space="preserve"> cena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D67F5ED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8B65C0" w14:paraId="6D33039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40F3F8F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8062B8A" w14:textId="77777777" w:rsidR="00441757" w:rsidRDefault="006070D9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FC117C3" w14:textId="77777777" w:rsidR="00441757" w:rsidRPr="0088711B" w:rsidRDefault="006070D9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DB96A62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8B65C0" w14:paraId="3B2D67A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1CED4D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5C88727" w14:textId="34DD3400" w:rsidR="00441757" w:rsidRDefault="00DF0695" w:rsidP="00142B1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SIA </w:t>
            </w:r>
            <w:r w:rsidR="006070D9" w:rsidRPr="009B762B">
              <w:rPr>
                <w:bCs/>
                <w:szCs w:val="26"/>
              </w:rPr>
              <w:t xml:space="preserve">"Videoprojekts Baltija"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8F5B763" w14:textId="063829A5" w:rsidR="00441757" w:rsidRDefault="006070D9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1300</w:t>
            </w:r>
            <w:r w:rsidR="00DF0695">
              <w:rPr>
                <w:bCs/>
                <w:szCs w:val="26"/>
              </w:rPr>
              <w:t xml:space="preserve"> EUR 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5893119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8B65C0" w14:paraId="2059D1D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7EDFD6E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602052A8" w14:textId="77777777" w:rsidR="00441757" w:rsidRPr="006B306B" w:rsidRDefault="006070D9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3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Videonovērošanas kameru  uzstādīšana un jauna elektroapgādes pieslēguma izbūve pret Madonas iela 81, Jēkabpilī, Jēkabpils novadā”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30FCDDF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8B65C0" w14:paraId="1EB097D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0D4A357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688AFFD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3785E6FF" w14:textId="73868A21" w:rsidR="00441757" w:rsidRDefault="006070D9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="00DF0695" w:rsidRPr="00F01CCE">
              <w:rPr>
                <w:b/>
                <w:bCs/>
                <w:szCs w:val="26"/>
              </w:rPr>
              <w:t>Piedāvātā</w:t>
            </w:r>
            <w:r w:rsidRPr="00F01CCE">
              <w:rPr>
                <w:b/>
                <w:bCs/>
                <w:szCs w:val="26"/>
              </w:rPr>
              <w:t xml:space="preserve"> cena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6FBA333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8B65C0" w14:paraId="30EC55C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BE1BC6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33C60C2" w14:textId="77777777" w:rsidR="00441757" w:rsidRDefault="006070D9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E58C69F" w14:textId="77777777" w:rsidR="00441757" w:rsidRPr="0088711B" w:rsidRDefault="006070D9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EC89AED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8B65C0" w14:paraId="756502C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A3B1C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3E7C3C9" w14:textId="73FF583C" w:rsidR="00441757" w:rsidRDefault="005E3115" w:rsidP="00142B1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SIA </w:t>
            </w:r>
            <w:r w:rsidR="006070D9" w:rsidRPr="009B762B">
              <w:rPr>
                <w:bCs/>
                <w:szCs w:val="26"/>
              </w:rPr>
              <w:t xml:space="preserve">"Videoprojekts Baltija"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D4EBB2F" w14:textId="7EDE91AC" w:rsidR="00441757" w:rsidRDefault="006070D9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2400</w:t>
            </w:r>
            <w:r w:rsidR="005E3115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06FA04A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8B65C0" w14:paraId="1C54EA1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F28B2EF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17655378" w14:textId="77777777" w:rsidR="00441757" w:rsidRPr="006B306B" w:rsidRDefault="006070D9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4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Videonovērošanas kameru uzstādīšana pret īpašumu Pils ielā 58, Jēkabpilī, Jēkabpils novadā”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53FD180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8B65C0" w14:paraId="6A2072A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0A5AFAE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6F515D9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1F7FFFE3" w14:textId="149720C3" w:rsidR="00441757" w:rsidRDefault="006070D9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="00DF0695" w:rsidRPr="00F01CCE">
              <w:rPr>
                <w:b/>
                <w:bCs/>
                <w:szCs w:val="26"/>
              </w:rPr>
              <w:t>Piedāvātā</w:t>
            </w:r>
            <w:r w:rsidRPr="00F01CCE">
              <w:rPr>
                <w:b/>
                <w:bCs/>
                <w:szCs w:val="26"/>
              </w:rPr>
              <w:t xml:space="preserve"> cena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C8875EB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8B65C0" w14:paraId="0F6DD15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9DBC9BB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FD7134D" w14:textId="77777777" w:rsidR="00441757" w:rsidRDefault="006070D9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90C6149" w14:textId="77777777" w:rsidR="00441757" w:rsidRPr="0088711B" w:rsidRDefault="006070D9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AFD3882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8B65C0" w14:paraId="0EF5783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304785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890F2C" w14:textId="5311235C" w:rsidR="00441757" w:rsidRDefault="005E3115" w:rsidP="00142B1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SIA </w:t>
            </w:r>
            <w:r w:rsidR="006070D9" w:rsidRPr="009B762B">
              <w:rPr>
                <w:bCs/>
                <w:szCs w:val="26"/>
              </w:rPr>
              <w:t xml:space="preserve">"Videoprojekts Baltija"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E17F0F6" w14:textId="3C2EBBF9" w:rsidR="00441757" w:rsidRDefault="006070D9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 xml:space="preserve"> 2400</w:t>
            </w:r>
            <w:r w:rsidR="005E3115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7840661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8B65C0" w14:paraId="181A5D7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A1128DF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7F59E5E0" w14:textId="77777777" w:rsidR="00441757" w:rsidRPr="006B306B" w:rsidRDefault="006070D9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5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Videonovērošanas kameru uzstādīšana Zaļajā ielā, Zasā, Jēkabpils novadā”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6D4ADC0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8B65C0" w14:paraId="0B73E0A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6807958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49BBFA03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4B732526" w14:textId="53B74227" w:rsidR="00441757" w:rsidRDefault="006070D9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="00DF0695" w:rsidRPr="00F01CCE">
              <w:rPr>
                <w:b/>
                <w:bCs/>
                <w:szCs w:val="26"/>
              </w:rPr>
              <w:t>Piedāvātā</w:t>
            </w:r>
            <w:r w:rsidRPr="00F01CCE">
              <w:rPr>
                <w:b/>
                <w:bCs/>
                <w:szCs w:val="26"/>
              </w:rPr>
              <w:t xml:space="preserve"> cena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B64F767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8B65C0" w14:paraId="588F0D5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7EC713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5A824A1" w14:textId="77777777" w:rsidR="00441757" w:rsidRDefault="006070D9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E9210BA" w14:textId="77777777" w:rsidR="00441757" w:rsidRPr="0088711B" w:rsidRDefault="006070D9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4987A0D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8B65C0" w14:paraId="41BF5C2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FF29BC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F0B916" w14:textId="44E5FE5A" w:rsidR="00441757" w:rsidRDefault="005E3115" w:rsidP="00142B1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SIA </w:t>
            </w:r>
            <w:r w:rsidR="006070D9" w:rsidRPr="009B762B">
              <w:rPr>
                <w:bCs/>
                <w:szCs w:val="26"/>
              </w:rPr>
              <w:t xml:space="preserve">"Videoprojekts Baltija"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AF945C7" w14:textId="7C4C7BA3" w:rsidR="00441757" w:rsidRDefault="006070D9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2250</w:t>
            </w:r>
            <w:r w:rsidR="005E3115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7F6CA65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8B65C0" w14:paraId="4D7E47E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53E5D37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248AF128" w14:textId="77777777" w:rsidR="00441757" w:rsidRPr="006B306B" w:rsidRDefault="006070D9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6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Videonovērošanas kameru uzstādīšana Vienības ielā, Jēkabpilī, Jēkabpils novadā”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1524DC6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8B65C0" w14:paraId="2563D91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099FBE9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2E61CA0D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7891153C" w14:textId="7BD7FAC8" w:rsidR="00441757" w:rsidRDefault="006070D9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="00DF0695" w:rsidRPr="00F01CCE">
              <w:rPr>
                <w:b/>
                <w:bCs/>
                <w:szCs w:val="26"/>
              </w:rPr>
              <w:t>Piedāvātā</w:t>
            </w:r>
            <w:r w:rsidRPr="00F01CCE">
              <w:rPr>
                <w:b/>
                <w:bCs/>
                <w:szCs w:val="26"/>
              </w:rPr>
              <w:t xml:space="preserve"> cena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0E89332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8B65C0" w14:paraId="43BCC80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8BAE1C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3A3137B" w14:textId="77777777" w:rsidR="00441757" w:rsidRDefault="006070D9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22F2F13" w14:textId="77777777" w:rsidR="00441757" w:rsidRPr="0088711B" w:rsidRDefault="006070D9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2DD121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8B65C0" w14:paraId="07FDCF6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52F46F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5782721" w14:textId="48B55B01" w:rsidR="00441757" w:rsidRDefault="005E3115" w:rsidP="00142B1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EUR </w:t>
            </w:r>
            <w:r w:rsidR="006070D9" w:rsidRPr="009B762B">
              <w:rPr>
                <w:bCs/>
                <w:szCs w:val="26"/>
              </w:rPr>
              <w:t xml:space="preserve">"Videoprojekts Baltija"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D8210E6" w14:textId="6A9A0855" w:rsidR="00441757" w:rsidRDefault="006070D9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2200</w:t>
            </w:r>
            <w:r w:rsidR="005E3115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1CF47B0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8B65C0" w14:paraId="4053D29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F0B740C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656FCCF6" w14:textId="77777777" w:rsidR="00441757" w:rsidRPr="006B306B" w:rsidRDefault="006070D9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7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Videonovērošanas kameru uzstādīšana Ārijas Elksnes ielā, Jēkabpilī, Jēkabpils novadā”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D16D771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8B65C0" w14:paraId="7B12FFB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AC2715F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40844226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2CEA7037" w14:textId="1288372F" w:rsidR="00441757" w:rsidRDefault="006070D9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="00DF0695" w:rsidRPr="00F01CCE">
              <w:rPr>
                <w:b/>
                <w:bCs/>
                <w:szCs w:val="26"/>
              </w:rPr>
              <w:t>Piedāvātā</w:t>
            </w:r>
            <w:r w:rsidRPr="00F01CCE">
              <w:rPr>
                <w:b/>
                <w:bCs/>
                <w:szCs w:val="26"/>
              </w:rPr>
              <w:t xml:space="preserve"> cena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8DFC19A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8B65C0" w14:paraId="53007F5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E825D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F003206" w14:textId="77777777" w:rsidR="00441757" w:rsidRDefault="006070D9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58BDB43" w14:textId="77777777" w:rsidR="00441757" w:rsidRPr="0088711B" w:rsidRDefault="006070D9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1674CF7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8B65C0" w14:paraId="0811D8F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521FDC0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410A417" w14:textId="4F4BF737" w:rsidR="00441757" w:rsidRDefault="005E3115" w:rsidP="00142B1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EUR </w:t>
            </w:r>
            <w:r w:rsidR="006070D9" w:rsidRPr="009B762B">
              <w:rPr>
                <w:bCs/>
                <w:szCs w:val="26"/>
              </w:rPr>
              <w:t>"Videoprojekts Baltija"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73CB10" w14:textId="71772B8D" w:rsidR="00441757" w:rsidRDefault="006070D9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1300</w:t>
            </w:r>
            <w:r w:rsidR="005E3115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E42144E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8B65C0" w14:paraId="2F6AE19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FBD5366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0D353777" w14:textId="77777777" w:rsidR="00441757" w:rsidRPr="006B306B" w:rsidRDefault="006070D9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8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Videonovērošanas kameru uzstādīšana Ventas ielā, Jēkabpilī, Jēkabpils novadā”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D9D87AD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8B65C0" w14:paraId="5F8CBD1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25C8332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2221D0E2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06573F07" w14:textId="079FB5EC" w:rsidR="00441757" w:rsidRDefault="006070D9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="00DF0695" w:rsidRPr="00F01CCE">
              <w:rPr>
                <w:b/>
                <w:bCs/>
                <w:szCs w:val="26"/>
              </w:rPr>
              <w:t>Piedāvātā</w:t>
            </w:r>
            <w:r w:rsidRPr="00F01CCE">
              <w:rPr>
                <w:b/>
                <w:bCs/>
                <w:szCs w:val="26"/>
              </w:rPr>
              <w:t xml:space="preserve"> cena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C19A99C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8B65C0" w14:paraId="7B83115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53FA32E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563E48A" w14:textId="77777777" w:rsidR="00441757" w:rsidRDefault="006070D9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4437140" w14:textId="77777777" w:rsidR="00441757" w:rsidRPr="0088711B" w:rsidRDefault="006070D9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A5C8C66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8B65C0" w14:paraId="4E02CFE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E3C890C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36280C8" w14:textId="4687D98A" w:rsidR="00441757" w:rsidRDefault="005E3115" w:rsidP="00142B1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SIA </w:t>
            </w:r>
            <w:r w:rsidR="006070D9" w:rsidRPr="009B762B">
              <w:rPr>
                <w:bCs/>
                <w:szCs w:val="26"/>
              </w:rPr>
              <w:t xml:space="preserve">"Videoprojekts Baltija"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4F33008" w14:textId="147454D6" w:rsidR="00441757" w:rsidRDefault="006070D9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2350</w:t>
            </w:r>
            <w:r w:rsidR="005E3115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865F4C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8B65C0" w14:paraId="514EFF9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CEDF2CE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2F88C3A5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2CC65F9E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8B65C0" w14:paraId="3FE2BF1A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B06A32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30E6E34C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4AA9A00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78CA1EC2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8B65C0" w14:paraId="2A62EC68" w14:textId="77777777" w:rsidTr="00142B1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D0B0244" w14:textId="77777777" w:rsidR="00441757" w:rsidRPr="00AE1131" w:rsidRDefault="006070D9" w:rsidP="00142B1A">
            <w:pPr>
              <w:rPr>
                <w:bCs/>
                <w:szCs w:val="26"/>
              </w:rPr>
            </w:pPr>
            <w:r w:rsidRPr="00B91720">
              <w:rPr>
                <w:b/>
                <w:bCs/>
              </w:rPr>
              <w:t xml:space="preserve">Ja samazināts  </w:t>
            </w:r>
            <w:r w:rsidRPr="00B91720">
              <w:rPr>
                <w:b/>
                <w:bCs/>
              </w:rPr>
              <w:t>kandidātu/pretendentu/risinājumu skaits, kandidātu/pretendentu nosaukumi un to izraudzīšanās vai noraidīšanas iemesli:</w:t>
            </w:r>
            <w:r w:rsidRPr="00B91720">
              <w:rPr>
                <w:bCs/>
                <w:i/>
              </w:rPr>
              <w:t xml:space="preserve"> [ja attiecināms uz iepirkuma procedūru]</w:t>
            </w:r>
            <w:r w:rsidRPr="00B91720">
              <w:rPr>
                <w:i/>
                <w:lang w:eastAsia="lv-LV"/>
              </w:rPr>
              <w:t xml:space="preserve"> </w:t>
            </w:r>
          </w:p>
        </w:tc>
      </w:tr>
      <w:tr w:rsidR="008B65C0" w14:paraId="207691B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0141571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</w:tcPr>
          <w:p w14:paraId="0D876AB8" w14:textId="3F1AEDB0" w:rsidR="00441757" w:rsidRDefault="005E3115" w:rsidP="00142B1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Nav attiecināms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F15C014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8B65C0" w14:paraId="409149D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136F51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00A23106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93F684D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</w:tbl>
    <w:p w14:paraId="20CB53D7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8B65C0" w14:paraId="724C813E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335C2D8E" w14:textId="77777777" w:rsidR="00441757" w:rsidRPr="00AE1131" w:rsidRDefault="006070D9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8B65C0" w14:paraId="359DC995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7C070D7F" w14:textId="72E81774" w:rsidR="00441757" w:rsidRPr="00AE1131" w:rsidRDefault="005E3115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Brīvības iela 120</w:t>
            </w:r>
            <w:r>
              <w:rPr>
                <w:bCs/>
                <w:szCs w:val="26"/>
              </w:rPr>
              <w:t xml:space="preserve">, </w:t>
            </w:r>
            <w:r w:rsidR="006070D9" w:rsidRPr="00AE1131">
              <w:rPr>
                <w:bCs/>
                <w:szCs w:val="26"/>
              </w:rPr>
              <w:t>Jēkabpils, Jēkabpils</w:t>
            </w:r>
            <w:r>
              <w:rPr>
                <w:bCs/>
                <w:szCs w:val="26"/>
              </w:rPr>
              <w:t xml:space="preserve"> novads</w:t>
            </w:r>
            <w:r w:rsidR="006070D9" w:rsidRPr="00AE1131">
              <w:rPr>
                <w:bCs/>
                <w:szCs w:val="26"/>
              </w:rPr>
              <w:t xml:space="preserve">, </w:t>
            </w:r>
            <w:r w:rsidR="006070D9" w:rsidRPr="00AE1131">
              <w:rPr>
                <w:bCs/>
                <w:szCs w:val="26"/>
              </w:rPr>
              <w:t>(LATVIJA), LV-5201</w:t>
            </w:r>
            <w:r w:rsidR="006070D9">
              <w:rPr>
                <w:bCs/>
                <w:szCs w:val="26"/>
              </w:rPr>
              <w:t xml:space="preserve">, </w:t>
            </w:r>
            <w:r w:rsidR="006070D9" w:rsidRPr="00E82A7D">
              <w:rPr>
                <w:bCs/>
                <w:szCs w:val="26"/>
              </w:rPr>
              <w:t>12.12.2025 14:00</w:t>
            </w:r>
          </w:p>
        </w:tc>
      </w:tr>
    </w:tbl>
    <w:p w14:paraId="014B2A21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8B65C0" w14:paraId="6913DA7E" w14:textId="77777777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B9BF507" w14:textId="77777777" w:rsidR="00441757" w:rsidRPr="00AE1131" w:rsidRDefault="006070D9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 (-u),  kuram (-</w:t>
            </w:r>
            <w:proofErr w:type="spellStart"/>
            <w:r w:rsidRPr="00CD185D">
              <w:rPr>
                <w:b/>
                <w:bCs/>
              </w:rPr>
              <w:t>iem</w:t>
            </w:r>
            <w:proofErr w:type="spellEnd"/>
            <w:r w:rsidRPr="00CD185D">
              <w:rPr>
                <w:b/>
                <w:bCs/>
              </w:rPr>
              <w:t>) piešķirtas līguma (vai inovācijas partnerības līguma) slēgšanas tiesības, izvēles pamatojums un  līgumcena:</w:t>
            </w:r>
          </w:p>
        </w:tc>
      </w:tr>
      <w:tr w:rsidR="008B65C0" w14:paraId="3D77DF5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9B20DFB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14:paraId="7ECF39D6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EEAB6E8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8B65C0" w14:paraId="25BD14A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ABFC63A" w14:textId="77777777" w:rsidR="00441757" w:rsidRPr="006B306B" w:rsidRDefault="00441757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6A246CB2" w14:textId="77777777" w:rsidR="00441757" w:rsidRPr="0081026E" w:rsidRDefault="006070D9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1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Videonovērošanas kameru uzstādīšana Aldaunas ielā, Jēkabpilī, Jēkabpils novadā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26AC966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8B65C0" w14:paraId="31DA15EA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1CD8F19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25F7A2C7" w14:textId="77777777" w:rsidR="00441757" w:rsidRDefault="006070D9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82C66F7" w14:textId="77777777" w:rsidR="00441757" w:rsidRDefault="006070D9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A76CDD3" w14:textId="77777777" w:rsidR="00441757" w:rsidRDefault="006070D9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AC2E50E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8B65C0" w14:paraId="295DC20B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68784F5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68046166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0B198151" w14:textId="0AAEAD98" w:rsidR="00441757" w:rsidRDefault="005E3115" w:rsidP="00142B1A">
            <w:pPr>
              <w:rPr>
                <w:b/>
                <w:bCs/>
                <w:szCs w:val="26"/>
              </w:rPr>
            </w:pPr>
            <w:r>
              <w:rPr>
                <w:bCs/>
                <w:szCs w:val="26"/>
              </w:rPr>
              <w:t xml:space="preserve">SIA </w:t>
            </w:r>
            <w:r w:rsidR="006070D9" w:rsidRPr="005E48A4">
              <w:rPr>
                <w:bCs/>
                <w:szCs w:val="26"/>
              </w:rPr>
              <w:t xml:space="preserve">"Videoprojekts Baltija" 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82AC2E" w14:textId="09B9EECC" w:rsidR="00441757" w:rsidRPr="00867069" w:rsidRDefault="005E3115" w:rsidP="00142B1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Saimnieciski izdevīgākais piedāvājums, ņemot vērā cenu.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1463E8" w14:textId="513CBDCA" w:rsidR="00441757" w:rsidRPr="00C535AF" w:rsidRDefault="006070D9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1300</w:t>
            </w:r>
            <w:r w:rsidR="005E3115">
              <w:rPr>
                <w:lang w:eastAsia="lv-LV"/>
              </w:rPr>
              <w:t xml:space="preserve"> EUR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549BD94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58FAD22C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8B65C0" w14:paraId="6E725E9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CE9F498" w14:textId="77777777" w:rsidR="00441757" w:rsidRPr="006B306B" w:rsidRDefault="00441757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06592178" w14:textId="77777777" w:rsidR="00441757" w:rsidRPr="0081026E" w:rsidRDefault="006070D9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2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Videonovērošanas kameru uzstādīšana Dolomīta ielas un Neretas ielas krustojumā, Jēkabpilī, Jēkabpils novadā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465BF8E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8B65C0" w14:paraId="63ED5042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4A37C95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7EEF1CBE" w14:textId="77777777" w:rsidR="00441757" w:rsidRDefault="006070D9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62EA334" w14:textId="77777777" w:rsidR="00441757" w:rsidRDefault="006070D9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637D73C" w14:textId="77777777" w:rsidR="00441757" w:rsidRDefault="006070D9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748EE5E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8B65C0" w14:paraId="166A5F73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22CD217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2C84753A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709206BD" w14:textId="22019418" w:rsidR="00441757" w:rsidRDefault="005E3115" w:rsidP="00142B1A">
            <w:pPr>
              <w:rPr>
                <w:b/>
                <w:bCs/>
                <w:szCs w:val="26"/>
              </w:rPr>
            </w:pPr>
            <w:r>
              <w:rPr>
                <w:bCs/>
                <w:szCs w:val="26"/>
              </w:rPr>
              <w:t xml:space="preserve">SIA </w:t>
            </w:r>
            <w:r w:rsidR="006070D9" w:rsidRPr="005E48A4">
              <w:rPr>
                <w:bCs/>
                <w:szCs w:val="26"/>
              </w:rPr>
              <w:t>"Videoprojekts Baltija"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19643E" w14:textId="657BF8A0" w:rsidR="00441757" w:rsidRPr="00867069" w:rsidRDefault="005E3115" w:rsidP="00142B1A">
            <w:pPr>
              <w:rPr>
                <w:bCs/>
                <w:szCs w:val="26"/>
              </w:rPr>
            </w:pPr>
            <w:r w:rsidRPr="005E3115">
              <w:rPr>
                <w:bCs/>
                <w:szCs w:val="26"/>
              </w:rPr>
              <w:t>Saimnieciski izdevīgākais piedāvājums, ņemot vērā cenu.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27616F" w14:textId="76163FD3" w:rsidR="00441757" w:rsidRPr="00C535AF" w:rsidRDefault="006070D9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1300</w:t>
            </w:r>
            <w:r w:rsidR="005E3115">
              <w:rPr>
                <w:lang w:eastAsia="lv-LV"/>
              </w:rPr>
              <w:t xml:space="preserve"> EUR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BD1C107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38E7245A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8B65C0" w14:paraId="56B5E4E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9DC6E96" w14:textId="77777777" w:rsidR="00441757" w:rsidRPr="006B306B" w:rsidRDefault="00441757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688B1F9F" w14:textId="77777777" w:rsidR="00441757" w:rsidRPr="0081026E" w:rsidRDefault="006070D9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3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Videonovērošanas kameru  uzstādīšana un jauna elektroapgādes pieslēguma izbūve pret Madonas iela 81, Jēkabpilī, Jēkabpils novadā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C48FA44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8B65C0" w14:paraId="1811931F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B1C83B0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2FF4A8C4" w14:textId="77777777" w:rsidR="00441757" w:rsidRDefault="006070D9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7FB3906" w14:textId="77777777" w:rsidR="00441757" w:rsidRDefault="006070D9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BC78281" w14:textId="77777777" w:rsidR="00441757" w:rsidRDefault="006070D9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FE67B36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5E3115" w14:paraId="3BFEE0E6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545D131" w14:textId="77777777" w:rsidR="005E3115" w:rsidRPr="005E48A4" w:rsidRDefault="005E3115" w:rsidP="005E3115">
            <w:pPr>
              <w:rPr>
                <w:bCs/>
                <w:sz w:val="4"/>
                <w:szCs w:val="4"/>
              </w:rPr>
            </w:pPr>
          </w:p>
          <w:p w14:paraId="12774934" w14:textId="77777777" w:rsidR="005E3115" w:rsidRPr="001477DE" w:rsidRDefault="005E3115" w:rsidP="005E3115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054001DF" w14:textId="47BBCB1E" w:rsidR="005E3115" w:rsidRDefault="005E3115" w:rsidP="005E3115">
            <w:pPr>
              <w:rPr>
                <w:b/>
                <w:bCs/>
                <w:szCs w:val="26"/>
              </w:rPr>
            </w:pPr>
            <w:r>
              <w:rPr>
                <w:bCs/>
                <w:szCs w:val="26"/>
              </w:rPr>
              <w:t xml:space="preserve">SIA </w:t>
            </w:r>
            <w:r w:rsidRPr="005E48A4">
              <w:rPr>
                <w:bCs/>
                <w:szCs w:val="26"/>
              </w:rPr>
              <w:t xml:space="preserve">"Videoprojekts Baltija" 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948169" w14:textId="2799096A" w:rsidR="005E3115" w:rsidRPr="00867069" w:rsidRDefault="005E3115" w:rsidP="005E311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Saimnieciski izdevīgākais </w:t>
            </w:r>
            <w:r>
              <w:rPr>
                <w:bCs/>
                <w:szCs w:val="26"/>
              </w:rPr>
              <w:lastRenderedPageBreak/>
              <w:t>piedāvājums, ņemot vērā cenu.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3551DD" w14:textId="3CF95E38" w:rsidR="005E3115" w:rsidRPr="00C535AF" w:rsidRDefault="005E3115" w:rsidP="005E3115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lastRenderedPageBreak/>
              <w:t>2400</w:t>
            </w:r>
            <w:r>
              <w:rPr>
                <w:lang w:eastAsia="lv-LV"/>
              </w:rPr>
              <w:t xml:space="preserve"> EUR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F927861" w14:textId="77777777" w:rsidR="005E3115" w:rsidRPr="005E48A4" w:rsidRDefault="005E3115" w:rsidP="005E3115">
            <w:pPr>
              <w:rPr>
                <w:bCs/>
                <w:sz w:val="4"/>
                <w:szCs w:val="4"/>
              </w:rPr>
            </w:pPr>
          </w:p>
          <w:p w14:paraId="11210D10" w14:textId="77777777" w:rsidR="005E3115" w:rsidRPr="001477DE" w:rsidRDefault="005E3115" w:rsidP="005E3115">
            <w:pPr>
              <w:rPr>
                <w:b/>
                <w:bCs/>
                <w:sz w:val="4"/>
                <w:szCs w:val="4"/>
              </w:rPr>
            </w:pPr>
          </w:p>
        </w:tc>
      </w:tr>
      <w:tr w:rsidR="005E3115" w14:paraId="0CBDD01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C06B956" w14:textId="77777777" w:rsidR="005E3115" w:rsidRPr="006B306B" w:rsidRDefault="005E3115" w:rsidP="005E3115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6900F3A7" w14:textId="77777777" w:rsidR="005E3115" w:rsidRPr="0081026E" w:rsidRDefault="005E3115" w:rsidP="005E3115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4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Videonovērošanas kameru uzstādīšana pret īpašumu Pils ielā 58, Jēkabpilī, Jēkabpils novadā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4903E95" w14:textId="77777777" w:rsidR="005E3115" w:rsidRPr="006B306B" w:rsidRDefault="005E3115" w:rsidP="005E3115">
            <w:pPr>
              <w:rPr>
                <w:bCs/>
                <w:sz w:val="4"/>
                <w:szCs w:val="4"/>
              </w:rPr>
            </w:pPr>
          </w:p>
        </w:tc>
      </w:tr>
      <w:tr w:rsidR="005E3115" w14:paraId="77D09562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8E3F244" w14:textId="77777777" w:rsidR="005E3115" w:rsidRDefault="005E3115" w:rsidP="005E3115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0BD20F98" w14:textId="77777777" w:rsidR="005E3115" w:rsidRDefault="005E3115" w:rsidP="005E3115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4ACFB7C" w14:textId="77777777" w:rsidR="005E3115" w:rsidRDefault="005E3115" w:rsidP="005E3115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B387F8A" w14:textId="77777777" w:rsidR="005E3115" w:rsidRDefault="005E3115" w:rsidP="005E3115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181B383" w14:textId="77777777" w:rsidR="005E3115" w:rsidRDefault="005E3115" w:rsidP="005E3115">
            <w:pPr>
              <w:rPr>
                <w:b/>
                <w:bCs/>
                <w:szCs w:val="26"/>
              </w:rPr>
            </w:pPr>
          </w:p>
        </w:tc>
      </w:tr>
      <w:tr w:rsidR="005E3115" w14:paraId="72A7C6CF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7FFC6EB" w14:textId="77777777" w:rsidR="005E3115" w:rsidRPr="005E48A4" w:rsidRDefault="005E3115" w:rsidP="005E3115">
            <w:pPr>
              <w:rPr>
                <w:bCs/>
                <w:sz w:val="4"/>
                <w:szCs w:val="4"/>
              </w:rPr>
            </w:pPr>
          </w:p>
          <w:p w14:paraId="4A7ED1A7" w14:textId="77777777" w:rsidR="005E3115" w:rsidRPr="001477DE" w:rsidRDefault="005E3115" w:rsidP="005E3115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7E3DDAEA" w14:textId="0DD6C3CF" w:rsidR="005E3115" w:rsidRDefault="005E3115" w:rsidP="005E3115">
            <w:pPr>
              <w:rPr>
                <w:b/>
                <w:bCs/>
                <w:szCs w:val="26"/>
              </w:rPr>
            </w:pPr>
            <w:r>
              <w:rPr>
                <w:bCs/>
                <w:szCs w:val="26"/>
              </w:rPr>
              <w:t xml:space="preserve">SIA </w:t>
            </w:r>
            <w:r w:rsidRPr="005E48A4">
              <w:rPr>
                <w:bCs/>
                <w:szCs w:val="26"/>
              </w:rPr>
              <w:t>"Videoprojekts Baltija"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044EC0" w14:textId="08EA5817" w:rsidR="005E3115" w:rsidRPr="00867069" w:rsidRDefault="005E3115" w:rsidP="005E311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Saimnieciski izdevīgākais piedāvājums, ņemot vērā cenu.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4DEC73" w14:textId="004E8E8E" w:rsidR="005E3115" w:rsidRPr="00C535AF" w:rsidRDefault="005E3115" w:rsidP="005E3115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2400</w:t>
            </w:r>
            <w:r>
              <w:rPr>
                <w:lang w:eastAsia="lv-LV"/>
              </w:rPr>
              <w:t xml:space="preserve"> EUR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E74C34E" w14:textId="77777777" w:rsidR="005E3115" w:rsidRPr="005E48A4" w:rsidRDefault="005E3115" w:rsidP="005E3115">
            <w:pPr>
              <w:rPr>
                <w:bCs/>
                <w:sz w:val="4"/>
                <w:szCs w:val="4"/>
              </w:rPr>
            </w:pPr>
          </w:p>
          <w:p w14:paraId="407564C6" w14:textId="77777777" w:rsidR="005E3115" w:rsidRPr="001477DE" w:rsidRDefault="005E3115" w:rsidP="005E3115">
            <w:pPr>
              <w:rPr>
                <w:b/>
                <w:bCs/>
                <w:sz w:val="4"/>
                <w:szCs w:val="4"/>
              </w:rPr>
            </w:pPr>
          </w:p>
        </w:tc>
      </w:tr>
      <w:tr w:rsidR="005E3115" w14:paraId="386CED1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982ECF6" w14:textId="77777777" w:rsidR="005E3115" w:rsidRPr="006B306B" w:rsidRDefault="005E3115" w:rsidP="005E3115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1EC9534A" w14:textId="77777777" w:rsidR="005E3115" w:rsidRPr="0081026E" w:rsidRDefault="005E3115" w:rsidP="005E3115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5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Videonovērošanas kameru uzstādīšana Zaļajā ielā, Zasā, Jēkabpils novadā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C8D0105" w14:textId="77777777" w:rsidR="005E3115" w:rsidRPr="006B306B" w:rsidRDefault="005E3115" w:rsidP="005E3115">
            <w:pPr>
              <w:rPr>
                <w:bCs/>
                <w:sz w:val="4"/>
                <w:szCs w:val="4"/>
              </w:rPr>
            </w:pPr>
          </w:p>
        </w:tc>
      </w:tr>
      <w:tr w:rsidR="005E3115" w14:paraId="31C78AE2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5CF6D42" w14:textId="77777777" w:rsidR="005E3115" w:rsidRDefault="005E3115" w:rsidP="005E3115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419F4CC7" w14:textId="77777777" w:rsidR="005E3115" w:rsidRDefault="005E3115" w:rsidP="005E3115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75132EE" w14:textId="77777777" w:rsidR="005E3115" w:rsidRDefault="005E3115" w:rsidP="005E3115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11B96A0" w14:textId="77777777" w:rsidR="005E3115" w:rsidRDefault="005E3115" w:rsidP="005E3115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A6E3A83" w14:textId="77777777" w:rsidR="005E3115" w:rsidRDefault="005E3115" w:rsidP="005E3115">
            <w:pPr>
              <w:rPr>
                <w:b/>
                <w:bCs/>
                <w:szCs w:val="26"/>
              </w:rPr>
            </w:pPr>
          </w:p>
        </w:tc>
      </w:tr>
      <w:tr w:rsidR="005E3115" w14:paraId="601351C1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F27CB07" w14:textId="77777777" w:rsidR="005E3115" w:rsidRPr="005E48A4" w:rsidRDefault="005E3115" w:rsidP="005E3115">
            <w:pPr>
              <w:rPr>
                <w:bCs/>
                <w:sz w:val="4"/>
                <w:szCs w:val="4"/>
              </w:rPr>
            </w:pPr>
          </w:p>
          <w:p w14:paraId="44A4BDF5" w14:textId="77777777" w:rsidR="005E3115" w:rsidRPr="001477DE" w:rsidRDefault="005E3115" w:rsidP="005E3115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7F1847DA" w14:textId="28D3AF27" w:rsidR="005E3115" w:rsidRDefault="005E3115" w:rsidP="005E3115">
            <w:pPr>
              <w:rPr>
                <w:b/>
                <w:bCs/>
                <w:szCs w:val="26"/>
              </w:rPr>
            </w:pPr>
            <w:r>
              <w:rPr>
                <w:bCs/>
                <w:szCs w:val="26"/>
              </w:rPr>
              <w:t xml:space="preserve">SIA </w:t>
            </w:r>
            <w:r w:rsidRPr="005E48A4">
              <w:rPr>
                <w:bCs/>
                <w:szCs w:val="26"/>
              </w:rPr>
              <w:t xml:space="preserve">"Videoprojekts Baltija" 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896CF4" w14:textId="41EF579A" w:rsidR="005E3115" w:rsidRPr="00867069" w:rsidRDefault="005E3115" w:rsidP="005E311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Saimnieciski izdevīgākais piedāvājums, ņemot vērā cenu.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25C918" w14:textId="5F8937CB" w:rsidR="005E3115" w:rsidRPr="00C535AF" w:rsidRDefault="005E3115" w:rsidP="005E3115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 xml:space="preserve"> 2250</w:t>
            </w:r>
            <w:r>
              <w:rPr>
                <w:lang w:eastAsia="lv-LV"/>
              </w:rPr>
              <w:t xml:space="preserve"> EUR 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4A0929B" w14:textId="77777777" w:rsidR="005E3115" w:rsidRPr="005E48A4" w:rsidRDefault="005E3115" w:rsidP="005E3115">
            <w:pPr>
              <w:rPr>
                <w:bCs/>
                <w:sz w:val="4"/>
                <w:szCs w:val="4"/>
              </w:rPr>
            </w:pPr>
          </w:p>
          <w:p w14:paraId="4F252BEF" w14:textId="77777777" w:rsidR="005E3115" w:rsidRPr="001477DE" w:rsidRDefault="005E3115" w:rsidP="005E3115">
            <w:pPr>
              <w:rPr>
                <w:b/>
                <w:bCs/>
                <w:sz w:val="4"/>
                <w:szCs w:val="4"/>
              </w:rPr>
            </w:pPr>
          </w:p>
        </w:tc>
      </w:tr>
      <w:tr w:rsidR="005E3115" w14:paraId="18D1B45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0344276" w14:textId="77777777" w:rsidR="005E3115" w:rsidRPr="006B306B" w:rsidRDefault="005E3115" w:rsidP="005E3115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4FE6918B" w14:textId="77777777" w:rsidR="005E3115" w:rsidRPr="0081026E" w:rsidRDefault="005E3115" w:rsidP="005E3115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6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Videonovērošanas kameru uzstādīšana Vienības ielā, Jēkabpilī, Jēkabpils novadā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B6A51D1" w14:textId="77777777" w:rsidR="005E3115" w:rsidRPr="006B306B" w:rsidRDefault="005E3115" w:rsidP="005E3115">
            <w:pPr>
              <w:rPr>
                <w:bCs/>
                <w:sz w:val="4"/>
                <w:szCs w:val="4"/>
              </w:rPr>
            </w:pPr>
          </w:p>
        </w:tc>
      </w:tr>
      <w:tr w:rsidR="005E3115" w14:paraId="60126C3A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0003949" w14:textId="77777777" w:rsidR="005E3115" w:rsidRDefault="005E3115" w:rsidP="005E3115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63A26A87" w14:textId="77777777" w:rsidR="005E3115" w:rsidRDefault="005E3115" w:rsidP="005E3115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8DDA20B" w14:textId="77777777" w:rsidR="005E3115" w:rsidRDefault="005E3115" w:rsidP="005E3115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99E7A82" w14:textId="77777777" w:rsidR="005E3115" w:rsidRDefault="005E3115" w:rsidP="005E3115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FCE8006" w14:textId="77777777" w:rsidR="005E3115" w:rsidRDefault="005E3115" w:rsidP="005E3115">
            <w:pPr>
              <w:rPr>
                <w:b/>
                <w:bCs/>
                <w:szCs w:val="26"/>
              </w:rPr>
            </w:pPr>
          </w:p>
        </w:tc>
      </w:tr>
      <w:tr w:rsidR="005E3115" w14:paraId="2CA6977E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DCEC543" w14:textId="77777777" w:rsidR="005E3115" w:rsidRPr="005E48A4" w:rsidRDefault="005E3115" w:rsidP="005E3115">
            <w:pPr>
              <w:rPr>
                <w:bCs/>
                <w:sz w:val="4"/>
                <w:szCs w:val="4"/>
              </w:rPr>
            </w:pPr>
          </w:p>
          <w:p w14:paraId="40726D29" w14:textId="77777777" w:rsidR="005E3115" w:rsidRPr="001477DE" w:rsidRDefault="005E3115" w:rsidP="005E3115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00D2A53A" w14:textId="41C47505" w:rsidR="005E3115" w:rsidRDefault="005E3115" w:rsidP="005E3115">
            <w:pPr>
              <w:rPr>
                <w:b/>
                <w:bCs/>
                <w:szCs w:val="26"/>
              </w:rPr>
            </w:pPr>
            <w:r>
              <w:rPr>
                <w:bCs/>
                <w:szCs w:val="26"/>
              </w:rPr>
              <w:t xml:space="preserve">SIA </w:t>
            </w:r>
            <w:r w:rsidRPr="005E48A4">
              <w:rPr>
                <w:bCs/>
                <w:szCs w:val="26"/>
              </w:rPr>
              <w:t>"Videoprojekts Baltija"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1941B1" w14:textId="7770CBC6" w:rsidR="005E3115" w:rsidRPr="00867069" w:rsidRDefault="005E3115" w:rsidP="005E311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Saimnieciski izdevīgākais piedāvājums, ņemot vērā cenu.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F9EFCD" w14:textId="663AE668" w:rsidR="005E3115" w:rsidRPr="00C535AF" w:rsidRDefault="005E3115" w:rsidP="005E3115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 xml:space="preserve"> 2200</w:t>
            </w:r>
            <w:r>
              <w:rPr>
                <w:lang w:eastAsia="lv-LV"/>
              </w:rPr>
              <w:t xml:space="preserve"> EUR 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2718246" w14:textId="77777777" w:rsidR="005E3115" w:rsidRPr="005E48A4" w:rsidRDefault="005E3115" w:rsidP="005E3115">
            <w:pPr>
              <w:rPr>
                <w:bCs/>
                <w:sz w:val="4"/>
                <w:szCs w:val="4"/>
              </w:rPr>
            </w:pPr>
          </w:p>
          <w:p w14:paraId="279F7DB7" w14:textId="77777777" w:rsidR="005E3115" w:rsidRPr="001477DE" w:rsidRDefault="005E3115" w:rsidP="005E3115">
            <w:pPr>
              <w:rPr>
                <w:b/>
                <w:bCs/>
                <w:sz w:val="4"/>
                <w:szCs w:val="4"/>
              </w:rPr>
            </w:pPr>
          </w:p>
        </w:tc>
      </w:tr>
      <w:tr w:rsidR="005E3115" w14:paraId="2C67E74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E0E9797" w14:textId="77777777" w:rsidR="005E3115" w:rsidRPr="006B306B" w:rsidRDefault="005E3115" w:rsidP="005E3115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60DA3506" w14:textId="77777777" w:rsidR="005E3115" w:rsidRPr="0081026E" w:rsidRDefault="005E3115" w:rsidP="005E3115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7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Videonovērošanas kameru uzstādīšana Ārijas Elksnes ielā, Jēkabpilī, Jēkabpils novadā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E3117B9" w14:textId="77777777" w:rsidR="005E3115" w:rsidRPr="006B306B" w:rsidRDefault="005E3115" w:rsidP="005E3115">
            <w:pPr>
              <w:rPr>
                <w:bCs/>
                <w:sz w:val="4"/>
                <w:szCs w:val="4"/>
              </w:rPr>
            </w:pPr>
          </w:p>
        </w:tc>
      </w:tr>
      <w:tr w:rsidR="005E3115" w14:paraId="6C7AE234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9215FAC" w14:textId="77777777" w:rsidR="005E3115" w:rsidRDefault="005E3115" w:rsidP="005E3115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00601624" w14:textId="77777777" w:rsidR="005E3115" w:rsidRDefault="005E3115" w:rsidP="005E3115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13E0F97" w14:textId="77777777" w:rsidR="005E3115" w:rsidRDefault="005E3115" w:rsidP="005E3115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4E8C349" w14:textId="77777777" w:rsidR="005E3115" w:rsidRDefault="005E3115" w:rsidP="005E3115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098AEE9" w14:textId="77777777" w:rsidR="005E3115" w:rsidRDefault="005E3115" w:rsidP="005E3115">
            <w:pPr>
              <w:rPr>
                <w:b/>
                <w:bCs/>
                <w:szCs w:val="26"/>
              </w:rPr>
            </w:pPr>
          </w:p>
        </w:tc>
      </w:tr>
      <w:tr w:rsidR="005E3115" w14:paraId="246D9639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144E29F" w14:textId="77777777" w:rsidR="005E3115" w:rsidRPr="005E48A4" w:rsidRDefault="005E3115" w:rsidP="005E3115">
            <w:pPr>
              <w:rPr>
                <w:bCs/>
                <w:sz w:val="4"/>
                <w:szCs w:val="4"/>
              </w:rPr>
            </w:pPr>
          </w:p>
          <w:p w14:paraId="0AB6BFD0" w14:textId="77777777" w:rsidR="005E3115" w:rsidRPr="001477DE" w:rsidRDefault="005E3115" w:rsidP="005E3115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1FE93E12" w14:textId="7AF2CCC6" w:rsidR="005E3115" w:rsidRDefault="005E3115" w:rsidP="005E3115">
            <w:pPr>
              <w:rPr>
                <w:b/>
                <w:bCs/>
                <w:szCs w:val="26"/>
              </w:rPr>
            </w:pPr>
            <w:r>
              <w:rPr>
                <w:bCs/>
                <w:szCs w:val="26"/>
              </w:rPr>
              <w:t xml:space="preserve">SIA </w:t>
            </w:r>
            <w:r w:rsidRPr="005E48A4">
              <w:rPr>
                <w:bCs/>
                <w:szCs w:val="26"/>
              </w:rPr>
              <w:t xml:space="preserve">"Videoprojekts Baltija" 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FEF228" w14:textId="2CAF6B02" w:rsidR="005E3115" w:rsidRPr="00867069" w:rsidRDefault="005E3115" w:rsidP="005E311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Saimnieciski izdevīgākais piedāvājums, ņemot vērā cenu.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9CDC85" w14:textId="62173191" w:rsidR="005E3115" w:rsidRPr="00C535AF" w:rsidRDefault="005E3115" w:rsidP="005E3115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1300</w:t>
            </w:r>
            <w:r>
              <w:rPr>
                <w:lang w:eastAsia="lv-LV"/>
              </w:rPr>
              <w:t xml:space="preserve"> EUR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8C4BB0C" w14:textId="77777777" w:rsidR="005E3115" w:rsidRPr="005E48A4" w:rsidRDefault="005E3115" w:rsidP="005E3115">
            <w:pPr>
              <w:rPr>
                <w:bCs/>
                <w:sz w:val="4"/>
                <w:szCs w:val="4"/>
              </w:rPr>
            </w:pPr>
          </w:p>
          <w:p w14:paraId="5E48A84E" w14:textId="77777777" w:rsidR="005E3115" w:rsidRPr="001477DE" w:rsidRDefault="005E3115" w:rsidP="005E3115">
            <w:pPr>
              <w:rPr>
                <w:b/>
                <w:bCs/>
                <w:sz w:val="4"/>
                <w:szCs w:val="4"/>
              </w:rPr>
            </w:pPr>
          </w:p>
        </w:tc>
      </w:tr>
      <w:tr w:rsidR="005E3115" w14:paraId="6DA62E5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B28D30A" w14:textId="77777777" w:rsidR="005E3115" w:rsidRPr="006B306B" w:rsidRDefault="005E3115" w:rsidP="005E3115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0834E14E" w14:textId="77777777" w:rsidR="005E3115" w:rsidRPr="0081026E" w:rsidRDefault="005E3115" w:rsidP="005E3115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8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Videonovērošanas kameru uzstādīšana Ventas ielā, Jēkabpilī, Jēkabpils novadā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FB4296D" w14:textId="77777777" w:rsidR="005E3115" w:rsidRPr="006B306B" w:rsidRDefault="005E3115" w:rsidP="005E3115">
            <w:pPr>
              <w:rPr>
                <w:bCs/>
                <w:sz w:val="4"/>
                <w:szCs w:val="4"/>
              </w:rPr>
            </w:pPr>
          </w:p>
        </w:tc>
      </w:tr>
      <w:tr w:rsidR="005E3115" w14:paraId="58E8D6E6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B4D71B1" w14:textId="77777777" w:rsidR="005E3115" w:rsidRDefault="005E3115" w:rsidP="005E3115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050F46EE" w14:textId="77777777" w:rsidR="005E3115" w:rsidRDefault="005E3115" w:rsidP="005E3115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620D1B5" w14:textId="77777777" w:rsidR="005E3115" w:rsidRDefault="005E3115" w:rsidP="005E3115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419DDE7" w14:textId="77777777" w:rsidR="005E3115" w:rsidRDefault="005E3115" w:rsidP="005E3115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F62B5E5" w14:textId="77777777" w:rsidR="005E3115" w:rsidRDefault="005E3115" w:rsidP="005E3115">
            <w:pPr>
              <w:rPr>
                <w:b/>
                <w:bCs/>
                <w:szCs w:val="26"/>
              </w:rPr>
            </w:pPr>
          </w:p>
        </w:tc>
      </w:tr>
      <w:tr w:rsidR="005E3115" w14:paraId="58871560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789250B" w14:textId="77777777" w:rsidR="005E3115" w:rsidRPr="005E48A4" w:rsidRDefault="005E3115" w:rsidP="005E3115">
            <w:pPr>
              <w:rPr>
                <w:bCs/>
                <w:sz w:val="4"/>
                <w:szCs w:val="4"/>
              </w:rPr>
            </w:pPr>
          </w:p>
          <w:p w14:paraId="635F21FC" w14:textId="77777777" w:rsidR="005E3115" w:rsidRPr="001477DE" w:rsidRDefault="005E3115" w:rsidP="005E3115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53A7BEA6" w14:textId="7A02CBA6" w:rsidR="005E3115" w:rsidRDefault="005E3115" w:rsidP="005E3115">
            <w:pPr>
              <w:rPr>
                <w:b/>
                <w:bCs/>
                <w:szCs w:val="26"/>
              </w:rPr>
            </w:pPr>
            <w:r>
              <w:rPr>
                <w:bCs/>
                <w:szCs w:val="26"/>
              </w:rPr>
              <w:t xml:space="preserve">SIA </w:t>
            </w:r>
            <w:r w:rsidRPr="005E48A4">
              <w:rPr>
                <w:bCs/>
                <w:szCs w:val="26"/>
              </w:rPr>
              <w:t xml:space="preserve">"Videoprojekts Baltija" 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49DB0A" w14:textId="3064545C" w:rsidR="005E3115" w:rsidRPr="00867069" w:rsidRDefault="005E3115" w:rsidP="005E311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Saimnieciski izdevīgākais piedāvājums, ņemot vērā cenu.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650EAF" w14:textId="0321F174" w:rsidR="005E3115" w:rsidRPr="00C535AF" w:rsidRDefault="005E3115" w:rsidP="005E3115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2350</w:t>
            </w:r>
            <w:r>
              <w:rPr>
                <w:lang w:eastAsia="lv-LV"/>
              </w:rPr>
              <w:t xml:space="preserve"> EUR 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8F139AD" w14:textId="77777777" w:rsidR="005E3115" w:rsidRPr="005E48A4" w:rsidRDefault="005E3115" w:rsidP="005E3115">
            <w:pPr>
              <w:rPr>
                <w:bCs/>
                <w:sz w:val="4"/>
                <w:szCs w:val="4"/>
              </w:rPr>
            </w:pPr>
          </w:p>
          <w:p w14:paraId="293E5D1E" w14:textId="77777777" w:rsidR="005E3115" w:rsidRPr="001477DE" w:rsidRDefault="005E3115" w:rsidP="005E3115">
            <w:pPr>
              <w:rPr>
                <w:b/>
                <w:bCs/>
                <w:sz w:val="4"/>
                <w:szCs w:val="4"/>
              </w:rPr>
            </w:pPr>
          </w:p>
        </w:tc>
      </w:tr>
      <w:tr w:rsidR="005E3115" w14:paraId="4DAF151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4BD6AC" w14:textId="77777777" w:rsidR="005E3115" w:rsidRDefault="005E3115" w:rsidP="005E3115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6577534F" w14:textId="77777777" w:rsidR="005E3115" w:rsidRDefault="005E3115" w:rsidP="005E3115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DC3DAD6" w14:textId="77777777" w:rsidR="005E3115" w:rsidRDefault="005E3115" w:rsidP="005E3115">
            <w:pPr>
              <w:rPr>
                <w:bCs/>
                <w:szCs w:val="26"/>
              </w:rPr>
            </w:pPr>
          </w:p>
        </w:tc>
      </w:tr>
    </w:tbl>
    <w:p w14:paraId="50C9DD6A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055"/>
        <w:gridCol w:w="2710"/>
        <w:gridCol w:w="2307"/>
        <w:gridCol w:w="284"/>
      </w:tblGrid>
      <w:tr w:rsidR="008B65C0" w14:paraId="12D4D09A" w14:textId="77777777" w:rsidTr="009B7A04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6B400A37" w14:textId="77777777" w:rsidR="00441757" w:rsidRDefault="006070D9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8B65C0" w14:paraId="4C4F9185" w14:textId="77777777" w:rsidTr="009B7A04">
        <w:tc>
          <w:tcPr>
            <w:tcW w:w="284" w:type="dxa"/>
            <w:tcBorders>
              <w:top w:val="nil"/>
            </w:tcBorders>
          </w:tcPr>
          <w:p w14:paraId="095357B9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nil"/>
            </w:tcBorders>
          </w:tcPr>
          <w:p w14:paraId="5D591B63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3E7C943C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5E3115" w14:paraId="29E9EFE0" w14:textId="77777777" w:rsidTr="008216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39" w:type="dxa"/>
            <w:gridSpan w:val="2"/>
          </w:tcPr>
          <w:p w14:paraId="0DFCAF01" w14:textId="77777777" w:rsidR="005E3115" w:rsidRPr="00E82D2C" w:rsidRDefault="005E3115" w:rsidP="0082168A">
            <w:pPr>
              <w:rPr>
                <w:b/>
                <w:szCs w:val="26"/>
              </w:rPr>
            </w:pPr>
            <w:r w:rsidRPr="00E82D2C">
              <w:rPr>
                <w:b/>
                <w:szCs w:val="26"/>
              </w:rPr>
              <w:t>Pretendenta nosaukums</w:t>
            </w:r>
          </w:p>
        </w:tc>
        <w:tc>
          <w:tcPr>
            <w:tcW w:w="2710" w:type="dxa"/>
          </w:tcPr>
          <w:p w14:paraId="31D27023" w14:textId="77777777" w:rsidR="005E3115" w:rsidRPr="00E82D2C" w:rsidRDefault="005E3115" w:rsidP="0082168A">
            <w:pPr>
              <w:rPr>
                <w:b/>
                <w:szCs w:val="26"/>
              </w:rPr>
            </w:pPr>
            <w:r w:rsidRPr="00E82D2C">
              <w:rPr>
                <w:b/>
                <w:szCs w:val="26"/>
              </w:rPr>
              <w:t>Kopvērtējums</w:t>
            </w:r>
            <w:r>
              <w:rPr>
                <w:b/>
                <w:szCs w:val="26"/>
              </w:rPr>
              <w:t xml:space="preserve"> </w:t>
            </w:r>
          </w:p>
        </w:tc>
        <w:tc>
          <w:tcPr>
            <w:tcW w:w="2591" w:type="dxa"/>
            <w:gridSpan w:val="2"/>
          </w:tcPr>
          <w:p w14:paraId="7124C016" w14:textId="77777777" w:rsidR="005E3115" w:rsidRDefault="005E3115" w:rsidP="0082168A">
            <w:pPr>
              <w:rPr>
                <w:bCs/>
                <w:szCs w:val="26"/>
              </w:rPr>
            </w:pPr>
          </w:p>
        </w:tc>
      </w:tr>
      <w:tr w:rsidR="005E3115" w14:paraId="0C5EB03E" w14:textId="77777777" w:rsidTr="008216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39" w:type="dxa"/>
            <w:gridSpan w:val="2"/>
          </w:tcPr>
          <w:p w14:paraId="0EA41CCD" w14:textId="653651FA" w:rsidR="005E3115" w:rsidRPr="00CC5E02" w:rsidRDefault="005E3115" w:rsidP="0082168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SIA</w:t>
            </w:r>
            <w:r>
              <w:rPr>
                <w:bCs/>
                <w:szCs w:val="26"/>
              </w:rPr>
              <w:t xml:space="preserve"> “Videoprojekts Baltija” (1.,2.,3.,4.,5.,6.,7. un 8. daļā)</w:t>
            </w:r>
          </w:p>
        </w:tc>
        <w:tc>
          <w:tcPr>
            <w:tcW w:w="2710" w:type="dxa"/>
          </w:tcPr>
          <w:p w14:paraId="48F18F55" w14:textId="77777777" w:rsidR="005E3115" w:rsidRPr="004A60C1" w:rsidRDefault="005E3115" w:rsidP="0082168A">
            <w:pPr>
              <w:rPr>
                <w:b/>
                <w:szCs w:val="26"/>
              </w:rPr>
            </w:pPr>
            <w:r w:rsidRPr="004A60C1">
              <w:rPr>
                <w:b/>
                <w:szCs w:val="26"/>
              </w:rPr>
              <w:t>Atbilst</w:t>
            </w:r>
          </w:p>
        </w:tc>
        <w:tc>
          <w:tcPr>
            <w:tcW w:w="2591" w:type="dxa"/>
            <w:gridSpan w:val="2"/>
          </w:tcPr>
          <w:p w14:paraId="761485D2" w14:textId="77777777" w:rsidR="005E3115" w:rsidRDefault="005E3115" w:rsidP="0082168A">
            <w:pPr>
              <w:rPr>
                <w:bCs/>
                <w:szCs w:val="26"/>
              </w:rPr>
            </w:pPr>
          </w:p>
        </w:tc>
      </w:tr>
      <w:tr w:rsidR="005E3115" w:rsidRPr="00A973F9" w14:paraId="68659D9E" w14:textId="77777777" w:rsidTr="008216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39" w:type="dxa"/>
            <w:gridSpan w:val="2"/>
          </w:tcPr>
          <w:p w14:paraId="279C042E" w14:textId="77777777" w:rsidR="005E3115" w:rsidRDefault="005E3115" w:rsidP="0082168A">
            <w:pPr>
              <w:ind w:firstLine="720"/>
              <w:rPr>
                <w:bCs/>
                <w:szCs w:val="26"/>
              </w:rPr>
            </w:pPr>
          </w:p>
        </w:tc>
        <w:tc>
          <w:tcPr>
            <w:tcW w:w="2710" w:type="dxa"/>
          </w:tcPr>
          <w:p w14:paraId="27592165" w14:textId="77777777" w:rsidR="005E3115" w:rsidRDefault="005E3115" w:rsidP="0082168A">
            <w:pPr>
              <w:rPr>
                <w:bCs/>
                <w:szCs w:val="26"/>
              </w:rPr>
            </w:pPr>
            <w:r w:rsidRPr="00E82D2C">
              <w:rPr>
                <w:b/>
                <w:szCs w:val="26"/>
              </w:rPr>
              <w:t>Kvalifikācijas prasības</w:t>
            </w:r>
          </w:p>
        </w:tc>
        <w:tc>
          <w:tcPr>
            <w:tcW w:w="2591" w:type="dxa"/>
            <w:gridSpan w:val="2"/>
          </w:tcPr>
          <w:p w14:paraId="2162DA83" w14:textId="77777777" w:rsidR="005E3115" w:rsidRPr="00A973F9" w:rsidRDefault="005E3115" w:rsidP="0082168A">
            <w:pPr>
              <w:rPr>
                <w:b/>
                <w:szCs w:val="26"/>
              </w:rPr>
            </w:pPr>
            <w:r w:rsidRPr="00A973F9">
              <w:rPr>
                <w:b/>
                <w:szCs w:val="26"/>
              </w:rPr>
              <w:t>Atbilstība</w:t>
            </w:r>
          </w:p>
        </w:tc>
      </w:tr>
      <w:tr w:rsidR="005E3115" w:rsidRPr="004A37C2" w14:paraId="024CA4A6" w14:textId="77777777" w:rsidTr="008216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39" w:type="dxa"/>
            <w:gridSpan w:val="2"/>
          </w:tcPr>
          <w:p w14:paraId="1D5CA1EC" w14:textId="77777777" w:rsidR="005E3115" w:rsidRDefault="005E3115" w:rsidP="0082168A">
            <w:pPr>
              <w:rPr>
                <w:bCs/>
                <w:szCs w:val="26"/>
              </w:rPr>
            </w:pPr>
          </w:p>
        </w:tc>
        <w:tc>
          <w:tcPr>
            <w:tcW w:w="2710" w:type="dxa"/>
          </w:tcPr>
          <w:p w14:paraId="05BCA751" w14:textId="77777777" w:rsidR="005E3115" w:rsidRDefault="005E3115" w:rsidP="0082168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Pilnvarojuma dokuments</w:t>
            </w:r>
          </w:p>
        </w:tc>
        <w:tc>
          <w:tcPr>
            <w:tcW w:w="2591" w:type="dxa"/>
            <w:gridSpan w:val="2"/>
          </w:tcPr>
          <w:p w14:paraId="316B73F7" w14:textId="77777777" w:rsidR="005E3115" w:rsidRPr="004A37C2" w:rsidRDefault="005E3115" w:rsidP="0082168A">
            <w:pPr>
              <w:rPr>
                <w:bCs/>
                <w:szCs w:val="26"/>
                <w:highlight w:val="yellow"/>
              </w:rPr>
            </w:pPr>
            <w:r>
              <w:rPr>
                <w:bCs/>
                <w:szCs w:val="26"/>
              </w:rPr>
              <w:t>Atbilst</w:t>
            </w:r>
          </w:p>
        </w:tc>
      </w:tr>
      <w:tr w:rsidR="005E3115" w:rsidRPr="004A37C2" w14:paraId="6C70B78F" w14:textId="77777777" w:rsidTr="008216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39" w:type="dxa"/>
            <w:gridSpan w:val="2"/>
          </w:tcPr>
          <w:p w14:paraId="51552695" w14:textId="77777777" w:rsidR="005E3115" w:rsidRDefault="005E3115" w:rsidP="0082168A">
            <w:pPr>
              <w:ind w:firstLine="720"/>
              <w:rPr>
                <w:bCs/>
                <w:szCs w:val="26"/>
              </w:rPr>
            </w:pPr>
          </w:p>
        </w:tc>
        <w:tc>
          <w:tcPr>
            <w:tcW w:w="2710" w:type="dxa"/>
          </w:tcPr>
          <w:p w14:paraId="4AB5F766" w14:textId="77777777" w:rsidR="005E3115" w:rsidRDefault="005E3115" w:rsidP="0082168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Pieteikums iepirkumam</w:t>
            </w:r>
          </w:p>
        </w:tc>
        <w:tc>
          <w:tcPr>
            <w:tcW w:w="2591" w:type="dxa"/>
            <w:gridSpan w:val="2"/>
          </w:tcPr>
          <w:p w14:paraId="41E0E9A8" w14:textId="77777777" w:rsidR="005E3115" w:rsidRPr="004A37C2" w:rsidRDefault="005E3115" w:rsidP="0082168A">
            <w:pPr>
              <w:rPr>
                <w:bCs/>
                <w:szCs w:val="26"/>
                <w:highlight w:val="yellow"/>
              </w:rPr>
            </w:pPr>
            <w:r>
              <w:rPr>
                <w:bCs/>
                <w:szCs w:val="26"/>
              </w:rPr>
              <w:t>Atbilst</w:t>
            </w:r>
          </w:p>
        </w:tc>
      </w:tr>
      <w:tr w:rsidR="005E3115" w14:paraId="37676A40" w14:textId="77777777" w:rsidTr="008216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39" w:type="dxa"/>
            <w:gridSpan w:val="2"/>
          </w:tcPr>
          <w:p w14:paraId="3B3EC782" w14:textId="77777777" w:rsidR="005E3115" w:rsidRDefault="005E3115" w:rsidP="0082168A">
            <w:pPr>
              <w:ind w:firstLine="720"/>
              <w:rPr>
                <w:bCs/>
                <w:szCs w:val="26"/>
              </w:rPr>
            </w:pPr>
          </w:p>
        </w:tc>
        <w:tc>
          <w:tcPr>
            <w:tcW w:w="2710" w:type="dxa"/>
          </w:tcPr>
          <w:p w14:paraId="7278A90E" w14:textId="77777777" w:rsidR="005E3115" w:rsidRDefault="005E3115" w:rsidP="0082168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Pretendenta pieredze</w:t>
            </w:r>
          </w:p>
        </w:tc>
        <w:tc>
          <w:tcPr>
            <w:tcW w:w="2591" w:type="dxa"/>
            <w:gridSpan w:val="2"/>
          </w:tcPr>
          <w:p w14:paraId="19FA6E55" w14:textId="77777777" w:rsidR="005E3115" w:rsidRDefault="005E3115" w:rsidP="0082168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Atbilst</w:t>
            </w:r>
          </w:p>
        </w:tc>
      </w:tr>
      <w:tr w:rsidR="008B65C0" w14:paraId="03FF60F6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238E7F59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2CB83F9E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336D5269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77377689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4786"/>
        <w:gridCol w:w="2601"/>
        <w:gridCol w:w="1733"/>
        <w:gridCol w:w="284"/>
      </w:tblGrid>
      <w:tr w:rsidR="008B65C0" w14:paraId="04BB0E50" w14:textId="77777777" w:rsidTr="005E3115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25CB5650" w14:textId="77777777" w:rsidR="00441757" w:rsidRDefault="006070D9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lastRenderedPageBreak/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8B65C0" w14:paraId="338F47D1" w14:textId="77777777" w:rsidTr="005E3115">
        <w:tc>
          <w:tcPr>
            <w:tcW w:w="236" w:type="dxa"/>
            <w:tcBorders>
              <w:top w:val="nil"/>
            </w:tcBorders>
          </w:tcPr>
          <w:p w14:paraId="1720BEF9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120" w:type="dxa"/>
            <w:gridSpan w:val="3"/>
            <w:tcBorders>
              <w:top w:val="nil"/>
            </w:tcBorders>
          </w:tcPr>
          <w:p w14:paraId="5E4B1ADD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02528A46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5E3115" w14:paraId="05F5BF07" w14:textId="77777777" w:rsidTr="005E31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7"/>
        </w:trPr>
        <w:tc>
          <w:tcPr>
            <w:tcW w:w="5022" w:type="dxa"/>
            <w:gridSpan w:val="2"/>
          </w:tcPr>
          <w:p w14:paraId="5D716EED" w14:textId="77777777" w:rsidR="005E3115" w:rsidRPr="00E82D2C" w:rsidRDefault="005E3115" w:rsidP="0082168A">
            <w:pPr>
              <w:rPr>
                <w:b/>
                <w:szCs w:val="26"/>
              </w:rPr>
            </w:pPr>
            <w:r w:rsidRPr="00E82D2C">
              <w:rPr>
                <w:b/>
                <w:szCs w:val="26"/>
              </w:rPr>
              <w:t>Pretendenta nosaukums</w:t>
            </w:r>
          </w:p>
        </w:tc>
        <w:tc>
          <w:tcPr>
            <w:tcW w:w="2601" w:type="dxa"/>
          </w:tcPr>
          <w:p w14:paraId="63B963E5" w14:textId="77777777" w:rsidR="005E3115" w:rsidRPr="00E82D2C" w:rsidRDefault="005E3115" w:rsidP="0082168A">
            <w:pPr>
              <w:rPr>
                <w:b/>
                <w:szCs w:val="26"/>
              </w:rPr>
            </w:pPr>
            <w:r w:rsidRPr="00E82D2C">
              <w:rPr>
                <w:b/>
                <w:szCs w:val="26"/>
              </w:rPr>
              <w:t>Kopvērtējums</w:t>
            </w:r>
            <w:r>
              <w:rPr>
                <w:b/>
                <w:szCs w:val="26"/>
              </w:rPr>
              <w:t xml:space="preserve"> </w:t>
            </w:r>
          </w:p>
        </w:tc>
        <w:tc>
          <w:tcPr>
            <w:tcW w:w="2017" w:type="dxa"/>
            <w:gridSpan w:val="2"/>
          </w:tcPr>
          <w:p w14:paraId="5A3A3450" w14:textId="77777777" w:rsidR="005E3115" w:rsidRDefault="005E3115" w:rsidP="0082168A">
            <w:pPr>
              <w:rPr>
                <w:bCs/>
                <w:szCs w:val="26"/>
              </w:rPr>
            </w:pPr>
          </w:p>
        </w:tc>
      </w:tr>
      <w:tr w:rsidR="005E3115" w:rsidRPr="00F42FBE" w14:paraId="151600B8" w14:textId="77777777" w:rsidTr="005E31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</w:trPr>
        <w:tc>
          <w:tcPr>
            <w:tcW w:w="5022" w:type="dxa"/>
            <w:gridSpan w:val="2"/>
          </w:tcPr>
          <w:p w14:paraId="3FAE1A7A" w14:textId="5D628B5D" w:rsidR="005E3115" w:rsidRPr="00CC5E02" w:rsidRDefault="005E3115" w:rsidP="0082168A">
            <w:pPr>
              <w:rPr>
                <w:bCs/>
                <w:szCs w:val="26"/>
              </w:rPr>
            </w:pPr>
            <w:r w:rsidRPr="005E3115">
              <w:rPr>
                <w:bCs/>
                <w:szCs w:val="26"/>
              </w:rPr>
              <w:t>SIA “Videoprojekts Baltija” (1.,2.,3.,4.,5.,6.,7. un 8. daļā)</w:t>
            </w:r>
          </w:p>
          <w:p w14:paraId="153A973C" w14:textId="77777777" w:rsidR="005E3115" w:rsidRPr="00EF3F81" w:rsidRDefault="005E3115" w:rsidP="0082168A">
            <w:pPr>
              <w:rPr>
                <w:bCs/>
                <w:szCs w:val="26"/>
                <w:highlight w:val="yellow"/>
              </w:rPr>
            </w:pPr>
          </w:p>
        </w:tc>
        <w:tc>
          <w:tcPr>
            <w:tcW w:w="2601" w:type="dxa"/>
          </w:tcPr>
          <w:p w14:paraId="03C89545" w14:textId="77777777" w:rsidR="005E3115" w:rsidRPr="00F42FBE" w:rsidRDefault="005E3115" w:rsidP="0082168A">
            <w:pPr>
              <w:rPr>
                <w:b/>
                <w:szCs w:val="26"/>
              </w:rPr>
            </w:pPr>
            <w:r w:rsidRPr="00F42FBE">
              <w:rPr>
                <w:b/>
                <w:szCs w:val="26"/>
              </w:rPr>
              <w:t>Prasība</w:t>
            </w:r>
            <w:r>
              <w:rPr>
                <w:b/>
                <w:szCs w:val="26"/>
              </w:rPr>
              <w:t>.</w:t>
            </w:r>
          </w:p>
        </w:tc>
        <w:tc>
          <w:tcPr>
            <w:tcW w:w="2017" w:type="dxa"/>
            <w:gridSpan w:val="2"/>
          </w:tcPr>
          <w:p w14:paraId="41131B95" w14:textId="77777777" w:rsidR="005E3115" w:rsidRPr="00F42FBE" w:rsidRDefault="005E3115" w:rsidP="0082168A">
            <w:pPr>
              <w:rPr>
                <w:b/>
                <w:szCs w:val="26"/>
              </w:rPr>
            </w:pPr>
            <w:r w:rsidRPr="00F42FBE">
              <w:rPr>
                <w:b/>
                <w:szCs w:val="26"/>
              </w:rPr>
              <w:t>Atbilstība</w:t>
            </w:r>
          </w:p>
        </w:tc>
      </w:tr>
      <w:tr w:rsidR="005E3115" w:rsidRPr="00F42FBE" w14:paraId="5679AD9E" w14:textId="77777777" w:rsidTr="005E31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58"/>
        </w:trPr>
        <w:tc>
          <w:tcPr>
            <w:tcW w:w="5022" w:type="dxa"/>
            <w:gridSpan w:val="2"/>
          </w:tcPr>
          <w:p w14:paraId="0826414E" w14:textId="77777777" w:rsidR="005E3115" w:rsidRDefault="005E3115" w:rsidP="0082168A">
            <w:pPr>
              <w:rPr>
                <w:bCs/>
                <w:szCs w:val="26"/>
              </w:rPr>
            </w:pPr>
          </w:p>
        </w:tc>
        <w:tc>
          <w:tcPr>
            <w:tcW w:w="2601" w:type="dxa"/>
          </w:tcPr>
          <w:p w14:paraId="3EA3F220" w14:textId="77777777" w:rsidR="005E3115" w:rsidRPr="00F42FBE" w:rsidRDefault="005E3115" w:rsidP="0082168A">
            <w:pPr>
              <w:rPr>
                <w:bCs/>
                <w:szCs w:val="26"/>
              </w:rPr>
            </w:pPr>
            <w:r w:rsidRPr="00F42FBE">
              <w:rPr>
                <w:bCs/>
                <w:szCs w:val="26"/>
              </w:rPr>
              <w:t>Tehniskais un finanšu piedāvājums</w:t>
            </w:r>
          </w:p>
        </w:tc>
        <w:tc>
          <w:tcPr>
            <w:tcW w:w="2017" w:type="dxa"/>
            <w:gridSpan w:val="2"/>
          </w:tcPr>
          <w:p w14:paraId="328C9695" w14:textId="77777777" w:rsidR="005E3115" w:rsidRPr="00F42FBE" w:rsidRDefault="005E3115" w:rsidP="0082168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Atbilst </w:t>
            </w:r>
          </w:p>
        </w:tc>
      </w:tr>
      <w:tr w:rsidR="008B65C0" w14:paraId="5D26CFED" w14:textId="77777777" w:rsidTr="005E3115">
        <w:tc>
          <w:tcPr>
            <w:tcW w:w="236" w:type="dxa"/>
            <w:tcBorders>
              <w:bottom w:val="single" w:sz="4" w:space="0" w:color="A6A6A6" w:themeColor="background1" w:themeShade="A6"/>
            </w:tcBorders>
          </w:tcPr>
          <w:p w14:paraId="1AC2F319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120" w:type="dxa"/>
            <w:gridSpan w:val="3"/>
            <w:tcBorders>
              <w:bottom w:val="single" w:sz="4" w:space="0" w:color="A6A6A6" w:themeColor="background1" w:themeShade="A6"/>
            </w:tcBorders>
          </w:tcPr>
          <w:p w14:paraId="43F4CC37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214B346C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350395E2" w14:textId="77777777" w:rsidR="00441757" w:rsidRDefault="00441757" w:rsidP="00142B1A">
      <w:pPr>
        <w:rPr>
          <w:bCs/>
          <w:szCs w:val="26"/>
        </w:rPr>
      </w:pPr>
    </w:p>
    <w:p w14:paraId="333F12EB" w14:textId="77777777" w:rsidR="00441757" w:rsidRDefault="006070D9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TableGrid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8B65C0" w14:paraId="55BE3C5F" w14:textId="77777777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15C5864F" w14:textId="77777777" w:rsidR="00441757" w:rsidRDefault="006070D9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</w:t>
            </w:r>
            <w:proofErr w:type="spellStart"/>
            <w:r>
              <w:rPr>
                <w:b/>
                <w:bCs/>
              </w:rPr>
              <w:t>ām</w:t>
            </w:r>
            <w:proofErr w:type="spellEnd"/>
            <w:r>
              <w:rPr>
                <w:b/>
                <w:bCs/>
              </w:rPr>
              <w:t>), kuru (-</w:t>
            </w:r>
            <w:proofErr w:type="spellStart"/>
            <w:r>
              <w:rPr>
                <w:b/>
                <w:bCs/>
              </w:rPr>
              <w:t>as</w:t>
            </w:r>
            <w:proofErr w:type="spellEnd"/>
            <w:r>
              <w:rPr>
                <w:b/>
                <w:bCs/>
              </w:rPr>
              <w:t>) izraudzītais piegādātājs (-i) plānojis (-</w:t>
            </w:r>
            <w:proofErr w:type="spellStart"/>
            <w:r>
              <w:rPr>
                <w:b/>
                <w:bCs/>
              </w:rPr>
              <w:t>uši</w:t>
            </w:r>
            <w:proofErr w:type="spellEnd"/>
            <w:r>
              <w:rPr>
                <w:b/>
                <w:bCs/>
              </w:rPr>
              <w:t>) nodot apakšuzņēmējam (-</w:t>
            </w:r>
            <w:proofErr w:type="spellStart"/>
            <w:r>
              <w:rPr>
                <w:b/>
                <w:bCs/>
              </w:rPr>
              <w:t>iem</w:t>
            </w:r>
            <w:proofErr w:type="spellEnd"/>
            <w:r>
              <w:rPr>
                <w:b/>
                <w:bCs/>
              </w:rPr>
              <w:t>):</w:t>
            </w:r>
          </w:p>
        </w:tc>
      </w:tr>
      <w:tr w:rsidR="008B65C0" w14:paraId="708C42F8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7E1EE0C6" w14:textId="77777777" w:rsidR="00441757" w:rsidRPr="005B41BE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01A20B16" w14:textId="19C4139D" w:rsidR="00441757" w:rsidRPr="005E3115" w:rsidRDefault="005E3115" w:rsidP="00142B1A">
            <w:pPr>
              <w:jc w:val="both"/>
              <w:rPr>
                <w:szCs w:val="26"/>
              </w:rPr>
            </w:pPr>
            <w:r w:rsidRPr="005E3115">
              <w:rPr>
                <w:szCs w:val="26"/>
              </w:rPr>
              <w:t>Nav attiecināms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409007E9" w14:textId="77777777" w:rsidR="00441757" w:rsidRPr="005B41B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8B65C0" w14:paraId="3D7542C3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66EA0D7E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3C148552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7A4B7FDD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</w:tr>
    </w:tbl>
    <w:p w14:paraId="568F07E2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8B65C0" w14:paraId="32B97E7D" w14:textId="77777777" w:rsidTr="00142B1A">
        <w:tc>
          <w:tcPr>
            <w:tcW w:w="9640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482E4929" w14:textId="77777777" w:rsidR="00441757" w:rsidRDefault="006070D9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Pamatojums 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R="008B65C0" w14:paraId="534E9B80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11365E06" w14:textId="77777777" w:rsidR="00441757" w:rsidRPr="00273720" w:rsidRDefault="00441757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6DC1D322" w14:textId="28BA999A" w:rsidR="00441757" w:rsidRPr="005E3115" w:rsidRDefault="005E3115" w:rsidP="00142B1A">
            <w:pPr>
              <w:jc w:val="both"/>
              <w:rPr>
                <w:szCs w:val="26"/>
              </w:rPr>
            </w:pPr>
            <w:r w:rsidRPr="005E3115">
              <w:rPr>
                <w:szCs w:val="26"/>
              </w:rPr>
              <w:t>Nav attiecināms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3FCDC014" w14:textId="77777777" w:rsidR="00441757" w:rsidRPr="00DB09C1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5E3115" w14:paraId="1721A104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5C4F60EA" w14:textId="77777777" w:rsidR="005E3115" w:rsidRDefault="005E3115" w:rsidP="005E3115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6C45E30C" w14:textId="77777777" w:rsidR="005E3115" w:rsidRDefault="005E3115" w:rsidP="005E3115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242EBB" w14:textId="77777777" w:rsidR="005E3115" w:rsidRDefault="005E3115" w:rsidP="005E3115">
            <w:pPr>
              <w:rPr>
                <w:b/>
                <w:bCs/>
                <w:szCs w:val="26"/>
              </w:rPr>
            </w:pPr>
          </w:p>
        </w:tc>
      </w:tr>
    </w:tbl>
    <w:p w14:paraId="002ACB35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8B65C0" w14:paraId="2FC0D6E3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4C25EF0" w14:textId="77777777" w:rsidR="00441757" w:rsidRPr="00AE1131" w:rsidRDefault="006070D9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8B65C0" w14:paraId="72179676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4007F12" w14:textId="0F284C6A" w:rsidR="00441757" w:rsidRPr="00AE1131" w:rsidRDefault="00B30C6B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 attiecināms</w:t>
            </w:r>
          </w:p>
        </w:tc>
      </w:tr>
    </w:tbl>
    <w:p w14:paraId="0DF428EA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8B65C0" w14:paraId="21FDB503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AD2546C" w14:textId="77777777" w:rsidR="00441757" w:rsidRPr="00AE1131" w:rsidRDefault="006070D9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8B65C0" w14:paraId="6FD6CF83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D15FEA5" w14:textId="0355B1CB" w:rsidR="00441757" w:rsidRPr="00AE1131" w:rsidRDefault="00B30C6B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 attiecināms</w:t>
            </w:r>
          </w:p>
        </w:tc>
      </w:tr>
    </w:tbl>
    <w:p w14:paraId="1EE3D10C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8B65C0" w14:paraId="7B87B098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4D787F6" w14:textId="77777777" w:rsidR="00441757" w:rsidRPr="00AE1131" w:rsidRDefault="006070D9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8B65C0" w14:paraId="41B4F542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F8EBB52" w14:textId="40656465" w:rsidR="00441757" w:rsidRPr="00AE1131" w:rsidRDefault="00B30C6B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 attiecināms</w:t>
            </w:r>
          </w:p>
        </w:tc>
      </w:tr>
    </w:tbl>
    <w:p w14:paraId="5631AEDB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8B65C0" w14:paraId="6F1C9142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4B0DE525" w14:textId="77777777" w:rsidR="00441757" w:rsidRPr="00AE1131" w:rsidRDefault="006070D9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8B65C0" w14:paraId="5983FCCE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35FD827E" w14:textId="77777777" w:rsidR="00441757" w:rsidRPr="00AE1131" w:rsidRDefault="006070D9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37864D4B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8B65C0" w14:paraId="36A8C322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65003A6" w14:textId="77777777" w:rsidR="00441757" w:rsidRPr="00AE1131" w:rsidRDefault="006070D9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8B65C0" w14:paraId="18F4BA60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352C24D" w14:textId="347672B5" w:rsidR="00441757" w:rsidRPr="00AE1131" w:rsidRDefault="00B30C6B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 attiecināms</w:t>
            </w:r>
          </w:p>
        </w:tc>
      </w:tr>
    </w:tbl>
    <w:p w14:paraId="7F9EA367" w14:textId="77777777" w:rsidR="00441757" w:rsidRDefault="00441757">
      <w:pPr>
        <w:rPr>
          <w:b/>
          <w:bCs/>
          <w:szCs w:val="26"/>
        </w:rPr>
      </w:pPr>
    </w:p>
    <w:p w14:paraId="5F3BD6CE" w14:textId="14C0974E" w:rsidR="00441757" w:rsidRDefault="00B30C6B" w:rsidP="003C695F">
      <w:pPr>
        <w:rPr>
          <w:bCs/>
          <w:szCs w:val="26"/>
        </w:rPr>
      </w:pPr>
      <w:r>
        <w:rPr>
          <w:bCs/>
          <w:szCs w:val="26"/>
        </w:rPr>
        <w:t>Komisijas priekšsēdētāja:                                                                                          L.Šķirmante</w:t>
      </w:r>
    </w:p>
    <w:sectPr w:rsidR="00441757" w:rsidSect="00C952CD">
      <w:footerReference w:type="even" r:id="rId8"/>
      <w:footerReference w:type="default" r:id="rId9"/>
      <w:footerReference w:type="first" r:id="rId10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A4C88" w14:textId="77777777" w:rsidR="006070D9" w:rsidRDefault="006070D9">
      <w:r>
        <w:separator/>
      </w:r>
    </w:p>
  </w:endnote>
  <w:endnote w:type="continuationSeparator" w:id="0">
    <w:p w14:paraId="13F57FB4" w14:textId="77777777" w:rsidR="006070D9" w:rsidRDefault="00607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0C4CD" w14:textId="77777777" w:rsidR="00441757" w:rsidRDefault="006070D9" w:rsidP="00142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1C0AC3FE" w14:textId="77777777" w:rsidR="00441757" w:rsidRDefault="004417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C7F13" w14:textId="77777777" w:rsidR="00441757" w:rsidRPr="00B1048E" w:rsidRDefault="006070D9" w:rsidP="00142B1A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Pr="00B1048E">
      <w:rPr>
        <w:rStyle w:val="PageNumber"/>
        <w:sz w:val="20"/>
        <w:szCs w:val="20"/>
      </w:rPr>
      <w:t>10</w:t>
    </w:r>
    <w:r w:rsidRPr="00B1048E">
      <w:rPr>
        <w:rStyle w:val="PageNumber"/>
        <w:sz w:val="20"/>
        <w:szCs w:val="20"/>
      </w:rPr>
      <w:fldChar w:fldCharType="end"/>
    </w:r>
  </w:p>
  <w:p w14:paraId="16BF5B55" w14:textId="77777777" w:rsidR="00B30C6B" w:rsidRDefault="00B30C6B">
    <w:pPr>
      <w:pStyle w:val="Footer"/>
    </w:pPr>
  </w:p>
  <w:p w14:paraId="1B03E4E1" w14:textId="76FE5993" w:rsidR="00441757" w:rsidRDefault="00B30C6B" w:rsidP="00B30C6B">
    <w:pPr>
      <w:pStyle w:val="Footer"/>
      <w:jc w:val="center"/>
    </w:pPr>
    <w:r w:rsidRPr="00B30C6B">
      <w:t>DOKUMENTS PARAKSTITS AR DROSU ELEKTRONISKO PARAKSTU UN SATUR LAIKA ZĪMOGU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702A7" w14:textId="00F0FF81" w:rsidR="00B30C6B" w:rsidRDefault="00B30C6B" w:rsidP="00B30C6B">
    <w:pPr>
      <w:pStyle w:val="Footer"/>
      <w:jc w:val="center"/>
    </w:pPr>
    <w:r>
      <w:t>DOKUMENTS PARAKSTITS AR DROSU ELEKTRONISKO PARAKSTU UN SATUR LAIKA ZĪMOGU.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9D14C" w14:textId="77777777" w:rsidR="006070D9" w:rsidRDefault="006070D9">
      <w:r>
        <w:separator/>
      </w:r>
    </w:p>
  </w:footnote>
  <w:footnote w:type="continuationSeparator" w:id="0">
    <w:p w14:paraId="772FAD99" w14:textId="77777777" w:rsidR="006070D9" w:rsidRDefault="006070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602E46D2">
      <w:start w:val="1"/>
      <w:numFmt w:val="decimal"/>
      <w:lvlText w:val="%1."/>
      <w:lvlJc w:val="left"/>
      <w:pPr>
        <w:ind w:left="1440" w:hanging="360"/>
      </w:pPr>
    </w:lvl>
    <w:lvl w:ilvl="1" w:tplc="56BA8118" w:tentative="1">
      <w:start w:val="1"/>
      <w:numFmt w:val="lowerLetter"/>
      <w:lvlText w:val="%2."/>
      <w:lvlJc w:val="left"/>
      <w:pPr>
        <w:ind w:left="2160" w:hanging="360"/>
      </w:pPr>
    </w:lvl>
    <w:lvl w:ilvl="2" w:tplc="E2349D9C" w:tentative="1">
      <w:start w:val="1"/>
      <w:numFmt w:val="lowerRoman"/>
      <w:lvlText w:val="%3."/>
      <w:lvlJc w:val="right"/>
      <w:pPr>
        <w:ind w:left="2880" w:hanging="180"/>
      </w:pPr>
    </w:lvl>
    <w:lvl w:ilvl="3" w:tplc="E4842A5A" w:tentative="1">
      <w:start w:val="1"/>
      <w:numFmt w:val="decimal"/>
      <w:lvlText w:val="%4."/>
      <w:lvlJc w:val="left"/>
      <w:pPr>
        <w:ind w:left="3600" w:hanging="360"/>
      </w:pPr>
    </w:lvl>
    <w:lvl w:ilvl="4" w:tplc="48B4897E" w:tentative="1">
      <w:start w:val="1"/>
      <w:numFmt w:val="lowerLetter"/>
      <w:lvlText w:val="%5."/>
      <w:lvlJc w:val="left"/>
      <w:pPr>
        <w:ind w:left="4320" w:hanging="360"/>
      </w:pPr>
    </w:lvl>
    <w:lvl w:ilvl="5" w:tplc="407AEE88" w:tentative="1">
      <w:start w:val="1"/>
      <w:numFmt w:val="lowerRoman"/>
      <w:lvlText w:val="%6."/>
      <w:lvlJc w:val="right"/>
      <w:pPr>
        <w:ind w:left="5040" w:hanging="180"/>
      </w:pPr>
    </w:lvl>
    <w:lvl w:ilvl="6" w:tplc="85AA2F54" w:tentative="1">
      <w:start w:val="1"/>
      <w:numFmt w:val="decimal"/>
      <w:lvlText w:val="%7."/>
      <w:lvlJc w:val="left"/>
      <w:pPr>
        <w:ind w:left="5760" w:hanging="360"/>
      </w:pPr>
    </w:lvl>
    <w:lvl w:ilvl="7" w:tplc="F38AC066" w:tentative="1">
      <w:start w:val="1"/>
      <w:numFmt w:val="lowerLetter"/>
      <w:lvlText w:val="%8."/>
      <w:lvlJc w:val="left"/>
      <w:pPr>
        <w:ind w:left="6480" w:hanging="360"/>
      </w:pPr>
    </w:lvl>
    <w:lvl w:ilvl="8" w:tplc="B974280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ABA692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660D71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73E6A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ACABD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CCD0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29C16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2E06B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CA0B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AAC86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C6BA56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9940E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6A9E6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6FABC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12ED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ED00A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59A2F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D0C6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3BADE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64AC75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2D00BA2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F84B3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42235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B8A6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8E65E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8F0EE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AAAAF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EA16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6D086C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B42FEE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2765E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CA2C3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D620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D1E77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0AA6F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50EB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C08AC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6DF01D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6E6E31E" w:tentative="1">
      <w:start w:val="1"/>
      <w:numFmt w:val="lowerLetter"/>
      <w:lvlText w:val="%2."/>
      <w:lvlJc w:val="left"/>
      <w:pPr>
        <w:ind w:left="1440" w:hanging="360"/>
      </w:pPr>
    </w:lvl>
    <w:lvl w:ilvl="2" w:tplc="752A4862" w:tentative="1">
      <w:start w:val="1"/>
      <w:numFmt w:val="lowerRoman"/>
      <w:lvlText w:val="%3."/>
      <w:lvlJc w:val="right"/>
      <w:pPr>
        <w:ind w:left="2160" w:hanging="180"/>
      </w:pPr>
    </w:lvl>
    <w:lvl w:ilvl="3" w:tplc="4E486E5A" w:tentative="1">
      <w:start w:val="1"/>
      <w:numFmt w:val="decimal"/>
      <w:lvlText w:val="%4."/>
      <w:lvlJc w:val="left"/>
      <w:pPr>
        <w:ind w:left="2880" w:hanging="360"/>
      </w:pPr>
    </w:lvl>
    <w:lvl w:ilvl="4" w:tplc="EB6C1C22" w:tentative="1">
      <w:start w:val="1"/>
      <w:numFmt w:val="lowerLetter"/>
      <w:lvlText w:val="%5."/>
      <w:lvlJc w:val="left"/>
      <w:pPr>
        <w:ind w:left="3600" w:hanging="360"/>
      </w:pPr>
    </w:lvl>
    <w:lvl w:ilvl="5" w:tplc="C53AC0B6" w:tentative="1">
      <w:start w:val="1"/>
      <w:numFmt w:val="lowerRoman"/>
      <w:lvlText w:val="%6."/>
      <w:lvlJc w:val="right"/>
      <w:pPr>
        <w:ind w:left="4320" w:hanging="180"/>
      </w:pPr>
    </w:lvl>
    <w:lvl w:ilvl="6" w:tplc="C0EA84A2" w:tentative="1">
      <w:start w:val="1"/>
      <w:numFmt w:val="decimal"/>
      <w:lvlText w:val="%7."/>
      <w:lvlJc w:val="left"/>
      <w:pPr>
        <w:ind w:left="5040" w:hanging="360"/>
      </w:pPr>
    </w:lvl>
    <w:lvl w:ilvl="7" w:tplc="AB266F62" w:tentative="1">
      <w:start w:val="1"/>
      <w:numFmt w:val="lowerLetter"/>
      <w:lvlText w:val="%8."/>
      <w:lvlJc w:val="left"/>
      <w:pPr>
        <w:ind w:left="5760" w:hanging="360"/>
      </w:pPr>
    </w:lvl>
    <w:lvl w:ilvl="8" w:tplc="8B0CEC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350C9E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689A3B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B12A1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50463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70F7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5A44C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812C9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0EE9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72AB7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5E6849F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A741E8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DDA84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AC24B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0E59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53CB9D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462B6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1844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7CC5D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0A1666E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4B8C41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AFCA96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50C572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FEEEE3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5C4A8C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2A989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B52B9F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DF2E72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D5465BD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1C2E07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028C6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0185D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9878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9C003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34E2A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E8271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7A8FC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56E64F0C">
      <w:start w:val="1"/>
      <w:numFmt w:val="decimal"/>
      <w:lvlText w:val="%1."/>
      <w:lvlJc w:val="left"/>
      <w:pPr>
        <w:ind w:left="720" w:hanging="360"/>
      </w:pPr>
    </w:lvl>
    <w:lvl w:ilvl="1" w:tplc="E3AAB3B4" w:tentative="1">
      <w:start w:val="1"/>
      <w:numFmt w:val="lowerLetter"/>
      <w:lvlText w:val="%2."/>
      <w:lvlJc w:val="left"/>
      <w:pPr>
        <w:ind w:left="1440" w:hanging="360"/>
      </w:pPr>
    </w:lvl>
    <w:lvl w:ilvl="2" w:tplc="A28429BE" w:tentative="1">
      <w:start w:val="1"/>
      <w:numFmt w:val="lowerRoman"/>
      <w:lvlText w:val="%3."/>
      <w:lvlJc w:val="right"/>
      <w:pPr>
        <w:ind w:left="2160" w:hanging="180"/>
      </w:pPr>
    </w:lvl>
    <w:lvl w:ilvl="3" w:tplc="B5B8FB1A" w:tentative="1">
      <w:start w:val="1"/>
      <w:numFmt w:val="decimal"/>
      <w:lvlText w:val="%4."/>
      <w:lvlJc w:val="left"/>
      <w:pPr>
        <w:ind w:left="2880" w:hanging="360"/>
      </w:pPr>
    </w:lvl>
    <w:lvl w:ilvl="4" w:tplc="9A228410" w:tentative="1">
      <w:start w:val="1"/>
      <w:numFmt w:val="lowerLetter"/>
      <w:lvlText w:val="%5."/>
      <w:lvlJc w:val="left"/>
      <w:pPr>
        <w:ind w:left="3600" w:hanging="360"/>
      </w:pPr>
    </w:lvl>
    <w:lvl w:ilvl="5" w:tplc="D3422772" w:tentative="1">
      <w:start w:val="1"/>
      <w:numFmt w:val="lowerRoman"/>
      <w:lvlText w:val="%6."/>
      <w:lvlJc w:val="right"/>
      <w:pPr>
        <w:ind w:left="4320" w:hanging="180"/>
      </w:pPr>
    </w:lvl>
    <w:lvl w:ilvl="6" w:tplc="B8228036" w:tentative="1">
      <w:start w:val="1"/>
      <w:numFmt w:val="decimal"/>
      <w:lvlText w:val="%7."/>
      <w:lvlJc w:val="left"/>
      <w:pPr>
        <w:ind w:left="5040" w:hanging="360"/>
      </w:pPr>
    </w:lvl>
    <w:lvl w:ilvl="7" w:tplc="340E7470" w:tentative="1">
      <w:start w:val="1"/>
      <w:numFmt w:val="lowerLetter"/>
      <w:lvlText w:val="%8."/>
      <w:lvlJc w:val="left"/>
      <w:pPr>
        <w:ind w:left="5760" w:hanging="360"/>
      </w:pPr>
    </w:lvl>
    <w:lvl w:ilvl="8" w:tplc="45E003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7B889528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AF561F6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BD1C8326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F252FC50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4A6A2AA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23141EE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006A4D5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CA0743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19120732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EE0287A4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FF64321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344457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A06C88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C50B8B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41207F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B261E4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AAFA9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9D45C1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0AF8122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A26256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BE76461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5CA5C0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266EF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E550CC0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5D0C6A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1B8E9C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9DAE5C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A01487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8DCAD7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BCAE1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9EA83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BC87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0A2D8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472AE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B42A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C8EAA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248EB9F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FC84EE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83098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FFCA1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774885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730C6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50EA1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28CE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E90C6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FE3865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154690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98873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A36CF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64BA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7C89E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916BB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1EFDB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EA3DC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72B06744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F720189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6342AA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33EC68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930C5B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7EA5DF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FA4094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E7C980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A74226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F1C0F6B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C021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8F4E1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B021B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DE07E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CCEC3C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CCEB4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76DCF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2368C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51B268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69694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1F6BA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58EB9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124A9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A051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18AA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74DB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178EE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1504BAC0">
      <w:start w:val="1"/>
      <w:numFmt w:val="decimal"/>
      <w:lvlText w:val="%1."/>
      <w:lvlJc w:val="left"/>
      <w:pPr>
        <w:ind w:left="720" w:hanging="360"/>
      </w:pPr>
    </w:lvl>
    <w:lvl w:ilvl="1" w:tplc="F9E2082C" w:tentative="1">
      <w:start w:val="1"/>
      <w:numFmt w:val="lowerLetter"/>
      <w:lvlText w:val="%2."/>
      <w:lvlJc w:val="left"/>
      <w:pPr>
        <w:ind w:left="1440" w:hanging="360"/>
      </w:pPr>
    </w:lvl>
    <w:lvl w:ilvl="2" w:tplc="E1AE8D10" w:tentative="1">
      <w:start w:val="1"/>
      <w:numFmt w:val="lowerRoman"/>
      <w:lvlText w:val="%3."/>
      <w:lvlJc w:val="right"/>
      <w:pPr>
        <w:ind w:left="2160" w:hanging="180"/>
      </w:pPr>
    </w:lvl>
    <w:lvl w:ilvl="3" w:tplc="23C0FF62" w:tentative="1">
      <w:start w:val="1"/>
      <w:numFmt w:val="decimal"/>
      <w:lvlText w:val="%4."/>
      <w:lvlJc w:val="left"/>
      <w:pPr>
        <w:ind w:left="2880" w:hanging="360"/>
      </w:pPr>
    </w:lvl>
    <w:lvl w:ilvl="4" w:tplc="185A76C8" w:tentative="1">
      <w:start w:val="1"/>
      <w:numFmt w:val="lowerLetter"/>
      <w:lvlText w:val="%5."/>
      <w:lvlJc w:val="left"/>
      <w:pPr>
        <w:ind w:left="3600" w:hanging="360"/>
      </w:pPr>
    </w:lvl>
    <w:lvl w:ilvl="5" w:tplc="6A2A5694" w:tentative="1">
      <w:start w:val="1"/>
      <w:numFmt w:val="lowerRoman"/>
      <w:lvlText w:val="%6."/>
      <w:lvlJc w:val="right"/>
      <w:pPr>
        <w:ind w:left="4320" w:hanging="180"/>
      </w:pPr>
    </w:lvl>
    <w:lvl w:ilvl="6" w:tplc="D11A684C" w:tentative="1">
      <w:start w:val="1"/>
      <w:numFmt w:val="decimal"/>
      <w:lvlText w:val="%7."/>
      <w:lvlJc w:val="left"/>
      <w:pPr>
        <w:ind w:left="5040" w:hanging="360"/>
      </w:pPr>
    </w:lvl>
    <w:lvl w:ilvl="7" w:tplc="98A6B44E" w:tentative="1">
      <w:start w:val="1"/>
      <w:numFmt w:val="lowerLetter"/>
      <w:lvlText w:val="%8."/>
      <w:lvlJc w:val="left"/>
      <w:pPr>
        <w:ind w:left="5760" w:hanging="360"/>
      </w:pPr>
    </w:lvl>
    <w:lvl w:ilvl="8" w:tplc="BD3C46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1366830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9C4BB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D166B96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36907C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D34CA58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A0626D1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769E0BA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E47854F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196CE6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C6FC43BE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452C25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A8261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27ED63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9AEB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9DCB40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B5C03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EA211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9F0B1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6116173E">
      <w:start w:val="1"/>
      <w:numFmt w:val="decimal"/>
      <w:lvlText w:val="%1."/>
      <w:lvlJc w:val="left"/>
      <w:pPr>
        <w:ind w:left="720" w:hanging="360"/>
      </w:pPr>
    </w:lvl>
    <w:lvl w:ilvl="1" w:tplc="F55A00D0" w:tentative="1">
      <w:start w:val="1"/>
      <w:numFmt w:val="lowerLetter"/>
      <w:lvlText w:val="%2."/>
      <w:lvlJc w:val="left"/>
      <w:pPr>
        <w:ind w:left="1440" w:hanging="360"/>
      </w:pPr>
    </w:lvl>
    <w:lvl w:ilvl="2" w:tplc="95A8BA5E" w:tentative="1">
      <w:start w:val="1"/>
      <w:numFmt w:val="lowerRoman"/>
      <w:lvlText w:val="%3."/>
      <w:lvlJc w:val="right"/>
      <w:pPr>
        <w:ind w:left="2160" w:hanging="180"/>
      </w:pPr>
    </w:lvl>
    <w:lvl w:ilvl="3" w:tplc="22D49988" w:tentative="1">
      <w:start w:val="1"/>
      <w:numFmt w:val="decimal"/>
      <w:lvlText w:val="%4."/>
      <w:lvlJc w:val="left"/>
      <w:pPr>
        <w:ind w:left="2880" w:hanging="360"/>
      </w:pPr>
    </w:lvl>
    <w:lvl w:ilvl="4" w:tplc="7C0E8D9E" w:tentative="1">
      <w:start w:val="1"/>
      <w:numFmt w:val="lowerLetter"/>
      <w:lvlText w:val="%5."/>
      <w:lvlJc w:val="left"/>
      <w:pPr>
        <w:ind w:left="3600" w:hanging="360"/>
      </w:pPr>
    </w:lvl>
    <w:lvl w:ilvl="5" w:tplc="611603C4" w:tentative="1">
      <w:start w:val="1"/>
      <w:numFmt w:val="lowerRoman"/>
      <w:lvlText w:val="%6."/>
      <w:lvlJc w:val="right"/>
      <w:pPr>
        <w:ind w:left="4320" w:hanging="180"/>
      </w:pPr>
    </w:lvl>
    <w:lvl w:ilvl="6" w:tplc="EA1018A2" w:tentative="1">
      <w:start w:val="1"/>
      <w:numFmt w:val="decimal"/>
      <w:lvlText w:val="%7."/>
      <w:lvlJc w:val="left"/>
      <w:pPr>
        <w:ind w:left="5040" w:hanging="360"/>
      </w:pPr>
    </w:lvl>
    <w:lvl w:ilvl="7" w:tplc="76DE9E9E" w:tentative="1">
      <w:start w:val="1"/>
      <w:numFmt w:val="lowerLetter"/>
      <w:lvlText w:val="%8."/>
      <w:lvlJc w:val="left"/>
      <w:pPr>
        <w:ind w:left="5760" w:hanging="360"/>
      </w:pPr>
    </w:lvl>
    <w:lvl w:ilvl="8" w:tplc="9B7A1F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573ABC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75C96D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85CD4E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744FE4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DE666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7D0C92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884744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F0490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A7A339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E0EC675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ECBA50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7FE6D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FCA07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3621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D28CF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E366F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8CC7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5A01A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A594D2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90C70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2E4D3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1BE58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152BE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71064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A5C4D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381E0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53E119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2FC61F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C661674">
      <w:numFmt w:val="none"/>
      <w:lvlText w:val=""/>
      <w:lvlJc w:val="left"/>
      <w:pPr>
        <w:tabs>
          <w:tab w:val="num" w:pos="360"/>
        </w:tabs>
      </w:pPr>
    </w:lvl>
    <w:lvl w:ilvl="2" w:tplc="BCEAFAAC">
      <w:numFmt w:val="none"/>
      <w:lvlText w:val=""/>
      <w:lvlJc w:val="left"/>
      <w:pPr>
        <w:tabs>
          <w:tab w:val="num" w:pos="360"/>
        </w:tabs>
      </w:pPr>
    </w:lvl>
    <w:lvl w:ilvl="3" w:tplc="19DEBFBA">
      <w:numFmt w:val="none"/>
      <w:lvlText w:val=""/>
      <w:lvlJc w:val="left"/>
      <w:pPr>
        <w:tabs>
          <w:tab w:val="num" w:pos="360"/>
        </w:tabs>
      </w:pPr>
    </w:lvl>
    <w:lvl w:ilvl="4" w:tplc="C2F26F1E">
      <w:numFmt w:val="none"/>
      <w:lvlText w:val=""/>
      <w:lvlJc w:val="left"/>
      <w:pPr>
        <w:tabs>
          <w:tab w:val="num" w:pos="360"/>
        </w:tabs>
      </w:pPr>
    </w:lvl>
    <w:lvl w:ilvl="5" w:tplc="75C81A02">
      <w:numFmt w:val="none"/>
      <w:lvlText w:val=""/>
      <w:lvlJc w:val="left"/>
      <w:pPr>
        <w:tabs>
          <w:tab w:val="num" w:pos="360"/>
        </w:tabs>
      </w:pPr>
    </w:lvl>
    <w:lvl w:ilvl="6" w:tplc="3AC05AD6">
      <w:numFmt w:val="none"/>
      <w:lvlText w:val=""/>
      <w:lvlJc w:val="left"/>
      <w:pPr>
        <w:tabs>
          <w:tab w:val="num" w:pos="360"/>
        </w:tabs>
      </w:pPr>
    </w:lvl>
    <w:lvl w:ilvl="7" w:tplc="614036C2">
      <w:numFmt w:val="none"/>
      <w:lvlText w:val=""/>
      <w:lvlJc w:val="left"/>
      <w:pPr>
        <w:tabs>
          <w:tab w:val="num" w:pos="360"/>
        </w:tabs>
      </w:pPr>
    </w:lvl>
    <w:lvl w:ilvl="8" w:tplc="F70E8B6E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094856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3F2D98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AF44DE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3F0E1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64E4E7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856F3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91A58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8FC1F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948F8D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6DD607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6CEF7F2" w:tentative="1">
      <w:start w:val="1"/>
      <w:numFmt w:val="lowerLetter"/>
      <w:lvlText w:val="%2."/>
      <w:lvlJc w:val="left"/>
      <w:pPr>
        <w:ind w:left="1440" w:hanging="360"/>
      </w:pPr>
    </w:lvl>
    <w:lvl w:ilvl="2" w:tplc="93F6D858" w:tentative="1">
      <w:start w:val="1"/>
      <w:numFmt w:val="lowerRoman"/>
      <w:lvlText w:val="%3."/>
      <w:lvlJc w:val="right"/>
      <w:pPr>
        <w:ind w:left="2160" w:hanging="180"/>
      </w:pPr>
    </w:lvl>
    <w:lvl w:ilvl="3" w:tplc="3C72720A" w:tentative="1">
      <w:start w:val="1"/>
      <w:numFmt w:val="decimal"/>
      <w:lvlText w:val="%4."/>
      <w:lvlJc w:val="left"/>
      <w:pPr>
        <w:ind w:left="2880" w:hanging="360"/>
      </w:pPr>
    </w:lvl>
    <w:lvl w:ilvl="4" w:tplc="8D488918" w:tentative="1">
      <w:start w:val="1"/>
      <w:numFmt w:val="lowerLetter"/>
      <w:lvlText w:val="%5."/>
      <w:lvlJc w:val="left"/>
      <w:pPr>
        <w:ind w:left="3600" w:hanging="360"/>
      </w:pPr>
    </w:lvl>
    <w:lvl w:ilvl="5" w:tplc="099E6352" w:tentative="1">
      <w:start w:val="1"/>
      <w:numFmt w:val="lowerRoman"/>
      <w:lvlText w:val="%6."/>
      <w:lvlJc w:val="right"/>
      <w:pPr>
        <w:ind w:left="4320" w:hanging="180"/>
      </w:pPr>
    </w:lvl>
    <w:lvl w:ilvl="6" w:tplc="CBD414E6" w:tentative="1">
      <w:start w:val="1"/>
      <w:numFmt w:val="decimal"/>
      <w:lvlText w:val="%7."/>
      <w:lvlJc w:val="left"/>
      <w:pPr>
        <w:ind w:left="5040" w:hanging="360"/>
      </w:pPr>
    </w:lvl>
    <w:lvl w:ilvl="7" w:tplc="25686D72" w:tentative="1">
      <w:start w:val="1"/>
      <w:numFmt w:val="lowerLetter"/>
      <w:lvlText w:val="%8."/>
      <w:lvlJc w:val="left"/>
      <w:pPr>
        <w:ind w:left="5760" w:hanging="360"/>
      </w:pPr>
    </w:lvl>
    <w:lvl w:ilvl="8" w:tplc="501A4AA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50724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8599920">
    <w:abstractNumId w:val="12"/>
  </w:num>
  <w:num w:numId="3" w16cid:durableId="879978962">
    <w:abstractNumId w:val="10"/>
  </w:num>
  <w:num w:numId="4" w16cid:durableId="950279854">
    <w:abstractNumId w:val="27"/>
  </w:num>
  <w:num w:numId="5" w16cid:durableId="725489113">
    <w:abstractNumId w:val="4"/>
  </w:num>
  <w:num w:numId="6" w16cid:durableId="893734743">
    <w:abstractNumId w:val="9"/>
  </w:num>
  <w:num w:numId="7" w16cid:durableId="1757626426">
    <w:abstractNumId w:val="32"/>
  </w:num>
  <w:num w:numId="8" w16cid:durableId="806434352">
    <w:abstractNumId w:val="3"/>
  </w:num>
  <w:num w:numId="9" w16cid:durableId="1218861894">
    <w:abstractNumId w:val="15"/>
  </w:num>
  <w:num w:numId="10" w16cid:durableId="1312639278">
    <w:abstractNumId w:val="33"/>
  </w:num>
  <w:num w:numId="11" w16cid:durableId="1332413664">
    <w:abstractNumId w:val="26"/>
  </w:num>
  <w:num w:numId="12" w16cid:durableId="1337804231">
    <w:abstractNumId w:val="28"/>
  </w:num>
  <w:num w:numId="13" w16cid:durableId="140928778">
    <w:abstractNumId w:val="19"/>
  </w:num>
  <w:num w:numId="14" w16cid:durableId="1727299267">
    <w:abstractNumId w:val="23"/>
  </w:num>
  <w:num w:numId="15" w16cid:durableId="1829319292">
    <w:abstractNumId w:val="13"/>
  </w:num>
  <w:num w:numId="16" w16cid:durableId="677853080">
    <w:abstractNumId w:val="7"/>
  </w:num>
  <w:num w:numId="17" w16cid:durableId="194314908">
    <w:abstractNumId w:val="20"/>
  </w:num>
  <w:num w:numId="18" w16cid:durableId="522279381">
    <w:abstractNumId w:val="8"/>
  </w:num>
  <w:num w:numId="19" w16cid:durableId="1403722231">
    <w:abstractNumId w:val="5"/>
  </w:num>
  <w:num w:numId="20" w16cid:durableId="1063873902">
    <w:abstractNumId w:val="34"/>
  </w:num>
  <w:num w:numId="21" w16cid:durableId="1272123296">
    <w:abstractNumId w:val="24"/>
  </w:num>
  <w:num w:numId="22" w16cid:durableId="925529802">
    <w:abstractNumId w:val="18"/>
  </w:num>
  <w:num w:numId="23" w16cid:durableId="1329558135">
    <w:abstractNumId w:val="21"/>
  </w:num>
  <w:num w:numId="24" w16cid:durableId="1621640751">
    <w:abstractNumId w:val="31"/>
  </w:num>
  <w:num w:numId="25" w16cid:durableId="992295386">
    <w:abstractNumId w:val="2"/>
  </w:num>
  <w:num w:numId="26" w16cid:durableId="1909729639">
    <w:abstractNumId w:val="1"/>
  </w:num>
  <w:num w:numId="27" w16cid:durableId="1234513931">
    <w:abstractNumId w:val="35"/>
  </w:num>
  <w:num w:numId="28" w16cid:durableId="512960682">
    <w:abstractNumId w:val="0"/>
  </w:num>
  <w:num w:numId="29" w16cid:durableId="2022927996">
    <w:abstractNumId w:val="29"/>
  </w:num>
  <w:num w:numId="30" w16cid:durableId="1535537529">
    <w:abstractNumId w:val="17"/>
  </w:num>
  <w:num w:numId="31" w16cid:durableId="1230918888">
    <w:abstractNumId w:val="14"/>
  </w:num>
  <w:num w:numId="32" w16cid:durableId="627856783">
    <w:abstractNumId w:val="25"/>
  </w:num>
  <w:num w:numId="33" w16cid:durableId="480658398">
    <w:abstractNumId w:val="11"/>
  </w:num>
  <w:num w:numId="34" w16cid:durableId="2046175359">
    <w:abstractNumId w:val="16"/>
  </w:num>
  <w:num w:numId="35" w16cid:durableId="531577201">
    <w:abstractNumId w:val="22"/>
  </w:num>
  <w:num w:numId="36" w16cid:durableId="11244282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A94"/>
    <w:rsid w:val="0003154A"/>
    <w:rsid w:val="000334B9"/>
    <w:rsid w:val="00041891"/>
    <w:rsid w:val="00051348"/>
    <w:rsid w:val="00075B91"/>
    <w:rsid w:val="000A04E5"/>
    <w:rsid w:val="000D6FB1"/>
    <w:rsid w:val="00112946"/>
    <w:rsid w:val="00142B1A"/>
    <w:rsid w:val="001477DE"/>
    <w:rsid w:val="001D05DB"/>
    <w:rsid w:val="001D1166"/>
    <w:rsid w:val="001D209E"/>
    <w:rsid w:val="00241BF5"/>
    <w:rsid w:val="00271C2A"/>
    <w:rsid w:val="00273720"/>
    <w:rsid w:val="00284A9F"/>
    <w:rsid w:val="002918FF"/>
    <w:rsid w:val="002924E1"/>
    <w:rsid w:val="00292E05"/>
    <w:rsid w:val="002D1199"/>
    <w:rsid w:val="002F0BCF"/>
    <w:rsid w:val="0031069E"/>
    <w:rsid w:val="00323007"/>
    <w:rsid w:val="00387CD6"/>
    <w:rsid w:val="003C695F"/>
    <w:rsid w:val="003D2CC9"/>
    <w:rsid w:val="00441757"/>
    <w:rsid w:val="004673C5"/>
    <w:rsid w:val="00470C1A"/>
    <w:rsid w:val="004B442E"/>
    <w:rsid w:val="004B53D3"/>
    <w:rsid w:val="00523938"/>
    <w:rsid w:val="005430E9"/>
    <w:rsid w:val="005519ED"/>
    <w:rsid w:val="00560EFC"/>
    <w:rsid w:val="005B41BE"/>
    <w:rsid w:val="005E3115"/>
    <w:rsid w:val="005E48A4"/>
    <w:rsid w:val="005F60DF"/>
    <w:rsid w:val="00604ED7"/>
    <w:rsid w:val="006070D9"/>
    <w:rsid w:val="006315AC"/>
    <w:rsid w:val="00633E14"/>
    <w:rsid w:val="00683D30"/>
    <w:rsid w:val="006B214E"/>
    <w:rsid w:val="006B306B"/>
    <w:rsid w:val="006D2A25"/>
    <w:rsid w:val="006E3987"/>
    <w:rsid w:val="0072145D"/>
    <w:rsid w:val="00765E38"/>
    <w:rsid w:val="007A7B49"/>
    <w:rsid w:val="007B1C58"/>
    <w:rsid w:val="007C3435"/>
    <w:rsid w:val="007C5783"/>
    <w:rsid w:val="007D3BD6"/>
    <w:rsid w:val="0081026E"/>
    <w:rsid w:val="00862885"/>
    <w:rsid w:val="00867069"/>
    <w:rsid w:val="00873D20"/>
    <w:rsid w:val="0088711B"/>
    <w:rsid w:val="008B65C0"/>
    <w:rsid w:val="009066B3"/>
    <w:rsid w:val="00925D02"/>
    <w:rsid w:val="00947573"/>
    <w:rsid w:val="00993A94"/>
    <w:rsid w:val="009A6A48"/>
    <w:rsid w:val="009B762B"/>
    <w:rsid w:val="00A04F1D"/>
    <w:rsid w:val="00A271EA"/>
    <w:rsid w:val="00A62143"/>
    <w:rsid w:val="00A9172F"/>
    <w:rsid w:val="00AA721E"/>
    <w:rsid w:val="00AE1131"/>
    <w:rsid w:val="00B1048E"/>
    <w:rsid w:val="00B30C6B"/>
    <w:rsid w:val="00B5205E"/>
    <w:rsid w:val="00B91720"/>
    <w:rsid w:val="00BD636C"/>
    <w:rsid w:val="00C02B63"/>
    <w:rsid w:val="00C344AC"/>
    <w:rsid w:val="00C44407"/>
    <w:rsid w:val="00C52ADB"/>
    <w:rsid w:val="00C535AF"/>
    <w:rsid w:val="00C85D89"/>
    <w:rsid w:val="00C94DCA"/>
    <w:rsid w:val="00C952CD"/>
    <w:rsid w:val="00C97628"/>
    <w:rsid w:val="00CD185D"/>
    <w:rsid w:val="00CE068F"/>
    <w:rsid w:val="00D25308"/>
    <w:rsid w:val="00D25CF5"/>
    <w:rsid w:val="00D530A4"/>
    <w:rsid w:val="00D61CBD"/>
    <w:rsid w:val="00D84864"/>
    <w:rsid w:val="00DB09C1"/>
    <w:rsid w:val="00DC047E"/>
    <w:rsid w:val="00DF0695"/>
    <w:rsid w:val="00DF19C9"/>
    <w:rsid w:val="00DF481C"/>
    <w:rsid w:val="00E82A7D"/>
    <w:rsid w:val="00EA4D94"/>
    <w:rsid w:val="00EB60E5"/>
    <w:rsid w:val="00EC2F7A"/>
    <w:rsid w:val="00EF65EE"/>
    <w:rsid w:val="00F01CCE"/>
    <w:rsid w:val="00FD7663"/>
    <w:rsid w:val="00FE152C"/>
    <w:rsid w:val="00FF06A7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6B81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1382</Words>
  <Characters>7880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2026-01-16T13:09:00Z</dcterms:created>
  <dcterms:modified xsi:type="dcterms:W3CDTF">2026-01-16T13:09:00Z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