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DA4A4" w14:textId="77777777" w:rsidR="00441757" w:rsidRPr="00D61CBD" w:rsidRDefault="008B7306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61B218B8" w14:textId="77777777" w:rsidR="00441757" w:rsidRDefault="008B7306" w:rsidP="00142B1A">
      <w:pPr>
        <w:jc w:val="center"/>
      </w:pPr>
      <w:r>
        <w:t>(reģ. 90000024205)</w:t>
      </w:r>
    </w:p>
    <w:p w14:paraId="086B2F7A" w14:textId="77777777" w:rsidR="00441757" w:rsidRPr="00D61CBD" w:rsidRDefault="008B7306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13090CA0" w14:textId="77777777" w:rsidR="00441757" w:rsidRPr="000A04E5" w:rsidRDefault="008B7306" w:rsidP="00142B1A">
      <w:pPr>
        <w:jc w:val="center"/>
      </w:pPr>
      <w:r w:rsidRPr="000A04E5">
        <w:t>„</w:t>
      </w:r>
      <w:r>
        <w:t>Objekta "Antūžu pamatskolas telpu vienkāršota atjaunošana, "Mežmalas", Antūži, Variešu pagasts, Jēkabpils novads" būvdarbu būvuzraudzība</w:t>
      </w:r>
      <w:r w:rsidRPr="000A04E5">
        <w:t>”</w:t>
      </w:r>
    </w:p>
    <w:p w14:paraId="5D361D88" w14:textId="77777777" w:rsidR="00441757" w:rsidRPr="00873D20" w:rsidRDefault="008B7306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2026/03</w:t>
      </w:r>
      <w:r w:rsidRPr="00873D20">
        <w:t xml:space="preserve"> </w:t>
      </w:r>
    </w:p>
    <w:p w14:paraId="0017C838" w14:textId="77777777" w:rsidR="00441757" w:rsidRPr="00873D20" w:rsidRDefault="008B7306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2B68CFB5" w14:textId="77777777" w:rsidR="00441757" w:rsidRDefault="00441757" w:rsidP="00142B1A">
      <w:pPr>
        <w:jc w:val="right"/>
      </w:pPr>
    </w:p>
    <w:p w14:paraId="6EF5118B" w14:textId="35679EC1" w:rsidR="00441757" w:rsidRDefault="008A3558" w:rsidP="00142B1A">
      <w:pPr>
        <w:jc w:val="right"/>
      </w:pPr>
      <w:r w:rsidRPr="008A3558">
        <w:t>Jēkabpils, Jēkabpils novads</w:t>
      </w:r>
      <w:r w:rsidR="008B7306" w:rsidRPr="0003154A">
        <w:t xml:space="preserve">, </w:t>
      </w:r>
      <w:r w:rsidR="008B7306">
        <w:t>31.03.2026.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A7470" w14:paraId="34689E3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AAEF137" w14:textId="77777777" w:rsidR="00441757" w:rsidRPr="00112946" w:rsidRDefault="008B730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3A7470" w14:paraId="6826996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8AE958" w14:textId="77777777" w:rsidR="00441757" w:rsidRDefault="008B730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3A7470" w14:paraId="700953A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BD6F1DC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A7470" w14:paraId="79EDB34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0DBC3A7" w14:textId="77777777" w:rsidR="00441757" w:rsidRPr="00112946" w:rsidRDefault="008B730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3A7470" w14:paraId="668B723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04CF24" w14:textId="4EBBD968" w:rsidR="00441757" w:rsidRDefault="008A3558" w:rsidP="00142B1A">
            <w:pPr>
              <w:jc w:val="both"/>
              <w:rPr>
                <w:bCs/>
                <w:szCs w:val="26"/>
              </w:rPr>
            </w:pPr>
            <w:r w:rsidRPr="008A3558">
              <w:rPr>
                <w:bCs/>
                <w:szCs w:val="26"/>
              </w:rPr>
              <w:t>Brīvības iela 120, Jēkabpils, Jēkabpils novads, (LATVIJA), LV-5201</w:t>
            </w:r>
          </w:p>
        </w:tc>
      </w:tr>
      <w:tr w:rsidR="003A7470" w14:paraId="1ADA24F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EA9958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A7470" w14:paraId="48653A0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DC84E00" w14:textId="77777777" w:rsidR="00441757" w:rsidRPr="00112946" w:rsidRDefault="008B730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3A7470" w14:paraId="5B6A18D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700B30" w14:textId="77777777" w:rsidR="00441757" w:rsidRDefault="008B730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2026/03</w:t>
            </w:r>
          </w:p>
        </w:tc>
      </w:tr>
      <w:tr w:rsidR="003A7470" w14:paraId="0505284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046BE7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A7470" w14:paraId="0998C97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1E71837" w14:textId="77777777" w:rsidR="00441757" w:rsidRPr="00112946" w:rsidRDefault="008B730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3A7470" w14:paraId="3A8A9A0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7527F4" w14:textId="77777777" w:rsidR="00441757" w:rsidRDefault="008B730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3A7470" w14:paraId="518BF4C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244B97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A7470" w14:paraId="36D5E65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13A5B86" w14:textId="77777777" w:rsidR="00441757" w:rsidRDefault="008B730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A7470" w14:paraId="0441068D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F370F3" w14:textId="4C0E0B8E" w:rsidR="00441757" w:rsidRPr="008A3558" w:rsidRDefault="008A3558" w:rsidP="00142B1A">
            <w:pPr>
              <w:jc w:val="both"/>
              <w:rPr>
                <w:szCs w:val="26"/>
              </w:rPr>
            </w:pPr>
            <w:r w:rsidRPr="008A3558">
              <w:rPr>
                <w:szCs w:val="26"/>
              </w:rPr>
              <w:t>Nav attiecināms</w:t>
            </w:r>
          </w:p>
        </w:tc>
      </w:tr>
      <w:tr w:rsidR="003A7470" w14:paraId="511A1F8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DA514C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A7470" w14:paraId="7CE2A1F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2388210" w14:textId="77777777" w:rsidR="00441757" w:rsidRPr="00112946" w:rsidRDefault="008B730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3A7470" w14:paraId="5E0CC51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6C47D7" w14:textId="77777777" w:rsidR="00441757" w:rsidRDefault="008B7306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Objekta "Antūžu pamatskolas telpu vienkāršota atjaunošana, "Mežmalas", Antūži, Variešu pagasts, Jēkabpils novads" būvdarbu būvuzraudzība</w:t>
            </w:r>
          </w:p>
        </w:tc>
      </w:tr>
      <w:tr w:rsidR="003A7470" w14:paraId="442327A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AF2EAB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A7470" w14:paraId="212E86E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3B4FBDA" w14:textId="77777777" w:rsidR="00441757" w:rsidRPr="00112946" w:rsidRDefault="008B730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3A7470" w14:paraId="0C8C8AC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FB1CCC" w14:textId="3FAB9F58" w:rsidR="00441757" w:rsidRDefault="008A3558" w:rsidP="00142B1A">
            <w:pPr>
              <w:jc w:val="both"/>
              <w:rPr>
                <w:bCs/>
                <w:szCs w:val="26"/>
              </w:rPr>
            </w:pPr>
            <w:r w:rsidRPr="008A3558">
              <w:rPr>
                <w:bCs/>
                <w:szCs w:val="26"/>
              </w:rPr>
              <w:t>Datums, kad iepriekšējais informatīvais paziņojums publicēts Eiropas Savienības Oficiālajā Vēstnesī un Iepirkumu uzraudzības biroja mājas lapā internetā:</w:t>
            </w:r>
            <w:r>
              <w:rPr>
                <w:bCs/>
                <w:szCs w:val="26"/>
              </w:rPr>
              <w:t xml:space="preserve"> 12.01.2026.</w:t>
            </w:r>
          </w:p>
        </w:tc>
      </w:tr>
      <w:tr w:rsidR="003A7470" w14:paraId="494A74E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6B42DB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A7470" w14:paraId="218B102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873E7A9" w14:textId="77777777" w:rsidR="00441757" w:rsidRPr="00112946" w:rsidRDefault="008B730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3A7470" w14:paraId="17FE33C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F7156F" w14:textId="720F01B8" w:rsidR="00441757" w:rsidRDefault="008A3558" w:rsidP="00142B1A">
            <w:pPr>
              <w:jc w:val="both"/>
              <w:rPr>
                <w:bCs/>
                <w:szCs w:val="26"/>
              </w:rPr>
            </w:pPr>
            <w:r w:rsidRPr="008A3558">
              <w:rPr>
                <w:bCs/>
                <w:szCs w:val="26"/>
              </w:rPr>
              <w:t xml:space="preserve">Datums, kad paziņojums par līgumu publicēts Eiropas Savienības Oficiālajā Vēstnesī un Iepirkumu uzraudzības biroja mājas lapā internetā: </w:t>
            </w:r>
            <w:r w:rsidR="008B7306" w:rsidRPr="00DF19C9">
              <w:rPr>
                <w:bCs/>
                <w:szCs w:val="26"/>
              </w:rPr>
              <w:t>14.02.2026</w:t>
            </w:r>
          </w:p>
        </w:tc>
      </w:tr>
    </w:tbl>
    <w:p w14:paraId="0E15BEF4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A7470" w14:paraId="28D7A48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34B3FB3" w14:textId="77777777" w:rsidR="00441757" w:rsidRPr="00112946" w:rsidRDefault="008B730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3A7470" w14:paraId="529BE93A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190384" w14:textId="77777777" w:rsidR="008A3558" w:rsidRPr="00705314" w:rsidRDefault="008A3558" w:rsidP="008A3558">
            <w:pPr>
              <w:jc w:val="both"/>
              <w:rPr>
                <w:bCs/>
                <w:szCs w:val="26"/>
              </w:rPr>
            </w:pPr>
            <w:r w:rsidRPr="00311169">
              <w:rPr>
                <w:bCs/>
                <w:szCs w:val="26"/>
              </w:rPr>
              <w:t>Jēkabpils novada pašvaldības Iepirkuma komisija, izveidota ar 2025. gada 23. decembra Jēkabpils novada domes lēmumu Nr. 827 (protokols Nr. 24, 15. §)</w:t>
            </w:r>
            <w:r w:rsidRPr="00705314">
              <w:rPr>
                <w:bCs/>
                <w:szCs w:val="26"/>
              </w:rPr>
              <w:t xml:space="preserve"> sastāvs:</w:t>
            </w:r>
          </w:p>
          <w:p w14:paraId="6DA8B857" w14:textId="77777777" w:rsidR="008A3558" w:rsidRPr="00705314" w:rsidRDefault="008A3558" w:rsidP="008A3558">
            <w:pPr>
              <w:jc w:val="both"/>
              <w:rPr>
                <w:bCs/>
                <w:szCs w:val="26"/>
              </w:rPr>
            </w:pPr>
            <w:r w:rsidRPr="00E8067A">
              <w:rPr>
                <w:bCs/>
                <w:szCs w:val="26"/>
              </w:rPr>
              <w:t>Komisijas priekšsēdētāja</w:t>
            </w:r>
            <w:r w:rsidRPr="00E8067A">
              <w:rPr>
                <w:bCs/>
                <w:szCs w:val="26"/>
              </w:rPr>
              <w:tab/>
              <w:t>Lāsma Šķirmante</w:t>
            </w:r>
          </w:p>
          <w:p w14:paraId="7CB4D631" w14:textId="77777777" w:rsidR="008A3558" w:rsidRPr="00705314" w:rsidRDefault="008A3558" w:rsidP="008A3558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priekšsēdētājas vietniece</w:t>
            </w:r>
            <w:r w:rsidRPr="00705314">
              <w:rPr>
                <w:bCs/>
                <w:szCs w:val="26"/>
              </w:rPr>
              <w:tab/>
              <w:t>Sintija Čižova</w:t>
            </w:r>
          </w:p>
          <w:p w14:paraId="408A07EB" w14:textId="77777777" w:rsidR="008A3558" w:rsidRPr="00705314" w:rsidRDefault="008A3558" w:rsidP="008A3558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  <w:t xml:space="preserve">Antra Čevere  </w:t>
            </w:r>
          </w:p>
          <w:p w14:paraId="0A5E8E6D" w14:textId="77777777" w:rsidR="008A3558" w:rsidRPr="00705314" w:rsidRDefault="008A3558" w:rsidP="008A3558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sekretāre (t.sk. komisijas locekle)</w:t>
            </w:r>
            <w:r w:rsidRPr="00705314">
              <w:rPr>
                <w:bCs/>
                <w:szCs w:val="26"/>
              </w:rPr>
              <w:tab/>
              <w:t>Linda Līva Keiša</w:t>
            </w:r>
          </w:p>
          <w:p w14:paraId="688AAD15" w14:textId="77777777" w:rsidR="008A3558" w:rsidRPr="00705314" w:rsidRDefault="008A3558" w:rsidP="008A3558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  <w:t>Sanita Lūse</w:t>
            </w:r>
          </w:p>
          <w:p w14:paraId="0909A8C3" w14:textId="2B1EF564" w:rsidR="00441757" w:rsidRPr="00CE068F" w:rsidRDefault="008A3558" w:rsidP="008A3558">
            <w:pPr>
              <w:jc w:val="both"/>
              <w:rPr>
                <w:b/>
                <w:bCs/>
                <w:sz w:val="4"/>
                <w:szCs w:val="4"/>
              </w:rPr>
            </w:pPr>
            <w:r w:rsidRPr="00705314">
              <w:rPr>
                <w:bCs/>
                <w:szCs w:val="26"/>
              </w:rPr>
              <w:t>Komisijas loceklis</w:t>
            </w:r>
            <w:r w:rsidRPr="00705314">
              <w:rPr>
                <w:bCs/>
                <w:szCs w:val="26"/>
              </w:rPr>
              <w:tab/>
              <w:t>Normunds Zizlāns</w:t>
            </w:r>
          </w:p>
        </w:tc>
      </w:tr>
    </w:tbl>
    <w:p w14:paraId="424F2C3D" w14:textId="77777777" w:rsidR="00441757" w:rsidRDefault="00441757" w:rsidP="00142B1A">
      <w:pPr>
        <w:jc w:val="right"/>
      </w:pPr>
    </w:p>
    <w:p w14:paraId="1336217E" w14:textId="77777777" w:rsidR="008A3558" w:rsidRDefault="008A3558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A7470" w14:paraId="0CBCEB2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260F5A7" w14:textId="77777777" w:rsidR="00441757" w:rsidRPr="00112946" w:rsidRDefault="008B730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Ekspertu saraksts:</w:t>
            </w:r>
          </w:p>
        </w:tc>
      </w:tr>
      <w:tr w:rsidR="003A7470" w14:paraId="2417F1D7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96D937" w14:textId="11BDD234" w:rsidR="003A7470" w:rsidRDefault="008A3558">
            <w:r w:rsidRPr="008A3558">
              <w:t>Nav attiecināms</w:t>
            </w:r>
          </w:p>
        </w:tc>
      </w:tr>
    </w:tbl>
    <w:p w14:paraId="45A59D4C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A7470" w14:paraId="21B7E94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D903E6D" w14:textId="77777777" w:rsidR="00441757" w:rsidRPr="00AE1131" w:rsidRDefault="008B730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3A7470" w14:paraId="14EECE06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007F6F" w14:textId="36967C62" w:rsidR="008A3558" w:rsidRPr="008A3558" w:rsidRDefault="008A3558" w:rsidP="008A355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Jautājumos p</w:t>
            </w:r>
            <w:r w:rsidRPr="008A3558">
              <w:rPr>
                <w:bCs/>
                <w:szCs w:val="26"/>
              </w:rPr>
              <w:t>ar iepirkuma priekšmetu – Jēkabpils novada Attīstības pārvaldes Infrastruktūras apsaimniekošanas nodaļas vecākais būvinženieris Uldis Bērziņš</w:t>
            </w:r>
            <w:r>
              <w:rPr>
                <w:bCs/>
                <w:szCs w:val="26"/>
              </w:rPr>
              <w:t xml:space="preserve"> un </w:t>
            </w:r>
            <w:r w:rsidRPr="008A3558">
              <w:rPr>
                <w:bCs/>
                <w:szCs w:val="26"/>
              </w:rPr>
              <w:t>Jēkabpils novada Attīstības pārvaldes Attīstības plānošanas un investīciju nodaļas projektu vadītāja Liene Maisaka</w:t>
            </w:r>
            <w:r>
              <w:rPr>
                <w:bCs/>
                <w:szCs w:val="26"/>
              </w:rPr>
              <w:t>.</w:t>
            </w:r>
          </w:p>
          <w:p w14:paraId="277D81F1" w14:textId="415BA8A9" w:rsidR="00441757" w:rsidRPr="00AE1131" w:rsidRDefault="008A3558" w:rsidP="008A355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Jautājumos p</w:t>
            </w:r>
            <w:r w:rsidRPr="008A3558">
              <w:rPr>
                <w:bCs/>
                <w:szCs w:val="26"/>
              </w:rPr>
              <w:t>ar iepirkuma nolikumu – Jēkabpils novada pašvaldības Iepirkumu nodaļas jurists (iepirkumu speciālists) Sintija Beinaroviča.</w:t>
            </w:r>
          </w:p>
        </w:tc>
      </w:tr>
    </w:tbl>
    <w:p w14:paraId="28627CFF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A7470" w14:paraId="7ADAE05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561FAAE" w14:textId="77777777" w:rsidR="00441757" w:rsidRPr="00AE1131" w:rsidRDefault="008B730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3A7470" w14:paraId="5873CEAF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39DC6DF9" w14:textId="77777777" w:rsidR="00441757" w:rsidRPr="001D1166" w:rsidRDefault="008B7306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 xml:space="preserve">Piedāvājumu iesniegšanas termiņš: </w:t>
            </w:r>
            <w:r w:rsidRPr="001D1166">
              <w:rPr>
                <w:lang w:eastAsia="lv-LV"/>
              </w:rPr>
              <w:t>16.03.2026. plkst. 10:00</w:t>
            </w:r>
          </w:p>
        </w:tc>
      </w:tr>
    </w:tbl>
    <w:p w14:paraId="6DCCF89F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A7470" w14:paraId="7DF70AF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B6ADEED" w14:textId="77777777" w:rsidR="00441757" w:rsidRPr="00AE1131" w:rsidRDefault="008B730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3A7470" w14:paraId="389C95F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096D13C8" w14:textId="5D3445EB" w:rsidR="003A7470" w:rsidRDefault="008A3558">
            <w:r w:rsidRPr="008A3558">
              <w:t>Nav attiecināms</w:t>
            </w:r>
          </w:p>
        </w:tc>
      </w:tr>
    </w:tbl>
    <w:p w14:paraId="6A328C1B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3A7470" w14:paraId="1E8892F9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035E46A" w14:textId="77777777" w:rsidR="00441757" w:rsidRPr="00AE1131" w:rsidRDefault="008B730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3A7470" w14:paraId="7783684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87B137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4A711E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8678C7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A7470" w14:paraId="5E6DECF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7441921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5A84B66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056FFE3" w14:textId="77777777" w:rsidR="00441757" w:rsidRDefault="008B730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4A3793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A7470" w14:paraId="719EF82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28FCE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17BDC39" w14:textId="77777777" w:rsidR="00441757" w:rsidRDefault="008B730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7BC6587" w14:textId="77777777" w:rsidR="00441757" w:rsidRPr="0088711B" w:rsidRDefault="008B730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8FB85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A7470" w14:paraId="22AC691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A3E71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E5F44F" w14:textId="1D030FBA" w:rsidR="00441757" w:rsidRDefault="008A3558" w:rsidP="00142B1A">
            <w:pPr>
              <w:rPr>
                <w:bCs/>
                <w:szCs w:val="26"/>
              </w:rPr>
            </w:pPr>
            <w:r w:rsidRPr="008A3558">
              <w:rPr>
                <w:bCs/>
                <w:szCs w:val="26"/>
              </w:rPr>
              <w:t>Sabiedrība ar ierobežotu atbildību "BŪVREM"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DA847F" w14:textId="41CD02EC" w:rsidR="00441757" w:rsidRDefault="008B730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5900</w:t>
            </w:r>
            <w:r w:rsidR="008A3558" w:rsidRPr="00284A9F">
              <w:rPr>
                <w:bCs/>
                <w:szCs w:val="26"/>
              </w:rPr>
              <w:t xml:space="preserve"> </w:t>
            </w:r>
            <w:r w:rsidR="008A3558" w:rsidRPr="00284A9F">
              <w:rPr>
                <w:bCs/>
                <w:szCs w:val="26"/>
              </w:rPr>
              <w:t>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19B11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A7470" w14:paraId="1934C1D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499DF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3D95B8" w14:textId="66EFBD16" w:rsidR="00441757" w:rsidRDefault="008A3558" w:rsidP="00142B1A">
            <w:pPr>
              <w:rPr>
                <w:bCs/>
                <w:szCs w:val="26"/>
              </w:rPr>
            </w:pPr>
            <w:r w:rsidRPr="008A3558">
              <w:rPr>
                <w:bCs/>
                <w:szCs w:val="26"/>
              </w:rPr>
              <w:t>Sabiedrība ar ierobežotu atbildību "LKCM"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A5AC40" w14:textId="3B034BF6" w:rsidR="00441757" w:rsidRDefault="008B730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5777.77</w:t>
            </w:r>
            <w:r w:rsidR="008A3558" w:rsidRPr="00284A9F">
              <w:rPr>
                <w:bCs/>
                <w:szCs w:val="26"/>
              </w:rPr>
              <w:t xml:space="preserve"> </w:t>
            </w:r>
            <w:r w:rsidR="008A3558" w:rsidRPr="00284A9F">
              <w:rPr>
                <w:bCs/>
                <w:szCs w:val="26"/>
              </w:rPr>
              <w:t>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CE0F7B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A7470" w14:paraId="2985EC4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FC4A7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C275E7" w14:textId="77777777" w:rsidR="00441757" w:rsidRDefault="008B730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"2BIG"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31E63F" w14:textId="4CA724F6" w:rsidR="00441757" w:rsidRDefault="008B730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4900</w:t>
            </w:r>
            <w:r w:rsidR="008A3558" w:rsidRPr="00284A9F">
              <w:rPr>
                <w:bCs/>
                <w:szCs w:val="26"/>
              </w:rPr>
              <w:t xml:space="preserve"> </w:t>
            </w:r>
            <w:r w:rsidR="008A3558" w:rsidRPr="00284A9F">
              <w:rPr>
                <w:bCs/>
                <w:szCs w:val="26"/>
              </w:rPr>
              <w:t>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5AFC17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A7470" w14:paraId="2037646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1C6252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98D10D4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33CB7AEB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A7470" w14:paraId="32447DB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3DE39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7D40EE85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0B5EE6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0896A48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A7470" w14:paraId="0813C99C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6319AFE" w14:textId="77777777" w:rsidR="00441757" w:rsidRPr="00AE1131" w:rsidRDefault="008B7306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3A7470" w14:paraId="2FEBCF8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FB692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6FEFC48" w14:textId="1D17C032" w:rsidR="00441757" w:rsidRDefault="008A3558" w:rsidP="00142B1A">
            <w:pPr>
              <w:rPr>
                <w:bCs/>
                <w:szCs w:val="26"/>
              </w:rPr>
            </w:pPr>
            <w:r w:rsidRPr="008A3558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20FF3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04843859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A7470" w14:paraId="3F5ED38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F724F73" w14:textId="77777777" w:rsidR="00441757" w:rsidRPr="00AE1131" w:rsidRDefault="008B730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3A7470" w14:paraId="39671AF7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3E6D431" w14:textId="64863486" w:rsidR="00441757" w:rsidRPr="00AE1131" w:rsidRDefault="008A3558" w:rsidP="00142B1A">
            <w:pPr>
              <w:jc w:val="both"/>
              <w:rPr>
                <w:bCs/>
                <w:szCs w:val="26"/>
              </w:rPr>
            </w:pPr>
            <w:r w:rsidRPr="008A3558">
              <w:rPr>
                <w:bCs/>
                <w:szCs w:val="26"/>
              </w:rPr>
              <w:t>Brīvības iela 120, Jēkabpils, Jēkabpils novads, (LATVIJA), LV-5201</w:t>
            </w:r>
            <w:r w:rsidR="008B7306">
              <w:rPr>
                <w:bCs/>
                <w:szCs w:val="26"/>
              </w:rPr>
              <w:t xml:space="preserve">, </w:t>
            </w:r>
            <w:r w:rsidR="008B7306" w:rsidRPr="00E82A7D">
              <w:rPr>
                <w:bCs/>
                <w:szCs w:val="26"/>
              </w:rPr>
              <w:t>16.03.2026 14:00</w:t>
            </w:r>
          </w:p>
        </w:tc>
      </w:tr>
    </w:tbl>
    <w:p w14:paraId="4382544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3A7470" w14:paraId="6725DF9E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E87D8F" w14:textId="77777777" w:rsidR="00441757" w:rsidRPr="00AE1131" w:rsidRDefault="008B7306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3A7470" w14:paraId="1D28B73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300963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3890032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7D54E4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A7470" w14:paraId="0434D88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E0A508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CC08C82" w14:textId="77777777" w:rsidR="00441757" w:rsidRDefault="008B730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1DB30EA" w14:textId="77777777" w:rsidR="00441757" w:rsidRDefault="008B730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0F06B1C" w14:textId="77777777" w:rsidR="00441757" w:rsidRDefault="008B730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249CC7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A7470" w14:paraId="15EC4C5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A639156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8CB9414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4FCA0DB" w14:textId="77777777" w:rsidR="00441757" w:rsidRDefault="008B730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SIA "2BIG"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3A004" w14:textId="681495F0" w:rsidR="00441757" w:rsidRPr="00867069" w:rsidRDefault="008A3558" w:rsidP="00142B1A">
            <w:pPr>
              <w:rPr>
                <w:bCs/>
                <w:szCs w:val="26"/>
              </w:rPr>
            </w:pPr>
            <w:r w:rsidRPr="008A3558">
              <w:rPr>
                <w:lang w:eastAsia="lv-LV"/>
              </w:rPr>
              <w:t>Zemākā cena bez PVN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E849C" w14:textId="711B361C" w:rsidR="00441757" w:rsidRPr="00C535AF" w:rsidRDefault="008B730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4900</w:t>
            </w:r>
            <w:r w:rsidR="008A3558" w:rsidRPr="002918FF">
              <w:rPr>
                <w:lang w:eastAsia="lv-LV"/>
              </w:rPr>
              <w:t xml:space="preserve"> </w:t>
            </w:r>
            <w:r w:rsidR="008A3558" w:rsidRPr="002918FF">
              <w:rPr>
                <w:lang w:eastAsia="lv-LV"/>
              </w:rPr>
              <w:t>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0020F45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A107F3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A7470" w14:paraId="653BF82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8E57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12C7F3D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E2C21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48AB617B" w14:textId="77777777" w:rsidR="00441757" w:rsidRDefault="00441757" w:rsidP="00142B1A">
      <w:pPr>
        <w:rPr>
          <w:bCs/>
          <w:szCs w:val="26"/>
        </w:rPr>
      </w:pPr>
    </w:p>
    <w:p w14:paraId="03FCB5C7" w14:textId="77777777" w:rsidR="008A3558" w:rsidRDefault="008A3558" w:rsidP="00142B1A">
      <w:pPr>
        <w:rPr>
          <w:bCs/>
          <w:szCs w:val="26"/>
        </w:rPr>
      </w:pPr>
    </w:p>
    <w:p w14:paraId="0540BDF2" w14:textId="77777777" w:rsidR="008A3558" w:rsidRDefault="008A3558" w:rsidP="00142B1A">
      <w:pPr>
        <w:rPr>
          <w:bCs/>
          <w:szCs w:val="26"/>
        </w:rPr>
      </w:pPr>
    </w:p>
    <w:p w14:paraId="2C15AEB9" w14:textId="77777777" w:rsidR="008A3558" w:rsidRDefault="008A3558" w:rsidP="00142B1A">
      <w:pPr>
        <w:rPr>
          <w:bCs/>
          <w:szCs w:val="26"/>
        </w:rPr>
      </w:pPr>
    </w:p>
    <w:p w14:paraId="6A4E3A40" w14:textId="77777777" w:rsidR="008A3558" w:rsidRDefault="008A3558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A7470" w14:paraId="10A49CF9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1C794CE" w14:textId="77777777" w:rsidR="00441757" w:rsidRDefault="008B7306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lastRenderedPageBreak/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A7470" w14:paraId="384AEB61" w14:textId="77777777" w:rsidTr="009B7A04">
        <w:tc>
          <w:tcPr>
            <w:tcW w:w="284" w:type="dxa"/>
            <w:tcBorders>
              <w:top w:val="nil"/>
            </w:tcBorders>
          </w:tcPr>
          <w:p w14:paraId="1626B2E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640" w:type="dxa"/>
              <w:tblLayout w:type="fixed"/>
              <w:tblLook w:val="04A0" w:firstRow="1" w:lastRow="0" w:firstColumn="1" w:lastColumn="0" w:noHBand="0" w:noVBand="1"/>
            </w:tblPr>
            <w:tblGrid>
              <w:gridCol w:w="3977"/>
              <w:gridCol w:w="2484"/>
              <w:gridCol w:w="3179"/>
            </w:tblGrid>
            <w:tr w:rsidR="008A3558" w14:paraId="4FD0FC2D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723906E7" w14:textId="77777777" w:rsidR="008A3558" w:rsidRPr="00E82D2C" w:rsidRDefault="008A3558" w:rsidP="008A3558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484" w:type="dxa"/>
                </w:tcPr>
                <w:p w14:paraId="10CAB4AC" w14:textId="77777777" w:rsidR="008A3558" w:rsidRPr="00E82D2C" w:rsidRDefault="008A3558" w:rsidP="008A3558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3179" w:type="dxa"/>
                </w:tcPr>
                <w:p w14:paraId="4B81DB90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8A3558" w14:paraId="6A02BCBD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1F673486" w14:textId="6C9C1932" w:rsidR="008A3558" w:rsidRPr="00CC5E02" w:rsidRDefault="008A3558" w:rsidP="008A3558">
                  <w:pPr>
                    <w:rPr>
                      <w:bCs/>
                      <w:szCs w:val="26"/>
                    </w:rPr>
                  </w:pPr>
                  <w:r w:rsidRPr="008A3558">
                    <w:rPr>
                      <w:bCs/>
                      <w:szCs w:val="26"/>
                    </w:rPr>
                    <w:t>Sabiedrība ar ierobežotu atbildību "BŪVREM"</w:t>
                  </w:r>
                </w:p>
              </w:tc>
              <w:tc>
                <w:tcPr>
                  <w:tcW w:w="2484" w:type="dxa"/>
                </w:tcPr>
                <w:p w14:paraId="5556BAEA" w14:textId="77777777" w:rsidR="008A3558" w:rsidRPr="004A60C1" w:rsidRDefault="008A3558" w:rsidP="008A3558">
                  <w:pPr>
                    <w:rPr>
                      <w:b/>
                      <w:szCs w:val="26"/>
                    </w:rPr>
                  </w:pPr>
                  <w:r w:rsidRPr="004A60C1">
                    <w:rPr>
                      <w:b/>
                      <w:szCs w:val="26"/>
                    </w:rPr>
                    <w:t>Atbilst</w:t>
                  </w:r>
                </w:p>
              </w:tc>
              <w:tc>
                <w:tcPr>
                  <w:tcW w:w="3179" w:type="dxa"/>
                </w:tcPr>
                <w:p w14:paraId="7B4D92B9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8A3558" w:rsidRPr="00A973F9" w14:paraId="7B82D6FB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060F907B" w14:textId="77777777" w:rsidR="008A3558" w:rsidRDefault="008A3558" w:rsidP="008A3558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1E266ECA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179" w:type="dxa"/>
                </w:tcPr>
                <w:p w14:paraId="43750663" w14:textId="77777777" w:rsidR="008A3558" w:rsidRPr="00A973F9" w:rsidRDefault="008A3558" w:rsidP="008A3558">
                  <w:pPr>
                    <w:rPr>
                      <w:b/>
                      <w:szCs w:val="26"/>
                    </w:rPr>
                  </w:pPr>
                  <w:r w:rsidRPr="00A973F9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8A3558" w:rsidRPr="004A37C2" w14:paraId="21432131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657E6546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3D0025A4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179" w:type="dxa"/>
                </w:tcPr>
                <w:p w14:paraId="49B0DE0B" w14:textId="77777777" w:rsidR="008A3558" w:rsidRPr="004A37C2" w:rsidRDefault="008A3558" w:rsidP="008A3558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8A3558" w:rsidRPr="004A37C2" w14:paraId="672B2387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275D1C6F" w14:textId="77777777" w:rsidR="008A3558" w:rsidRDefault="008A3558" w:rsidP="008A3558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3A189AAD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179" w:type="dxa"/>
                </w:tcPr>
                <w:p w14:paraId="5CF2BC35" w14:textId="77777777" w:rsidR="008A3558" w:rsidRPr="004A37C2" w:rsidRDefault="008A3558" w:rsidP="008A3558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8A3558" w14:paraId="2C1B586B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7CFEEFEB" w14:textId="77777777" w:rsidR="008A3558" w:rsidRDefault="008A3558" w:rsidP="008A3558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5B471091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179" w:type="dxa"/>
                </w:tcPr>
                <w:p w14:paraId="505370CD" w14:textId="1CCCC4EF" w:rsidR="008A3558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  <w:tr w:rsidR="008A3558" w14:paraId="2F9BCFDE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301BC296" w14:textId="77777777" w:rsidR="008A3558" w:rsidRPr="00E82D2C" w:rsidRDefault="008A3558" w:rsidP="008A3558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484" w:type="dxa"/>
                </w:tcPr>
                <w:p w14:paraId="3404B36F" w14:textId="77777777" w:rsidR="008A3558" w:rsidRPr="00E82D2C" w:rsidRDefault="008A3558" w:rsidP="008A3558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3179" w:type="dxa"/>
                </w:tcPr>
                <w:p w14:paraId="336472FB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8A3558" w14:paraId="7BFFC718" w14:textId="77777777" w:rsidTr="00471BBA">
              <w:trPr>
                <w:trHeight w:val="493"/>
              </w:trPr>
              <w:tc>
                <w:tcPr>
                  <w:tcW w:w="3977" w:type="dxa"/>
                </w:tcPr>
                <w:p w14:paraId="07823279" w14:textId="11D02CD4" w:rsidR="008A3558" w:rsidRPr="00CC5E02" w:rsidRDefault="008A3558" w:rsidP="008A3558">
                  <w:pPr>
                    <w:rPr>
                      <w:bCs/>
                      <w:szCs w:val="26"/>
                    </w:rPr>
                  </w:pPr>
                  <w:r w:rsidRPr="008A3558">
                    <w:rPr>
                      <w:bCs/>
                      <w:szCs w:val="26"/>
                    </w:rPr>
                    <w:t>Sabiedrība ar ierobežotu atbildību "LKCM"</w:t>
                  </w:r>
                </w:p>
              </w:tc>
              <w:tc>
                <w:tcPr>
                  <w:tcW w:w="2484" w:type="dxa"/>
                </w:tcPr>
                <w:p w14:paraId="28D6EFA0" w14:textId="77777777" w:rsidR="008A3558" w:rsidRPr="004A60C1" w:rsidRDefault="008A3558" w:rsidP="008A3558">
                  <w:pPr>
                    <w:rPr>
                      <w:b/>
                      <w:szCs w:val="26"/>
                    </w:rPr>
                  </w:pPr>
                  <w:r w:rsidRPr="004A60C1">
                    <w:rPr>
                      <w:b/>
                      <w:szCs w:val="26"/>
                    </w:rPr>
                    <w:t>Atbilst</w:t>
                  </w:r>
                </w:p>
              </w:tc>
              <w:tc>
                <w:tcPr>
                  <w:tcW w:w="3179" w:type="dxa"/>
                </w:tcPr>
                <w:p w14:paraId="58B39248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8A3558" w:rsidRPr="00A973F9" w14:paraId="7D333362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1E85D5FD" w14:textId="77777777" w:rsidR="008A3558" w:rsidRDefault="008A3558" w:rsidP="008A3558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0F6EFE8A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179" w:type="dxa"/>
                </w:tcPr>
                <w:p w14:paraId="3027AD61" w14:textId="77777777" w:rsidR="008A3558" w:rsidRPr="00A973F9" w:rsidRDefault="008A3558" w:rsidP="008A3558">
                  <w:pPr>
                    <w:rPr>
                      <w:b/>
                      <w:szCs w:val="26"/>
                    </w:rPr>
                  </w:pPr>
                  <w:r w:rsidRPr="00A973F9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8A3558" w:rsidRPr="004A37C2" w14:paraId="3C7FA401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30472BF1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356D8169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179" w:type="dxa"/>
                </w:tcPr>
                <w:p w14:paraId="450A7036" w14:textId="77777777" w:rsidR="008A3558" w:rsidRPr="004A37C2" w:rsidRDefault="008A3558" w:rsidP="008A3558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8A3558" w:rsidRPr="004A37C2" w14:paraId="20F9CCEA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07C392C8" w14:textId="77777777" w:rsidR="008A3558" w:rsidRDefault="008A3558" w:rsidP="008A3558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74E2C304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179" w:type="dxa"/>
                </w:tcPr>
                <w:p w14:paraId="3A6071C8" w14:textId="77777777" w:rsidR="008A3558" w:rsidRPr="004A37C2" w:rsidRDefault="008A3558" w:rsidP="008A3558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8A3558" w14:paraId="40CF3ADF" w14:textId="77777777" w:rsidTr="00471BBA">
              <w:trPr>
                <w:trHeight w:val="171"/>
              </w:trPr>
              <w:tc>
                <w:tcPr>
                  <w:tcW w:w="3977" w:type="dxa"/>
                </w:tcPr>
                <w:p w14:paraId="2A36FCE2" w14:textId="77777777" w:rsidR="008A3558" w:rsidRDefault="008A3558" w:rsidP="008A3558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1A9035B5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179" w:type="dxa"/>
                </w:tcPr>
                <w:p w14:paraId="29691ECC" w14:textId="48DC6986" w:rsidR="008A3558" w:rsidRDefault="008A3558" w:rsidP="008A3558">
                  <w:pPr>
                    <w:rPr>
                      <w:bCs/>
                      <w:szCs w:val="26"/>
                    </w:rPr>
                  </w:pPr>
                  <w:r w:rsidRPr="008A3558"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  <w:tr w:rsidR="008A3558" w14:paraId="79EBDD6E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691250C8" w14:textId="77777777" w:rsidR="008A3558" w:rsidRPr="00E82D2C" w:rsidRDefault="008A3558" w:rsidP="008A3558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484" w:type="dxa"/>
                </w:tcPr>
                <w:p w14:paraId="7EB1E557" w14:textId="77777777" w:rsidR="008A3558" w:rsidRPr="00E82D2C" w:rsidRDefault="008A3558" w:rsidP="008A3558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3179" w:type="dxa"/>
                </w:tcPr>
                <w:p w14:paraId="09B82EE6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8A3558" w14:paraId="14D5B04D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689AC7C9" w14:textId="2471BAB9" w:rsidR="008A3558" w:rsidRPr="00CC5E02" w:rsidRDefault="008A3558" w:rsidP="008A3558">
                  <w:pPr>
                    <w:rPr>
                      <w:bCs/>
                      <w:szCs w:val="26"/>
                    </w:rPr>
                  </w:pPr>
                  <w:r w:rsidRPr="008A3558">
                    <w:rPr>
                      <w:bCs/>
                      <w:szCs w:val="26"/>
                    </w:rPr>
                    <w:t>SIA "2BIG"</w:t>
                  </w:r>
                </w:p>
              </w:tc>
              <w:tc>
                <w:tcPr>
                  <w:tcW w:w="2484" w:type="dxa"/>
                </w:tcPr>
                <w:p w14:paraId="14EF498E" w14:textId="77777777" w:rsidR="008A3558" w:rsidRPr="004A60C1" w:rsidRDefault="008A3558" w:rsidP="008A3558">
                  <w:pPr>
                    <w:rPr>
                      <w:b/>
                      <w:szCs w:val="26"/>
                    </w:rPr>
                  </w:pPr>
                  <w:r w:rsidRPr="004A60C1">
                    <w:rPr>
                      <w:b/>
                      <w:szCs w:val="26"/>
                    </w:rPr>
                    <w:t>Atbilst</w:t>
                  </w:r>
                </w:p>
              </w:tc>
              <w:tc>
                <w:tcPr>
                  <w:tcW w:w="3179" w:type="dxa"/>
                </w:tcPr>
                <w:p w14:paraId="3AE596C4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8A3558" w:rsidRPr="00A973F9" w14:paraId="39C8749F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64D93E4E" w14:textId="77777777" w:rsidR="008A3558" w:rsidRDefault="008A3558" w:rsidP="008A3558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7D382959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179" w:type="dxa"/>
                </w:tcPr>
                <w:p w14:paraId="6E973490" w14:textId="77777777" w:rsidR="008A3558" w:rsidRPr="00A973F9" w:rsidRDefault="008A3558" w:rsidP="008A3558">
                  <w:pPr>
                    <w:rPr>
                      <w:b/>
                      <w:szCs w:val="26"/>
                    </w:rPr>
                  </w:pPr>
                  <w:r w:rsidRPr="00A973F9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8A3558" w:rsidRPr="004A37C2" w14:paraId="529C5F7A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5A2EB86C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4D65FE12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179" w:type="dxa"/>
                </w:tcPr>
                <w:p w14:paraId="5CD0D586" w14:textId="77777777" w:rsidR="008A3558" w:rsidRPr="004A37C2" w:rsidRDefault="008A3558" w:rsidP="008A3558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8A3558" w:rsidRPr="004A37C2" w14:paraId="24E2EEE1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5407B771" w14:textId="77777777" w:rsidR="008A3558" w:rsidRDefault="008A3558" w:rsidP="008A3558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47154803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179" w:type="dxa"/>
                </w:tcPr>
                <w:p w14:paraId="16786C64" w14:textId="77777777" w:rsidR="008A3558" w:rsidRPr="004A37C2" w:rsidRDefault="008A3558" w:rsidP="008A3558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8A3558" w14:paraId="4AF93215" w14:textId="77777777" w:rsidTr="00471BBA">
              <w:trPr>
                <w:trHeight w:val="467"/>
              </w:trPr>
              <w:tc>
                <w:tcPr>
                  <w:tcW w:w="3977" w:type="dxa"/>
                </w:tcPr>
                <w:p w14:paraId="30F2EA35" w14:textId="77777777" w:rsidR="008A3558" w:rsidRDefault="008A3558" w:rsidP="008A3558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720FBD21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179" w:type="dxa"/>
                </w:tcPr>
                <w:p w14:paraId="60D79EEF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14:paraId="65AB305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369AE2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A7470" w14:paraId="145A61F0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D34C095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BCCCD86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AF56CC3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6A6BF9A5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A7470" w14:paraId="1A6F391D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B551764" w14:textId="77777777" w:rsidR="00441757" w:rsidRDefault="008B7306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A7470" w14:paraId="735CECEA" w14:textId="77777777" w:rsidTr="00271C2A">
        <w:tc>
          <w:tcPr>
            <w:tcW w:w="284" w:type="dxa"/>
            <w:tcBorders>
              <w:top w:val="nil"/>
            </w:tcBorders>
          </w:tcPr>
          <w:p w14:paraId="37EEC296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640" w:type="dxa"/>
              <w:tblLayout w:type="fixed"/>
              <w:tblLook w:val="04A0" w:firstRow="1" w:lastRow="0" w:firstColumn="1" w:lastColumn="0" w:noHBand="0" w:noVBand="1"/>
            </w:tblPr>
            <w:tblGrid>
              <w:gridCol w:w="4638"/>
              <w:gridCol w:w="2508"/>
              <w:gridCol w:w="2494"/>
            </w:tblGrid>
            <w:tr w:rsidR="008A3558" w14:paraId="2F501592" w14:textId="77777777" w:rsidTr="00471BBA">
              <w:trPr>
                <w:trHeight w:val="344"/>
              </w:trPr>
              <w:tc>
                <w:tcPr>
                  <w:tcW w:w="4638" w:type="dxa"/>
                </w:tcPr>
                <w:p w14:paraId="395F924D" w14:textId="77777777" w:rsidR="008A3558" w:rsidRPr="00E82D2C" w:rsidRDefault="008A3558" w:rsidP="008A3558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508" w:type="dxa"/>
                </w:tcPr>
                <w:p w14:paraId="227C660F" w14:textId="77777777" w:rsidR="008A3558" w:rsidRPr="00E82D2C" w:rsidRDefault="008A3558" w:rsidP="008A3558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2494" w:type="dxa"/>
                </w:tcPr>
                <w:p w14:paraId="19641396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8A3558" w:rsidRPr="00F42FBE" w14:paraId="092BF01F" w14:textId="77777777" w:rsidTr="00471BBA">
              <w:trPr>
                <w:trHeight w:val="692"/>
              </w:trPr>
              <w:tc>
                <w:tcPr>
                  <w:tcW w:w="4638" w:type="dxa"/>
                </w:tcPr>
                <w:p w14:paraId="2E583EBB" w14:textId="22F91480" w:rsidR="008A3558" w:rsidRPr="00EF3F81" w:rsidRDefault="008A3558" w:rsidP="008A3558">
                  <w:pPr>
                    <w:rPr>
                      <w:bCs/>
                      <w:szCs w:val="26"/>
                      <w:highlight w:val="yellow"/>
                    </w:rPr>
                  </w:pPr>
                  <w:r w:rsidRPr="008A3558">
                    <w:rPr>
                      <w:bCs/>
                      <w:szCs w:val="26"/>
                    </w:rPr>
                    <w:t>Sabiedrība ar ierobežotu atbildību "BŪVREM"</w:t>
                  </w:r>
                </w:p>
              </w:tc>
              <w:tc>
                <w:tcPr>
                  <w:tcW w:w="2508" w:type="dxa"/>
                </w:tcPr>
                <w:p w14:paraId="0A6B6AB9" w14:textId="77777777" w:rsidR="008A3558" w:rsidRPr="00F42FBE" w:rsidRDefault="008A3558" w:rsidP="008A3558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  <w:r>
                    <w:rPr>
                      <w:b/>
                      <w:szCs w:val="26"/>
                    </w:rPr>
                    <w:t>.</w:t>
                  </w:r>
                </w:p>
              </w:tc>
              <w:tc>
                <w:tcPr>
                  <w:tcW w:w="2494" w:type="dxa"/>
                </w:tcPr>
                <w:p w14:paraId="55E9E611" w14:textId="77777777" w:rsidR="008A3558" w:rsidRPr="00F42FBE" w:rsidRDefault="008A3558" w:rsidP="008A3558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8A3558" w:rsidRPr="00F42FBE" w14:paraId="563B42A5" w14:textId="77777777" w:rsidTr="00471BBA">
              <w:trPr>
                <w:trHeight w:val="692"/>
              </w:trPr>
              <w:tc>
                <w:tcPr>
                  <w:tcW w:w="4638" w:type="dxa"/>
                </w:tcPr>
                <w:p w14:paraId="75A795D9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508" w:type="dxa"/>
                </w:tcPr>
                <w:p w14:paraId="392C95B3" w14:textId="77777777" w:rsidR="008A3558" w:rsidRPr="00F42FBE" w:rsidRDefault="008A3558" w:rsidP="008A3558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94" w:type="dxa"/>
                </w:tcPr>
                <w:p w14:paraId="7E77D535" w14:textId="77777777" w:rsidR="008A3558" w:rsidRPr="00F42FBE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Atbilst </w:t>
                  </w:r>
                </w:p>
              </w:tc>
            </w:tr>
            <w:tr w:rsidR="008A3558" w14:paraId="6F7E305B" w14:textId="77777777" w:rsidTr="00471BBA">
              <w:trPr>
                <w:trHeight w:val="329"/>
              </w:trPr>
              <w:tc>
                <w:tcPr>
                  <w:tcW w:w="4638" w:type="dxa"/>
                </w:tcPr>
                <w:p w14:paraId="3A789F77" w14:textId="77777777" w:rsidR="008A3558" w:rsidRPr="00E82D2C" w:rsidRDefault="008A3558" w:rsidP="008A3558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508" w:type="dxa"/>
                </w:tcPr>
                <w:p w14:paraId="408A64CF" w14:textId="77777777" w:rsidR="008A3558" w:rsidRPr="00E82D2C" w:rsidRDefault="008A3558" w:rsidP="008A3558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2494" w:type="dxa"/>
                </w:tcPr>
                <w:p w14:paraId="184A251B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8A3558" w:rsidRPr="00F42FBE" w14:paraId="664E5AB4" w14:textId="77777777" w:rsidTr="00471BBA">
              <w:trPr>
                <w:trHeight w:val="692"/>
              </w:trPr>
              <w:tc>
                <w:tcPr>
                  <w:tcW w:w="4638" w:type="dxa"/>
                </w:tcPr>
                <w:p w14:paraId="57121210" w14:textId="24878C72" w:rsidR="008A3558" w:rsidRPr="00EF3F81" w:rsidRDefault="008A3558" w:rsidP="008A3558">
                  <w:pPr>
                    <w:rPr>
                      <w:bCs/>
                      <w:szCs w:val="26"/>
                      <w:highlight w:val="yellow"/>
                    </w:rPr>
                  </w:pPr>
                  <w:r w:rsidRPr="008A3558">
                    <w:rPr>
                      <w:bCs/>
                      <w:szCs w:val="26"/>
                    </w:rPr>
                    <w:t>Sabiedrība ar ierobežotu atbildību "LKCM"</w:t>
                  </w:r>
                </w:p>
              </w:tc>
              <w:tc>
                <w:tcPr>
                  <w:tcW w:w="2508" w:type="dxa"/>
                </w:tcPr>
                <w:p w14:paraId="6B4BC527" w14:textId="77777777" w:rsidR="008A3558" w:rsidRPr="00F42FBE" w:rsidRDefault="008A3558" w:rsidP="008A3558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  <w:r>
                    <w:rPr>
                      <w:b/>
                      <w:szCs w:val="26"/>
                    </w:rPr>
                    <w:t>.</w:t>
                  </w:r>
                </w:p>
              </w:tc>
              <w:tc>
                <w:tcPr>
                  <w:tcW w:w="2494" w:type="dxa"/>
                </w:tcPr>
                <w:p w14:paraId="54D76519" w14:textId="77777777" w:rsidR="008A3558" w:rsidRPr="00F42FBE" w:rsidRDefault="008A3558" w:rsidP="008A3558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8A3558" w:rsidRPr="00F42FBE" w14:paraId="46390F06" w14:textId="77777777" w:rsidTr="00471BBA">
              <w:trPr>
                <w:trHeight w:val="692"/>
              </w:trPr>
              <w:tc>
                <w:tcPr>
                  <w:tcW w:w="4638" w:type="dxa"/>
                </w:tcPr>
                <w:p w14:paraId="66FA976F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508" w:type="dxa"/>
                </w:tcPr>
                <w:p w14:paraId="36907AAE" w14:textId="77777777" w:rsidR="008A3558" w:rsidRPr="00F42FBE" w:rsidRDefault="008A3558" w:rsidP="008A3558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94" w:type="dxa"/>
                </w:tcPr>
                <w:p w14:paraId="5FBF3AA1" w14:textId="77777777" w:rsidR="008A3558" w:rsidRPr="00F42FBE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Neatbilst</w:t>
                  </w:r>
                </w:p>
              </w:tc>
            </w:tr>
            <w:tr w:rsidR="008A3558" w14:paraId="6BFB748F" w14:textId="77777777" w:rsidTr="00471BBA">
              <w:trPr>
                <w:trHeight w:val="344"/>
              </w:trPr>
              <w:tc>
                <w:tcPr>
                  <w:tcW w:w="4638" w:type="dxa"/>
                </w:tcPr>
                <w:p w14:paraId="16023F89" w14:textId="77777777" w:rsidR="008A3558" w:rsidRPr="00E82D2C" w:rsidRDefault="008A3558" w:rsidP="008A3558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508" w:type="dxa"/>
                </w:tcPr>
                <w:p w14:paraId="6F4C22E3" w14:textId="77777777" w:rsidR="008A3558" w:rsidRPr="00E82D2C" w:rsidRDefault="008A3558" w:rsidP="008A3558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2494" w:type="dxa"/>
                </w:tcPr>
                <w:p w14:paraId="56E3608A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8A3558" w:rsidRPr="00F42FBE" w14:paraId="792389C1" w14:textId="77777777" w:rsidTr="00471BBA">
              <w:trPr>
                <w:trHeight w:val="692"/>
              </w:trPr>
              <w:tc>
                <w:tcPr>
                  <w:tcW w:w="4638" w:type="dxa"/>
                </w:tcPr>
                <w:p w14:paraId="28B37767" w14:textId="07A7E74E" w:rsidR="008A3558" w:rsidRPr="00EF3F81" w:rsidRDefault="008A3558" w:rsidP="008A3558">
                  <w:pPr>
                    <w:rPr>
                      <w:bCs/>
                      <w:szCs w:val="26"/>
                      <w:highlight w:val="yellow"/>
                    </w:rPr>
                  </w:pPr>
                  <w:r w:rsidRPr="008A3558">
                    <w:rPr>
                      <w:bCs/>
                      <w:szCs w:val="26"/>
                    </w:rPr>
                    <w:t>SIA "2BIG"</w:t>
                  </w:r>
                </w:p>
              </w:tc>
              <w:tc>
                <w:tcPr>
                  <w:tcW w:w="2508" w:type="dxa"/>
                </w:tcPr>
                <w:p w14:paraId="07F8822A" w14:textId="77777777" w:rsidR="008A3558" w:rsidRPr="00F42FBE" w:rsidRDefault="008A3558" w:rsidP="008A3558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  <w:r>
                    <w:rPr>
                      <w:b/>
                      <w:szCs w:val="26"/>
                    </w:rPr>
                    <w:t>.</w:t>
                  </w:r>
                </w:p>
              </w:tc>
              <w:tc>
                <w:tcPr>
                  <w:tcW w:w="2494" w:type="dxa"/>
                </w:tcPr>
                <w:p w14:paraId="63A62D45" w14:textId="77777777" w:rsidR="008A3558" w:rsidRPr="00F42FBE" w:rsidRDefault="008A3558" w:rsidP="008A3558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8A3558" w:rsidRPr="00F42FBE" w14:paraId="36928E5E" w14:textId="77777777" w:rsidTr="00471BBA">
              <w:trPr>
                <w:trHeight w:val="692"/>
              </w:trPr>
              <w:tc>
                <w:tcPr>
                  <w:tcW w:w="4638" w:type="dxa"/>
                </w:tcPr>
                <w:p w14:paraId="63689B36" w14:textId="77777777" w:rsidR="008A3558" w:rsidRDefault="008A3558" w:rsidP="008A3558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508" w:type="dxa"/>
                </w:tcPr>
                <w:p w14:paraId="3F174840" w14:textId="77777777" w:rsidR="008A3558" w:rsidRPr="00F42FBE" w:rsidRDefault="008A3558" w:rsidP="008A3558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94" w:type="dxa"/>
                </w:tcPr>
                <w:p w14:paraId="7B3B8CB9" w14:textId="77777777" w:rsidR="008A3558" w:rsidRPr="00F42FBE" w:rsidRDefault="008A3558" w:rsidP="008A3558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Atbilst </w:t>
                  </w:r>
                </w:p>
              </w:tc>
            </w:tr>
          </w:tbl>
          <w:p w14:paraId="5DABBF0B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0CCFEEF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3A7470" w14:paraId="42DF1F0A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EF9C1E5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E9055D1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23914C8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04B68912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3A7470" w14:paraId="6582AD72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64C49B32" w14:textId="77777777" w:rsidR="00441757" w:rsidRDefault="008B730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3A7470" w14:paraId="50DA2B0E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4B4290E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E97A3C7" w14:textId="49AF64BF" w:rsidR="00441757" w:rsidRPr="008A3558" w:rsidRDefault="008A3558" w:rsidP="00142B1A">
            <w:r w:rsidRPr="008A3558"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6A72CAC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5CB28E1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A7470" w14:paraId="7C910087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4902695D" w14:textId="77777777" w:rsidR="00441757" w:rsidRDefault="008B730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3A7470" w14:paraId="5129F2F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EB3632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2F07590" w14:textId="0D85D9E0" w:rsidR="00441757" w:rsidRPr="008A3558" w:rsidRDefault="008A3558" w:rsidP="00142B1A">
            <w:pPr>
              <w:rPr>
                <w:szCs w:val="26"/>
              </w:rPr>
            </w:pPr>
            <w:r w:rsidRPr="008A3558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DAE25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515A6244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A7470" w14:paraId="1780CC5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378AC90" w14:textId="77777777" w:rsidR="00441757" w:rsidRPr="00AE1131" w:rsidRDefault="008B730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A7470" w14:paraId="7B8B900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2B9F50" w14:textId="7ADC6C03" w:rsidR="00441757" w:rsidRPr="00AE1131" w:rsidRDefault="008A3558" w:rsidP="00142B1A">
            <w:pPr>
              <w:jc w:val="both"/>
              <w:rPr>
                <w:bCs/>
                <w:szCs w:val="26"/>
              </w:rPr>
            </w:pPr>
            <w:r w:rsidRPr="008A3558">
              <w:rPr>
                <w:bCs/>
                <w:szCs w:val="26"/>
              </w:rPr>
              <w:t>Nav attiecināms</w:t>
            </w:r>
          </w:p>
        </w:tc>
      </w:tr>
    </w:tbl>
    <w:p w14:paraId="342095A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A7470" w14:paraId="4A351A1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11A54D3" w14:textId="77777777" w:rsidR="00441757" w:rsidRPr="00AE1131" w:rsidRDefault="008B730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A7470" w14:paraId="367F349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36AC5C" w14:textId="5826A3C9" w:rsidR="00441757" w:rsidRPr="00AE1131" w:rsidRDefault="008A3558" w:rsidP="00142B1A">
            <w:pPr>
              <w:jc w:val="both"/>
              <w:rPr>
                <w:bCs/>
                <w:szCs w:val="26"/>
              </w:rPr>
            </w:pPr>
            <w:r w:rsidRPr="008A3558">
              <w:rPr>
                <w:bCs/>
                <w:szCs w:val="26"/>
              </w:rPr>
              <w:t>Nav attiecināms</w:t>
            </w:r>
          </w:p>
        </w:tc>
      </w:tr>
    </w:tbl>
    <w:p w14:paraId="49125A2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A7470" w14:paraId="4B4379B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197251" w14:textId="77777777" w:rsidR="00441757" w:rsidRPr="00AE1131" w:rsidRDefault="008B730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A7470" w14:paraId="0863965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A08D8F" w14:textId="5506213C" w:rsidR="00441757" w:rsidRPr="00AE1131" w:rsidRDefault="008A3558" w:rsidP="00142B1A">
            <w:pPr>
              <w:jc w:val="both"/>
              <w:rPr>
                <w:bCs/>
                <w:szCs w:val="26"/>
              </w:rPr>
            </w:pPr>
            <w:r w:rsidRPr="008A3558">
              <w:rPr>
                <w:bCs/>
                <w:szCs w:val="26"/>
              </w:rPr>
              <w:t>Nav attiecināms</w:t>
            </w:r>
          </w:p>
        </w:tc>
      </w:tr>
    </w:tbl>
    <w:p w14:paraId="6F8C71E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A7470" w14:paraId="7F5B33FB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9F9CDDB" w14:textId="77777777" w:rsidR="00441757" w:rsidRPr="00AE1131" w:rsidRDefault="008B730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3A7470" w14:paraId="5D965829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8E613E6" w14:textId="77777777" w:rsidR="00441757" w:rsidRPr="00AE1131" w:rsidRDefault="008B730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6BC1158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A7470" w14:paraId="33CF139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963C6D0" w14:textId="77777777" w:rsidR="00441757" w:rsidRPr="00AE1131" w:rsidRDefault="008B730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3A7470" w14:paraId="242390B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30907B" w14:textId="0B540B3F" w:rsidR="00441757" w:rsidRPr="00AE1131" w:rsidRDefault="008A3558" w:rsidP="00142B1A">
            <w:pPr>
              <w:jc w:val="both"/>
              <w:rPr>
                <w:bCs/>
                <w:szCs w:val="26"/>
              </w:rPr>
            </w:pPr>
            <w:r w:rsidRPr="008A3558">
              <w:rPr>
                <w:bCs/>
                <w:szCs w:val="26"/>
              </w:rPr>
              <w:t>Nav attiecināms</w:t>
            </w:r>
          </w:p>
        </w:tc>
      </w:tr>
    </w:tbl>
    <w:p w14:paraId="03742BCE" w14:textId="77777777" w:rsidR="00441757" w:rsidRDefault="00441757">
      <w:pPr>
        <w:rPr>
          <w:b/>
          <w:bCs/>
          <w:szCs w:val="26"/>
        </w:rPr>
      </w:pPr>
    </w:p>
    <w:p w14:paraId="433E4A95" w14:textId="1203A9F4" w:rsidR="008A3558" w:rsidRDefault="008A3558" w:rsidP="008A3558">
      <w:pPr>
        <w:rPr>
          <w:bCs/>
          <w:szCs w:val="26"/>
        </w:rPr>
      </w:pPr>
      <w:r>
        <w:rPr>
          <w:bCs/>
          <w:szCs w:val="26"/>
        </w:rPr>
        <w:t>Komisijas priekšsēdētāja:</w:t>
      </w:r>
      <w:r w:rsidR="00425D7B">
        <w:rPr>
          <w:bCs/>
          <w:szCs w:val="26"/>
        </w:rPr>
        <w:tab/>
      </w:r>
      <w:r w:rsidR="00425D7B">
        <w:rPr>
          <w:bCs/>
          <w:szCs w:val="26"/>
        </w:rPr>
        <w:tab/>
      </w:r>
      <w:r w:rsidR="00425D7B">
        <w:rPr>
          <w:bCs/>
          <w:szCs w:val="26"/>
        </w:rPr>
        <w:tab/>
      </w:r>
      <w:r w:rsidR="00425D7B">
        <w:rPr>
          <w:bCs/>
          <w:szCs w:val="26"/>
        </w:rPr>
        <w:tab/>
      </w:r>
      <w:r w:rsidR="00425D7B">
        <w:rPr>
          <w:bCs/>
          <w:szCs w:val="26"/>
        </w:rPr>
        <w:tab/>
      </w:r>
      <w:r w:rsidR="00425D7B">
        <w:rPr>
          <w:bCs/>
          <w:szCs w:val="26"/>
        </w:rPr>
        <w:tab/>
      </w:r>
      <w:r w:rsidR="00425D7B">
        <w:rPr>
          <w:bCs/>
          <w:szCs w:val="26"/>
        </w:rPr>
        <w:tab/>
      </w:r>
      <w:r>
        <w:rPr>
          <w:bCs/>
          <w:szCs w:val="26"/>
        </w:rPr>
        <w:t>L.</w:t>
      </w:r>
      <w:r w:rsidR="00425D7B">
        <w:rPr>
          <w:bCs/>
          <w:szCs w:val="26"/>
        </w:rPr>
        <w:t xml:space="preserve"> </w:t>
      </w:r>
      <w:r>
        <w:rPr>
          <w:bCs/>
          <w:szCs w:val="26"/>
        </w:rPr>
        <w:t>Šķirmante</w:t>
      </w:r>
    </w:p>
    <w:p w14:paraId="47C01C68" w14:textId="77777777" w:rsidR="008A3558" w:rsidRDefault="008A3558" w:rsidP="008A3558">
      <w:pPr>
        <w:rPr>
          <w:bCs/>
          <w:szCs w:val="26"/>
        </w:rPr>
      </w:pPr>
    </w:p>
    <w:p w14:paraId="76274910" w14:textId="77777777" w:rsidR="008A3558" w:rsidRPr="008A3558" w:rsidRDefault="008A3558" w:rsidP="008A3558">
      <w:pPr>
        <w:tabs>
          <w:tab w:val="left" w:pos="851"/>
        </w:tabs>
        <w:ind w:right="-2"/>
        <w:jc w:val="center"/>
        <w:rPr>
          <w:sz w:val="22"/>
          <w:szCs w:val="22"/>
        </w:rPr>
      </w:pPr>
      <w:r w:rsidRPr="008A3558">
        <w:rPr>
          <w:sz w:val="22"/>
          <w:szCs w:val="22"/>
        </w:rPr>
        <w:t xml:space="preserve">DOKUMENTS IR PARAKSTĪTS AR DROŠU ELEKTRONISKO PARAKSTU UN </w:t>
      </w:r>
    </w:p>
    <w:p w14:paraId="5C2AD56F" w14:textId="77777777" w:rsidR="008A3558" w:rsidRPr="008A3558" w:rsidRDefault="008A3558" w:rsidP="008A3558">
      <w:pPr>
        <w:tabs>
          <w:tab w:val="left" w:pos="851"/>
        </w:tabs>
        <w:ind w:right="-2"/>
        <w:jc w:val="center"/>
        <w:rPr>
          <w:sz w:val="22"/>
          <w:szCs w:val="22"/>
        </w:rPr>
      </w:pPr>
      <w:r w:rsidRPr="008A3558">
        <w:rPr>
          <w:sz w:val="22"/>
          <w:szCs w:val="22"/>
        </w:rPr>
        <w:t>SATUR LAIKA ZĪMOGU</w:t>
      </w:r>
    </w:p>
    <w:p w14:paraId="724AEF71" w14:textId="77777777" w:rsidR="008A3558" w:rsidRPr="008A3558" w:rsidRDefault="008A3558" w:rsidP="008A3558">
      <w:pPr>
        <w:rPr>
          <w:lang w:val="fr-FR"/>
        </w:rPr>
      </w:pPr>
    </w:p>
    <w:p w14:paraId="1CB0BC8E" w14:textId="77777777" w:rsidR="008A3558" w:rsidRDefault="008A3558">
      <w:pPr>
        <w:rPr>
          <w:b/>
          <w:bCs/>
          <w:szCs w:val="26"/>
        </w:rPr>
      </w:pPr>
    </w:p>
    <w:p w14:paraId="2D39ED41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690E3" w14:textId="77777777" w:rsidR="008B7306" w:rsidRDefault="008B7306">
      <w:r>
        <w:separator/>
      </w:r>
    </w:p>
  </w:endnote>
  <w:endnote w:type="continuationSeparator" w:id="0">
    <w:p w14:paraId="5F84F4A5" w14:textId="77777777" w:rsidR="008B7306" w:rsidRDefault="008B7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C9217" w14:textId="77777777" w:rsidR="00441757" w:rsidRDefault="008B7306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E8D2797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8DC25" w14:textId="77777777" w:rsidR="00441757" w:rsidRPr="00B1048E" w:rsidRDefault="008B7306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3A121C75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39E3A" w14:textId="77777777" w:rsidR="008B7306" w:rsidRDefault="008B7306">
      <w:r>
        <w:separator/>
      </w:r>
    </w:p>
  </w:footnote>
  <w:footnote w:type="continuationSeparator" w:id="0">
    <w:p w14:paraId="2BB7AE04" w14:textId="77777777" w:rsidR="008B7306" w:rsidRDefault="008B7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EAFA0EF6">
      <w:start w:val="1"/>
      <w:numFmt w:val="decimal"/>
      <w:lvlText w:val="%1."/>
      <w:lvlJc w:val="left"/>
      <w:pPr>
        <w:ind w:left="1440" w:hanging="360"/>
      </w:pPr>
    </w:lvl>
    <w:lvl w:ilvl="1" w:tplc="5134A278" w:tentative="1">
      <w:start w:val="1"/>
      <w:numFmt w:val="lowerLetter"/>
      <w:lvlText w:val="%2."/>
      <w:lvlJc w:val="left"/>
      <w:pPr>
        <w:ind w:left="2160" w:hanging="360"/>
      </w:pPr>
    </w:lvl>
    <w:lvl w:ilvl="2" w:tplc="8050E17E" w:tentative="1">
      <w:start w:val="1"/>
      <w:numFmt w:val="lowerRoman"/>
      <w:lvlText w:val="%3."/>
      <w:lvlJc w:val="right"/>
      <w:pPr>
        <w:ind w:left="2880" w:hanging="180"/>
      </w:pPr>
    </w:lvl>
    <w:lvl w:ilvl="3" w:tplc="190A0846" w:tentative="1">
      <w:start w:val="1"/>
      <w:numFmt w:val="decimal"/>
      <w:lvlText w:val="%4."/>
      <w:lvlJc w:val="left"/>
      <w:pPr>
        <w:ind w:left="3600" w:hanging="360"/>
      </w:pPr>
    </w:lvl>
    <w:lvl w:ilvl="4" w:tplc="E2129164" w:tentative="1">
      <w:start w:val="1"/>
      <w:numFmt w:val="lowerLetter"/>
      <w:lvlText w:val="%5."/>
      <w:lvlJc w:val="left"/>
      <w:pPr>
        <w:ind w:left="4320" w:hanging="360"/>
      </w:pPr>
    </w:lvl>
    <w:lvl w:ilvl="5" w:tplc="53A432D8" w:tentative="1">
      <w:start w:val="1"/>
      <w:numFmt w:val="lowerRoman"/>
      <w:lvlText w:val="%6."/>
      <w:lvlJc w:val="right"/>
      <w:pPr>
        <w:ind w:left="5040" w:hanging="180"/>
      </w:pPr>
    </w:lvl>
    <w:lvl w:ilvl="6" w:tplc="F3D00F24" w:tentative="1">
      <w:start w:val="1"/>
      <w:numFmt w:val="decimal"/>
      <w:lvlText w:val="%7."/>
      <w:lvlJc w:val="left"/>
      <w:pPr>
        <w:ind w:left="5760" w:hanging="360"/>
      </w:pPr>
    </w:lvl>
    <w:lvl w:ilvl="7" w:tplc="19A6596C" w:tentative="1">
      <w:start w:val="1"/>
      <w:numFmt w:val="lowerLetter"/>
      <w:lvlText w:val="%8."/>
      <w:lvlJc w:val="left"/>
      <w:pPr>
        <w:ind w:left="6480" w:hanging="360"/>
      </w:pPr>
    </w:lvl>
    <w:lvl w:ilvl="8" w:tplc="F8F8FBD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36105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3ECC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A056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A43E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9E3F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B4B2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6A97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94D6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2C6D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472A2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D48E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58E9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7A22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6A9F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08EA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0C9E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C074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9292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23C91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ACF3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BADF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7051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2848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38DA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A61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A857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7609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5DD89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B4C2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FE4C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805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EB2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7E50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5CB1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3CE1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AC94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91AE33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D6CB2C" w:tentative="1">
      <w:start w:val="1"/>
      <w:numFmt w:val="lowerLetter"/>
      <w:lvlText w:val="%2."/>
      <w:lvlJc w:val="left"/>
      <w:pPr>
        <w:ind w:left="1440" w:hanging="360"/>
      </w:pPr>
    </w:lvl>
    <w:lvl w:ilvl="2" w:tplc="F94EB722" w:tentative="1">
      <w:start w:val="1"/>
      <w:numFmt w:val="lowerRoman"/>
      <w:lvlText w:val="%3."/>
      <w:lvlJc w:val="right"/>
      <w:pPr>
        <w:ind w:left="2160" w:hanging="180"/>
      </w:pPr>
    </w:lvl>
    <w:lvl w:ilvl="3" w:tplc="3B34905C" w:tentative="1">
      <w:start w:val="1"/>
      <w:numFmt w:val="decimal"/>
      <w:lvlText w:val="%4."/>
      <w:lvlJc w:val="left"/>
      <w:pPr>
        <w:ind w:left="2880" w:hanging="360"/>
      </w:pPr>
    </w:lvl>
    <w:lvl w:ilvl="4" w:tplc="9404FED4" w:tentative="1">
      <w:start w:val="1"/>
      <w:numFmt w:val="lowerLetter"/>
      <w:lvlText w:val="%5."/>
      <w:lvlJc w:val="left"/>
      <w:pPr>
        <w:ind w:left="3600" w:hanging="360"/>
      </w:pPr>
    </w:lvl>
    <w:lvl w:ilvl="5" w:tplc="BF98AD1C" w:tentative="1">
      <w:start w:val="1"/>
      <w:numFmt w:val="lowerRoman"/>
      <w:lvlText w:val="%6."/>
      <w:lvlJc w:val="right"/>
      <w:pPr>
        <w:ind w:left="4320" w:hanging="180"/>
      </w:pPr>
    </w:lvl>
    <w:lvl w:ilvl="6" w:tplc="7A9E835A" w:tentative="1">
      <w:start w:val="1"/>
      <w:numFmt w:val="decimal"/>
      <w:lvlText w:val="%7."/>
      <w:lvlJc w:val="left"/>
      <w:pPr>
        <w:ind w:left="5040" w:hanging="360"/>
      </w:pPr>
    </w:lvl>
    <w:lvl w:ilvl="7" w:tplc="A462DC06" w:tentative="1">
      <w:start w:val="1"/>
      <w:numFmt w:val="lowerLetter"/>
      <w:lvlText w:val="%8."/>
      <w:lvlJc w:val="left"/>
      <w:pPr>
        <w:ind w:left="5760" w:hanging="360"/>
      </w:pPr>
    </w:lvl>
    <w:lvl w:ilvl="8" w:tplc="70A4A8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B6C410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28028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60DA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7A6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5C2D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CCA6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8E49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A675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14B9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668EE1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CEA5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AA85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F64E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D242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BE10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6AB6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74FE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AEC1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462EC7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97CC8F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1B0E4E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8EED9C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35C25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A58B46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140DE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53CF33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F4734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44749E5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AA3C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C080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4C4B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62F7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4618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B0E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3897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6481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09B0FB4C">
      <w:start w:val="1"/>
      <w:numFmt w:val="decimal"/>
      <w:lvlText w:val="%1."/>
      <w:lvlJc w:val="left"/>
      <w:pPr>
        <w:ind w:left="720" w:hanging="360"/>
      </w:pPr>
    </w:lvl>
    <w:lvl w:ilvl="1" w:tplc="1C3EDA94" w:tentative="1">
      <w:start w:val="1"/>
      <w:numFmt w:val="lowerLetter"/>
      <w:lvlText w:val="%2."/>
      <w:lvlJc w:val="left"/>
      <w:pPr>
        <w:ind w:left="1440" w:hanging="360"/>
      </w:pPr>
    </w:lvl>
    <w:lvl w:ilvl="2" w:tplc="FE665B46" w:tentative="1">
      <w:start w:val="1"/>
      <w:numFmt w:val="lowerRoman"/>
      <w:lvlText w:val="%3."/>
      <w:lvlJc w:val="right"/>
      <w:pPr>
        <w:ind w:left="2160" w:hanging="180"/>
      </w:pPr>
    </w:lvl>
    <w:lvl w:ilvl="3" w:tplc="12A21ED4" w:tentative="1">
      <w:start w:val="1"/>
      <w:numFmt w:val="decimal"/>
      <w:lvlText w:val="%4."/>
      <w:lvlJc w:val="left"/>
      <w:pPr>
        <w:ind w:left="2880" w:hanging="360"/>
      </w:pPr>
    </w:lvl>
    <w:lvl w:ilvl="4" w:tplc="03508998" w:tentative="1">
      <w:start w:val="1"/>
      <w:numFmt w:val="lowerLetter"/>
      <w:lvlText w:val="%5."/>
      <w:lvlJc w:val="left"/>
      <w:pPr>
        <w:ind w:left="3600" w:hanging="360"/>
      </w:pPr>
    </w:lvl>
    <w:lvl w:ilvl="5" w:tplc="228EFB82" w:tentative="1">
      <w:start w:val="1"/>
      <w:numFmt w:val="lowerRoman"/>
      <w:lvlText w:val="%6."/>
      <w:lvlJc w:val="right"/>
      <w:pPr>
        <w:ind w:left="4320" w:hanging="180"/>
      </w:pPr>
    </w:lvl>
    <w:lvl w:ilvl="6" w:tplc="569402DA" w:tentative="1">
      <w:start w:val="1"/>
      <w:numFmt w:val="decimal"/>
      <w:lvlText w:val="%7."/>
      <w:lvlJc w:val="left"/>
      <w:pPr>
        <w:ind w:left="5040" w:hanging="360"/>
      </w:pPr>
    </w:lvl>
    <w:lvl w:ilvl="7" w:tplc="B95695C8" w:tentative="1">
      <w:start w:val="1"/>
      <w:numFmt w:val="lowerLetter"/>
      <w:lvlText w:val="%8."/>
      <w:lvlJc w:val="left"/>
      <w:pPr>
        <w:ind w:left="5760" w:hanging="360"/>
      </w:pPr>
    </w:lvl>
    <w:lvl w:ilvl="8" w:tplc="83D4F0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EA00C8A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3286CBE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7885EC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7E835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B06089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140136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7F26D1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8369D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55839B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BD8AD3E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28B27BF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7B00E9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2C6AB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B406A5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D9A762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6882E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B4C2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48A643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B3C4103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984B48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D82858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01CA4F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EEEB5E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F16272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9964D7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114E6B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4A2BC4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860882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D45E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6873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C63B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DE8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3496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4028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2E5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BE61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10DAEB6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69EE9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6A0E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8A7C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AC06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FE38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165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4067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B609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92D44B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981D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E4A8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8455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ECC2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16BE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E8D2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EE13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F006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B29CAE2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2D6C06E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7E075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35409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57281C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9046E7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ACCFAA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B0AD2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136E8C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0BA6287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B2F2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DCA5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4A8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EEB0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C0BA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749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882E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3071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D8BEA1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7C00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C62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BA9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AEC3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480F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6C4E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7093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16D0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32845980">
      <w:start w:val="1"/>
      <w:numFmt w:val="decimal"/>
      <w:lvlText w:val="%1."/>
      <w:lvlJc w:val="left"/>
      <w:pPr>
        <w:ind w:left="720" w:hanging="360"/>
      </w:pPr>
    </w:lvl>
    <w:lvl w:ilvl="1" w:tplc="E8082D36" w:tentative="1">
      <w:start w:val="1"/>
      <w:numFmt w:val="lowerLetter"/>
      <w:lvlText w:val="%2."/>
      <w:lvlJc w:val="left"/>
      <w:pPr>
        <w:ind w:left="1440" w:hanging="360"/>
      </w:pPr>
    </w:lvl>
    <w:lvl w:ilvl="2" w:tplc="B8423C84" w:tentative="1">
      <w:start w:val="1"/>
      <w:numFmt w:val="lowerRoman"/>
      <w:lvlText w:val="%3."/>
      <w:lvlJc w:val="right"/>
      <w:pPr>
        <w:ind w:left="2160" w:hanging="180"/>
      </w:pPr>
    </w:lvl>
    <w:lvl w:ilvl="3" w:tplc="F67465EA" w:tentative="1">
      <w:start w:val="1"/>
      <w:numFmt w:val="decimal"/>
      <w:lvlText w:val="%4."/>
      <w:lvlJc w:val="left"/>
      <w:pPr>
        <w:ind w:left="2880" w:hanging="360"/>
      </w:pPr>
    </w:lvl>
    <w:lvl w:ilvl="4" w:tplc="1FF41A32" w:tentative="1">
      <w:start w:val="1"/>
      <w:numFmt w:val="lowerLetter"/>
      <w:lvlText w:val="%5."/>
      <w:lvlJc w:val="left"/>
      <w:pPr>
        <w:ind w:left="3600" w:hanging="360"/>
      </w:pPr>
    </w:lvl>
    <w:lvl w:ilvl="5" w:tplc="59662BB8" w:tentative="1">
      <w:start w:val="1"/>
      <w:numFmt w:val="lowerRoman"/>
      <w:lvlText w:val="%6."/>
      <w:lvlJc w:val="right"/>
      <w:pPr>
        <w:ind w:left="4320" w:hanging="180"/>
      </w:pPr>
    </w:lvl>
    <w:lvl w:ilvl="6" w:tplc="A1C44A6E" w:tentative="1">
      <w:start w:val="1"/>
      <w:numFmt w:val="decimal"/>
      <w:lvlText w:val="%7."/>
      <w:lvlJc w:val="left"/>
      <w:pPr>
        <w:ind w:left="5040" w:hanging="360"/>
      </w:pPr>
    </w:lvl>
    <w:lvl w:ilvl="7" w:tplc="CE48199A" w:tentative="1">
      <w:start w:val="1"/>
      <w:numFmt w:val="lowerLetter"/>
      <w:lvlText w:val="%8."/>
      <w:lvlJc w:val="left"/>
      <w:pPr>
        <w:ind w:left="5760" w:hanging="360"/>
      </w:pPr>
    </w:lvl>
    <w:lvl w:ilvl="8" w:tplc="70C0F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2D9C2F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A22173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764997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142A4B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582125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D68496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AE06C8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B407E9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40A127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549085F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88E6F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E68F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D068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629F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C617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2A57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7089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EA3B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79508E2A">
      <w:start w:val="1"/>
      <w:numFmt w:val="decimal"/>
      <w:lvlText w:val="%1."/>
      <w:lvlJc w:val="left"/>
      <w:pPr>
        <w:ind w:left="720" w:hanging="360"/>
      </w:pPr>
    </w:lvl>
    <w:lvl w:ilvl="1" w:tplc="8B829C1E" w:tentative="1">
      <w:start w:val="1"/>
      <w:numFmt w:val="lowerLetter"/>
      <w:lvlText w:val="%2."/>
      <w:lvlJc w:val="left"/>
      <w:pPr>
        <w:ind w:left="1440" w:hanging="360"/>
      </w:pPr>
    </w:lvl>
    <w:lvl w:ilvl="2" w:tplc="CF849644" w:tentative="1">
      <w:start w:val="1"/>
      <w:numFmt w:val="lowerRoman"/>
      <w:lvlText w:val="%3."/>
      <w:lvlJc w:val="right"/>
      <w:pPr>
        <w:ind w:left="2160" w:hanging="180"/>
      </w:pPr>
    </w:lvl>
    <w:lvl w:ilvl="3" w:tplc="20BE751C" w:tentative="1">
      <w:start w:val="1"/>
      <w:numFmt w:val="decimal"/>
      <w:lvlText w:val="%4."/>
      <w:lvlJc w:val="left"/>
      <w:pPr>
        <w:ind w:left="2880" w:hanging="360"/>
      </w:pPr>
    </w:lvl>
    <w:lvl w:ilvl="4" w:tplc="399EACEC" w:tentative="1">
      <w:start w:val="1"/>
      <w:numFmt w:val="lowerLetter"/>
      <w:lvlText w:val="%5."/>
      <w:lvlJc w:val="left"/>
      <w:pPr>
        <w:ind w:left="3600" w:hanging="360"/>
      </w:pPr>
    </w:lvl>
    <w:lvl w:ilvl="5" w:tplc="544ECFC2" w:tentative="1">
      <w:start w:val="1"/>
      <w:numFmt w:val="lowerRoman"/>
      <w:lvlText w:val="%6."/>
      <w:lvlJc w:val="right"/>
      <w:pPr>
        <w:ind w:left="4320" w:hanging="180"/>
      </w:pPr>
    </w:lvl>
    <w:lvl w:ilvl="6" w:tplc="E208FFA6" w:tentative="1">
      <w:start w:val="1"/>
      <w:numFmt w:val="decimal"/>
      <w:lvlText w:val="%7."/>
      <w:lvlJc w:val="left"/>
      <w:pPr>
        <w:ind w:left="5040" w:hanging="360"/>
      </w:pPr>
    </w:lvl>
    <w:lvl w:ilvl="7" w:tplc="2B0CF046" w:tentative="1">
      <w:start w:val="1"/>
      <w:numFmt w:val="lowerLetter"/>
      <w:lvlText w:val="%8."/>
      <w:lvlJc w:val="left"/>
      <w:pPr>
        <w:ind w:left="5760" w:hanging="360"/>
      </w:pPr>
    </w:lvl>
    <w:lvl w:ilvl="8" w:tplc="578CFE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B43CFC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1C6D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1C8F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F434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2ADF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76C1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8054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BA40B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28F8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5ADC16A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374DF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0076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B22E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AA02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D8B1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28EB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C801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60BA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73B422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9413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141F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488E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9273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061D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2C8D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0E48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84FC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29F4BD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0A51D0">
      <w:numFmt w:val="none"/>
      <w:lvlText w:val=""/>
      <w:lvlJc w:val="left"/>
      <w:pPr>
        <w:tabs>
          <w:tab w:val="num" w:pos="360"/>
        </w:tabs>
      </w:pPr>
    </w:lvl>
    <w:lvl w:ilvl="2" w:tplc="23F84F86">
      <w:numFmt w:val="none"/>
      <w:lvlText w:val=""/>
      <w:lvlJc w:val="left"/>
      <w:pPr>
        <w:tabs>
          <w:tab w:val="num" w:pos="360"/>
        </w:tabs>
      </w:pPr>
    </w:lvl>
    <w:lvl w:ilvl="3" w:tplc="2A1CDF28">
      <w:numFmt w:val="none"/>
      <w:lvlText w:val=""/>
      <w:lvlJc w:val="left"/>
      <w:pPr>
        <w:tabs>
          <w:tab w:val="num" w:pos="360"/>
        </w:tabs>
      </w:pPr>
    </w:lvl>
    <w:lvl w:ilvl="4" w:tplc="9794AD80">
      <w:numFmt w:val="none"/>
      <w:lvlText w:val=""/>
      <w:lvlJc w:val="left"/>
      <w:pPr>
        <w:tabs>
          <w:tab w:val="num" w:pos="360"/>
        </w:tabs>
      </w:pPr>
    </w:lvl>
    <w:lvl w:ilvl="5" w:tplc="8E329574">
      <w:numFmt w:val="none"/>
      <w:lvlText w:val=""/>
      <w:lvlJc w:val="left"/>
      <w:pPr>
        <w:tabs>
          <w:tab w:val="num" w:pos="360"/>
        </w:tabs>
      </w:pPr>
    </w:lvl>
    <w:lvl w:ilvl="6" w:tplc="13ACFE66">
      <w:numFmt w:val="none"/>
      <w:lvlText w:val=""/>
      <w:lvlJc w:val="left"/>
      <w:pPr>
        <w:tabs>
          <w:tab w:val="num" w:pos="360"/>
        </w:tabs>
      </w:pPr>
    </w:lvl>
    <w:lvl w:ilvl="7" w:tplc="5DBA305A">
      <w:numFmt w:val="none"/>
      <w:lvlText w:val=""/>
      <w:lvlJc w:val="left"/>
      <w:pPr>
        <w:tabs>
          <w:tab w:val="num" w:pos="360"/>
        </w:tabs>
      </w:pPr>
    </w:lvl>
    <w:lvl w:ilvl="8" w:tplc="6ACA3420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FB7205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92E68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5234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EECAA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4064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9A086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072B1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2EE6E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8768D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FF3A18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08B5A8" w:tentative="1">
      <w:start w:val="1"/>
      <w:numFmt w:val="lowerLetter"/>
      <w:lvlText w:val="%2."/>
      <w:lvlJc w:val="left"/>
      <w:pPr>
        <w:ind w:left="1440" w:hanging="360"/>
      </w:pPr>
    </w:lvl>
    <w:lvl w:ilvl="2" w:tplc="82B49732" w:tentative="1">
      <w:start w:val="1"/>
      <w:numFmt w:val="lowerRoman"/>
      <w:lvlText w:val="%3."/>
      <w:lvlJc w:val="right"/>
      <w:pPr>
        <w:ind w:left="2160" w:hanging="180"/>
      </w:pPr>
    </w:lvl>
    <w:lvl w:ilvl="3" w:tplc="D52ECF9E" w:tentative="1">
      <w:start w:val="1"/>
      <w:numFmt w:val="decimal"/>
      <w:lvlText w:val="%4."/>
      <w:lvlJc w:val="left"/>
      <w:pPr>
        <w:ind w:left="2880" w:hanging="360"/>
      </w:pPr>
    </w:lvl>
    <w:lvl w:ilvl="4" w:tplc="66B484FA" w:tentative="1">
      <w:start w:val="1"/>
      <w:numFmt w:val="lowerLetter"/>
      <w:lvlText w:val="%5."/>
      <w:lvlJc w:val="left"/>
      <w:pPr>
        <w:ind w:left="3600" w:hanging="360"/>
      </w:pPr>
    </w:lvl>
    <w:lvl w:ilvl="5" w:tplc="E8C8FE16" w:tentative="1">
      <w:start w:val="1"/>
      <w:numFmt w:val="lowerRoman"/>
      <w:lvlText w:val="%6."/>
      <w:lvlJc w:val="right"/>
      <w:pPr>
        <w:ind w:left="4320" w:hanging="180"/>
      </w:pPr>
    </w:lvl>
    <w:lvl w:ilvl="6" w:tplc="43E29280" w:tentative="1">
      <w:start w:val="1"/>
      <w:numFmt w:val="decimal"/>
      <w:lvlText w:val="%7."/>
      <w:lvlJc w:val="left"/>
      <w:pPr>
        <w:ind w:left="5040" w:hanging="360"/>
      </w:pPr>
    </w:lvl>
    <w:lvl w:ilvl="7" w:tplc="AE86ED96" w:tentative="1">
      <w:start w:val="1"/>
      <w:numFmt w:val="lowerLetter"/>
      <w:lvlText w:val="%8."/>
      <w:lvlJc w:val="left"/>
      <w:pPr>
        <w:ind w:left="5760" w:hanging="360"/>
      </w:pPr>
    </w:lvl>
    <w:lvl w:ilvl="8" w:tplc="4BBE14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294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A7470"/>
    <w:rsid w:val="003C695F"/>
    <w:rsid w:val="00425D7B"/>
    <w:rsid w:val="00441757"/>
    <w:rsid w:val="00470C1A"/>
    <w:rsid w:val="004B442E"/>
    <w:rsid w:val="005430E9"/>
    <w:rsid w:val="005519ED"/>
    <w:rsid w:val="00560EFC"/>
    <w:rsid w:val="005B41BE"/>
    <w:rsid w:val="005E48A4"/>
    <w:rsid w:val="005F60DF"/>
    <w:rsid w:val="00623A03"/>
    <w:rsid w:val="006B214E"/>
    <w:rsid w:val="006D2A25"/>
    <w:rsid w:val="006E3987"/>
    <w:rsid w:val="0072145D"/>
    <w:rsid w:val="00765E38"/>
    <w:rsid w:val="0078786F"/>
    <w:rsid w:val="007B1C58"/>
    <w:rsid w:val="007D3BD6"/>
    <w:rsid w:val="007D7D0E"/>
    <w:rsid w:val="00862885"/>
    <w:rsid w:val="00867069"/>
    <w:rsid w:val="00873D20"/>
    <w:rsid w:val="0088711B"/>
    <w:rsid w:val="008A3558"/>
    <w:rsid w:val="008B7306"/>
    <w:rsid w:val="009066B3"/>
    <w:rsid w:val="00925D02"/>
    <w:rsid w:val="00947573"/>
    <w:rsid w:val="00993A94"/>
    <w:rsid w:val="009A6A48"/>
    <w:rsid w:val="009B762B"/>
    <w:rsid w:val="00A271EA"/>
    <w:rsid w:val="00AA721E"/>
    <w:rsid w:val="00AE1131"/>
    <w:rsid w:val="00B1048E"/>
    <w:rsid w:val="00B5205E"/>
    <w:rsid w:val="00B91720"/>
    <w:rsid w:val="00BD636C"/>
    <w:rsid w:val="00C02B63"/>
    <w:rsid w:val="00C37C57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FEA4B62"/>
  <w15:docId w15:val="{D34E1180-591D-486F-8ECB-4873C84E8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Samanta Sonora Kalniņa</dc:creator>
  <cp:lastModifiedBy>Samanta Sonora Kalniņa</cp:lastModifiedBy>
  <cp:revision>5</cp:revision>
  <dcterms:created xsi:type="dcterms:W3CDTF">2026-03-31T12:12:00Z</dcterms:created>
  <dcterms:modified xsi:type="dcterms:W3CDTF">2026-03-31T12:17:00Z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