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D272F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Izglītības un zinātnes ministrija</w:t>
      </w:r>
    </w:p>
    <w:p w14:paraId="07E4DF5D" w14:textId="77777777" w:rsidR="00441757" w:rsidRDefault="00000000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90000022399)</w:t>
      </w:r>
    </w:p>
    <w:p w14:paraId="7259A97B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74C7CFF3" w14:textId="77777777" w:rsidR="00441757" w:rsidRPr="000A04E5" w:rsidRDefault="00000000" w:rsidP="00142B1A">
      <w:pPr>
        <w:jc w:val="center"/>
      </w:pPr>
      <w:r w:rsidRPr="000A04E5">
        <w:t>„</w:t>
      </w:r>
      <w:r>
        <w:t>Izglītības un zinātnes ministrijas un tās padotības iestāžu nodarbināto veselības apdrošināšana</w:t>
      </w:r>
      <w:r w:rsidRPr="000A04E5">
        <w:t>”</w:t>
      </w:r>
    </w:p>
    <w:p w14:paraId="3081940A" w14:textId="77777777" w:rsidR="00441757" w:rsidRPr="00873D20" w:rsidRDefault="0000000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IZM 2026/4/ERAF/ESF</w:t>
      </w:r>
      <w:r w:rsidRPr="00873D20">
        <w:t xml:space="preserve"> </w:t>
      </w:r>
    </w:p>
    <w:p w14:paraId="761919B9" w14:textId="77777777" w:rsidR="00441757" w:rsidRPr="00873D20" w:rsidRDefault="00000000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3BFCC319" w14:textId="77777777" w:rsidR="00441757" w:rsidRDefault="00441757" w:rsidP="00142B1A">
      <w:pPr>
        <w:jc w:val="right"/>
      </w:pPr>
    </w:p>
    <w:p w14:paraId="6AD55758" w14:textId="77777777" w:rsidR="00441757" w:rsidRDefault="00000000" w:rsidP="00142B1A">
      <w:pPr>
        <w:jc w:val="right"/>
      </w:pPr>
      <w:r>
        <w:t>Rīga</w:t>
      </w:r>
      <w:r w:rsidRPr="0003154A">
        <w:t xml:space="preserve">, </w:t>
      </w:r>
      <w:r>
        <w:t>17.03.2026. plkst. 17:25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A475A" w14:paraId="1DE6FD2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584ACD4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DA475A" w14:paraId="2A95851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8BC872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Izglītības un zinātnes ministrija</w:t>
            </w:r>
          </w:p>
        </w:tc>
      </w:tr>
      <w:tr w:rsidR="00DA475A" w14:paraId="15E2325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520C995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A475A" w14:paraId="70E45A7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1B326CD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DA475A" w14:paraId="667AF83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36F78D3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Vaļņu 2 (LATVIJA), LV-1050</w:t>
            </w:r>
          </w:p>
        </w:tc>
      </w:tr>
      <w:tr w:rsidR="00DA475A" w14:paraId="5A85813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6912D5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A475A" w14:paraId="099EE40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EBB7C5D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DA475A" w14:paraId="5E70D28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9E13F8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IZM 2026/4/ERAF/ESF</w:t>
            </w:r>
          </w:p>
        </w:tc>
      </w:tr>
      <w:tr w:rsidR="00DA475A" w14:paraId="5F959D2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9488EA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A475A" w14:paraId="7598028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9BB682B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DA475A" w14:paraId="697A773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A5C4C4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DA475A" w14:paraId="31128AA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A3CFF1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A475A" w14:paraId="33792BD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F5D9064" w14:textId="77777777" w:rsidR="00441757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A475A" w14:paraId="3F1DB354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A94877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A475A" w14:paraId="3F37B4D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17561D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A475A" w14:paraId="442D9E0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721BBC7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DA475A" w14:paraId="3E43964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1553FB" w14:textId="77777777" w:rsidR="00441757" w:rsidRDefault="00000000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Izglītības un zinātnes ministrijas un tās padotības iestāžu nodarbināto veselības apdrošināšana</w:t>
            </w:r>
          </w:p>
        </w:tc>
      </w:tr>
      <w:tr w:rsidR="00DA475A" w14:paraId="4ABB72D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1EA0B2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A475A" w14:paraId="5326149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431BCD6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DA475A" w14:paraId="0C9706E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F0BD31" w14:textId="77777777" w:rsidR="00441757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  <w:tr w:rsidR="00DA475A" w14:paraId="00A180C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F16AF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A475A" w14:paraId="73DE9E1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ED59C6B" w14:textId="77777777" w:rsidR="00441757" w:rsidRPr="00112946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DA475A" w14:paraId="76D38F9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62FEB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04.02.2026</w:t>
            </w:r>
          </w:p>
        </w:tc>
      </w:tr>
    </w:tbl>
    <w:p w14:paraId="2D37B7FF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DA475A" w14:paraId="38F1C684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D9A711A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DA475A" w14:paraId="3BC8FD9C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2E598827" w14:textId="339E6029" w:rsidR="00441757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C3279C" w:rsidRPr="00541039">
              <w:t xml:space="preserve">Izglītības un zinātnes ministrijas 2025. gada 5. februāra rīkojumu Nr. 1-2e/25/38 “Par publisko iepirkumu komisijas uz noteiktu laikposmu izveidi”  </w:t>
            </w:r>
            <w:r>
              <w:rPr>
                <w:bCs/>
                <w:szCs w:val="26"/>
              </w:rPr>
              <w:t>, sastāvs:</w:t>
            </w:r>
          </w:p>
        </w:tc>
      </w:tr>
      <w:tr w:rsidR="00DA475A" w14:paraId="431790C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8B6216A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E2CADE1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Aleksejs Gapejevs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28.01.2026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A475A" w14:paraId="393021C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A1A7F8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59C532F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Aleksejs Gapejevs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28.01.2026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A475A" w14:paraId="0A55C26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68D3BEC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34071AC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Kristīne Alpēna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28.01.2026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A475A" w14:paraId="576F7F3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70ED67D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F472552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Artūrs Veidemanis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28.01.2026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A475A" w14:paraId="14EA50D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B6F9B25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39FCF8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Una Berga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28.01.2026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A475A" w14:paraId="334474B5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7C2BB179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643E0012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A475A" w14:paraId="3A7C084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99594D8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DA475A" w14:paraId="00672869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571FAE" w14:textId="7FC5C28F" w:rsidR="00DA475A" w:rsidRDefault="00C3279C">
            <w:r w:rsidRPr="001379E4">
              <w:rPr>
                <w:color w:val="000000" w:themeColor="text1"/>
              </w:rPr>
              <w:t xml:space="preserve">SIA “APDROŠINĀŠANAS UN FINANSU BROKERS” pārstāve </w:t>
            </w:r>
            <w:r>
              <w:rPr>
                <w:color w:val="000000" w:themeColor="text1"/>
              </w:rPr>
              <w:t>Vita Dārziņa</w:t>
            </w:r>
          </w:p>
        </w:tc>
      </w:tr>
    </w:tbl>
    <w:p w14:paraId="10860197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A475A" w14:paraId="5C0A6D8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FF7AF3B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DA475A" w14:paraId="3A85BCF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71923F9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7AED101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A475A" w14:paraId="14DE0FB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894F093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DA475A" w14:paraId="20AC96BE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260ECBC9" w14:textId="77777777" w:rsidR="00441757" w:rsidRPr="001D1166" w:rsidRDefault="00000000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06.03.2026. plkst. 10:00</w:t>
            </w:r>
          </w:p>
        </w:tc>
      </w:tr>
    </w:tbl>
    <w:p w14:paraId="181FBDC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A475A" w14:paraId="11C2394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4BF80F0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DA475A" w14:paraId="4740370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631C1436" w14:textId="77777777" w:rsidR="00DA475A" w:rsidRDefault="00DA475A"/>
        </w:tc>
      </w:tr>
    </w:tbl>
    <w:p w14:paraId="058BF877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DA475A" w14:paraId="34E34325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C79670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DA475A" w14:paraId="227CDA8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D93B0F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5F8DB5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0413E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A475A" w14:paraId="7DD9E80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AD8B481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5691809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6FE345C" w14:textId="77777777" w:rsidR="00441757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12B86A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A475A" w14:paraId="77573BF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A7E85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89C1E6" w14:textId="77777777" w:rsidR="00441757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6E08267" w14:textId="77777777" w:rsidR="00441757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F767D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A475A" w14:paraId="4890115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A4F1B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D9B1C1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"BALTA"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84FC67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577200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D3B33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DA475A" w14:paraId="5E48957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F6ED5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FBB9D5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"Baltijas Apdrošināšanas Nams"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150610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577200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9633A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DA475A" w14:paraId="0BA1760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99C8A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B25AEC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"BTA </w:t>
            </w:r>
            <w:proofErr w:type="spellStart"/>
            <w:r w:rsidRPr="009B762B">
              <w:rPr>
                <w:bCs/>
                <w:szCs w:val="26"/>
              </w:rPr>
              <w:t>Baltic</w:t>
            </w:r>
            <w:proofErr w:type="spellEnd"/>
            <w:r w:rsidRPr="009B762B">
              <w:rPr>
                <w:bCs/>
                <w:szCs w:val="26"/>
              </w:rPr>
              <w:t xml:space="preserve"> Insurance </w:t>
            </w:r>
            <w:proofErr w:type="spellStart"/>
            <w:r w:rsidRPr="009B762B">
              <w:rPr>
                <w:bCs/>
                <w:szCs w:val="26"/>
              </w:rPr>
              <w:t>Company</w:t>
            </w:r>
            <w:proofErr w:type="spellEnd"/>
            <w:r w:rsidRPr="009B762B">
              <w:rPr>
                <w:bCs/>
                <w:szCs w:val="26"/>
              </w:rPr>
              <w:t>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56DD70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577200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79D30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DA475A" w14:paraId="0A5B1D4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38E2B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5DBACE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ERGO </w:t>
            </w:r>
            <w:proofErr w:type="spellStart"/>
            <w:r w:rsidRPr="009B762B">
              <w:rPr>
                <w:bCs/>
                <w:szCs w:val="26"/>
              </w:rPr>
              <w:t>Life</w:t>
            </w:r>
            <w:proofErr w:type="spellEnd"/>
            <w:r w:rsidRPr="009B762B">
              <w:rPr>
                <w:bCs/>
                <w:szCs w:val="26"/>
              </w:rPr>
              <w:t xml:space="preserve"> Insurance SE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D43924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577167.72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A0FEC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DA475A" w14:paraId="1B243F0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47F898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BCC0498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2CD8FB0F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DA475A" w14:paraId="4A60C75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1A097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65CAA688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639BE7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095662DD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A475A" w14:paraId="7F611C4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21B60E5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DA475A" w14:paraId="74664101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B8625D5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Vaļņu 2 (LATVIJA), LV-1050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06.03.2026 14:00</w:t>
            </w:r>
          </w:p>
        </w:tc>
      </w:tr>
    </w:tbl>
    <w:p w14:paraId="11D8C16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DA475A" w14:paraId="21A2E7A3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380073F" w14:textId="77777777" w:rsidR="00441757" w:rsidRPr="00AE1131" w:rsidRDefault="00000000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DA475A" w14:paraId="4EABBE3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19D135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01FB89C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9E198B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A475A" w14:paraId="25AB2A5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DAE05F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8287236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2B2370B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9F66807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D01B5E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DA475A" w14:paraId="39A52A7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2842EE3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40787C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FF13B9A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"BALTA" AAS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888060" w14:textId="77777777" w:rsidR="00441757" w:rsidRPr="00867069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1BF69" w14:textId="77777777" w:rsidR="00441757" w:rsidRPr="00C535AF" w:rsidRDefault="00000000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577200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509057F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624B79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A475A" w14:paraId="197572A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B4A6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1941770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812BA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49BC2C3C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A475A" w14:paraId="578BEB1D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2F9E325" w14:textId="77777777" w:rsidR="00441757" w:rsidRDefault="00000000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DA475A" w14:paraId="6C8AB08A" w14:textId="77777777" w:rsidTr="009B7A04">
        <w:tc>
          <w:tcPr>
            <w:tcW w:w="284" w:type="dxa"/>
            <w:tcBorders>
              <w:top w:val="nil"/>
            </w:tcBorders>
          </w:tcPr>
          <w:p w14:paraId="2DC7AE3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60738FC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C5ED12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DA475A" w14:paraId="23BEC9AD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FA38323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EEAA9DC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B833616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694BCA09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A475A" w14:paraId="65FB5077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B92B375" w14:textId="77777777" w:rsidR="00441757" w:rsidRDefault="00000000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DA475A" w14:paraId="086348E9" w14:textId="77777777" w:rsidTr="00271C2A">
        <w:tc>
          <w:tcPr>
            <w:tcW w:w="284" w:type="dxa"/>
            <w:tcBorders>
              <w:top w:val="nil"/>
            </w:tcBorders>
          </w:tcPr>
          <w:p w14:paraId="754AD193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5256E744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AF30713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DA475A" w14:paraId="298E82CC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3F0C06D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612EEC4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F5E8E86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B3C96F6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DA475A" w14:paraId="27418589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E7846D1" w14:textId="77777777" w:rsidR="00441757" w:rsidRDefault="00000000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DA475A" w14:paraId="0E9D8E17" w14:textId="77777777" w:rsidTr="00271C2A">
        <w:tc>
          <w:tcPr>
            <w:tcW w:w="284" w:type="dxa"/>
            <w:tcBorders>
              <w:top w:val="nil"/>
            </w:tcBorders>
          </w:tcPr>
          <w:p w14:paraId="17ACA8CC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55D44D49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CA5C5AE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DA475A" w14:paraId="4BBB6884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D60AEB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1BA2B0" w14:textId="77777777" w:rsidR="00441757" w:rsidRPr="00C952CD" w:rsidRDefault="00000000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C3CE53E" w14:textId="77777777" w:rsidR="00441757" w:rsidRPr="003D2CC9" w:rsidRDefault="00000000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7337B46" w14:textId="77777777" w:rsidR="00441757" w:rsidRPr="003D2CC9" w:rsidRDefault="00000000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D0D211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DA475A" w14:paraId="16BDDEE6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FA55EC6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631D56E" w14:textId="77777777" w:rsidR="00441757" w:rsidRDefault="00000000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"BALTA" AAS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D5AE69" w14:textId="77777777" w:rsidR="00441757" w:rsidRDefault="00000000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Apdrošināšanas segums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90B6A2" w14:textId="60508969" w:rsidR="00441757" w:rsidRDefault="00C3279C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58,51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ABB1914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DA475A" w14:paraId="5467D987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1CCDBD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50D7745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0A560F8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Limitu palielinājums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385C7D6" w14:textId="7EFB37D0" w:rsidR="00441757" w:rsidRDefault="00C3279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12,85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E5029F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DA475A" w14:paraId="4C98E74A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F10EB3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71D1272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1597B59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Funkcionālie nosacījumi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0DE00AB" w14:textId="6556773C" w:rsidR="00441757" w:rsidRDefault="00C3279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5,37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FCC5300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DA475A" w14:paraId="4881D89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0EDD5E1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F32E3F7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E6062A8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Papildus programma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2B59E67" w14:textId="0B05F615" w:rsidR="00441757" w:rsidRDefault="00C3279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4,93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C8A80F3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DA475A" w14:paraId="3C8E796B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85E4144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2FA9A95" w14:textId="77777777" w:rsidR="00441757" w:rsidRDefault="00000000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"Baltijas Apdrošināšanas Nams" AAS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09078B" w14:textId="77777777" w:rsidR="00441757" w:rsidRDefault="00000000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Apdrošināšanas segums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7328EC" w14:textId="56E06122" w:rsidR="00441757" w:rsidRDefault="00C3279C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44,60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8F5E63C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DA475A" w14:paraId="67648E17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0D4CDB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EE5E3FD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4684551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Limitu palielinājums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F37F72F" w14:textId="79487F9D" w:rsidR="00441757" w:rsidRDefault="00C3279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22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112C036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DA475A" w14:paraId="145E23C5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7ABE43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85F0658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0833B2E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Funkcionālie nosacījumi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5822C0D" w14:textId="1B0A3033" w:rsidR="00441757" w:rsidRDefault="00C3279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4,40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DE0CE7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DA475A" w14:paraId="7067BE58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A8F034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B7E666E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B2C727D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Papildus programma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330E7CD" w14:textId="66EBC6FB" w:rsidR="00441757" w:rsidRDefault="00C3279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6,44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6395466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DA475A" w14:paraId="6E12001A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6FE2862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F601F86" w14:textId="77777777" w:rsidR="00441757" w:rsidRDefault="00000000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"BTA </w:t>
            </w:r>
            <w:proofErr w:type="spellStart"/>
            <w:r w:rsidRPr="0031069E">
              <w:rPr>
                <w:bCs/>
                <w:szCs w:val="26"/>
              </w:rPr>
              <w:t>Baltic</w:t>
            </w:r>
            <w:proofErr w:type="spellEnd"/>
            <w:r w:rsidRPr="0031069E">
              <w:rPr>
                <w:bCs/>
                <w:szCs w:val="26"/>
              </w:rPr>
              <w:t xml:space="preserve"> Insurance </w:t>
            </w:r>
            <w:proofErr w:type="spellStart"/>
            <w:r w:rsidRPr="0031069E">
              <w:rPr>
                <w:bCs/>
                <w:szCs w:val="26"/>
              </w:rPr>
              <w:t>Company</w:t>
            </w:r>
            <w:proofErr w:type="spellEnd"/>
            <w:r w:rsidRPr="0031069E">
              <w:rPr>
                <w:bCs/>
                <w:szCs w:val="26"/>
              </w:rPr>
              <w:t>" AAS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A65569" w14:textId="77777777" w:rsidR="00441757" w:rsidRDefault="00000000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Apdrošināšanas segums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276F30" w14:textId="5D9A1421" w:rsidR="00441757" w:rsidRDefault="00C3279C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57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8E180AC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DA475A" w14:paraId="581FDDEF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39AD96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694580F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402FE09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Limitu palielinājums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1D856CB" w14:textId="4E0EA00B" w:rsidR="00441757" w:rsidRDefault="00C3279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8,29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3867414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DA475A" w14:paraId="45E76FA1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991FC47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088238E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1C8F0C8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Funkcionālie nosacījumi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4C9D53D" w14:textId="0A99B5E1" w:rsidR="00441757" w:rsidRDefault="00C3279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E0661E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DA475A" w14:paraId="072A5069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AB2459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4254E83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641AD17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Papildus programma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09A195B" w14:textId="7D92B625" w:rsidR="00441757" w:rsidRDefault="00C3279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4,52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2CB9544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DA475A" w14:paraId="60696833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D5B859C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B21BE17" w14:textId="77777777" w:rsidR="00441757" w:rsidRDefault="00000000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ERGO </w:t>
            </w:r>
            <w:proofErr w:type="spellStart"/>
            <w:r w:rsidRPr="0031069E">
              <w:rPr>
                <w:bCs/>
                <w:szCs w:val="26"/>
              </w:rPr>
              <w:t>Life</w:t>
            </w:r>
            <w:proofErr w:type="spellEnd"/>
            <w:r w:rsidRPr="0031069E">
              <w:rPr>
                <w:bCs/>
                <w:szCs w:val="26"/>
              </w:rPr>
              <w:t xml:space="preserve"> Insurance SE Latvijas filiāle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863B1F" w14:textId="77777777" w:rsidR="00441757" w:rsidRDefault="00000000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Apdrošināšanas segums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96C1AA" w14:textId="161D701B" w:rsidR="00441757" w:rsidRDefault="00C3279C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18,48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29099CE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DA475A" w14:paraId="0ECAE4D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6CF49BD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94CB001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E08CFC3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Limitu palielinājums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3172490" w14:textId="4D432EF4" w:rsidR="00441757" w:rsidRDefault="00C3279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1,19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9E26F0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DA475A" w14:paraId="5D948415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8B90E61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E695AA9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AC7BA71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Funkcionālie nosacījumi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B4871F7" w14:textId="75E812B1" w:rsidR="00441757" w:rsidRDefault="00C3279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5,21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54906B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DA475A" w14:paraId="219ADE5D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59C0A66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E47ACB0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EB8E0A3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Papildus programma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58E9B11" w14:textId="59689C90" w:rsidR="00441757" w:rsidRDefault="00C3279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3,87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ADFAA73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DA475A" w14:paraId="4716F01A" w14:textId="77777777" w:rsidTr="00441D00">
        <w:tc>
          <w:tcPr>
            <w:tcW w:w="284" w:type="dxa"/>
          </w:tcPr>
          <w:p w14:paraId="4D514E81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433D97F6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2CFB7DD4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DA475A" w14:paraId="2A002585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605F73A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DEA477C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FC52A9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14:paraId="62AC3568" w14:textId="77777777" w:rsidR="00441757" w:rsidRDefault="00000000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DA475A" w14:paraId="585746BF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389CBAC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DA475A" w14:paraId="44CF956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741EF3F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783FFE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DFD2DB8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A475A" w14:paraId="2F4051F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AA46F8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15794B0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7F00D6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DA475A" w14:paraId="24A6A9A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1942C45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7322DE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280D6349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28C860F6" w14:textId="77777777" w:rsidR="00441757" w:rsidRDefault="00441757" w:rsidP="00142B1A">
      <w:pPr>
        <w:rPr>
          <w:b/>
          <w:bCs/>
          <w:szCs w:val="26"/>
        </w:rPr>
      </w:pPr>
    </w:p>
    <w:p w14:paraId="72FEEC2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A475A" w14:paraId="46DB54C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8B65B5A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A475A" w14:paraId="62A7C2E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4F2769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8EE11D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A475A" w14:paraId="07AD05C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02FDFE4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A475A" w14:paraId="660D79D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C42007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E0924D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A475A" w14:paraId="196B19A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FD85614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A475A" w14:paraId="4477B05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C3F415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EB56E0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A475A" w14:paraId="37670FD2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14AA349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DA475A" w14:paraId="546F5F01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7D6BF23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4F9C998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A475A" w14:paraId="2A58381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5BACD06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DA475A" w14:paraId="2FA00C1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6DC80B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9FD7E44" w14:textId="77777777" w:rsidR="00441757" w:rsidRDefault="00441757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DA475A" w14:paraId="579598B5" w14:textId="77777777" w:rsidTr="00142B1A">
        <w:trPr>
          <w:cantSplit/>
        </w:trPr>
        <w:tc>
          <w:tcPr>
            <w:tcW w:w="1843" w:type="dxa"/>
          </w:tcPr>
          <w:p w14:paraId="7CE1C659" w14:textId="77777777" w:rsidR="00441757" w:rsidRDefault="00000000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3686" w:type="dxa"/>
          </w:tcPr>
          <w:p w14:paraId="7C8347C1" w14:textId="77777777" w:rsidR="00441757" w:rsidRDefault="00000000" w:rsidP="00142B1A">
            <w:pPr>
              <w:keepNext/>
              <w:jc w:val="right"/>
            </w:pPr>
            <w:r>
              <w:t>Aleksejs Gapejevs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364A808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578F0A8E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594C6A6" w14:textId="77777777" w:rsidR="00441757" w:rsidRDefault="00441757" w:rsidP="00142B1A">
            <w:pPr>
              <w:keepNext/>
            </w:pPr>
          </w:p>
        </w:tc>
      </w:tr>
      <w:tr w:rsidR="00DA475A" w14:paraId="1E94E40B" w14:textId="77777777" w:rsidTr="00142B1A">
        <w:trPr>
          <w:cantSplit/>
        </w:trPr>
        <w:tc>
          <w:tcPr>
            <w:tcW w:w="1843" w:type="dxa"/>
          </w:tcPr>
          <w:p w14:paraId="21103FC2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076AAD74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28CE28E" w14:textId="77777777" w:rsidR="00441757" w:rsidRPr="00862885" w:rsidRDefault="0000000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11DC29E5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63FF488" w14:textId="77777777" w:rsidR="00441757" w:rsidRPr="00862885" w:rsidRDefault="0000000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09D2E45B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631F6" w14:textId="77777777" w:rsidR="0081668E" w:rsidRDefault="0081668E">
      <w:r>
        <w:separator/>
      </w:r>
    </w:p>
  </w:endnote>
  <w:endnote w:type="continuationSeparator" w:id="0">
    <w:p w14:paraId="51AD365A" w14:textId="77777777" w:rsidR="0081668E" w:rsidRDefault="00816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E521" w14:textId="77777777" w:rsidR="00441757" w:rsidRDefault="00000000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17BFF27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965F1" w14:textId="77777777" w:rsidR="00441757" w:rsidRPr="00B1048E" w:rsidRDefault="00000000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74188D86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052A1" w14:textId="77777777" w:rsidR="0081668E" w:rsidRDefault="0081668E">
      <w:r>
        <w:separator/>
      </w:r>
    </w:p>
  </w:footnote>
  <w:footnote w:type="continuationSeparator" w:id="0">
    <w:p w14:paraId="45BAAEC1" w14:textId="77777777" w:rsidR="0081668E" w:rsidRDefault="00816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F392C070">
      <w:start w:val="1"/>
      <w:numFmt w:val="decimal"/>
      <w:lvlText w:val="%1."/>
      <w:lvlJc w:val="left"/>
      <w:pPr>
        <w:ind w:left="1440" w:hanging="360"/>
      </w:pPr>
    </w:lvl>
    <w:lvl w:ilvl="1" w:tplc="1A92A21A" w:tentative="1">
      <w:start w:val="1"/>
      <w:numFmt w:val="lowerLetter"/>
      <w:lvlText w:val="%2."/>
      <w:lvlJc w:val="left"/>
      <w:pPr>
        <w:ind w:left="2160" w:hanging="360"/>
      </w:pPr>
    </w:lvl>
    <w:lvl w:ilvl="2" w:tplc="338E544E" w:tentative="1">
      <w:start w:val="1"/>
      <w:numFmt w:val="lowerRoman"/>
      <w:lvlText w:val="%3."/>
      <w:lvlJc w:val="right"/>
      <w:pPr>
        <w:ind w:left="2880" w:hanging="180"/>
      </w:pPr>
    </w:lvl>
    <w:lvl w:ilvl="3" w:tplc="BE9614B0" w:tentative="1">
      <w:start w:val="1"/>
      <w:numFmt w:val="decimal"/>
      <w:lvlText w:val="%4."/>
      <w:lvlJc w:val="left"/>
      <w:pPr>
        <w:ind w:left="3600" w:hanging="360"/>
      </w:pPr>
    </w:lvl>
    <w:lvl w:ilvl="4" w:tplc="2AA2FB56" w:tentative="1">
      <w:start w:val="1"/>
      <w:numFmt w:val="lowerLetter"/>
      <w:lvlText w:val="%5."/>
      <w:lvlJc w:val="left"/>
      <w:pPr>
        <w:ind w:left="4320" w:hanging="360"/>
      </w:pPr>
    </w:lvl>
    <w:lvl w:ilvl="5" w:tplc="D91491B2" w:tentative="1">
      <w:start w:val="1"/>
      <w:numFmt w:val="lowerRoman"/>
      <w:lvlText w:val="%6."/>
      <w:lvlJc w:val="right"/>
      <w:pPr>
        <w:ind w:left="5040" w:hanging="180"/>
      </w:pPr>
    </w:lvl>
    <w:lvl w:ilvl="6" w:tplc="051C6220" w:tentative="1">
      <w:start w:val="1"/>
      <w:numFmt w:val="decimal"/>
      <w:lvlText w:val="%7."/>
      <w:lvlJc w:val="left"/>
      <w:pPr>
        <w:ind w:left="5760" w:hanging="360"/>
      </w:pPr>
    </w:lvl>
    <w:lvl w:ilvl="7" w:tplc="E7FE815C" w:tentative="1">
      <w:start w:val="1"/>
      <w:numFmt w:val="lowerLetter"/>
      <w:lvlText w:val="%8."/>
      <w:lvlJc w:val="left"/>
      <w:pPr>
        <w:ind w:left="6480" w:hanging="360"/>
      </w:pPr>
    </w:lvl>
    <w:lvl w:ilvl="8" w:tplc="3B6E468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3BAE1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6A24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0496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3C0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B667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842B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3A61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9EE5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349E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B8614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B853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D8FD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265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3CB4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163A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4222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6CB3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9CBC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672F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42AE5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0A45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D4DE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A659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A08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30AD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68E6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3E94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A7A6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2CC0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7EB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C2A3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B487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B0D4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DA4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121F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3A06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E7C88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F6F86A" w:tentative="1">
      <w:start w:val="1"/>
      <w:numFmt w:val="lowerLetter"/>
      <w:lvlText w:val="%2."/>
      <w:lvlJc w:val="left"/>
      <w:pPr>
        <w:ind w:left="1440" w:hanging="360"/>
      </w:pPr>
    </w:lvl>
    <w:lvl w:ilvl="2" w:tplc="7E4EDB8C" w:tentative="1">
      <w:start w:val="1"/>
      <w:numFmt w:val="lowerRoman"/>
      <w:lvlText w:val="%3."/>
      <w:lvlJc w:val="right"/>
      <w:pPr>
        <w:ind w:left="2160" w:hanging="180"/>
      </w:pPr>
    </w:lvl>
    <w:lvl w:ilvl="3" w:tplc="22268720" w:tentative="1">
      <w:start w:val="1"/>
      <w:numFmt w:val="decimal"/>
      <w:lvlText w:val="%4."/>
      <w:lvlJc w:val="left"/>
      <w:pPr>
        <w:ind w:left="2880" w:hanging="360"/>
      </w:pPr>
    </w:lvl>
    <w:lvl w:ilvl="4" w:tplc="3C68F59A" w:tentative="1">
      <w:start w:val="1"/>
      <w:numFmt w:val="lowerLetter"/>
      <w:lvlText w:val="%5."/>
      <w:lvlJc w:val="left"/>
      <w:pPr>
        <w:ind w:left="3600" w:hanging="360"/>
      </w:pPr>
    </w:lvl>
    <w:lvl w:ilvl="5" w:tplc="B4EC400C" w:tentative="1">
      <w:start w:val="1"/>
      <w:numFmt w:val="lowerRoman"/>
      <w:lvlText w:val="%6."/>
      <w:lvlJc w:val="right"/>
      <w:pPr>
        <w:ind w:left="4320" w:hanging="180"/>
      </w:pPr>
    </w:lvl>
    <w:lvl w:ilvl="6" w:tplc="763C3DE4" w:tentative="1">
      <w:start w:val="1"/>
      <w:numFmt w:val="decimal"/>
      <w:lvlText w:val="%7."/>
      <w:lvlJc w:val="left"/>
      <w:pPr>
        <w:ind w:left="5040" w:hanging="360"/>
      </w:pPr>
    </w:lvl>
    <w:lvl w:ilvl="7" w:tplc="B636A818" w:tentative="1">
      <w:start w:val="1"/>
      <w:numFmt w:val="lowerLetter"/>
      <w:lvlText w:val="%8."/>
      <w:lvlJc w:val="left"/>
      <w:pPr>
        <w:ind w:left="5760" w:hanging="360"/>
      </w:pPr>
    </w:lvl>
    <w:lvl w:ilvl="8" w:tplc="31F87F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515E0D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B9A33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8ED0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92E9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9094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08B7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2CD0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8C47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3C3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2D6CCD2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4ADB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9AEF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7AED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A0EE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309A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00DC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C657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0A0E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6C6A92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E781ED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F58B38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484CE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D56B86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B84ACF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5F0330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E26F6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C6C25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B672C61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A2C2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D447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18A3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EC7F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7A68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7AD9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9EE3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94DF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2FF8A4C2">
      <w:start w:val="1"/>
      <w:numFmt w:val="decimal"/>
      <w:lvlText w:val="%1."/>
      <w:lvlJc w:val="left"/>
      <w:pPr>
        <w:ind w:left="720" w:hanging="360"/>
      </w:pPr>
    </w:lvl>
    <w:lvl w:ilvl="1" w:tplc="3B800490" w:tentative="1">
      <w:start w:val="1"/>
      <w:numFmt w:val="lowerLetter"/>
      <w:lvlText w:val="%2."/>
      <w:lvlJc w:val="left"/>
      <w:pPr>
        <w:ind w:left="1440" w:hanging="360"/>
      </w:pPr>
    </w:lvl>
    <w:lvl w:ilvl="2" w:tplc="71AEB7E2" w:tentative="1">
      <w:start w:val="1"/>
      <w:numFmt w:val="lowerRoman"/>
      <w:lvlText w:val="%3."/>
      <w:lvlJc w:val="right"/>
      <w:pPr>
        <w:ind w:left="2160" w:hanging="180"/>
      </w:pPr>
    </w:lvl>
    <w:lvl w:ilvl="3" w:tplc="EA3C8852" w:tentative="1">
      <w:start w:val="1"/>
      <w:numFmt w:val="decimal"/>
      <w:lvlText w:val="%4."/>
      <w:lvlJc w:val="left"/>
      <w:pPr>
        <w:ind w:left="2880" w:hanging="360"/>
      </w:pPr>
    </w:lvl>
    <w:lvl w:ilvl="4" w:tplc="14DEECD4" w:tentative="1">
      <w:start w:val="1"/>
      <w:numFmt w:val="lowerLetter"/>
      <w:lvlText w:val="%5."/>
      <w:lvlJc w:val="left"/>
      <w:pPr>
        <w:ind w:left="3600" w:hanging="360"/>
      </w:pPr>
    </w:lvl>
    <w:lvl w:ilvl="5" w:tplc="3EFE19EC" w:tentative="1">
      <w:start w:val="1"/>
      <w:numFmt w:val="lowerRoman"/>
      <w:lvlText w:val="%6."/>
      <w:lvlJc w:val="right"/>
      <w:pPr>
        <w:ind w:left="4320" w:hanging="180"/>
      </w:pPr>
    </w:lvl>
    <w:lvl w:ilvl="6" w:tplc="EAA8F716" w:tentative="1">
      <w:start w:val="1"/>
      <w:numFmt w:val="decimal"/>
      <w:lvlText w:val="%7."/>
      <w:lvlJc w:val="left"/>
      <w:pPr>
        <w:ind w:left="5040" w:hanging="360"/>
      </w:pPr>
    </w:lvl>
    <w:lvl w:ilvl="7" w:tplc="ABDED92A" w:tentative="1">
      <w:start w:val="1"/>
      <w:numFmt w:val="lowerLetter"/>
      <w:lvlText w:val="%8."/>
      <w:lvlJc w:val="left"/>
      <w:pPr>
        <w:ind w:left="5760" w:hanging="360"/>
      </w:pPr>
    </w:lvl>
    <w:lvl w:ilvl="8" w:tplc="CD2E1C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8EA8430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B602DC2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808534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4F6B63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F58E1F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02A388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9CAAD9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5D8519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9D67F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BA864B9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FAD8C1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006CB6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3A4D43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58802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33E638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3623B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D14B90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9E662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559EEC3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064B41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278DE2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854906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512507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EA294C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9C6334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1DE70A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F4CFC4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F35A7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9681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087F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22E8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8A1D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C2DF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FED8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7E66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46AB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94A86DD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3B58F7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689A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E2ED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74B1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AC51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4AB5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E2F9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DED0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81B69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DE1C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5037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DCD1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3459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38E6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B871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5092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BA39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5E0EB66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2A052F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FC288C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1E46DB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ED6A2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A9A102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9F4590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5D002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9909ED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FA58C8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81F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0E45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5E03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FC8E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2250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08B5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5AB9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9E38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DAAA6F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686B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0E89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E67D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A297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1A92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68B0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F891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C4AA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7840B2B2">
      <w:start w:val="1"/>
      <w:numFmt w:val="decimal"/>
      <w:lvlText w:val="%1."/>
      <w:lvlJc w:val="left"/>
      <w:pPr>
        <w:ind w:left="720" w:hanging="360"/>
      </w:pPr>
    </w:lvl>
    <w:lvl w:ilvl="1" w:tplc="F0C8DC20" w:tentative="1">
      <w:start w:val="1"/>
      <w:numFmt w:val="lowerLetter"/>
      <w:lvlText w:val="%2."/>
      <w:lvlJc w:val="left"/>
      <w:pPr>
        <w:ind w:left="1440" w:hanging="360"/>
      </w:pPr>
    </w:lvl>
    <w:lvl w:ilvl="2" w:tplc="55562928" w:tentative="1">
      <w:start w:val="1"/>
      <w:numFmt w:val="lowerRoman"/>
      <w:lvlText w:val="%3."/>
      <w:lvlJc w:val="right"/>
      <w:pPr>
        <w:ind w:left="2160" w:hanging="180"/>
      </w:pPr>
    </w:lvl>
    <w:lvl w:ilvl="3" w:tplc="5F745E9E" w:tentative="1">
      <w:start w:val="1"/>
      <w:numFmt w:val="decimal"/>
      <w:lvlText w:val="%4."/>
      <w:lvlJc w:val="left"/>
      <w:pPr>
        <w:ind w:left="2880" w:hanging="360"/>
      </w:pPr>
    </w:lvl>
    <w:lvl w:ilvl="4" w:tplc="300466E4" w:tentative="1">
      <w:start w:val="1"/>
      <w:numFmt w:val="lowerLetter"/>
      <w:lvlText w:val="%5."/>
      <w:lvlJc w:val="left"/>
      <w:pPr>
        <w:ind w:left="3600" w:hanging="360"/>
      </w:pPr>
    </w:lvl>
    <w:lvl w:ilvl="5" w:tplc="B7803384" w:tentative="1">
      <w:start w:val="1"/>
      <w:numFmt w:val="lowerRoman"/>
      <w:lvlText w:val="%6."/>
      <w:lvlJc w:val="right"/>
      <w:pPr>
        <w:ind w:left="4320" w:hanging="180"/>
      </w:pPr>
    </w:lvl>
    <w:lvl w:ilvl="6" w:tplc="D7E035A4" w:tentative="1">
      <w:start w:val="1"/>
      <w:numFmt w:val="decimal"/>
      <w:lvlText w:val="%7."/>
      <w:lvlJc w:val="left"/>
      <w:pPr>
        <w:ind w:left="5040" w:hanging="360"/>
      </w:pPr>
    </w:lvl>
    <w:lvl w:ilvl="7" w:tplc="24D0B36C" w:tentative="1">
      <w:start w:val="1"/>
      <w:numFmt w:val="lowerLetter"/>
      <w:lvlText w:val="%8."/>
      <w:lvlJc w:val="left"/>
      <w:pPr>
        <w:ind w:left="5760" w:hanging="360"/>
      </w:pPr>
    </w:lvl>
    <w:lvl w:ilvl="8" w:tplc="CDB2D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2BB8C0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60CBC1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E446EE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48AF64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D9E063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BB0CA4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A6A91F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FCA183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CFE52E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B7DE4B5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BBC5C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5A43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EE92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7899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544C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1092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B6A6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9C2F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DDFED680">
      <w:start w:val="1"/>
      <w:numFmt w:val="decimal"/>
      <w:lvlText w:val="%1."/>
      <w:lvlJc w:val="left"/>
      <w:pPr>
        <w:ind w:left="720" w:hanging="360"/>
      </w:pPr>
    </w:lvl>
    <w:lvl w:ilvl="1" w:tplc="8778B060" w:tentative="1">
      <w:start w:val="1"/>
      <w:numFmt w:val="lowerLetter"/>
      <w:lvlText w:val="%2."/>
      <w:lvlJc w:val="left"/>
      <w:pPr>
        <w:ind w:left="1440" w:hanging="360"/>
      </w:pPr>
    </w:lvl>
    <w:lvl w:ilvl="2" w:tplc="E3E6AB46" w:tentative="1">
      <w:start w:val="1"/>
      <w:numFmt w:val="lowerRoman"/>
      <w:lvlText w:val="%3."/>
      <w:lvlJc w:val="right"/>
      <w:pPr>
        <w:ind w:left="2160" w:hanging="180"/>
      </w:pPr>
    </w:lvl>
    <w:lvl w:ilvl="3" w:tplc="2514E9F0" w:tentative="1">
      <w:start w:val="1"/>
      <w:numFmt w:val="decimal"/>
      <w:lvlText w:val="%4."/>
      <w:lvlJc w:val="left"/>
      <w:pPr>
        <w:ind w:left="2880" w:hanging="360"/>
      </w:pPr>
    </w:lvl>
    <w:lvl w:ilvl="4" w:tplc="438A791E" w:tentative="1">
      <w:start w:val="1"/>
      <w:numFmt w:val="lowerLetter"/>
      <w:lvlText w:val="%5."/>
      <w:lvlJc w:val="left"/>
      <w:pPr>
        <w:ind w:left="3600" w:hanging="360"/>
      </w:pPr>
    </w:lvl>
    <w:lvl w:ilvl="5" w:tplc="0584F134" w:tentative="1">
      <w:start w:val="1"/>
      <w:numFmt w:val="lowerRoman"/>
      <w:lvlText w:val="%6."/>
      <w:lvlJc w:val="right"/>
      <w:pPr>
        <w:ind w:left="4320" w:hanging="180"/>
      </w:pPr>
    </w:lvl>
    <w:lvl w:ilvl="6" w:tplc="0D608582" w:tentative="1">
      <w:start w:val="1"/>
      <w:numFmt w:val="decimal"/>
      <w:lvlText w:val="%7."/>
      <w:lvlJc w:val="left"/>
      <w:pPr>
        <w:ind w:left="5040" w:hanging="360"/>
      </w:pPr>
    </w:lvl>
    <w:lvl w:ilvl="7" w:tplc="540A6880" w:tentative="1">
      <w:start w:val="1"/>
      <w:numFmt w:val="lowerLetter"/>
      <w:lvlText w:val="%8."/>
      <w:lvlJc w:val="left"/>
      <w:pPr>
        <w:ind w:left="5760" w:hanging="360"/>
      </w:pPr>
    </w:lvl>
    <w:lvl w:ilvl="8" w:tplc="530451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91587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6E49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7C8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1CDC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408C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74C7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BCD3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3647C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6099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F280CD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68E4D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8CC9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208F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368D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B6A8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5C26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6401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4A70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24866E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F20B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3669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C68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3AAB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6E0B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3E9B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E877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7462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C74AF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B4DA6E">
      <w:numFmt w:val="none"/>
      <w:lvlText w:val=""/>
      <w:lvlJc w:val="left"/>
      <w:pPr>
        <w:tabs>
          <w:tab w:val="num" w:pos="360"/>
        </w:tabs>
      </w:pPr>
    </w:lvl>
    <w:lvl w:ilvl="2" w:tplc="520ACB98">
      <w:numFmt w:val="none"/>
      <w:lvlText w:val=""/>
      <w:lvlJc w:val="left"/>
      <w:pPr>
        <w:tabs>
          <w:tab w:val="num" w:pos="360"/>
        </w:tabs>
      </w:pPr>
    </w:lvl>
    <w:lvl w:ilvl="3" w:tplc="3E6AD9D0">
      <w:numFmt w:val="none"/>
      <w:lvlText w:val=""/>
      <w:lvlJc w:val="left"/>
      <w:pPr>
        <w:tabs>
          <w:tab w:val="num" w:pos="360"/>
        </w:tabs>
      </w:pPr>
    </w:lvl>
    <w:lvl w:ilvl="4" w:tplc="8D8002A0">
      <w:numFmt w:val="none"/>
      <w:lvlText w:val=""/>
      <w:lvlJc w:val="left"/>
      <w:pPr>
        <w:tabs>
          <w:tab w:val="num" w:pos="360"/>
        </w:tabs>
      </w:pPr>
    </w:lvl>
    <w:lvl w:ilvl="5" w:tplc="25DCBFB2">
      <w:numFmt w:val="none"/>
      <w:lvlText w:val=""/>
      <w:lvlJc w:val="left"/>
      <w:pPr>
        <w:tabs>
          <w:tab w:val="num" w:pos="360"/>
        </w:tabs>
      </w:pPr>
    </w:lvl>
    <w:lvl w:ilvl="6" w:tplc="90FEC4A2">
      <w:numFmt w:val="none"/>
      <w:lvlText w:val=""/>
      <w:lvlJc w:val="left"/>
      <w:pPr>
        <w:tabs>
          <w:tab w:val="num" w:pos="360"/>
        </w:tabs>
      </w:pPr>
    </w:lvl>
    <w:lvl w:ilvl="7" w:tplc="2F96D85E">
      <w:numFmt w:val="none"/>
      <w:lvlText w:val=""/>
      <w:lvlJc w:val="left"/>
      <w:pPr>
        <w:tabs>
          <w:tab w:val="num" w:pos="360"/>
        </w:tabs>
      </w:pPr>
    </w:lvl>
    <w:lvl w:ilvl="8" w:tplc="49886E70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10C22A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04695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BED3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04A53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DFAED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B9C4E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4892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65AF7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3187D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80F838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0C787A" w:tentative="1">
      <w:start w:val="1"/>
      <w:numFmt w:val="lowerLetter"/>
      <w:lvlText w:val="%2."/>
      <w:lvlJc w:val="left"/>
      <w:pPr>
        <w:ind w:left="1440" w:hanging="360"/>
      </w:pPr>
    </w:lvl>
    <w:lvl w:ilvl="2" w:tplc="5E3C7F8E" w:tentative="1">
      <w:start w:val="1"/>
      <w:numFmt w:val="lowerRoman"/>
      <w:lvlText w:val="%3."/>
      <w:lvlJc w:val="right"/>
      <w:pPr>
        <w:ind w:left="2160" w:hanging="180"/>
      </w:pPr>
    </w:lvl>
    <w:lvl w:ilvl="3" w:tplc="03CA9916" w:tentative="1">
      <w:start w:val="1"/>
      <w:numFmt w:val="decimal"/>
      <w:lvlText w:val="%4."/>
      <w:lvlJc w:val="left"/>
      <w:pPr>
        <w:ind w:left="2880" w:hanging="360"/>
      </w:pPr>
    </w:lvl>
    <w:lvl w:ilvl="4" w:tplc="5770BC42" w:tentative="1">
      <w:start w:val="1"/>
      <w:numFmt w:val="lowerLetter"/>
      <w:lvlText w:val="%5."/>
      <w:lvlJc w:val="left"/>
      <w:pPr>
        <w:ind w:left="3600" w:hanging="360"/>
      </w:pPr>
    </w:lvl>
    <w:lvl w:ilvl="5" w:tplc="B32ACE5A" w:tentative="1">
      <w:start w:val="1"/>
      <w:numFmt w:val="lowerRoman"/>
      <w:lvlText w:val="%6."/>
      <w:lvlJc w:val="right"/>
      <w:pPr>
        <w:ind w:left="4320" w:hanging="180"/>
      </w:pPr>
    </w:lvl>
    <w:lvl w:ilvl="6" w:tplc="CD4219C4" w:tentative="1">
      <w:start w:val="1"/>
      <w:numFmt w:val="decimal"/>
      <w:lvlText w:val="%7."/>
      <w:lvlJc w:val="left"/>
      <w:pPr>
        <w:ind w:left="5040" w:hanging="360"/>
      </w:pPr>
    </w:lvl>
    <w:lvl w:ilvl="7" w:tplc="DEEECB32" w:tentative="1">
      <w:start w:val="1"/>
      <w:numFmt w:val="lowerLetter"/>
      <w:lvlText w:val="%8."/>
      <w:lvlJc w:val="left"/>
      <w:pPr>
        <w:ind w:left="5760" w:hanging="360"/>
      </w:pPr>
    </w:lvl>
    <w:lvl w:ilvl="8" w:tplc="E7705D4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51348"/>
    <w:rsid w:val="00075B91"/>
    <w:rsid w:val="000A04E5"/>
    <w:rsid w:val="000B6210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F0BCF"/>
    <w:rsid w:val="0031069E"/>
    <w:rsid w:val="00323007"/>
    <w:rsid w:val="00343535"/>
    <w:rsid w:val="00387CD6"/>
    <w:rsid w:val="003C695F"/>
    <w:rsid w:val="003D2CC9"/>
    <w:rsid w:val="00441757"/>
    <w:rsid w:val="00470C1A"/>
    <w:rsid w:val="004B442E"/>
    <w:rsid w:val="005430E9"/>
    <w:rsid w:val="005519ED"/>
    <w:rsid w:val="00560EFC"/>
    <w:rsid w:val="005B41BE"/>
    <w:rsid w:val="005E48A4"/>
    <w:rsid w:val="005F60DF"/>
    <w:rsid w:val="00683D30"/>
    <w:rsid w:val="006B214E"/>
    <w:rsid w:val="006D2A25"/>
    <w:rsid w:val="006E3987"/>
    <w:rsid w:val="0072145D"/>
    <w:rsid w:val="00765E38"/>
    <w:rsid w:val="0078786F"/>
    <w:rsid w:val="007B1C58"/>
    <w:rsid w:val="007D3BD6"/>
    <w:rsid w:val="0081668E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271EA"/>
    <w:rsid w:val="00A9172F"/>
    <w:rsid w:val="00AA721E"/>
    <w:rsid w:val="00AE1131"/>
    <w:rsid w:val="00B1048E"/>
    <w:rsid w:val="00B5205E"/>
    <w:rsid w:val="00B91720"/>
    <w:rsid w:val="00BD636C"/>
    <w:rsid w:val="00C02B63"/>
    <w:rsid w:val="00C3279C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A475A"/>
    <w:rsid w:val="00DB09C1"/>
    <w:rsid w:val="00DC047E"/>
    <w:rsid w:val="00DF19C9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9E7F5E"/>
  <w15:docId w15:val="{B3E19750-3276-4405-BC34-050D6859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Aleksejs Gapejevs</dc:creator>
  <cp:lastModifiedBy>Aleksejs Gapejevs</cp:lastModifiedBy>
  <cp:revision>2</cp:revision>
  <dcterms:created xsi:type="dcterms:W3CDTF">2026-03-17T15:38:00Z</dcterms:created>
  <dcterms:modified xsi:type="dcterms:W3CDTF">2026-03-17T15:38:00Z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