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Krāslavas novada Izglītības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90011337202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Remontdarbi Krāslavas pilsētas izglītības iestādēs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KNIP 2024/2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"BD &amp; 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18.07.2024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56543.35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"OK Progress"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16.07.2024 plkst. 18:58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5619.49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"RAPIT 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17.07.2024 plkst. 10:25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38209.4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18.07.2024; 15:10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