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C99B8" w14:textId="77777777" w:rsidR="00441757" w:rsidRPr="00D61CBD" w:rsidRDefault="00564DAC" w:rsidP="00142B1A">
      <w:pPr>
        <w:jc w:val="center"/>
        <w:rPr>
          <w:b/>
        </w:rPr>
      </w:pPr>
      <w:r w:rsidRPr="00AE1131">
        <w:rPr>
          <w:b/>
        </w:rPr>
        <w:t>Jēkabpils novada pašvaldība</w:t>
      </w:r>
    </w:p>
    <w:p w14:paraId="18020954" w14:textId="4FA8AAE3" w:rsidR="00441757" w:rsidRDefault="00564DAC" w:rsidP="00142B1A">
      <w:pPr>
        <w:jc w:val="center"/>
      </w:pPr>
      <w:r>
        <w:t>(</w:t>
      </w:r>
      <w:r w:rsidR="007F3C7E">
        <w:t>R</w:t>
      </w:r>
      <w:r>
        <w:t xml:space="preserve">eģ. </w:t>
      </w:r>
      <w:r w:rsidR="007F3C7E">
        <w:t xml:space="preserve">Nr. </w:t>
      </w:r>
      <w:r>
        <w:t>90000024205)</w:t>
      </w:r>
    </w:p>
    <w:p w14:paraId="212C9B0F" w14:textId="77777777" w:rsidR="00441757" w:rsidRPr="00D61CBD" w:rsidRDefault="00564DAC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47454320" w14:textId="77777777" w:rsidR="00441757" w:rsidRPr="000A04E5" w:rsidRDefault="00564DAC" w:rsidP="00142B1A">
      <w:pPr>
        <w:jc w:val="center"/>
      </w:pPr>
      <w:r w:rsidRPr="000A04E5">
        <w:t>„</w:t>
      </w:r>
      <w:r>
        <w:t>Būvprojekta izstrāde un autoruzraudzība objektam "Krustpils dzelzceļa stacijas teritorijas un Stacijas ielas pārbūve, Jēkabpilī, Jēkabpils novadā"</w:t>
      </w:r>
      <w:r w:rsidRPr="000A04E5">
        <w:t>”</w:t>
      </w:r>
    </w:p>
    <w:p w14:paraId="472CF0B3" w14:textId="14B0A9F9" w:rsidR="00441757" w:rsidRPr="00873D20" w:rsidRDefault="00564DAC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JNP 2026/33</w:t>
      </w:r>
    </w:p>
    <w:p w14:paraId="221AE735" w14:textId="77777777" w:rsidR="00441757" w:rsidRPr="00873D20" w:rsidRDefault="00564DAC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7D24B078" w14:textId="77777777" w:rsidR="00441757" w:rsidRDefault="00441757" w:rsidP="00142B1A">
      <w:pPr>
        <w:jc w:val="right"/>
      </w:pPr>
    </w:p>
    <w:p w14:paraId="689D9FB6" w14:textId="77777777" w:rsidR="008144DA" w:rsidRDefault="008144DA" w:rsidP="008144DA">
      <w:pPr>
        <w:jc w:val="right"/>
      </w:pPr>
      <w:r>
        <w:t>Jēkabpils, Jēkabpils novads</w:t>
      </w:r>
    </w:p>
    <w:p w14:paraId="0204FBB0" w14:textId="5B103E8D" w:rsidR="008144DA" w:rsidRPr="006E6DAA" w:rsidRDefault="008144DA" w:rsidP="008144DA">
      <w:pPr>
        <w:jc w:val="right"/>
        <w:rPr>
          <w:i/>
          <w:iCs/>
        </w:rPr>
      </w:pPr>
      <w:r w:rsidRPr="006E6DAA">
        <w:rPr>
          <w:i/>
          <w:iCs/>
        </w:rPr>
        <w:t xml:space="preserve">Ziņojums sagatavots: </w:t>
      </w:r>
      <w:r>
        <w:rPr>
          <w:i/>
          <w:iCs/>
        </w:rPr>
        <w:t>11</w:t>
      </w:r>
      <w:r>
        <w:rPr>
          <w:i/>
          <w:iCs/>
        </w:rPr>
        <w:t>.</w:t>
      </w:r>
      <w:r>
        <w:rPr>
          <w:i/>
          <w:iCs/>
        </w:rPr>
        <w:t>08</w:t>
      </w:r>
      <w:r w:rsidRPr="006E6DAA">
        <w:rPr>
          <w:i/>
          <w:iCs/>
        </w:rPr>
        <w:t>.2026.</w:t>
      </w:r>
    </w:p>
    <w:p w14:paraId="14383800" w14:textId="4921B62A" w:rsidR="008144DA" w:rsidRDefault="008144DA" w:rsidP="008144DA">
      <w:pPr>
        <w:jc w:val="right"/>
        <w:rPr>
          <w:i/>
          <w:iCs/>
        </w:rPr>
      </w:pPr>
      <w:r w:rsidRPr="006E6DAA">
        <w:rPr>
          <w:i/>
          <w:iCs/>
        </w:rPr>
        <w:t xml:space="preserve">Lēmums par rezultātu pieņemts: </w:t>
      </w:r>
      <w:r>
        <w:rPr>
          <w:i/>
          <w:iCs/>
        </w:rPr>
        <w:t>10</w:t>
      </w:r>
      <w:r w:rsidRPr="006E6DAA">
        <w:rPr>
          <w:i/>
          <w:iCs/>
        </w:rPr>
        <w:t>.</w:t>
      </w:r>
      <w:r>
        <w:rPr>
          <w:i/>
          <w:iCs/>
        </w:rPr>
        <w:t>08</w:t>
      </w:r>
      <w:r w:rsidRPr="006E6DAA">
        <w:rPr>
          <w:i/>
          <w:iCs/>
        </w:rPr>
        <w:t>.2026.</w:t>
      </w:r>
    </w:p>
    <w:p w14:paraId="3AF52D93" w14:textId="77777777" w:rsidR="007F3C7E" w:rsidRDefault="007F3C7E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B7500" w14:paraId="3496EAB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75E37FE" w14:textId="77777777" w:rsidR="00441757" w:rsidRPr="00112946" w:rsidRDefault="00564DAC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CB7500" w14:paraId="57B8DF7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CB7F183" w14:textId="77777777" w:rsidR="00441757" w:rsidRDefault="00564DA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Jēkabpils novada pašvaldība</w:t>
            </w:r>
          </w:p>
        </w:tc>
      </w:tr>
      <w:tr w:rsidR="00CB7500" w14:paraId="20F31F0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A60DC5F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B7500" w14:paraId="1BDC43A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9FAF6D6" w14:textId="77777777" w:rsidR="00441757" w:rsidRPr="00112946" w:rsidRDefault="00564DAC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CB7500" w14:paraId="1F8DA68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C1C9504" w14:textId="4B1B66B4" w:rsidR="00441757" w:rsidRDefault="007F3C7E" w:rsidP="00142B1A">
            <w:pPr>
              <w:jc w:val="both"/>
              <w:rPr>
                <w:bCs/>
                <w:szCs w:val="26"/>
              </w:rPr>
            </w:pPr>
            <w:r w:rsidRPr="007F3C7E">
              <w:rPr>
                <w:bCs/>
                <w:szCs w:val="26"/>
              </w:rPr>
              <w:t>Brīvības iela 120, Jēkabpils, Jēkabpils novads, (LATVIJA), LV-5201</w:t>
            </w:r>
          </w:p>
        </w:tc>
      </w:tr>
      <w:tr w:rsidR="00CB7500" w14:paraId="6A4A9DE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83953A5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B7500" w14:paraId="61B99BF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B99AE1E" w14:textId="77777777" w:rsidR="00441757" w:rsidRPr="00112946" w:rsidRDefault="00564DA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CB7500" w14:paraId="7D995EE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8A28371" w14:textId="77777777" w:rsidR="00441757" w:rsidRDefault="00564DA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JNP 2026/33</w:t>
            </w:r>
          </w:p>
        </w:tc>
      </w:tr>
      <w:tr w:rsidR="00CB7500" w14:paraId="1494CA6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FDB212D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B7500" w14:paraId="46BEADC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B25085D" w14:textId="77777777" w:rsidR="00441757" w:rsidRPr="00112946" w:rsidRDefault="00564DA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CB7500" w14:paraId="590A0B1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C1E7F65" w14:textId="77777777" w:rsidR="00441757" w:rsidRDefault="00564DAC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CB7500" w14:paraId="4D6FCA8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157B962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B7500" w14:paraId="47C218F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4B891E6" w14:textId="77777777" w:rsidR="00441757" w:rsidRDefault="00564DA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B7500" w14:paraId="17F5B25D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C45AC73" w14:textId="33D11AF5" w:rsidR="00441757" w:rsidRPr="007F3C7E" w:rsidRDefault="007F3C7E" w:rsidP="00142B1A">
            <w:pPr>
              <w:jc w:val="both"/>
              <w:rPr>
                <w:szCs w:val="26"/>
              </w:rPr>
            </w:pPr>
            <w:r w:rsidRPr="007F3C7E">
              <w:rPr>
                <w:szCs w:val="26"/>
              </w:rPr>
              <w:t>Nav attiecināms</w:t>
            </w:r>
          </w:p>
        </w:tc>
      </w:tr>
      <w:tr w:rsidR="00CB7500" w14:paraId="6B3A4A2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7C8538E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B7500" w14:paraId="20B6670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63B6C4C" w14:textId="77777777" w:rsidR="00441757" w:rsidRPr="00112946" w:rsidRDefault="00564DA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CB7500" w14:paraId="20E70E1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09AE244" w14:textId="77777777" w:rsidR="00441757" w:rsidRDefault="00564DAC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Būvprojekta izstrāde un autoruzraudzība objektam "Krustpils dzelzceļa stacijas teritorijas un Stacijas ielas pārbūve, Jēkabpilī, Jēkabpils novadā"</w:t>
            </w:r>
          </w:p>
        </w:tc>
      </w:tr>
      <w:tr w:rsidR="00CB7500" w14:paraId="117BC5D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B1360F7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B7500" w14:paraId="1720AE7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4608D7C" w14:textId="77777777" w:rsidR="00441757" w:rsidRPr="00112946" w:rsidRDefault="00564DA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CB7500" w14:paraId="33FC5B7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BD275C1" w14:textId="27B6BFE2" w:rsidR="00441757" w:rsidRDefault="007F3C7E" w:rsidP="00142B1A">
            <w:pPr>
              <w:jc w:val="both"/>
              <w:rPr>
                <w:bCs/>
                <w:szCs w:val="26"/>
              </w:rPr>
            </w:pPr>
            <w:r w:rsidRPr="007F3C7E">
              <w:rPr>
                <w:bCs/>
                <w:szCs w:val="26"/>
              </w:rPr>
              <w:t>Datums, kad iepriekšējais informatīvais paziņojums publicēts Eiropas Savienības Oficiālajā Vēstnesī un Iepirkumu uzraudzības biroja mājas lapā internetā:</w:t>
            </w:r>
            <w:r>
              <w:rPr>
                <w:bCs/>
                <w:szCs w:val="26"/>
              </w:rPr>
              <w:t xml:space="preserve"> 03.03.2026.</w:t>
            </w:r>
          </w:p>
        </w:tc>
      </w:tr>
      <w:tr w:rsidR="00CB7500" w14:paraId="22B3BC7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34E6CE0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B7500" w14:paraId="627FCAE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45315FF" w14:textId="77777777" w:rsidR="00441757" w:rsidRPr="00112946" w:rsidRDefault="00564DAC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CB7500" w14:paraId="4562309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B96DB26" w14:textId="7566BC60" w:rsidR="00441757" w:rsidRDefault="007F3C7E" w:rsidP="00142B1A">
            <w:pPr>
              <w:jc w:val="both"/>
              <w:rPr>
                <w:bCs/>
                <w:szCs w:val="26"/>
              </w:rPr>
            </w:pPr>
            <w:r w:rsidRPr="007F3C7E">
              <w:rPr>
                <w:bCs/>
                <w:szCs w:val="26"/>
              </w:rPr>
              <w:t xml:space="preserve">Datums, kad paziņojums par līgumu publicēts Eiropas Savienības Oficiālajā Vēstnesī un Iepirkumu uzraudzības biroja mājas lapā internetā: </w:t>
            </w:r>
            <w:r w:rsidR="00564DAC" w:rsidRPr="00DF19C9">
              <w:rPr>
                <w:bCs/>
                <w:szCs w:val="26"/>
              </w:rPr>
              <w:t>05.03.2026</w:t>
            </w:r>
            <w:r>
              <w:rPr>
                <w:bCs/>
                <w:szCs w:val="26"/>
              </w:rPr>
              <w:t>.</w:t>
            </w:r>
          </w:p>
        </w:tc>
      </w:tr>
    </w:tbl>
    <w:p w14:paraId="62EF37B8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B7500" w14:paraId="4E3F743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E397B64" w14:textId="77777777" w:rsidR="00441757" w:rsidRPr="00112946" w:rsidRDefault="00564DA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CB7500" w14:paraId="5E5C008A" w14:textId="77777777" w:rsidTr="00142B1A">
        <w:trPr>
          <w:trHeight w:val="28"/>
        </w:trPr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CF945BD" w14:textId="77777777" w:rsidR="007F3C7E" w:rsidRPr="00FD60FF" w:rsidRDefault="007F3C7E" w:rsidP="007F3C7E">
            <w:pPr>
              <w:shd w:val="clear" w:color="auto" w:fill="FFFFFF"/>
              <w:jc w:val="both"/>
              <w:textAlignment w:val="baseline"/>
              <w:rPr>
                <w:color w:val="000000"/>
                <w:lang w:val="en-US"/>
              </w:rPr>
            </w:pPr>
            <w:r w:rsidRPr="00FD60FF">
              <w:rPr>
                <w:color w:val="000000"/>
              </w:rPr>
              <w:t xml:space="preserve">Jēkabpils novada pašvaldības Iepirkuma komisija, izveidota ar 2025. gada 23. decembra Jēkabpils novada domes lēmumu Nr. 827 (protokols Nr. 24, 15. </w:t>
            </w:r>
            <w:r w:rsidRPr="00FD60FF">
              <w:rPr>
                <w:color w:val="000000"/>
                <w:lang w:val="en-US"/>
              </w:rPr>
              <w:t>§) un  2026. gada 27. maija Jēkabpils domes lēmuma grozījumiem Nr. 336 (protokols Nr. 11, 13 §)</w:t>
            </w:r>
            <w:r>
              <w:rPr>
                <w:color w:val="000000"/>
                <w:lang w:val="en-US"/>
              </w:rPr>
              <w:t xml:space="preserve"> </w:t>
            </w:r>
            <w:r w:rsidRPr="00705314">
              <w:rPr>
                <w:bCs/>
                <w:szCs w:val="26"/>
              </w:rPr>
              <w:t>sastāvs:</w:t>
            </w:r>
          </w:p>
          <w:p w14:paraId="71F541D8" w14:textId="77777777" w:rsidR="007F3C7E" w:rsidRPr="00705314" w:rsidRDefault="007F3C7E" w:rsidP="007F3C7E">
            <w:pPr>
              <w:jc w:val="both"/>
              <w:rPr>
                <w:bCs/>
                <w:szCs w:val="26"/>
              </w:rPr>
            </w:pPr>
            <w:r w:rsidRPr="00E8067A">
              <w:rPr>
                <w:bCs/>
                <w:szCs w:val="26"/>
              </w:rPr>
              <w:t>Komisijas priekšsēdētāja</w:t>
            </w:r>
            <w:r w:rsidRPr="00E8067A">
              <w:rPr>
                <w:bCs/>
                <w:szCs w:val="26"/>
              </w:rPr>
              <w:tab/>
              <w:t>Lāsma Šķirmante</w:t>
            </w:r>
          </w:p>
          <w:p w14:paraId="68EBE1AB" w14:textId="77777777" w:rsidR="007F3C7E" w:rsidRDefault="007F3C7E" w:rsidP="007F3C7E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priekšsēdētājas vietniece</w:t>
            </w:r>
            <w:r w:rsidRPr="00705314">
              <w:rPr>
                <w:bCs/>
                <w:szCs w:val="26"/>
              </w:rPr>
              <w:tab/>
            </w:r>
            <w:r>
              <w:rPr>
                <w:bCs/>
                <w:szCs w:val="26"/>
              </w:rPr>
              <w:t>Līga Erte</w:t>
            </w:r>
          </w:p>
          <w:p w14:paraId="3C3D5408" w14:textId="77777777" w:rsidR="007F3C7E" w:rsidRPr="00705314" w:rsidRDefault="007F3C7E" w:rsidP="007F3C7E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loceklis</w:t>
            </w:r>
            <w:r w:rsidRPr="00705314">
              <w:rPr>
                <w:bCs/>
                <w:szCs w:val="26"/>
              </w:rPr>
              <w:tab/>
              <w:t>Normunds Zizlāns</w:t>
            </w:r>
          </w:p>
          <w:p w14:paraId="17CD9ADD" w14:textId="77777777" w:rsidR="007F3C7E" w:rsidRDefault="007F3C7E" w:rsidP="007F3C7E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locekle</w:t>
            </w:r>
            <w:r w:rsidRPr="00705314">
              <w:rPr>
                <w:bCs/>
                <w:szCs w:val="26"/>
              </w:rPr>
              <w:tab/>
              <w:t>Antra Čevere</w:t>
            </w:r>
          </w:p>
          <w:p w14:paraId="45BACF99" w14:textId="77777777" w:rsidR="007F3C7E" w:rsidRPr="00705314" w:rsidRDefault="007F3C7E" w:rsidP="007F3C7E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lastRenderedPageBreak/>
              <w:t>Komisijas locekle</w:t>
            </w:r>
            <w:r w:rsidRPr="00705314">
              <w:rPr>
                <w:bCs/>
                <w:szCs w:val="26"/>
              </w:rPr>
              <w:tab/>
            </w:r>
            <w:r>
              <w:rPr>
                <w:bCs/>
                <w:szCs w:val="26"/>
              </w:rPr>
              <w:t>Sintija Čižova</w:t>
            </w:r>
          </w:p>
          <w:p w14:paraId="2ABB0D14" w14:textId="77777777" w:rsidR="007F3C7E" w:rsidRPr="00705314" w:rsidRDefault="007F3C7E" w:rsidP="007F3C7E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sekretāre (t.sk. komisijas locekle)</w:t>
            </w:r>
            <w:r w:rsidRPr="00705314">
              <w:rPr>
                <w:bCs/>
                <w:szCs w:val="26"/>
              </w:rPr>
              <w:tab/>
              <w:t>Linda Līva Keiša</w:t>
            </w:r>
          </w:p>
          <w:p w14:paraId="74117FAD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0A8D8F2B" w14:textId="77777777" w:rsidR="00441757" w:rsidRDefault="00441757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B7500" w14:paraId="4685D9E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3BA20B6" w14:textId="77777777" w:rsidR="00441757" w:rsidRPr="00112946" w:rsidRDefault="00564DAC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CB7500" w14:paraId="7F892346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8047F02" w14:textId="385E3AEC" w:rsidR="00CB7500" w:rsidRDefault="007F3C7E">
            <w:r w:rsidRPr="007F3C7E">
              <w:t>Nav attiecināms</w:t>
            </w:r>
          </w:p>
        </w:tc>
      </w:tr>
    </w:tbl>
    <w:p w14:paraId="4B1B336F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B7500" w14:paraId="6E86BBB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D90FEAA" w14:textId="77777777" w:rsidR="00441757" w:rsidRPr="00AE1131" w:rsidRDefault="00564DAC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CB7500" w14:paraId="123C0F13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61E0551" w14:textId="14E50293" w:rsidR="007F3C7E" w:rsidRPr="007F3C7E" w:rsidRDefault="007F3C7E" w:rsidP="007F3C7E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Jautājumos par</w:t>
            </w:r>
            <w:r w:rsidRPr="007F3C7E">
              <w:rPr>
                <w:bCs/>
                <w:szCs w:val="26"/>
              </w:rPr>
              <w:t xml:space="preserve"> iepirkuma priekšmetu –</w:t>
            </w:r>
            <w:r>
              <w:rPr>
                <w:bCs/>
                <w:szCs w:val="26"/>
              </w:rPr>
              <w:t xml:space="preserve"> </w:t>
            </w:r>
            <w:r w:rsidRPr="007F3C7E">
              <w:rPr>
                <w:bCs/>
                <w:szCs w:val="26"/>
              </w:rPr>
              <w:t>Jēkabpils novada Attīstības pārvaldes Infrastruktūras apsaimniekošanas nodaļas vecākais būvinženieris Uldis Bērziņš</w:t>
            </w:r>
            <w:r>
              <w:rPr>
                <w:bCs/>
                <w:szCs w:val="26"/>
              </w:rPr>
              <w:t xml:space="preserve"> un </w:t>
            </w:r>
            <w:r w:rsidRPr="00224C49">
              <w:t xml:space="preserve">Jēkabpils novada Attīstības pārvaldes Attīstības plānošanas un investīciju nodaļas </w:t>
            </w:r>
            <w:r>
              <w:t xml:space="preserve">vecākā </w:t>
            </w:r>
            <w:r w:rsidRPr="00224C49">
              <w:t xml:space="preserve">projektu vadītāja </w:t>
            </w:r>
            <w:r>
              <w:t>Signe Bērziņa</w:t>
            </w:r>
            <w:r w:rsidRPr="007F3C7E">
              <w:rPr>
                <w:bCs/>
                <w:szCs w:val="26"/>
              </w:rPr>
              <w:t>.</w:t>
            </w:r>
          </w:p>
          <w:p w14:paraId="41DB3990" w14:textId="76FBAA1B" w:rsidR="00441757" w:rsidRPr="00AE1131" w:rsidRDefault="007F3C7E" w:rsidP="007F3C7E">
            <w:pPr>
              <w:jc w:val="both"/>
              <w:rPr>
                <w:bCs/>
                <w:szCs w:val="26"/>
              </w:rPr>
            </w:pPr>
            <w:r w:rsidRPr="007F3C7E">
              <w:rPr>
                <w:bCs/>
                <w:szCs w:val="26"/>
              </w:rPr>
              <w:t>Jautājumos par iepirkuma nolikumu – Jēkabpils novada pašvaldības Iepirkumu nodaļas jurists (iepirkumu speciālists)  Sintija Beinaroviča.</w:t>
            </w:r>
          </w:p>
        </w:tc>
      </w:tr>
    </w:tbl>
    <w:p w14:paraId="251B0380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B7500" w14:paraId="06116D06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186216CD" w14:textId="77777777" w:rsidR="00441757" w:rsidRPr="00AE1131" w:rsidRDefault="00564DA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CB7500" w14:paraId="694D192F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65903BA5" w14:textId="77777777" w:rsidR="00441757" w:rsidRPr="001D1166" w:rsidRDefault="00564DAC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27.04.2026. plkst. 10:00</w:t>
            </w:r>
          </w:p>
        </w:tc>
      </w:tr>
    </w:tbl>
    <w:p w14:paraId="4DCBFDA9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B7500" w14:paraId="13D43623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5CF1137" w14:textId="77777777" w:rsidR="00441757" w:rsidRPr="00AE1131" w:rsidRDefault="00564DAC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CB7500" w14:paraId="23128D3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4F2D974F" w14:textId="4D98BB2A" w:rsidR="00CB7500" w:rsidRDefault="007F3C7E">
            <w:r w:rsidRPr="007F3C7E">
              <w:t>Nav attiecināms</w:t>
            </w:r>
          </w:p>
        </w:tc>
      </w:tr>
    </w:tbl>
    <w:p w14:paraId="19BF3BF6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CB7500" w14:paraId="45DAA9C2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86C17D2" w14:textId="77777777" w:rsidR="00441757" w:rsidRPr="00AE1131" w:rsidRDefault="00564DAC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CB7500" w14:paraId="7538846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366B5C3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4657F98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80C2A93" w14:textId="77777777" w:rsidR="00441757" w:rsidRDefault="00564DAC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5CA194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CB7500" w14:paraId="7EA104C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3BFB1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C1CB0D7" w14:textId="77777777" w:rsidR="00441757" w:rsidRDefault="00564DAC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3B9223D" w14:textId="77777777" w:rsidR="00441757" w:rsidRPr="0088711B" w:rsidRDefault="00564DAC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635AD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CB7500" w14:paraId="6A18F56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405CB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31E9C3" w14:textId="4CAE00FF" w:rsidR="00441757" w:rsidRDefault="007F3C7E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</w:t>
            </w:r>
            <w:r w:rsidR="00564DAC" w:rsidRPr="009B762B">
              <w:rPr>
                <w:bCs/>
                <w:szCs w:val="26"/>
              </w:rPr>
              <w:t>"BM-projekts"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E1E5C3" w14:textId="33597C2D" w:rsidR="00441757" w:rsidRDefault="00564DAC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34600</w:t>
            </w:r>
            <w:r w:rsidR="007F3C7E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38476C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CB7500" w14:paraId="23C28BF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8BD50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782823" w14:textId="0E81A322" w:rsidR="00441757" w:rsidRDefault="007F3C7E" w:rsidP="00142B1A">
            <w:pPr>
              <w:rPr>
                <w:bCs/>
                <w:szCs w:val="26"/>
              </w:rPr>
            </w:pPr>
            <w:r w:rsidRPr="007F3C7E">
              <w:rPr>
                <w:bCs/>
                <w:szCs w:val="26"/>
              </w:rPr>
              <w:t>Sabiedrība ar ierobežotu atbildību "Projekts EAE"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A8A234" w14:textId="22D8814D" w:rsidR="00441757" w:rsidRDefault="00564DAC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58800</w:t>
            </w:r>
            <w:r w:rsidR="007F3C7E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63766A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CB7500" w14:paraId="04F0714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8032D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2B06BF" w14:textId="77777777" w:rsidR="00441757" w:rsidRDefault="00564DAC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"SET projekti"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AEA07B" w14:textId="4C066650" w:rsidR="00441757" w:rsidRDefault="00564DAC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54384</w:t>
            </w:r>
            <w:r w:rsidR="007F3C7E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4F7961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CB7500" w14:paraId="6EFFB76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359D9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EA53B5" w14:textId="77777777" w:rsidR="00441757" w:rsidRDefault="00564DAC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Madaberi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9A4202" w14:textId="7C445A7E" w:rsidR="00441757" w:rsidRDefault="00564DAC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32574.5</w:t>
            </w:r>
            <w:r w:rsidR="007F3C7E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E33F48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CB7500" w14:paraId="0114505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32BA2D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1C12E368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1BAAC355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CB7500" w14:paraId="68962F73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35B3037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5C556534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185C35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64A73294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CB7500" w14:paraId="74871A62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D4C55DE" w14:textId="77777777" w:rsidR="00441757" w:rsidRPr="00AE1131" w:rsidRDefault="00564DAC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CB7500" w14:paraId="318929C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0E691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77E28400" w14:textId="5C15E1E1" w:rsidR="00441757" w:rsidRDefault="007F3C7E" w:rsidP="00142B1A">
            <w:pPr>
              <w:rPr>
                <w:bCs/>
                <w:szCs w:val="26"/>
              </w:rPr>
            </w:pPr>
            <w:r w:rsidRPr="007F3C7E"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EEDC60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76140457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B7500" w14:paraId="46AB6217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78F76A06" w14:textId="77777777" w:rsidR="00441757" w:rsidRPr="00AE1131" w:rsidRDefault="00564DAC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CB7500" w14:paraId="7A7FFCDF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7DED436" w14:textId="22591AD2" w:rsidR="00441757" w:rsidRPr="00AE1131" w:rsidRDefault="007F3C7E" w:rsidP="00142B1A">
            <w:pPr>
              <w:jc w:val="both"/>
              <w:rPr>
                <w:bCs/>
                <w:szCs w:val="26"/>
              </w:rPr>
            </w:pPr>
            <w:r w:rsidRPr="007F3C7E">
              <w:rPr>
                <w:bCs/>
                <w:szCs w:val="26"/>
              </w:rPr>
              <w:t>Brīvības iela 120, Jēkabpils, Jēkabpils novads, (LATVIJA), LV-5201</w:t>
            </w:r>
            <w:r w:rsidR="00564DAC">
              <w:rPr>
                <w:bCs/>
                <w:szCs w:val="26"/>
              </w:rPr>
              <w:t xml:space="preserve">, </w:t>
            </w:r>
            <w:r w:rsidR="00564DAC" w:rsidRPr="00E82A7D">
              <w:rPr>
                <w:bCs/>
                <w:szCs w:val="26"/>
              </w:rPr>
              <w:t>27.04.2026 14:00</w:t>
            </w:r>
          </w:p>
        </w:tc>
      </w:tr>
    </w:tbl>
    <w:p w14:paraId="1B14EE60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CB7500" w14:paraId="446552D4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D0999FE" w14:textId="77777777" w:rsidR="00441757" w:rsidRPr="00AE1131" w:rsidRDefault="00564DAC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CB7500" w14:paraId="1D8659C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3DA4D1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58CBC6F0" w14:textId="77777777" w:rsidR="00441757" w:rsidRDefault="00564DAC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C9BDAC1" w14:textId="77777777" w:rsidR="00441757" w:rsidRDefault="00564DAC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223D15E" w14:textId="77777777" w:rsidR="00441757" w:rsidRDefault="00564DAC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323BFE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CB7500" w14:paraId="50F5631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62E5AF1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7B63A5DD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38DF1914" w14:textId="77777777" w:rsidR="00441757" w:rsidRDefault="00564DAC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SIA Madaberi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D1EF9A" w14:textId="5F038195" w:rsidR="00441757" w:rsidRPr="00867069" w:rsidRDefault="007F3C7E" w:rsidP="00142B1A">
            <w:pPr>
              <w:rPr>
                <w:bCs/>
                <w:szCs w:val="26"/>
              </w:rPr>
            </w:pPr>
            <w:r w:rsidRPr="007F3C7E">
              <w:rPr>
                <w:bCs/>
                <w:szCs w:val="26"/>
              </w:rPr>
              <w:t>Saimnieciski visizdevīgākais piedāvājums, saskaņā ar nolikumā minētajiem vērtēšanas kritērijiem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E1D0E5" w14:textId="504298C6" w:rsidR="00441757" w:rsidRPr="00C535AF" w:rsidRDefault="00564DAC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32574.5</w:t>
            </w:r>
            <w:r w:rsidR="007F3C7E" w:rsidRPr="002918FF">
              <w:rPr>
                <w:lang w:eastAsia="lv-LV"/>
              </w:rPr>
              <w:t xml:space="preserve">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B17B4E2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07833E30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B7500" w14:paraId="07A01F3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E8722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206F3BF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5C8D28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24DB0343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CB7500" w14:paraId="3152BFF8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118D93E" w14:textId="77777777" w:rsidR="00441757" w:rsidRDefault="00564DAC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CB7500" w14:paraId="237BD021" w14:textId="77777777" w:rsidTr="009B7A04">
        <w:tc>
          <w:tcPr>
            <w:tcW w:w="284" w:type="dxa"/>
            <w:tcBorders>
              <w:top w:val="nil"/>
            </w:tcBorders>
          </w:tcPr>
          <w:p w14:paraId="4E9B598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TableGrid"/>
              <w:tblW w:w="9640" w:type="dxa"/>
              <w:tblLayout w:type="fixed"/>
              <w:tblLook w:val="04A0" w:firstRow="1" w:lastRow="0" w:firstColumn="1" w:lastColumn="0" w:noHBand="0" w:noVBand="1"/>
            </w:tblPr>
            <w:tblGrid>
              <w:gridCol w:w="3977"/>
              <w:gridCol w:w="2484"/>
              <w:gridCol w:w="3179"/>
            </w:tblGrid>
            <w:tr w:rsidR="001350DE" w14:paraId="531EB645" w14:textId="77777777" w:rsidTr="00742C89">
              <w:trPr>
                <w:trHeight w:val="467"/>
              </w:trPr>
              <w:tc>
                <w:tcPr>
                  <w:tcW w:w="3977" w:type="dxa"/>
                </w:tcPr>
                <w:p w14:paraId="07650243" w14:textId="77777777" w:rsidR="001350DE" w:rsidRPr="00E82D2C" w:rsidRDefault="001350DE" w:rsidP="001350D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484" w:type="dxa"/>
                </w:tcPr>
                <w:p w14:paraId="49147B0A" w14:textId="77777777" w:rsidR="001350DE" w:rsidRPr="00E82D2C" w:rsidRDefault="001350DE" w:rsidP="001350D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3179" w:type="dxa"/>
                </w:tcPr>
                <w:p w14:paraId="31C0F90A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1350DE" w14:paraId="683DD24C" w14:textId="77777777" w:rsidTr="00742C89">
              <w:trPr>
                <w:trHeight w:val="467"/>
              </w:trPr>
              <w:tc>
                <w:tcPr>
                  <w:tcW w:w="3977" w:type="dxa"/>
                </w:tcPr>
                <w:p w14:paraId="5C435366" w14:textId="0082B022" w:rsidR="001350DE" w:rsidRPr="00CC5E02" w:rsidRDefault="001350DE" w:rsidP="001350DE">
                  <w:pPr>
                    <w:rPr>
                      <w:bCs/>
                      <w:szCs w:val="26"/>
                    </w:rPr>
                  </w:pPr>
                  <w:r w:rsidRPr="001350DE">
                    <w:rPr>
                      <w:bCs/>
                      <w:szCs w:val="26"/>
                    </w:rPr>
                    <w:t>SIA "BM-projekts"</w:t>
                  </w:r>
                </w:p>
              </w:tc>
              <w:tc>
                <w:tcPr>
                  <w:tcW w:w="2484" w:type="dxa"/>
                </w:tcPr>
                <w:p w14:paraId="1DE36432" w14:textId="77777777" w:rsidR="001350DE" w:rsidRPr="004A60C1" w:rsidRDefault="001350DE" w:rsidP="001350DE">
                  <w:pPr>
                    <w:rPr>
                      <w:b/>
                      <w:szCs w:val="26"/>
                    </w:rPr>
                  </w:pPr>
                  <w:r w:rsidRPr="004A60C1">
                    <w:rPr>
                      <w:b/>
                      <w:szCs w:val="26"/>
                    </w:rPr>
                    <w:t>Atbilst</w:t>
                  </w:r>
                </w:p>
              </w:tc>
              <w:tc>
                <w:tcPr>
                  <w:tcW w:w="3179" w:type="dxa"/>
                </w:tcPr>
                <w:p w14:paraId="37879A79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1350DE" w:rsidRPr="00A973F9" w14:paraId="647BC5D2" w14:textId="77777777" w:rsidTr="00742C89">
              <w:trPr>
                <w:trHeight w:val="467"/>
              </w:trPr>
              <w:tc>
                <w:tcPr>
                  <w:tcW w:w="3977" w:type="dxa"/>
                </w:tcPr>
                <w:p w14:paraId="26B98C3F" w14:textId="77777777" w:rsidR="001350DE" w:rsidRDefault="001350DE" w:rsidP="001350D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3746102C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3179" w:type="dxa"/>
                </w:tcPr>
                <w:p w14:paraId="15E7462C" w14:textId="77777777" w:rsidR="001350DE" w:rsidRPr="00A973F9" w:rsidRDefault="001350DE" w:rsidP="001350DE">
                  <w:pPr>
                    <w:rPr>
                      <w:b/>
                      <w:szCs w:val="26"/>
                    </w:rPr>
                  </w:pPr>
                  <w:r w:rsidRPr="00A973F9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1350DE" w:rsidRPr="004A37C2" w14:paraId="3065C1A9" w14:textId="77777777" w:rsidTr="00742C89">
              <w:trPr>
                <w:trHeight w:val="467"/>
              </w:trPr>
              <w:tc>
                <w:tcPr>
                  <w:tcW w:w="3977" w:type="dxa"/>
                </w:tcPr>
                <w:p w14:paraId="7B610032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5351887B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3179" w:type="dxa"/>
                </w:tcPr>
                <w:p w14:paraId="79EDBC82" w14:textId="77777777" w:rsidR="001350DE" w:rsidRPr="004A37C2" w:rsidRDefault="001350DE" w:rsidP="001350D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1350DE" w:rsidRPr="004A37C2" w14:paraId="13A13A80" w14:textId="77777777" w:rsidTr="00742C89">
              <w:trPr>
                <w:trHeight w:val="467"/>
              </w:trPr>
              <w:tc>
                <w:tcPr>
                  <w:tcW w:w="3977" w:type="dxa"/>
                </w:tcPr>
                <w:p w14:paraId="4AC342BE" w14:textId="77777777" w:rsidR="001350DE" w:rsidRDefault="001350DE" w:rsidP="001350D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3FE43E67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3179" w:type="dxa"/>
                </w:tcPr>
                <w:p w14:paraId="323AC4EB" w14:textId="77777777" w:rsidR="001350DE" w:rsidRPr="004A37C2" w:rsidRDefault="001350DE" w:rsidP="001350D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1350DE" w14:paraId="27BE3C05" w14:textId="77777777" w:rsidTr="00742C89">
              <w:trPr>
                <w:trHeight w:val="467"/>
              </w:trPr>
              <w:tc>
                <w:tcPr>
                  <w:tcW w:w="3977" w:type="dxa"/>
                </w:tcPr>
                <w:p w14:paraId="2B4DECC9" w14:textId="77777777" w:rsidR="001350DE" w:rsidRDefault="001350DE" w:rsidP="001350D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67819BE8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3179" w:type="dxa"/>
                </w:tcPr>
                <w:p w14:paraId="7246F8A8" w14:textId="238A24CB" w:rsidR="001350DE" w:rsidRDefault="001350DE" w:rsidP="001350DE">
                  <w:pPr>
                    <w:rPr>
                      <w:bCs/>
                      <w:szCs w:val="26"/>
                    </w:rPr>
                  </w:pPr>
                  <w:r w:rsidRPr="001350DE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1350DE" w14:paraId="56BE7E4B" w14:textId="77777777" w:rsidTr="00742C89">
              <w:trPr>
                <w:trHeight w:val="467"/>
              </w:trPr>
              <w:tc>
                <w:tcPr>
                  <w:tcW w:w="3977" w:type="dxa"/>
                </w:tcPr>
                <w:p w14:paraId="48115060" w14:textId="77777777" w:rsidR="001350DE" w:rsidRPr="00E82D2C" w:rsidRDefault="001350DE" w:rsidP="001350D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484" w:type="dxa"/>
                </w:tcPr>
                <w:p w14:paraId="5B45546E" w14:textId="77777777" w:rsidR="001350DE" w:rsidRPr="00E82D2C" w:rsidRDefault="001350DE" w:rsidP="001350D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3179" w:type="dxa"/>
                </w:tcPr>
                <w:p w14:paraId="0DC4ECD6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1350DE" w14:paraId="18588607" w14:textId="77777777" w:rsidTr="00742C89">
              <w:trPr>
                <w:trHeight w:val="493"/>
              </w:trPr>
              <w:tc>
                <w:tcPr>
                  <w:tcW w:w="3977" w:type="dxa"/>
                </w:tcPr>
                <w:p w14:paraId="64FFF80F" w14:textId="4D1E379A" w:rsidR="001350DE" w:rsidRPr="00CC5E02" w:rsidRDefault="001350DE" w:rsidP="001350DE">
                  <w:pPr>
                    <w:rPr>
                      <w:bCs/>
                      <w:szCs w:val="26"/>
                    </w:rPr>
                  </w:pPr>
                  <w:r w:rsidRPr="001350DE">
                    <w:rPr>
                      <w:bCs/>
                      <w:szCs w:val="26"/>
                    </w:rPr>
                    <w:t>Sabiedrība ar ierobežotu atbildību "Projekts EAE"</w:t>
                  </w:r>
                </w:p>
              </w:tc>
              <w:tc>
                <w:tcPr>
                  <w:tcW w:w="2484" w:type="dxa"/>
                </w:tcPr>
                <w:p w14:paraId="4ADC381B" w14:textId="77777777" w:rsidR="001350DE" w:rsidRPr="004A60C1" w:rsidRDefault="001350DE" w:rsidP="001350DE">
                  <w:pPr>
                    <w:rPr>
                      <w:b/>
                      <w:szCs w:val="26"/>
                    </w:rPr>
                  </w:pPr>
                  <w:r w:rsidRPr="004A60C1">
                    <w:rPr>
                      <w:b/>
                      <w:szCs w:val="26"/>
                    </w:rPr>
                    <w:t>Atbilst</w:t>
                  </w:r>
                </w:p>
              </w:tc>
              <w:tc>
                <w:tcPr>
                  <w:tcW w:w="3179" w:type="dxa"/>
                </w:tcPr>
                <w:p w14:paraId="7D6149C8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1350DE" w:rsidRPr="00A973F9" w14:paraId="3732469A" w14:textId="77777777" w:rsidTr="00742C89">
              <w:trPr>
                <w:trHeight w:val="467"/>
              </w:trPr>
              <w:tc>
                <w:tcPr>
                  <w:tcW w:w="3977" w:type="dxa"/>
                </w:tcPr>
                <w:p w14:paraId="171A8480" w14:textId="77777777" w:rsidR="001350DE" w:rsidRDefault="001350DE" w:rsidP="001350D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6F59E0B0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3179" w:type="dxa"/>
                </w:tcPr>
                <w:p w14:paraId="660DB6FF" w14:textId="77777777" w:rsidR="001350DE" w:rsidRPr="00A973F9" w:rsidRDefault="001350DE" w:rsidP="001350DE">
                  <w:pPr>
                    <w:rPr>
                      <w:b/>
                      <w:szCs w:val="26"/>
                    </w:rPr>
                  </w:pPr>
                  <w:r w:rsidRPr="00A973F9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1350DE" w:rsidRPr="004A37C2" w14:paraId="338E3B44" w14:textId="77777777" w:rsidTr="00742C89">
              <w:trPr>
                <w:trHeight w:val="467"/>
              </w:trPr>
              <w:tc>
                <w:tcPr>
                  <w:tcW w:w="3977" w:type="dxa"/>
                </w:tcPr>
                <w:p w14:paraId="1ECB665A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7C224D74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3179" w:type="dxa"/>
                </w:tcPr>
                <w:p w14:paraId="4B025546" w14:textId="77777777" w:rsidR="001350DE" w:rsidRPr="004A37C2" w:rsidRDefault="001350DE" w:rsidP="001350D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1350DE" w:rsidRPr="004A37C2" w14:paraId="1C5888AA" w14:textId="77777777" w:rsidTr="00742C89">
              <w:trPr>
                <w:trHeight w:val="467"/>
              </w:trPr>
              <w:tc>
                <w:tcPr>
                  <w:tcW w:w="3977" w:type="dxa"/>
                </w:tcPr>
                <w:p w14:paraId="72847B90" w14:textId="77777777" w:rsidR="001350DE" w:rsidRDefault="001350DE" w:rsidP="001350D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5F8537AD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3179" w:type="dxa"/>
                </w:tcPr>
                <w:p w14:paraId="14B5C523" w14:textId="77777777" w:rsidR="001350DE" w:rsidRPr="004A37C2" w:rsidRDefault="001350DE" w:rsidP="001350D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1350DE" w14:paraId="5BDD8AA3" w14:textId="77777777" w:rsidTr="00742C89">
              <w:trPr>
                <w:trHeight w:val="171"/>
              </w:trPr>
              <w:tc>
                <w:tcPr>
                  <w:tcW w:w="3977" w:type="dxa"/>
                </w:tcPr>
                <w:p w14:paraId="0B7F9709" w14:textId="77777777" w:rsidR="001350DE" w:rsidRDefault="001350DE" w:rsidP="001350D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38D1ED5E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3179" w:type="dxa"/>
                </w:tcPr>
                <w:p w14:paraId="688BF25B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  <w:r w:rsidRPr="007074C1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1350DE" w14:paraId="6DED257B" w14:textId="77777777" w:rsidTr="00742C89">
              <w:trPr>
                <w:trHeight w:val="467"/>
              </w:trPr>
              <w:tc>
                <w:tcPr>
                  <w:tcW w:w="3977" w:type="dxa"/>
                </w:tcPr>
                <w:p w14:paraId="5D1C7989" w14:textId="77777777" w:rsidR="001350DE" w:rsidRPr="00E82D2C" w:rsidRDefault="001350DE" w:rsidP="001350D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484" w:type="dxa"/>
                </w:tcPr>
                <w:p w14:paraId="286F734F" w14:textId="77777777" w:rsidR="001350DE" w:rsidRPr="00E82D2C" w:rsidRDefault="001350DE" w:rsidP="001350D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3179" w:type="dxa"/>
                </w:tcPr>
                <w:p w14:paraId="56A75ED0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1350DE" w14:paraId="766F2286" w14:textId="77777777" w:rsidTr="00742C89">
              <w:trPr>
                <w:trHeight w:val="467"/>
              </w:trPr>
              <w:tc>
                <w:tcPr>
                  <w:tcW w:w="3977" w:type="dxa"/>
                </w:tcPr>
                <w:p w14:paraId="3DC3CA4F" w14:textId="40986EDF" w:rsidR="001350DE" w:rsidRPr="00CC5E02" w:rsidRDefault="001350DE" w:rsidP="001350DE">
                  <w:pPr>
                    <w:rPr>
                      <w:bCs/>
                      <w:szCs w:val="26"/>
                    </w:rPr>
                  </w:pPr>
                  <w:r w:rsidRPr="001350DE">
                    <w:rPr>
                      <w:bCs/>
                      <w:szCs w:val="26"/>
                    </w:rPr>
                    <w:t>Sabiedrība ar ierobežotu atbildību "SET projekti"</w:t>
                  </w:r>
                </w:p>
              </w:tc>
              <w:tc>
                <w:tcPr>
                  <w:tcW w:w="2484" w:type="dxa"/>
                </w:tcPr>
                <w:p w14:paraId="1B34FE76" w14:textId="77777777" w:rsidR="001350DE" w:rsidRPr="004A60C1" w:rsidRDefault="001350DE" w:rsidP="001350DE">
                  <w:pPr>
                    <w:rPr>
                      <w:b/>
                      <w:szCs w:val="26"/>
                    </w:rPr>
                  </w:pPr>
                  <w:r w:rsidRPr="004A60C1">
                    <w:rPr>
                      <w:b/>
                      <w:szCs w:val="26"/>
                    </w:rPr>
                    <w:t>Atbilst</w:t>
                  </w:r>
                </w:p>
              </w:tc>
              <w:tc>
                <w:tcPr>
                  <w:tcW w:w="3179" w:type="dxa"/>
                </w:tcPr>
                <w:p w14:paraId="5B12AC76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1350DE" w:rsidRPr="00A973F9" w14:paraId="330ACE54" w14:textId="77777777" w:rsidTr="00742C89">
              <w:trPr>
                <w:trHeight w:val="467"/>
              </w:trPr>
              <w:tc>
                <w:tcPr>
                  <w:tcW w:w="3977" w:type="dxa"/>
                </w:tcPr>
                <w:p w14:paraId="208C71F5" w14:textId="77777777" w:rsidR="001350DE" w:rsidRDefault="001350DE" w:rsidP="001350D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46FC8079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3179" w:type="dxa"/>
                </w:tcPr>
                <w:p w14:paraId="5FD96BD6" w14:textId="77777777" w:rsidR="001350DE" w:rsidRPr="00A973F9" w:rsidRDefault="001350DE" w:rsidP="001350DE">
                  <w:pPr>
                    <w:rPr>
                      <w:b/>
                      <w:szCs w:val="26"/>
                    </w:rPr>
                  </w:pPr>
                  <w:r w:rsidRPr="00A973F9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1350DE" w:rsidRPr="004A37C2" w14:paraId="042FB5F2" w14:textId="77777777" w:rsidTr="00742C89">
              <w:trPr>
                <w:trHeight w:val="467"/>
              </w:trPr>
              <w:tc>
                <w:tcPr>
                  <w:tcW w:w="3977" w:type="dxa"/>
                </w:tcPr>
                <w:p w14:paraId="409A4156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78C94B64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3179" w:type="dxa"/>
                </w:tcPr>
                <w:p w14:paraId="5D5E42A6" w14:textId="77777777" w:rsidR="001350DE" w:rsidRPr="004A37C2" w:rsidRDefault="001350DE" w:rsidP="001350D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1350DE" w:rsidRPr="004A37C2" w14:paraId="6AF574C2" w14:textId="77777777" w:rsidTr="00742C89">
              <w:trPr>
                <w:trHeight w:val="467"/>
              </w:trPr>
              <w:tc>
                <w:tcPr>
                  <w:tcW w:w="3977" w:type="dxa"/>
                </w:tcPr>
                <w:p w14:paraId="3563BE03" w14:textId="77777777" w:rsidR="001350DE" w:rsidRDefault="001350DE" w:rsidP="001350D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4E7D3C4D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3179" w:type="dxa"/>
                </w:tcPr>
                <w:p w14:paraId="357F2D31" w14:textId="77777777" w:rsidR="001350DE" w:rsidRPr="004A37C2" w:rsidRDefault="001350DE" w:rsidP="001350D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1350DE" w14:paraId="1129A6C7" w14:textId="77777777" w:rsidTr="00742C89">
              <w:trPr>
                <w:trHeight w:val="467"/>
              </w:trPr>
              <w:tc>
                <w:tcPr>
                  <w:tcW w:w="3977" w:type="dxa"/>
                </w:tcPr>
                <w:p w14:paraId="658D2D03" w14:textId="77777777" w:rsidR="001350DE" w:rsidRDefault="001350DE" w:rsidP="001350D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7404B3B6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3179" w:type="dxa"/>
                </w:tcPr>
                <w:p w14:paraId="736F5556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1350DE" w14:paraId="25C1A0BB" w14:textId="77777777" w:rsidTr="001350DE">
              <w:trPr>
                <w:trHeight w:val="467"/>
              </w:trPr>
              <w:tc>
                <w:tcPr>
                  <w:tcW w:w="3977" w:type="dxa"/>
                </w:tcPr>
                <w:p w14:paraId="39A3B966" w14:textId="77777777" w:rsidR="001350DE" w:rsidRPr="00E82D2C" w:rsidRDefault="001350DE" w:rsidP="00742C89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484" w:type="dxa"/>
                </w:tcPr>
                <w:p w14:paraId="590C4769" w14:textId="77777777" w:rsidR="001350DE" w:rsidRPr="00E82D2C" w:rsidRDefault="001350DE" w:rsidP="00742C89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3179" w:type="dxa"/>
                </w:tcPr>
                <w:p w14:paraId="471C5A51" w14:textId="77777777" w:rsidR="001350DE" w:rsidRDefault="001350DE" w:rsidP="00742C89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1350DE" w14:paraId="45958BC7" w14:textId="77777777" w:rsidTr="001350DE">
              <w:trPr>
                <w:trHeight w:val="467"/>
              </w:trPr>
              <w:tc>
                <w:tcPr>
                  <w:tcW w:w="3977" w:type="dxa"/>
                </w:tcPr>
                <w:p w14:paraId="103FEE78" w14:textId="404B9C9E" w:rsidR="001350DE" w:rsidRPr="00CC5E02" w:rsidRDefault="001350DE" w:rsidP="00742C89">
                  <w:pPr>
                    <w:rPr>
                      <w:bCs/>
                      <w:szCs w:val="26"/>
                    </w:rPr>
                  </w:pPr>
                  <w:r w:rsidRPr="001350DE">
                    <w:rPr>
                      <w:bCs/>
                      <w:szCs w:val="26"/>
                    </w:rPr>
                    <w:t>SIA Madaberi</w:t>
                  </w:r>
                </w:p>
              </w:tc>
              <w:tc>
                <w:tcPr>
                  <w:tcW w:w="2484" w:type="dxa"/>
                </w:tcPr>
                <w:p w14:paraId="7FAC1E79" w14:textId="77777777" w:rsidR="001350DE" w:rsidRPr="004A60C1" w:rsidRDefault="001350DE" w:rsidP="00742C89">
                  <w:pPr>
                    <w:rPr>
                      <w:b/>
                      <w:szCs w:val="26"/>
                    </w:rPr>
                  </w:pPr>
                  <w:r w:rsidRPr="004A60C1">
                    <w:rPr>
                      <w:b/>
                      <w:szCs w:val="26"/>
                    </w:rPr>
                    <w:t>Atbilst</w:t>
                  </w:r>
                </w:p>
              </w:tc>
              <w:tc>
                <w:tcPr>
                  <w:tcW w:w="3179" w:type="dxa"/>
                </w:tcPr>
                <w:p w14:paraId="091A0098" w14:textId="77777777" w:rsidR="001350DE" w:rsidRDefault="001350DE" w:rsidP="00742C89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1350DE" w:rsidRPr="00A973F9" w14:paraId="5A3AE826" w14:textId="77777777" w:rsidTr="001350DE">
              <w:trPr>
                <w:trHeight w:val="467"/>
              </w:trPr>
              <w:tc>
                <w:tcPr>
                  <w:tcW w:w="3977" w:type="dxa"/>
                </w:tcPr>
                <w:p w14:paraId="152032DA" w14:textId="77777777" w:rsidR="001350DE" w:rsidRDefault="001350DE" w:rsidP="00742C89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0F4B9BB5" w14:textId="77777777" w:rsidR="001350DE" w:rsidRDefault="001350DE" w:rsidP="00742C89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3179" w:type="dxa"/>
                </w:tcPr>
                <w:p w14:paraId="62A11F4E" w14:textId="77777777" w:rsidR="001350DE" w:rsidRPr="00A973F9" w:rsidRDefault="001350DE" w:rsidP="00742C89">
                  <w:pPr>
                    <w:rPr>
                      <w:b/>
                      <w:szCs w:val="26"/>
                    </w:rPr>
                  </w:pPr>
                  <w:r w:rsidRPr="00A973F9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1350DE" w:rsidRPr="004A37C2" w14:paraId="3931C846" w14:textId="77777777" w:rsidTr="001350DE">
              <w:trPr>
                <w:trHeight w:val="467"/>
              </w:trPr>
              <w:tc>
                <w:tcPr>
                  <w:tcW w:w="3977" w:type="dxa"/>
                </w:tcPr>
                <w:p w14:paraId="20E8DA77" w14:textId="77777777" w:rsidR="001350DE" w:rsidRDefault="001350DE" w:rsidP="00742C89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2011C6D9" w14:textId="77777777" w:rsidR="001350DE" w:rsidRDefault="001350DE" w:rsidP="00742C89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3179" w:type="dxa"/>
                </w:tcPr>
                <w:p w14:paraId="65062E79" w14:textId="77777777" w:rsidR="001350DE" w:rsidRPr="004A37C2" w:rsidRDefault="001350DE" w:rsidP="00742C89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1350DE" w:rsidRPr="004A37C2" w14:paraId="546BECF1" w14:textId="77777777" w:rsidTr="001350DE">
              <w:trPr>
                <w:trHeight w:val="467"/>
              </w:trPr>
              <w:tc>
                <w:tcPr>
                  <w:tcW w:w="3977" w:type="dxa"/>
                </w:tcPr>
                <w:p w14:paraId="45DD09FC" w14:textId="77777777" w:rsidR="001350DE" w:rsidRDefault="001350DE" w:rsidP="00742C89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4BD4D93F" w14:textId="77777777" w:rsidR="001350DE" w:rsidRDefault="001350DE" w:rsidP="00742C89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3179" w:type="dxa"/>
                </w:tcPr>
                <w:p w14:paraId="3F9F116A" w14:textId="77777777" w:rsidR="001350DE" w:rsidRPr="004A37C2" w:rsidRDefault="001350DE" w:rsidP="00742C89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1350DE" w14:paraId="65190111" w14:textId="77777777" w:rsidTr="001350DE">
              <w:trPr>
                <w:trHeight w:val="467"/>
              </w:trPr>
              <w:tc>
                <w:tcPr>
                  <w:tcW w:w="3977" w:type="dxa"/>
                </w:tcPr>
                <w:p w14:paraId="4B6DC6CC" w14:textId="77777777" w:rsidR="001350DE" w:rsidRDefault="001350DE" w:rsidP="00742C89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4D705381" w14:textId="77777777" w:rsidR="001350DE" w:rsidRDefault="001350DE" w:rsidP="00742C89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3179" w:type="dxa"/>
                </w:tcPr>
                <w:p w14:paraId="69405C12" w14:textId="77777777" w:rsidR="001350DE" w:rsidRDefault="001350DE" w:rsidP="00742C89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</w:tbl>
          <w:p w14:paraId="38C6332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6A5034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CB7500" w14:paraId="7521CFEF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FEC35D6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03DA4742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7EC73C2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2D330AB2" w14:textId="77777777" w:rsidR="00441757" w:rsidRDefault="00441757" w:rsidP="00142B1A">
      <w:pPr>
        <w:rPr>
          <w:bCs/>
          <w:szCs w:val="26"/>
        </w:rPr>
      </w:pPr>
    </w:p>
    <w:p w14:paraId="127BD907" w14:textId="77777777" w:rsidR="001350DE" w:rsidRDefault="001350DE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CB7500" w14:paraId="778FB1A3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1A2E26B5" w14:textId="77777777" w:rsidR="00441757" w:rsidRDefault="00564DAC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CB7500" w14:paraId="6D345490" w14:textId="77777777" w:rsidTr="00271C2A">
        <w:tc>
          <w:tcPr>
            <w:tcW w:w="284" w:type="dxa"/>
            <w:tcBorders>
              <w:top w:val="nil"/>
            </w:tcBorders>
          </w:tcPr>
          <w:p w14:paraId="5E9EA9C8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TableGrid"/>
              <w:tblW w:w="9640" w:type="dxa"/>
              <w:tblLayout w:type="fixed"/>
              <w:tblLook w:val="04A0" w:firstRow="1" w:lastRow="0" w:firstColumn="1" w:lastColumn="0" w:noHBand="0" w:noVBand="1"/>
            </w:tblPr>
            <w:tblGrid>
              <w:gridCol w:w="4638"/>
              <w:gridCol w:w="2508"/>
              <w:gridCol w:w="2494"/>
            </w:tblGrid>
            <w:tr w:rsidR="001350DE" w14:paraId="6D398930" w14:textId="77777777" w:rsidTr="00742C89">
              <w:trPr>
                <w:trHeight w:val="344"/>
              </w:trPr>
              <w:tc>
                <w:tcPr>
                  <w:tcW w:w="4638" w:type="dxa"/>
                </w:tcPr>
                <w:p w14:paraId="1FB635CC" w14:textId="77777777" w:rsidR="001350DE" w:rsidRPr="00E82D2C" w:rsidRDefault="001350DE" w:rsidP="001350D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508" w:type="dxa"/>
                </w:tcPr>
                <w:p w14:paraId="2C3A9D84" w14:textId="77777777" w:rsidR="001350DE" w:rsidRPr="00E82D2C" w:rsidRDefault="001350DE" w:rsidP="001350D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2494" w:type="dxa"/>
                </w:tcPr>
                <w:p w14:paraId="5FB99297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1350DE" w:rsidRPr="00F42FBE" w14:paraId="7A2C8FF0" w14:textId="77777777" w:rsidTr="00742C89">
              <w:trPr>
                <w:trHeight w:val="692"/>
              </w:trPr>
              <w:tc>
                <w:tcPr>
                  <w:tcW w:w="4638" w:type="dxa"/>
                </w:tcPr>
                <w:p w14:paraId="5350EA93" w14:textId="36F350C7" w:rsidR="001350DE" w:rsidRPr="00EF3F81" w:rsidRDefault="001350DE" w:rsidP="001350DE">
                  <w:pPr>
                    <w:rPr>
                      <w:bCs/>
                      <w:szCs w:val="26"/>
                      <w:highlight w:val="yellow"/>
                    </w:rPr>
                  </w:pPr>
                  <w:r w:rsidRPr="001350DE">
                    <w:rPr>
                      <w:bCs/>
                      <w:szCs w:val="26"/>
                    </w:rPr>
                    <w:t>SIA "BM-projekts"</w:t>
                  </w:r>
                </w:p>
              </w:tc>
              <w:tc>
                <w:tcPr>
                  <w:tcW w:w="2508" w:type="dxa"/>
                </w:tcPr>
                <w:p w14:paraId="6243F838" w14:textId="77777777" w:rsidR="001350DE" w:rsidRPr="00F42FBE" w:rsidRDefault="001350DE" w:rsidP="001350DE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  <w:r>
                    <w:rPr>
                      <w:b/>
                      <w:szCs w:val="26"/>
                    </w:rPr>
                    <w:t>.</w:t>
                  </w:r>
                </w:p>
              </w:tc>
              <w:tc>
                <w:tcPr>
                  <w:tcW w:w="2494" w:type="dxa"/>
                </w:tcPr>
                <w:p w14:paraId="64966EFB" w14:textId="77777777" w:rsidR="001350DE" w:rsidRPr="00F42FBE" w:rsidRDefault="001350DE" w:rsidP="001350DE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1350DE" w:rsidRPr="00F42FBE" w14:paraId="02FEC48D" w14:textId="77777777" w:rsidTr="00742C89">
              <w:trPr>
                <w:trHeight w:val="692"/>
              </w:trPr>
              <w:tc>
                <w:tcPr>
                  <w:tcW w:w="4638" w:type="dxa"/>
                </w:tcPr>
                <w:p w14:paraId="1A9AD497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508" w:type="dxa"/>
                </w:tcPr>
                <w:p w14:paraId="40DA55A2" w14:textId="77777777" w:rsidR="001350DE" w:rsidRPr="00F42FBE" w:rsidRDefault="001350DE" w:rsidP="001350DE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2494" w:type="dxa"/>
                </w:tcPr>
                <w:p w14:paraId="13140B36" w14:textId="3DB2AF24" w:rsidR="001350DE" w:rsidRPr="00F42FBE" w:rsidRDefault="001350DE" w:rsidP="001350D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1350DE" w14:paraId="3D9AFD47" w14:textId="77777777" w:rsidTr="00742C89">
              <w:trPr>
                <w:trHeight w:val="329"/>
              </w:trPr>
              <w:tc>
                <w:tcPr>
                  <w:tcW w:w="4638" w:type="dxa"/>
                </w:tcPr>
                <w:p w14:paraId="02C715F7" w14:textId="77777777" w:rsidR="001350DE" w:rsidRPr="00E82D2C" w:rsidRDefault="001350DE" w:rsidP="001350D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508" w:type="dxa"/>
                </w:tcPr>
                <w:p w14:paraId="2AA255D0" w14:textId="77777777" w:rsidR="001350DE" w:rsidRPr="00E82D2C" w:rsidRDefault="001350DE" w:rsidP="001350D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2494" w:type="dxa"/>
                </w:tcPr>
                <w:p w14:paraId="30C2D610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1350DE" w:rsidRPr="00F42FBE" w14:paraId="57276044" w14:textId="77777777" w:rsidTr="00742C89">
              <w:trPr>
                <w:trHeight w:val="692"/>
              </w:trPr>
              <w:tc>
                <w:tcPr>
                  <w:tcW w:w="4638" w:type="dxa"/>
                </w:tcPr>
                <w:p w14:paraId="7DF361FC" w14:textId="780A243F" w:rsidR="001350DE" w:rsidRPr="00EF3F81" w:rsidRDefault="001350DE" w:rsidP="001350DE">
                  <w:pPr>
                    <w:rPr>
                      <w:bCs/>
                      <w:szCs w:val="26"/>
                      <w:highlight w:val="yellow"/>
                    </w:rPr>
                  </w:pPr>
                  <w:r w:rsidRPr="001350DE">
                    <w:rPr>
                      <w:bCs/>
                      <w:szCs w:val="26"/>
                    </w:rPr>
                    <w:t>Sabiedrība ar ierobežotu atbildību "Projekts EAE"</w:t>
                  </w:r>
                </w:p>
              </w:tc>
              <w:tc>
                <w:tcPr>
                  <w:tcW w:w="2508" w:type="dxa"/>
                </w:tcPr>
                <w:p w14:paraId="7D02EE8A" w14:textId="77777777" w:rsidR="001350DE" w:rsidRPr="00F42FBE" w:rsidRDefault="001350DE" w:rsidP="001350DE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  <w:r>
                    <w:rPr>
                      <w:b/>
                      <w:szCs w:val="26"/>
                    </w:rPr>
                    <w:t>.</w:t>
                  </w:r>
                </w:p>
              </w:tc>
              <w:tc>
                <w:tcPr>
                  <w:tcW w:w="2494" w:type="dxa"/>
                </w:tcPr>
                <w:p w14:paraId="748616D8" w14:textId="77777777" w:rsidR="001350DE" w:rsidRPr="00F42FBE" w:rsidRDefault="001350DE" w:rsidP="001350DE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1350DE" w:rsidRPr="00F42FBE" w14:paraId="6AB4DD08" w14:textId="77777777" w:rsidTr="00742C89">
              <w:trPr>
                <w:trHeight w:val="692"/>
              </w:trPr>
              <w:tc>
                <w:tcPr>
                  <w:tcW w:w="4638" w:type="dxa"/>
                </w:tcPr>
                <w:p w14:paraId="1CA4FE07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508" w:type="dxa"/>
                </w:tcPr>
                <w:p w14:paraId="00B2068C" w14:textId="77777777" w:rsidR="001350DE" w:rsidRPr="00F42FBE" w:rsidRDefault="001350DE" w:rsidP="001350DE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2494" w:type="dxa"/>
                </w:tcPr>
                <w:p w14:paraId="48B1DE95" w14:textId="5ECEC6EF" w:rsidR="001350DE" w:rsidRPr="00F42FBE" w:rsidRDefault="007D0DAD" w:rsidP="001350DE">
                  <w:pPr>
                    <w:rPr>
                      <w:bCs/>
                      <w:szCs w:val="26"/>
                    </w:rPr>
                  </w:pPr>
                  <w:r w:rsidRPr="007D0DAD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1350DE" w14:paraId="54DFDED6" w14:textId="77777777" w:rsidTr="00742C89">
              <w:trPr>
                <w:trHeight w:val="344"/>
              </w:trPr>
              <w:tc>
                <w:tcPr>
                  <w:tcW w:w="4638" w:type="dxa"/>
                </w:tcPr>
                <w:p w14:paraId="37907E95" w14:textId="77777777" w:rsidR="001350DE" w:rsidRPr="00E82D2C" w:rsidRDefault="001350DE" w:rsidP="001350D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508" w:type="dxa"/>
                </w:tcPr>
                <w:p w14:paraId="3D54EB94" w14:textId="77777777" w:rsidR="001350DE" w:rsidRPr="00E82D2C" w:rsidRDefault="001350DE" w:rsidP="001350D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2494" w:type="dxa"/>
                </w:tcPr>
                <w:p w14:paraId="7DDE513F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1350DE" w:rsidRPr="00F42FBE" w14:paraId="39689A5E" w14:textId="77777777" w:rsidTr="00742C89">
              <w:trPr>
                <w:trHeight w:val="692"/>
              </w:trPr>
              <w:tc>
                <w:tcPr>
                  <w:tcW w:w="4638" w:type="dxa"/>
                </w:tcPr>
                <w:p w14:paraId="2B74A8D0" w14:textId="79AB9705" w:rsidR="001350DE" w:rsidRPr="00EF3F81" w:rsidRDefault="007D0DAD" w:rsidP="001350DE">
                  <w:pPr>
                    <w:rPr>
                      <w:bCs/>
                      <w:szCs w:val="26"/>
                      <w:highlight w:val="yellow"/>
                    </w:rPr>
                  </w:pPr>
                  <w:r w:rsidRPr="007D0DAD">
                    <w:rPr>
                      <w:bCs/>
                      <w:szCs w:val="26"/>
                    </w:rPr>
                    <w:t>Sabiedrība ar ierobežotu atbildību "SET projekti"</w:t>
                  </w:r>
                </w:p>
              </w:tc>
              <w:tc>
                <w:tcPr>
                  <w:tcW w:w="2508" w:type="dxa"/>
                </w:tcPr>
                <w:p w14:paraId="357CEAB6" w14:textId="77777777" w:rsidR="001350DE" w:rsidRPr="00F42FBE" w:rsidRDefault="001350DE" w:rsidP="001350DE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  <w:r>
                    <w:rPr>
                      <w:b/>
                      <w:szCs w:val="26"/>
                    </w:rPr>
                    <w:t>.</w:t>
                  </w:r>
                </w:p>
              </w:tc>
              <w:tc>
                <w:tcPr>
                  <w:tcW w:w="2494" w:type="dxa"/>
                </w:tcPr>
                <w:p w14:paraId="144515F8" w14:textId="77777777" w:rsidR="001350DE" w:rsidRPr="00F42FBE" w:rsidRDefault="001350DE" w:rsidP="001350DE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1350DE" w:rsidRPr="00F42FBE" w14:paraId="6FE87FCA" w14:textId="77777777" w:rsidTr="00742C89">
              <w:trPr>
                <w:trHeight w:val="692"/>
              </w:trPr>
              <w:tc>
                <w:tcPr>
                  <w:tcW w:w="4638" w:type="dxa"/>
                </w:tcPr>
                <w:p w14:paraId="7CF6E8BA" w14:textId="77777777" w:rsidR="001350DE" w:rsidRDefault="001350DE" w:rsidP="001350DE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508" w:type="dxa"/>
                </w:tcPr>
                <w:p w14:paraId="274B2CF2" w14:textId="77777777" w:rsidR="001350DE" w:rsidRPr="00F42FBE" w:rsidRDefault="001350DE" w:rsidP="001350DE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2494" w:type="dxa"/>
                </w:tcPr>
                <w:p w14:paraId="0A07FFAF" w14:textId="151E038D" w:rsidR="001350DE" w:rsidRPr="00F42FBE" w:rsidRDefault="001350DE" w:rsidP="001350D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7D0DAD" w14:paraId="2A45E37F" w14:textId="77777777" w:rsidTr="007D0DAD">
              <w:trPr>
                <w:trHeight w:val="344"/>
              </w:trPr>
              <w:tc>
                <w:tcPr>
                  <w:tcW w:w="4638" w:type="dxa"/>
                </w:tcPr>
                <w:p w14:paraId="45909CB9" w14:textId="77777777" w:rsidR="007D0DAD" w:rsidRPr="00E82D2C" w:rsidRDefault="007D0DAD" w:rsidP="00742C89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508" w:type="dxa"/>
                </w:tcPr>
                <w:p w14:paraId="57D9396D" w14:textId="77777777" w:rsidR="007D0DAD" w:rsidRPr="00E82D2C" w:rsidRDefault="007D0DAD" w:rsidP="00742C89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2494" w:type="dxa"/>
                </w:tcPr>
                <w:p w14:paraId="437CEABB" w14:textId="77777777" w:rsidR="007D0DAD" w:rsidRDefault="007D0DAD" w:rsidP="00742C89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7D0DAD" w:rsidRPr="00F42FBE" w14:paraId="056BA4D6" w14:textId="77777777" w:rsidTr="007D0DAD">
              <w:trPr>
                <w:trHeight w:val="692"/>
              </w:trPr>
              <w:tc>
                <w:tcPr>
                  <w:tcW w:w="4638" w:type="dxa"/>
                </w:tcPr>
                <w:p w14:paraId="563557A0" w14:textId="23E1ED55" w:rsidR="007D0DAD" w:rsidRPr="00EF3F81" w:rsidRDefault="007D0DAD" w:rsidP="00742C89">
                  <w:pPr>
                    <w:rPr>
                      <w:bCs/>
                      <w:szCs w:val="26"/>
                      <w:highlight w:val="yellow"/>
                    </w:rPr>
                  </w:pPr>
                  <w:r w:rsidRPr="007D0DAD">
                    <w:rPr>
                      <w:bCs/>
                      <w:szCs w:val="26"/>
                    </w:rPr>
                    <w:t>SIA Madaberi</w:t>
                  </w:r>
                </w:p>
              </w:tc>
              <w:tc>
                <w:tcPr>
                  <w:tcW w:w="2508" w:type="dxa"/>
                </w:tcPr>
                <w:p w14:paraId="576F82D2" w14:textId="77777777" w:rsidR="007D0DAD" w:rsidRPr="00F42FBE" w:rsidRDefault="007D0DAD" w:rsidP="00742C89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  <w:r>
                    <w:rPr>
                      <w:b/>
                      <w:szCs w:val="26"/>
                    </w:rPr>
                    <w:t>.</w:t>
                  </w:r>
                </w:p>
              </w:tc>
              <w:tc>
                <w:tcPr>
                  <w:tcW w:w="2494" w:type="dxa"/>
                </w:tcPr>
                <w:p w14:paraId="6BFA8921" w14:textId="77777777" w:rsidR="007D0DAD" w:rsidRPr="00F42FBE" w:rsidRDefault="007D0DAD" w:rsidP="00742C89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7D0DAD" w:rsidRPr="00F42FBE" w14:paraId="294417B4" w14:textId="77777777" w:rsidTr="007D0DAD">
              <w:trPr>
                <w:trHeight w:val="692"/>
              </w:trPr>
              <w:tc>
                <w:tcPr>
                  <w:tcW w:w="4638" w:type="dxa"/>
                </w:tcPr>
                <w:p w14:paraId="0D9F6450" w14:textId="77777777" w:rsidR="007D0DAD" w:rsidRDefault="007D0DAD" w:rsidP="00742C89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508" w:type="dxa"/>
                </w:tcPr>
                <w:p w14:paraId="36D7F7E0" w14:textId="77777777" w:rsidR="007D0DAD" w:rsidRPr="00F42FBE" w:rsidRDefault="007D0DAD" w:rsidP="00742C89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2494" w:type="dxa"/>
                </w:tcPr>
                <w:p w14:paraId="164D29AA" w14:textId="0AF5DCA3" w:rsidR="007D0DAD" w:rsidRPr="00F42FBE" w:rsidRDefault="007D0DAD" w:rsidP="00742C89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</w:tbl>
          <w:p w14:paraId="07E44955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5BDDF607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CB7500" w14:paraId="31061C31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B9D1958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24E1F05B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ACE8D0F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52744FED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CB7500" w14:paraId="395A74A6" w14:textId="77777777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532B25EA" w14:textId="77777777" w:rsidR="00441757" w:rsidRDefault="00564DAC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CB7500" w14:paraId="7D7F174D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42FBACD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61E2D73" w14:textId="77777777" w:rsidR="00441757" w:rsidRPr="00C952CD" w:rsidRDefault="00564DAC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EC29308" w14:textId="77777777" w:rsidR="00441757" w:rsidRPr="003D2CC9" w:rsidRDefault="00564DAC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98F7637" w14:textId="77777777" w:rsidR="00441757" w:rsidRPr="003D2CC9" w:rsidRDefault="00564DAC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FB713CB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CB7500" w14:paraId="75A2C5C3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FADECE5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E65D3DA" w14:textId="0E6132D3" w:rsidR="00441757" w:rsidRDefault="007D0DAD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 xml:space="preserve">SIA </w:t>
            </w:r>
            <w:r w:rsidR="00564DAC" w:rsidRPr="0031069E">
              <w:rPr>
                <w:bCs/>
                <w:szCs w:val="26"/>
              </w:rPr>
              <w:t xml:space="preserve">"BM-projekts" 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7D10B0" w14:textId="77777777" w:rsidR="00441757" w:rsidRDefault="00564DAC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Būvprojekta vadītāja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F5F626" w14:textId="63D00C76" w:rsidR="00441757" w:rsidRDefault="007D0DAD" w:rsidP="00292E0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9F0CADA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CB7500" w14:paraId="35799B8E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089CF5E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1E4F0A3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6F06C7E" w14:textId="77777777" w:rsidR="00441757" w:rsidRDefault="00564DAC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cena EUR (bez PVN)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07EE375" w14:textId="2461A898" w:rsidR="00441757" w:rsidRDefault="007D0DAD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75,32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EE8D67F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CB7500" w14:paraId="1C0EE871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5517320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0BA529C" w14:textId="235263E5" w:rsidR="00441757" w:rsidRDefault="007D0DAD" w:rsidP="00A9172F">
            <w:pPr>
              <w:rPr>
                <w:bCs/>
                <w:szCs w:val="26"/>
              </w:rPr>
            </w:pPr>
            <w:r w:rsidRPr="007D0DAD">
              <w:rPr>
                <w:bCs/>
                <w:szCs w:val="26"/>
              </w:rPr>
              <w:t>Sabiedrība ar ierobežotu atbildību "Projekts EAE"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002F85" w14:textId="77777777" w:rsidR="00441757" w:rsidRDefault="00564DAC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Būvprojekta vadītāja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2BDD1B" w14:textId="1D7AFA18" w:rsidR="00441757" w:rsidRDefault="007D0DAD" w:rsidP="00292E0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6CE1BD7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CB7500" w14:paraId="769815A5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2F7E8A8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BA531F2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B7A049C" w14:textId="77777777" w:rsidR="00441757" w:rsidRDefault="00564DAC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cena EUR (bez PVN)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30F8A3E" w14:textId="421EDA7D" w:rsidR="00441757" w:rsidRDefault="007D0DAD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44,32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63767DA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CB7500" w14:paraId="6F0E96A9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3835A05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1214E0E" w14:textId="7A711FA4" w:rsidR="00441757" w:rsidRDefault="007D0DAD" w:rsidP="00A9172F">
            <w:pPr>
              <w:rPr>
                <w:bCs/>
                <w:szCs w:val="26"/>
              </w:rPr>
            </w:pPr>
            <w:r w:rsidRPr="007D0DAD">
              <w:rPr>
                <w:bCs/>
                <w:szCs w:val="26"/>
              </w:rPr>
              <w:t>Sabiedrība ar ierobežotu atbildību "SET projekti"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BC3991" w14:textId="77777777" w:rsidR="00441757" w:rsidRDefault="00564DAC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Būvprojekta vadītāja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F93847" w14:textId="4D70DEA9" w:rsidR="00441757" w:rsidRDefault="007D0DAD" w:rsidP="00292E0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3F0FC5F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CB7500" w14:paraId="058B798D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DB6BC8B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66BF0C0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5FF9777" w14:textId="77777777" w:rsidR="00441757" w:rsidRDefault="00564DAC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cena EUR (bez PVN)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962A664" w14:textId="7E2CBEFF" w:rsidR="00441757" w:rsidRDefault="007D0DAD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47,92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8963568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CB7500" w14:paraId="4BFFC63F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2C2D47D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75E9714" w14:textId="73E5B02A" w:rsidR="00441757" w:rsidRDefault="00564DAC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SIA Madaberi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D6A1AD" w14:textId="77777777" w:rsidR="00441757" w:rsidRDefault="00564DAC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Būvprojekta vadītāja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05214C" w14:textId="5A75B00D" w:rsidR="00441757" w:rsidRDefault="007D0DAD" w:rsidP="00292E0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2DB23F9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CB7500" w14:paraId="795D3ACC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E6540F8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D7A3B03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536E8E3" w14:textId="77777777" w:rsidR="00441757" w:rsidRDefault="00564DAC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Piedāvātā cena EUR (bez PVN)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6911D9D" w14:textId="3E517A58" w:rsidR="00441757" w:rsidRDefault="007D0DAD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80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829DF02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CB7500" w14:paraId="0C047366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A7D305F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3FB58514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1BF1E91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</w:tbl>
    <w:p w14:paraId="21CBD7EA" w14:textId="77777777" w:rsidR="00441757" w:rsidRDefault="00564DAC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261"/>
        <w:gridCol w:w="5811"/>
        <w:gridCol w:w="284"/>
        <w:gridCol w:w="7"/>
      </w:tblGrid>
      <w:tr w:rsidR="00CB7500" w14:paraId="0374FCEB" w14:textId="77777777" w:rsidTr="007D0DAD">
        <w:tc>
          <w:tcPr>
            <w:tcW w:w="9647" w:type="dxa"/>
            <w:gridSpan w:val="5"/>
            <w:tcBorders>
              <w:bottom w:val="nil"/>
            </w:tcBorders>
            <w:shd w:val="clear" w:color="auto" w:fill="D9D9D9" w:themeFill="background1" w:themeFillShade="D9"/>
          </w:tcPr>
          <w:p w14:paraId="2426E6E7" w14:textId="77777777" w:rsidR="00441757" w:rsidRDefault="00564DAC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CB7500" w14:paraId="1B1F2771" w14:textId="77777777" w:rsidTr="007D0DAD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DA5EAA5" w14:textId="77777777" w:rsidR="00441757" w:rsidRPr="00714D84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7127A5F6" w14:textId="77777777" w:rsidR="00441757" w:rsidRPr="0084447E" w:rsidRDefault="00564DAC" w:rsidP="00142B1A">
            <w:pPr>
              <w:rPr>
                <w:b/>
                <w:bCs/>
                <w:szCs w:val="26"/>
              </w:rPr>
            </w:pPr>
            <w:r w:rsidRPr="0084447E">
              <w:rPr>
                <w:b/>
                <w:bCs/>
                <w:szCs w:val="26"/>
              </w:rPr>
              <w:t>Sabiedrība ar ierobežotu atbildību "SET projekti":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</w:tcBorders>
          </w:tcPr>
          <w:p w14:paraId="1916CF6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CB7500" w14:paraId="2B6E9C04" w14:textId="77777777" w:rsidTr="007D0DAD">
        <w:tc>
          <w:tcPr>
            <w:tcW w:w="284" w:type="dxa"/>
            <w:tcBorders>
              <w:top w:val="nil"/>
              <w:bottom w:val="nil"/>
            </w:tcBorders>
          </w:tcPr>
          <w:p w14:paraId="1538D40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</w:tcPr>
          <w:p w14:paraId="402B9A77" w14:textId="77777777" w:rsidR="00441757" w:rsidRDefault="00564DAC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Apakšuzņēmēja nosaukums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14:paraId="63D1935B" w14:textId="77777777" w:rsidR="00441757" w:rsidRDefault="00564DAC" w:rsidP="00142B1A">
            <w:pPr>
              <w:rPr>
                <w:b/>
                <w:bCs/>
                <w:szCs w:val="26"/>
              </w:rPr>
            </w:pPr>
            <w:r w:rsidRPr="00345B89">
              <w:rPr>
                <w:b/>
                <w:bCs/>
                <w:szCs w:val="26"/>
              </w:rPr>
              <w:t>Daļas apmērs, kas nodots apakšuzņēmējam</w:t>
            </w:r>
          </w:p>
        </w:tc>
        <w:tc>
          <w:tcPr>
            <w:tcW w:w="291" w:type="dxa"/>
            <w:gridSpan w:val="2"/>
            <w:tcBorders>
              <w:top w:val="nil"/>
              <w:bottom w:val="nil"/>
            </w:tcBorders>
          </w:tcPr>
          <w:p w14:paraId="7A0EF8E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CB7500" w14:paraId="0AE403B2" w14:textId="77777777" w:rsidTr="007D0DAD">
        <w:tc>
          <w:tcPr>
            <w:tcW w:w="284" w:type="dxa"/>
            <w:tcBorders>
              <w:top w:val="nil"/>
              <w:bottom w:val="nil"/>
            </w:tcBorders>
          </w:tcPr>
          <w:p w14:paraId="4D641BFF" w14:textId="77777777" w:rsidR="00441757" w:rsidRPr="007032C4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3261" w:type="dxa"/>
            <w:tcBorders>
              <w:bottom w:val="single" w:sz="4" w:space="0" w:color="A6A6A6" w:themeColor="background1" w:themeShade="A6"/>
            </w:tcBorders>
          </w:tcPr>
          <w:p w14:paraId="1492D79C" w14:textId="50C4AFED" w:rsidR="00441757" w:rsidRDefault="007D0DAD" w:rsidP="00142B1A">
            <w:pPr>
              <w:rPr>
                <w:b/>
                <w:bCs/>
                <w:szCs w:val="26"/>
              </w:rPr>
            </w:pPr>
            <w:r w:rsidRPr="0011189C">
              <w:rPr>
                <w:bCs/>
                <w:szCs w:val="26"/>
              </w:rPr>
              <w:t xml:space="preserve">SIA </w:t>
            </w:r>
            <w:r w:rsidR="00564DAC" w:rsidRPr="0011189C">
              <w:rPr>
                <w:bCs/>
                <w:szCs w:val="26"/>
              </w:rPr>
              <w:t>"Ekolat"</w:t>
            </w:r>
          </w:p>
        </w:tc>
        <w:tc>
          <w:tcPr>
            <w:tcW w:w="5811" w:type="dxa"/>
            <w:tcBorders>
              <w:bottom w:val="single" w:sz="4" w:space="0" w:color="A6A6A6" w:themeColor="background1" w:themeShade="A6"/>
            </w:tcBorders>
          </w:tcPr>
          <w:p w14:paraId="60664A92" w14:textId="77777777" w:rsidR="00441757" w:rsidRDefault="00564DAC" w:rsidP="00142B1A">
            <w:r w:rsidRPr="007923DF">
              <w:rPr>
                <w:bCs/>
                <w:szCs w:val="26"/>
              </w:rPr>
              <w:t>40%</w:t>
            </w:r>
          </w:p>
        </w:tc>
        <w:tc>
          <w:tcPr>
            <w:tcW w:w="291" w:type="dxa"/>
            <w:gridSpan w:val="2"/>
            <w:tcBorders>
              <w:top w:val="nil"/>
              <w:bottom w:val="nil"/>
            </w:tcBorders>
          </w:tcPr>
          <w:p w14:paraId="4F47A725" w14:textId="77777777" w:rsidR="00441757" w:rsidRPr="004433AF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</w:tr>
      <w:tr w:rsidR="00CB7500" w14:paraId="5A853B7D" w14:textId="77777777" w:rsidTr="007D0DAD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686E818D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26CFFC5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5A9D2AF1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  <w:tr w:rsidR="00CB7500" w14:paraId="0962403C" w14:textId="77777777" w:rsidTr="007D0DAD">
        <w:trPr>
          <w:gridAfter w:val="1"/>
          <w:wAfter w:w="7" w:type="dxa"/>
        </w:trPr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191D0555" w14:textId="77777777" w:rsidR="00441757" w:rsidRDefault="00564DAC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CB7500" w14:paraId="78282C5E" w14:textId="77777777" w:rsidTr="007D0DAD">
        <w:trPr>
          <w:gridAfter w:val="1"/>
          <w:wAfter w:w="7" w:type="dxa"/>
        </w:trPr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2172D9F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E205D00" w14:textId="2A9BB79A" w:rsidR="00441757" w:rsidRPr="007D0DAD" w:rsidRDefault="007D0DAD" w:rsidP="00142B1A">
            <w:pPr>
              <w:rPr>
                <w:szCs w:val="26"/>
              </w:rPr>
            </w:pPr>
            <w:r w:rsidRPr="007D0DAD">
              <w:rPr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9CB06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383B00E5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B7500" w14:paraId="2DD7C6C2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A9E16A6" w14:textId="77777777" w:rsidR="00441757" w:rsidRPr="00AE1131" w:rsidRDefault="00564DA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B7500" w14:paraId="33651B9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F0BBE5" w14:textId="77359ABB" w:rsidR="00441757" w:rsidRPr="00AE1131" w:rsidRDefault="007D0DAD" w:rsidP="00142B1A">
            <w:pPr>
              <w:jc w:val="both"/>
              <w:rPr>
                <w:bCs/>
                <w:szCs w:val="26"/>
              </w:rPr>
            </w:pPr>
            <w:r w:rsidRPr="007D0DAD">
              <w:rPr>
                <w:bCs/>
                <w:szCs w:val="26"/>
              </w:rPr>
              <w:t>Nav attiecināms</w:t>
            </w:r>
          </w:p>
        </w:tc>
      </w:tr>
    </w:tbl>
    <w:p w14:paraId="48E0D3DD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B7500" w14:paraId="6D579203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42C94DB" w14:textId="77777777" w:rsidR="00441757" w:rsidRPr="00AE1131" w:rsidRDefault="00564DA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B7500" w14:paraId="5AE94B64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89720D" w14:textId="696DC2B8" w:rsidR="00441757" w:rsidRPr="00AE1131" w:rsidRDefault="007D0DAD" w:rsidP="00142B1A">
            <w:pPr>
              <w:jc w:val="both"/>
              <w:rPr>
                <w:bCs/>
                <w:szCs w:val="26"/>
              </w:rPr>
            </w:pPr>
            <w:r w:rsidRPr="007D0DAD">
              <w:rPr>
                <w:bCs/>
                <w:szCs w:val="26"/>
              </w:rPr>
              <w:t>Nav attiecināms</w:t>
            </w:r>
          </w:p>
        </w:tc>
      </w:tr>
    </w:tbl>
    <w:p w14:paraId="42FE200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B7500" w14:paraId="1CEAE4C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A1FB18B" w14:textId="77777777" w:rsidR="00441757" w:rsidRPr="00AE1131" w:rsidRDefault="00564DA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B7500" w14:paraId="1041E05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57AAD6" w14:textId="29676CEB" w:rsidR="00441757" w:rsidRPr="00AE1131" w:rsidRDefault="007D0DAD" w:rsidP="00142B1A">
            <w:pPr>
              <w:jc w:val="both"/>
              <w:rPr>
                <w:bCs/>
                <w:szCs w:val="26"/>
              </w:rPr>
            </w:pPr>
            <w:r w:rsidRPr="007D0DAD">
              <w:rPr>
                <w:bCs/>
                <w:szCs w:val="26"/>
              </w:rPr>
              <w:t>Nav attiecināms</w:t>
            </w:r>
          </w:p>
        </w:tc>
      </w:tr>
    </w:tbl>
    <w:p w14:paraId="4A47073F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B7500" w14:paraId="3DB120C9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1EDDFD8" w14:textId="77777777" w:rsidR="00441757" w:rsidRPr="00AE1131" w:rsidRDefault="00564DA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CB7500" w14:paraId="6C58039B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4F438527" w14:textId="77777777" w:rsidR="00441757" w:rsidRPr="00AE1131" w:rsidRDefault="00564DAC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078F345E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B7500" w14:paraId="634D1C0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BD8B2B9" w14:textId="77777777" w:rsidR="00441757" w:rsidRPr="00AE1131" w:rsidRDefault="00564DAC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CB7500" w14:paraId="2432ED84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382011" w14:textId="3E3D7531" w:rsidR="00441757" w:rsidRPr="00AE1131" w:rsidRDefault="007D0DAD" w:rsidP="00142B1A">
            <w:pPr>
              <w:jc w:val="both"/>
              <w:rPr>
                <w:bCs/>
                <w:szCs w:val="26"/>
              </w:rPr>
            </w:pPr>
            <w:r w:rsidRPr="007D0DAD">
              <w:rPr>
                <w:bCs/>
                <w:szCs w:val="26"/>
              </w:rPr>
              <w:t>Nav attiecināms</w:t>
            </w:r>
          </w:p>
        </w:tc>
      </w:tr>
    </w:tbl>
    <w:p w14:paraId="50CEA36A" w14:textId="77777777" w:rsidR="00441757" w:rsidRDefault="00441757">
      <w:pPr>
        <w:rPr>
          <w:b/>
          <w:bCs/>
          <w:szCs w:val="26"/>
        </w:rPr>
      </w:pPr>
    </w:p>
    <w:p w14:paraId="49D471F0" w14:textId="77777777" w:rsidR="00B4535D" w:rsidRDefault="00B4535D" w:rsidP="00B4535D">
      <w:pPr>
        <w:rPr>
          <w:bCs/>
          <w:szCs w:val="26"/>
        </w:rPr>
      </w:pPr>
      <w:bookmarkStart w:id="0" w:name="_Hlk216703788"/>
      <w:r>
        <w:rPr>
          <w:bCs/>
          <w:szCs w:val="26"/>
        </w:rPr>
        <w:t>Komisijas priekšsēdētāja:</w:t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  <w:t>L. Šķirmante</w:t>
      </w:r>
      <w:bookmarkEnd w:id="0"/>
    </w:p>
    <w:p w14:paraId="7623E897" w14:textId="77777777" w:rsidR="00B4535D" w:rsidRDefault="00B4535D" w:rsidP="00B4535D">
      <w:pPr>
        <w:rPr>
          <w:b/>
          <w:bCs/>
          <w:szCs w:val="26"/>
        </w:rPr>
      </w:pPr>
    </w:p>
    <w:p w14:paraId="5A9ED1FB" w14:textId="77777777" w:rsidR="00B4535D" w:rsidRDefault="00B4535D" w:rsidP="00B4535D">
      <w:pPr>
        <w:tabs>
          <w:tab w:val="left" w:pos="851"/>
        </w:tabs>
        <w:ind w:right="-2"/>
        <w:jc w:val="center"/>
      </w:pPr>
      <w:r w:rsidRPr="006C674C">
        <w:t xml:space="preserve">DOKUMENTS PARAKSTĪTS AR DROŠU ELEKTRONISKO PARAKSTU UN </w:t>
      </w:r>
    </w:p>
    <w:p w14:paraId="19EA5E08" w14:textId="77777777" w:rsidR="00B4535D" w:rsidRPr="000641C2" w:rsidRDefault="00B4535D" w:rsidP="00B4535D">
      <w:pPr>
        <w:tabs>
          <w:tab w:val="left" w:pos="851"/>
        </w:tabs>
        <w:ind w:right="-2"/>
        <w:jc w:val="center"/>
      </w:pPr>
      <w:r w:rsidRPr="006C674C">
        <w:t>SATUR LAIKA ZĪMOGU</w:t>
      </w:r>
    </w:p>
    <w:p w14:paraId="797A0E36" w14:textId="77777777" w:rsidR="007D0DAD" w:rsidRDefault="007D0DAD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CB7500" w14:paraId="55F50607" w14:textId="77777777" w:rsidTr="00142B1A">
        <w:trPr>
          <w:cantSplit/>
        </w:trPr>
        <w:tc>
          <w:tcPr>
            <w:tcW w:w="1843" w:type="dxa"/>
          </w:tcPr>
          <w:p w14:paraId="225FF7C5" w14:textId="77777777" w:rsidR="00441757" w:rsidRDefault="00564DAC" w:rsidP="00142B1A">
            <w:pPr>
              <w:keepNext/>
              <w:ind w:left="-108"/>
              <w:jc w:val="both"/>
            </w:pPr>
            <w:r>
              <w:lastRenderedPageBreak/>
              <w:t>Komisijas vadītājs</w:t>
            </w:r>
          </w:p>
        </w:tc>
        <w:tc>
          <w:tcPr>
            <w:tcW w:w="3686" w:type="dxa"/>
          </w:tcPr>
          <w:p w14:paraId="56B1075F" w14:textId="77777777" w:rsidR="00441757" w:rsidRDefault="00564DAC" w:rsidP="00142B1A">
            <w:pPr>
              <w:keepNext/>
              <w:jc w:val="right"/>
            </w:pPr>
            <w:r>
              <w:t>Lāsma Šķirmante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074BA4D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791C004C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2446C21" w14:textId="77777777" w:rsidR="00441757" w:rsidRDefault="00441757" w:rsidP="00142B1A">
            <w:pPr>
              <w:keepNext/>
            </w:pPr>
          </w:p>
        </w:tc>
      </w:tr>
      <w:tr w:rsidR="00CB7500" w14:paraId="1E4F083E" w14:textId="77777777" w:rsidTr="00142B1A">
        <w:trPr>
          <w:cantSplit/>
        </w:trPr>
        <w:tc>
          <w:tcPr>
            <w:tcW w:w="1843" w:type="dxa"/>
          </w:tcPr>
          <w:p w14:paraId="33F524CB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5E9148F3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6A87DE1" w14:textId="77777777" w:rsidR="00441757" w:rsidRPr="00862885" w:rsidRDefault="00564DAC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08F1CDEC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F759E84" w14:textId="77777777" w:rsidR="00441757" w:rsidRPr="00862885" w:rsidRDefault="00564DAC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CB7500" w14:paraId="0AD33C00" w14:textId="77777777" w:rsidTr="00142B1A">
        <w:trPr>
          <w:cantSplit/>
        </w:trPr>
        <w:tc>
          <w:tcPr>
            <w:tcW w:w="1843" w:type="dxa"/>
          </w:tcPr>
          <w:p w14:paraId="58FC07A4" w14:textId="77777777" w:rsidR="00441757" w:rsidRDefault="00564DAC" w:rsidP="00142B1A">
            <w:pPr>
              <w:keepNext/>
              <w:ind w:left="-108"/>
              <w:jc w:val="both"/>
            </w:pPr>
            <w:r>
              <w:t>Komisijas vadītāja vietnieks</w:t>
            </w:r>
          </w:p>
        </w:tc>
        <w:tc>
          <w:tcPr>
            <w:tcW w:w="3686" w:type="dxa"/>
          </w:tcPr>
          <w:p w14:paraId="57BE059A" w14:textId="77777777" w:rsidR="00441757" w:rsidRDefault="00564DAC" w:rsidP="00142B1A">
            <w:pPr>
              <w:keepNext/>
              <w:jc w:val="right"/>
            </w:pPr>
            <w:r>
              <w:t>Sintija Čižova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FE9DBC8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39A164A5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F9ED160" w14:textId="77777777" w:rsidR="00441757" w:rsidRDefault="00441757" w:rsidP="00142B1A">
            <w:pPr>
              <w:keepNext/>
            </w:pPr>
          </w:p>
        </w:tc>
      </w:tr>
      <w:tr w:rsidR="00CB7500" w14:paraId="649733C9" w14:textId="77777777" w:rsidTr="00142B1A">
        <w:trPr>
          <w:cantSplit/>
        </w:trPr>
        <w:tc>
          <w:tcPr>
            <w:tcW w:w="1843" w:type="dxa"/>
          </w:tcPr>
          <w:p w14:paraId="64B183AB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091535C1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DBBDF8B" w14:textId="77777777" w:rsidR="00441757" w:rsidRPr="00862885" w:rsidRDefault="00564DAC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7B7B9456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EF693F6" w14:textId="77777777" w:rsidR="00441757" w:rsidRPr="00862885" w:rsidRDefault="00564DAC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CB7500" w14:paraId="2C0417C7" w14:textId="77777777" w:rsidTr="00142B1A">
        <w:trPr>
          <w:cantSplit/>
        </w:trPr>
        <w:tc>
          <w:tcPr>
            <w:tcW w:w="1843" w:type="dxa"/>
          </w:tcPr>
          <w:p w14:paraId="17AA83AF" w14:textId="77777777" w:rsidR="00441757" w:rsidRDefault="00564DAC" w:rsidP="00142B1A">
            <w:pPr>
              <w:keepNext/>
              <w:ind w:left="-108"/>
              <w:jc w:val="both"/>
            </w:pPr>
            <w:r>
              <w:t>Komisijas vadītāja vietnieks</w:t>
            </w:r>
          </w:p>
        </w:tc>
        <w:tc>
          <w:tcPr>
            <w:tcW w:w="3686" w:type="dxa"/>
          </w:tcPr>
          <w:p w14:paraId="038A8601" w14:textId="77777777" w:rsidR="00441757" w:rsidRDefault="00564DAC" w:rsidP="00142B1A">
            <w:pPr>
              <w:keepNext/>
              <w:jc w:val="right"/>
            </w:pPr>
            <w:r>
              <w:t>Līga Erte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4437507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5AED953D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7831D33" w14:textId="77777777" w:rsidR="00441757" w:rsidRDefault="00441757" w:rsidP="00142B1A">
            <w:pPr>
              <w:keepNext/>
            </w:pPr>
          </w:p>
        </w:tc>
      </w:tr>
      <w:tr w:rsidR="00CB7500" w14:paraId="44CA8240" w14:textId="77777777" w:rsidTr="00142B1A">
        <w:trPr>
          <w:cantSplit/>
        </w:trPr>
        <w:tc>
          <w:tcPr>
            <w:tcW w:w="1843" w:type="dxa"/>
          </w:tcPr>
          <w:p w14:paraId="3410F680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09CD51BD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4C56CD8" w14:textId="77777777" w:rsidR="00441757" w:rsidRPr="00862885" w:rsidRDefault="00564DAC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44ED6240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1DF0B89" w14:textId="77777777" w:rsidR="00441757" w:rsidRPr="00862885" w:rsidRDefault="00564DAC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CB7500" w14:paraId="328653D6" w14:textId="77777777" w:rsidTr="00142B1A">
        <w:trPr>
          <w:cantSplit/>
        </w:trPr>
        <w:tc>
          <w:tcPr>
            <w:tcW w:w="1843" w:type="dxa"/>
          </w:tcPr>
          <w:p w14:paraId="27F3B847" w14:textId="77777777" w:rsidR="00441757" w:rsidRDefault="00564DAC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14:paraId="4BF14C44" w14:textId="77777777" w:rsidR="00441757" w:rsidRDefault="00564DAC" w:rsidP="00142B1A">
            <w:pPr>
              <w:keepNext/>
              <w:jc w:val="right"/>
            </w:pPr>
            <w:r>
              <w:t>Samanta Sonora Kalniņa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307A9B1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5805AEBC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D0D4E6B" w14:textId="77777777" w:rsidR="00441757" w:rsidRDefault="00441757" w:rsidP="00142B1A">
            <w:pPr>
              <w:keepNext/>
            </w:pPr>
          </w:p>
        </w:tc>
      </w:tr>
      <w:tr w:rsidR="00CB7500" w14:paraId="7B4E6CD6" w14:textId="77777777" w:rsidTr="00142B1A">
        <w:trPr>
          <w:cantSplit/>
        </w:trPr>
        <w:tc>
          <w:tcPr>
            <w:tcW w:w="1843" w:type="dxa"/>
          </w:tcPr>
          <w:p w14:paraId="664B010C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66740E10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D4C5A73" w14:textId="77777777" w:rsidR="00441757" w:rsidRPr="00862885" w:rsidRDefault="00564DAC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4536B110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E3390FF" w14:textId="77777777" w:rsidR="00441757" w:rsidRPr="00862885" w:rsidRDefault="00564DAC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CB7500" w14:paraId="73CD18CB" w14:textId="77777777" w:rsidTr="00142B1A">
        <w:trPr>
          <w:cantSplit/>
        </w:trPr>
        <w:tc>
          <w:tcPr>
            <w:tcW w:w="1843" w:type="dxa"/>
          </w:tcPr>
          <w:p w14:paraId="0AB244A8" w14:textId="77777777" w:rsidR="00441757" w:rsidRDefault="00564DAC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14:paraId="74009EB2" w14:textId="77777777" w:rsidR="00441757" w:rsidRDefault="00564DAC" w:rsidP="00142B1A">
            <w:pPr>
              <w:keepNext/>
              <w:jc w:val="right"/>
            </w:pPr>
            <w:r>
              <w:t>Linda Līva Keiša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56D4FF4F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44536239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DEC0D75" w14:textId="77777777" w:rsidR="00441757" w:rsidRDefault="00441757" w:rsidP="00142B1A">
            <w:pPr>
              <w:keepNext/>
            </w:pPr>
          </w:p>
        </w:tc>
      </w:tr>
      <w:tr w:rsidR="00CB7500" w14:paraId="1D08AE97" w14:textId="77777777" w:rsidTr="00142B1A">
        <w:trPr>
          <w:cantSplit/>
        </w:trPr>
        <w:tc>
          <w:tcPr>
            <w:tcW w:w="1843" w:type="dxa"/>
          </w:tcPr>
          <w:p w14:paraId="1E3D150A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285CECB0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FF0DD6E" w14:textId="77777777" w:rsidR="00441757" w:rsidRPr="00862885" w:rsidRDefault="00564DAC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266B6EFF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28E02A9" w14:textId="77777777" w:rsidR="00441757" w:rsidRPr="00862885" w:rsidRDefault="00564DAC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CB7500" w14:paraId="29592E9E" w14:textId="77777777" w:rsidTr="00142B1A">
        <w:trPr>
          <w:cantSplit/>
        </w:trPr>
        <w:tc>
          <w:tcPr>
            <w:tcW w:w="1843" w:type="dxa"/>
          </w:tcPr>
          <w:p w14:paraId="711E9C3D" w14:textId="77777777" w:rsidR="00441757" w:rsidRDefault="00564DAC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14:paraId="3E5CC8A5" w14:textId="77777777" w:rsidR="00441757" w:rsidRDefault="00564DAC" w:rsidP="00142B1A">
            <w:pPr>
              <w:keepNext/>
              <w:jc w:val="right"/>
            </w:pPr>
            <w:r>
              <w:t>Sanita Lūse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88A3EC8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3A973428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55B8B088" w14:textId="77777777" w:rsidR="00441757" w:rsidRDefault="00441757" w:rsidP="00142B1A">
            <w:pPr>
              <w:keepNext/>
            </w:pPr>
          </w:p>
        </w:tc>
      </w:tr>
      <w:tr w:rsidR="00CB7500" w14:paraId="7A819083" w14:textId="77777777" w:rsidTr="00142B1A">
        <w:trPr>
          <w:cantSplit/>
        </w:trPr>
        <w:tc>
          <w:tcPr>
            <w:tcW w:w="1843" w:type="dxa"/>
          </w:tcPr>
          <w:p w14:paraId="5D5E3BBD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0326A16C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C0B64F4" w14:textId="77777777" w:rsidR="00441757" w:rsidRPr="00862885" w:rsidRDefault="00564DAC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5C2CD1BD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E771C32" w14:textId="77777777" w:rsidR="00441757" w:rsidRPr="00862885" w:rsidRDefault="00564DAC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CB7500" w14:paraId="0F68ED83" w14:textId="77777777" w:rsidTr="00142B1A">
        <w:trPr>
          <w:cantSplit/>
        </w:trPr>
        <w:tc>
          <w:tcPr>
            <w:tcW w:w="1843" w:type="dxa"/>
          </w:tcPr>
          <w:p w14:paraId="5791F670" w14:textId="77777777" w:rsidR="00441757" w:rsidRDefault="00564DAC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14:paraId="15A8027A" w14:textId="77777777" w:rsidR="00441757" w:rsidRDefault="00564DAC" w:rsidP="00142B1A">
            <w:pPr>
              <w:keepNext/>
              <w:jc w:val="right"/>
            </w:pPr>
            <w:r>
              <w:t>Normunds Zizlāns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973C95A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1A006308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BE3DB83" w14:textId="77777777" w:rsidR="00441757" w:rsidRDefault="00441757" w:rsidP="00142B1A">
            <w:pPr>
              <w:keepNext/>
            </w:pPr>
          </w:p>
        </w:tc>
      </w:tr>
      <w:tr w:rsidR="00CB7500" w14:paraId="036D913E" w14:textId="77777777" w:rsidTr="00142B1A">
        <w:trPr>
          <w:cantSplit/>
        </w:trPr>
        <w:tc>
          <w:tcPr>
            <w:tcW w:w="1843" w:type="dxa"/>
          </w:tcPr>
          <w:p w14:paraId="476C618D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23E74972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AF9717A" w14:textId="77777777" w:rsidR="00441757" w:rsidRPr="00862885" w:rsidRDefault="00564DAC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4E835812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FD68308" w14:textId="77777777" w:rsidR="00441757" w:rsidRPr="00862885" w:rsidRDefault="00564DAC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CB7500" w14:paraId="0A0F39A4" w14:textId="77777777" w:rsidTr="00142B1A">
        <w:trPr>
          <w:cantSplit/>
        </w:trPr>
        <w:tc>
          <w:tcPr>
            <w:tcW w:w="1843" w:type="dxa"/>
          </w:tcPr>
          <w:p w14:paraId="1D69A801" w14:textId="77777777" w:rsidR="00441757" w:rsidRDefault="00564DAC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14:paraId="795EF5D7" w14:textId="77777777" w:rsidR="00441757" w:rsidRDefault="00564DAC" w:rsidP="00142B1A">
            <w:pPr>
              <w:keepNext/>
              <w:jc w:val="right"/>
            </w:pPr>
            <w:r>
              <w:t>Antra Čevere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B0A443F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63E90A90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E4722CE" w14:textId="77777777" w:rsidR="00441757" w:rsidRDefault="00441757" w:rsidP="00142B1A">
            <w:pPr>
              <w:keepNext/>
            </w:pPr>
          </w:p>
        </w:tc>
      </w:tr>
      <w:tr w:rsidR="00CB7500" w14:paraId="40E5FE5D" w14:textId="77777777" w:rsidTr="00142B1A">
        <w:trPr>
          <w:cantSplit/>
        </w:trPr>
        <w:tc>
          <w:tcPr>
            <w:tcW w:w="1843" w:type="dxa"/>
          </w:tcPr>
          <w:p w14:paraId="05230559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2B90E6B9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0F0144E" w14:textId="77777777" w:rsidR="00441757" w:rsidRPr="00862885" w:rsidRDefault="00564DAC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4547F104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3F609E1" w14:textId="77777777" w:rsidR="00441757" w:rsidRPr="00862885" w:rsidRDefault="00564DAC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525C18EA" w14:textId="77777777"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E86D6" w14:textId="77777777" w:rsidR="00214F38" w:rsidRDefault="00214F38">
      <w:r>
        <w:separator/>
      </w:r>
    </w:p>
  </w:endnote>
  <w:endnote w:type="continuationSeparator" w:id="0">
    <w:p w14:paraId="49879774" w14:textId="77777777" w:rsidR="00214F38" w:rsidRDefault="00214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A6FD3" w14:textId="77777777" w:rsidR="00441757" w:rsidRDefault="00564DAC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40F0A175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44C24" w14:textId="77777777" w:rsidR="00441757" w:rsidRPr="00B1048E" w:rsidRDefault="00564DAC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14:paraId="2079E350" w14:textId="77777777"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4B8E5" w14:textId="77777777" w:rsidR="00214F38" w:rsidRDefault="00214F38">
      <w:r>
        <w:separator/>
      </w:r>
    </w:p>
  </w:footnote>
  <w:footnote w:type="continuationSeparator" w:id="0">
    <w:p w14:paraId="75828861" w14:textId="77777777" w:rsidR="00214F38" w:rsidRDefault="00214F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C71630B4">
      <w:start w:val="1"/>
      <w:numFmt w:val="decimal"/>
      <w:lvlText w:val="%1."/>
      <w:lvlJc w:val="left"/>
      <w:pPr>
        <w:ind w:left="1440" w:hanging="360"/>
      </w:pPr>
    </w:lvl>
    <w:lvl w:ilvl="1" w:tplc="E1F04E3C" w:tentative="1">
      <w:start w:val="1"/>
      <w:numFmt w:val="lowerLetter"/>
      <w:lvlText w:val="%2."/>
      <w:lvlJc w:val="left"/>
      <w:pPr>
        <w:ind w:left="2160" w:hanging="360"/>
      </w:pPr>
    </w:lvl>
    <w:lvl w:ilvl="2" w:tplc="B21ECC50" w:tentative="1">
      <w:start w:val="1"/>
      <w:numFmt w:val="lowerRoman"/>
      <w:lvlText w:val="%3."/>
      <w:lvlJc w:val="right"/>
      <w:pPr>
        <w:ind w:left="2880" w:hanging="180"/>
      </w:pPr>
    </w:lvl>
    <w:lvl w:ilvl="3" w:tplc="AD82FC8E" w:tentative="1">
      <w:start w:val="1"/>
      <w:numFmt w:val="decimal"/>
      <w:lvlText w:val="%4."/>
      <w:lvlJc w:val="left"/>
      <w:pPr>
        <w:ind w:left="3600" w:hanging="360"/>
      </w:pPr>
    </w:lvl>
    <w:lvl w:ilvl="4" w:tplc="63BC8DEC" w:tentative="1">
      <w:start w:val="1"/>
      <w:numFmt w:val="lowerLetter"/>
      <w:lvlText w:val="%5."/>
      <w:lvlJc w:val="left"/>
      <w:pPr>
        <w:ind w:left="4320" w:hanging="360"/>
      </w:pPr>
    </w:lvl>
    <w:lvl w:ilvl="5" w:tplc="FB9887F4" w:tentative="1">
      <w:start w:val="1"/>
      <w:numFmt w:val="lowerRoman"/>
      <w:lvlText w:val="%6."/>
      <w:lvlJc w:val="right"/>
      <w:pPr>
        <w:ind w:left="5040" w:hanging="180"/>
      </w:pPr>
    </w:lvl>
    <w:lvl w:ilvl="6" w:tplc="FF5886BE" w:tentative="1">
      <w:start w:val="1"/>
      <w:numFmt w:val="decimal"/>
      <w:lvlText w:val="%7."/>
      <w:lvlJc w:val="left"/>
      <w:pPr>
        <w:ind w:left="5760" w:hanging="360"/>
      </w:pPr>
    </w:lvl>
    <w:lvl w:ilvl="7" w:tplc="A240F998" w:tentative="1">
      <w:start w:val="1"/>
      <w:numFmt w:val="lowerLetter"/>
      <w:lvlText w:val="%8."/>
      <w:lvlJc w:val="left"/>
      <w:pPr>
        <w:ind w:left="6480" w:hanging="360"/>
      </w:pPr>
    </w:lvl>
    <w:lvl w:ilvl="8" w:tplc="F15E3F1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05C6BB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0CAB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54D2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44C6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C84D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5AA6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F015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4051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F16CD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D8F6F0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6D67A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1E69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688A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32E5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7268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3088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961B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221F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A022AA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B903C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3EF0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6E67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3212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7A91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70B6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CC08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A41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E4C4E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4430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E060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9C0D3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E411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0C4F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16E0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6A73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5C8A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02F48B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DE87920" w:tentative="1">
      <w:start w:val="1"/>
      <w:numFmt w:val="lowerLetter"/>
      <w:lvlText w:val="%2."/>
      <w:lvlJc w:val="left"/>
      <w:pPr>
        <w:ind w:left="1440" w:hanging="360"/>
      </w:pPr>
    </w:lvl>
    <w:lvl w:ilvl="2" w:tplc="3E6C22C8" w:tentative="1">
      <w:start w:val="1"/>
      <w:numFmt w:val="lowerRoman"/>
      <w:lvlText w:val="%3."/>
      <w:lvlJc w:val="right"/>
      <w:pPr>
        <w:ind w:left="2160" w:hanging="180"/>
      </w:pPr>
    </w:lvl>
    <w:lvl w:ilvl="3" w:tplc="CE4CD244" w:tentative="1">
      <w:start w:val="1"/>
      <w:numFmt w:val="decimal"/>
      <w:lvlText w:val="%4."/>
      <w:lvlJc w:val="left"/>
      <w:pPr>
        <w:ind w:left="2880" w:hanging="360"/>
      </w:pPr>
    </w:lvl>
    <w:lvl w:ilvl="4" w:tplc="023C2586" w:tentative="1">
      <w:start w:val="1"/>
      <w:numFmt w:val="lowerLetter"/>
      <w:lvlText w:val="%5."/>
      <w:lvlJc w:val="left"/>
      <w:pPr>
        <w:ind w:left="3600" w:hanging="360"/>
      </w:pPr>
    </w:lvl>
    <w:lvl w:ilvl="5" w:tplc="FA1800AC" w:tentative="1">
      <w:start w:val="1"/>
      <w:numFmt w:val="lowerRoman"/>
      <w:lvlText w:val="%6."/>
      <w:lvlJc w:val="right"/>
      <w:pPr>
        <w:ind w:left="4320" w:hanging="180"/>
      </w:pPr>
    </w:lvl>
    <w:lvl w:ilvl="6" w:tplc="0CECFEE6" w:tentative="1">
      <w:start w:val="1"/>
      <w:numFmt w:val="decimal"/>
      <w:lvlText w:val="%7."/>
      <w:lvlJc w:val="left"/>
      <w:pPr>
        <w:ind w:left="5040" w:hanging="360"/>
      </w:pPr>
    </w:lvl>
    <w:lvl w:ilvl="7" w:tplc="776E4244" w:tentative="1">
      <w:start w:val="1"/>
      <w:numFmt w:val="lowerLetter"/>
      <w:lvlText w:val="%8."/>
      <w:lvlJc w:val="left"/>
      <w:pPr>
        <w:ind w:left="5760" w:hanging="360"/>
      </w:pPr>
    </w:lvl>
    <w:lvl w:ilvl="8" w:tplc="B0E83F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BA6E9C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4E6D9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7A99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BC27D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5C29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CC63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E1A5E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528F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1F814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E6143C3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3067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2E63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205B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4408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2447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4C3B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50A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0001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015C9D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F74BF7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7621EE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384CA7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50A7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EAE4EA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720840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252CD9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7D2404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0E88B54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7EC74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B3ABE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121B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60C4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E290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624E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C0F3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A887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5C14D9F4">
      <w:start w:val="1"/>
      <w:numFmt w:val="decimal"/>
      <w:lvlText w:val="%1."/>
      <w:lvlJc w:val="left"/>
      <w:pPr>
        <w:ind w:left="720" w:hanging="360"/>
      </w:pPr>
    </w:lvl>
    <w:lvl w:ilvl="1" w:tplc="E0AE2A08" w:tentative="1">
      <w:start w:val="1"/>
      <w:numFmt w:val="lowerLetter"/>
      <w:lvlText w:val="%2."/>
      <w:lvlJc w:val="left"/>
      <w:pPr>
        <w:ind w:left="1440" w:hanging="360"/>
      </w:pPr>
    </w:lvl>
    <w:lvl w:ilvl="2" w:tplc="040225CA" w:tentative="1">
      <w:start w:val="1"/>
      <w:numFmt w:val="lowerRoman"/>
      <w:lvlText w:val="%3."/>
      <w:lvlJc w:val="right"/>
      <w:pPr>
        <w:ind w:left="2160" w:hanging="180"/>
      </w:pPr>
    </w:lvl>
    <w:lvl w:ilvl="3" w:tplc="3A900494" w:tentative="1">
      <w:start w:val="1"/>
      <w:numFmt w:val="decimal"/>
      <w:lvlText w:val="%4."/>
      <w:lvlJc w:val="left"/>
      <w:pPr>
        <w:ind w:left="2880" w:hanging="360"/>
      </w:pPr>
    </w:lvl>
    <w:lvl w:ilvl="4" w:tplc="20E67DD6" w:tentative="1">
      <w:start w:val="1"/>
      <w:numFmt w:val="lowerLetter"/>
      <w:lvlText w:val="%5."/>
      <w:lvlJc w:val="left"/>
      <w:pPr>
        <w:ind w:left="3600" w:hanging="360"/>
      </w:pPr>
    </w:lvl>
    <w:lvl w:ilvl="5" w:tplc="DB04C194" w:tentative="1">
      <w:start w:val="1"/>
      <w:numFmt w:val="lowerRoman"/>
      <w:lvlText w:val="%6."/>
      <w:lvlJc w:val="right"/>
      <w:pPr>
        <w:ind w:left="4320" w:hanging="180"/>
      </w:pPr>
    </w:lvl>
    <w:lvl w:ilvl="6" w:tplc="F10E6072" w:tentative="1">
      <w:start w:val="1"/>
      <w:numFmt w:val="decimal"/>
      <w:lvlText w:val="%7."/>
      <w:lvlJc w:val="left"/>
      <w:pPr>
        <w:ind w:left="5040" w:hanging="360"/>
      </w:pPr>
    </w:lvl>
    <w:lvl w:ilvl="7" w:tplc="6C544E18" w:tentative="1">
      <w:start w:val="1"/>
      <w:numFmt w:val="lowerLetter"/>
      <w:lvlText w:val="%8."/>
      <w:lvlJc w:val="left"/>
      <w:pPr>
        <w:ind w:left="5760" w:hanging="360"/>
      </w:pPr>
    </w:lvl>
    <w:lvl w:ilvl="8" w:tplc="805245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7DB86CD6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A964D7E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22088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6D6202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787A5DC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C2C771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5408C4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D32534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53A625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D968060A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20FA8A2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93ADF2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1284D9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0986C1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5A2BAC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BB0515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BA69D3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EE80DC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B64E823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09638A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F60A50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E7A7D7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4D688B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ACA7F6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950367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91429E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168AE4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53D8E8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680B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52DC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2C05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C0EE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185C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38D6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6C7E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CA57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EFCA9A0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80C46C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2489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A3253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E895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2838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1CAE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B874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EE68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45228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3484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784C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0E8F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3CBD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8A06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B4CF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D82B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3CB1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6AE8E646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A41EC60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AF0229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10A32D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AE0C05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566641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1AA1CE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012042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3CC906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0B76EFA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9816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46D4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AE67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148B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4AB0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FA59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0412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C872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4F2239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66A1D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0E55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844F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4610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9E44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B290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EA50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0641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BC083358">
      <w:start w:val="1"/>
      <w:numFmt w:val="decimal"/>
      <w:lvlText w:val="%1."/>
      <w:lvlJc w:val="left"/>
      <w:pPr>
        <w:ind w:left="720" w:hanging="360"/>
      </w:pPr>
    </w:lvl>
    <w:lvl w:ilvl="1" w:tplc="1B061250" w:tentative="1">
      <w:start w:val="1"/>
      <w:numFmt w:val="lowerLetter"/>
      <w:lvlText w:val="%2."/>
      <w:lvlJc w:val="left"/>
      <w:pPr>
        <w:ind w:left="1440" w:hanging="360"/>
      </w:pPr>
    </w:lvl>
    <w:lvl w:ilvl="2" w:tplc="0E203BB4" w:tentative="1">
      <w:start w:val="1"/>
      <w:numFmt w:val="lowerRoman"/>
      <w:lvlText w:val="%3."/>
      <w:lvlJc w:val="right"/>
      <w:pPr>
        <w:ind w:left="2160" w:hanging="180"/>
      </w:pPr>
    </w:lvl>
    <w:lvl w:ilvl="3" w:tplc="D35890AA" w:tentative="1">
      <w:start w:val="1"/>
      <w:numFmt w:val="decimal"/>
      <w:lvlText w:val="%4."/>
      <w:lvlJc w:val="left"/>
      <w:pPr>
        <w:ind w:left="2880" w:hanging="360"/>
      </w:pPr>
    </w:lvl>
    <w:lvl w:ilvl="4" w:tplc="6CBCD7D0" w:tentative="1">
      <w:start w:val="1"/>
      <w:numFmt w:val="lowerLetter"/>
      <w:lvlText w:val="%5."/>
      <w:lvlJc w:val="left"/>
      <w:pPr>
        <w:ind w:left="3600" w:hanging="360"/>
      </w:pPr>
    </w:lvl>
    <w:lvl w:ilvl="5" w:tplc="010A2966" w:tentative="1">
      <w:start w:val="1"/>
      <w:numFmt w:val="lowerRoman"/>
      <w:lvlText w:val="%6."/>
      <w:lvlJc w:val="right"/>
      <w:pPr>
        <w:ind w:left="4320" w:hanging="180"/>
      </w:pPr>
    </w:lvl>
    <w:lvl w:ilvl="6" w:tplc="87BE162C" w:tentative="1">
      <w:start w:val="1"/>
      <w:numFmt w:val="decimal"/>
      <w:lvlText w:val="%7."/>
      <w:lvlJc w:val="left"/>
      <w:pPr>
        <w:ind w:left="5040" w:hanging="360"/>
      </w:pPr>
    </w:lvl>
    <w:lvl w:ilvl="7" w:tplc="09BA6344" w:tentative="1">
      <w:start w:val="1"/>
      <w:numFmt w:val="lowerLetter"/>
      <w:lvlText w:val="%8."/>
      <w:lvlJc w:val="left"/>
      <w:pPr>
        <w:ind w:left="5760" w:hanging="360"/>
      </w:pPr>
    </w:lvl>
    <w:lvl w:ilvl="8" w:tplc="92D804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D82A4E2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183C1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99CEFA4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A4AB55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B885CB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EC8B11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532257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BE47AC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21A7E4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7EA4F7A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312A77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C2C0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EED6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9C86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AE0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0ADD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7EA6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C247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66122098">
      <w:start w:val="1"/>
      <w:numFmt w:val="decimal"/>
      <w:lvlText w:val="%1."/>
      <w:lvlJc w:val="left"/>
      <w:pPr>
        <w:ind w:left="720" w:hanging="360"/>
      </w:pPr>
    </w:lvl>
    <w:lvl w:ilvl="1" w:tplc="C5FA9290" w:tentative="1">
      <w:start w:val="1"/>
      <w:numFmt w:val="lowerLetter"/>
      <w:lvlText w:val="%2."/>
      <w:lvlJc w:val="left"/>
      <w:pPr>
        <w:ind w:left="1440" w:hanging="360"/>
      </w:pPr>
    </w:lvl>
    <w:lvl w:ilvl="2" w:tplc="34A04EEE" w:tentative="1">
      <w:start w:val="1"/>
      <w:numFmt w:val="lowerRoman"/>
      <w:lvlText w:val="%3."/>
      <w:lvlJc w:val="right"/>
      <w:pPr>
        <w:ind w:left="2160" w:hanging="180"/>
      </w:pPr>
    </w:lvl>
    <w:lvl w:ilvl="3" w:tplc="85F473A6" w:tentative="1">
      <w:start w:val="1"/>
      <w:numFmt w:val="decimal"/>
      <w:lvlText w:val="%4."/>
      <w:lvlJc w:val="left"/>
      <w:pPr>
        <w:ind w:left="2880" w:hanging="360"/>
      </w:pPr>
    </w:lvl>
    <w:lvl w:ilvl="4" w:tplc="324011D8" w:tentative="1">
      <w:start w:val="1"/>
      <w:numFmt w:val="lowerLetter"/>
      <w:lvlText w:val="%5."/>
      <w:lvlJc w:val="left"/>
      <w:pPr>
        <w:ind w:left="3600" w:hanging="360"/>
      </w:pPr>
    </w:lvl>
    <w:lvl w:ilvl="5" w:tplc="EE44639C" w:tentative="1">
      <w:start w:val="1"/>
      <w:numFmt w:val="lowerRoman"/>
      <w:lvlText w:val="%6."/>
      <w:lvlJc w:val="right"/>
      <w:pPr>
        <w:ind w:left="4320" w:hanging="180"/>
      </w:pPr>
    </w:lvl>
    <w:lvl w:ilvl="6" w:tplc="CA14E0CE" w:tentative="1">
      <w:start w:val="1"/>
      <w:numFmt w:val="decimal"/>
      <w:lvlText w:val="%7."/>
      <w:lvlJc w:val="left"/>
      <w:pPr>
        <w:ind w:left="5040" w:hanging="360"/>
      </w:pPr>
    </w:lvl>
    <w:lvl w:ilvl="7" w:tplc="D50EFA92" w:tentative="1">
      <w:start w:val="1"/>
      <w:numFmt w:val="lowerLetter"/>
      <w:lvlText w:val="%8."/>
      <w:lvlJc w:val="left"/>
      <w:pPr>
        <w:ind w:left="5760" w:hanging="360"/>
      </w:pPr>
    </w:lvl>
    <w:lvl w:ilvl="8" w:tplc="3758B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D51ACD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1496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1C32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4889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9237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F48D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D209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C61F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E4C8E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A8CE6C0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1586F4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72BD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E21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767B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1C36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D0FC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F00D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067D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D5C69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AEF9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D04C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A060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86A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B81F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F8D6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2240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C894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ED4E64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A8FDCC">
      <w:numFmt w:val="none"/>
      <w:lvlText w:val=""/>
      <w:lvlJc w:val="left"/>
      <w:pPr>
        <w:tabs>
          <w:tab w:val="num" w:pos="360"/>
        </w:tabs>
      </w:pPr>
    </w:lvl>
    <w:lvl w:ilvl="2" w:tplc="2C40F4F2">
      <w:numFmt w:val="none"/>
      <w:lvlText w:val=""/>
      <w:lvlJc w:val="left"/>
      <w:pPr>
        <w:tabs>
          <w:tab w:val="num" w:pos="360"/>
        </w:tabs>
      </w:pPr>
    </w:lvl>
    <w:lvl w:ilvl="3" w:tplc="9F10A46A">
      <w:numFmt w:val="none"/>
      <w:lvlText w:val=""/>
      <w:lvlJc w:val="left"/>
      <w:pPr>
        <w:tabs>
          <w:tab w:val="num" w:pos="360"/>
        </w:tabs>
      </w:pPr>
    </w:lvl>
    <w:lvl w:ilvl="4" w:tplc="F43C4E98">
      <w:numFmt w:val="none"/>
      <w:lvlText w:val=""/>
      <w:lvlJc w:val="left"/>
      <w:pPr>
        <w:tabs>
          <w:tab w:val="num" w:pos="360"/>
        </w:tabs>
      </w:pPr>
    </w:lvl>
    <w:lvl w:ilvl="5" w:tplc="849E341E">
      <w:numFmt w:val="none"/>
      <w:lvlText w:val=""/>
      <w:lvlJc w:val="left"/>
      <w:pPr>
        <w:tabs>
          <w:tab w:val="num" w:pos="360"/>
        </w:tabs>
      </w:pPr>
    </w:lvl>
    <w:lvl w:ilvl="6" w:tplc="D2720A34">
      <w:numFmt w:val="none"/>
      <w:lvlText w:val=""/>
      <w:lvlJc w:val="left"/>
      <w:pPr>
        <w:tabs>
          <w:tab w:val="num" w:pos="360"/>
        </w:tabs>
      </w:pPr>
    </w:lvl>
    <w:lvl w:ilvl="7" w:tplc="DC16E032">
      <w:numFmt w:val="none"/>
      <w:lvlText w:val=""/>
      <w:lvlJc w:val="left"/>
      <w:pPr>
        <w:tabs>
          <w:tab w:val="num" w:pos="360"/>
        </w:tabs>
      </w:pPr>
    </w:lvl>
    <w:lvl w:ilvl="8" w:tplc="72080A02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46744F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0A446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E3A03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460F2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E3A01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D2A53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C46EE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8948E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75C75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00E6F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59A8FA8" w:tentative="1">
      <w:start w:val="1"/>
      <w:numFmt w:val="lowerLetter"/>
      <w:lvlText w:val="%2."/>
      <w:lvlJc w:val="left"/>
      <w:pPr>
        <w:ind w:left="1440" w:hanging="360"/>
      </w:pPr>
    </w:lvl>
    <w:lvl w:ilvl="2" w:tplc="8D466122" w:tentative="1">
      <w:start w:val="1"/>
      <w:numFmt w:val="lowerRoman"/>
      <w:lvlText w:val="%3."/>
      <w:lvlJc w:val="right"/>
      <w:pPr>
        <w:ind w:left="2160" w:hanging="180"/>
      </w:pPr>
    </w:lvl>
    <w:lvl w:ilvl="3" w:tplc="B4DE27B6" w:tentative="1">
      <w:start w:val="1"/>
      <w:numFmt w:val="decimal"/>
      <w:lvlText w:val="%4."/>
      <w:lvlJc w:val="left"/>
      <w:pPr>
        <w:ind w:left="2880" w:hanging="360"/>
      </w:pPr>
    </w:lvl>
    <w:lvl w:ilvl="4" w:tplc="E8105D6A" w:tentative="1">
      <w:start w:val="1"/>
      <w:numFmt w:val="lowerLetter"/>
      <w:lvlText w:val="%5."/>
      <w:lvlJc w:val="left"/>
      <w:pPr>
        <w:ind w:left="3600" w:hanging="360"/>
      </w:pPr>
    </w:lvl>
    <w:lvl w:ilvl="5" w:tplc="410022BE" w:tentative="1">
      <w:start w:val="1"/>
      <w:numFmt w:val="lowerRoman"/>
      <w:lvlText w:val="%6."/>
      <w:lvlJc w:val="right"/>
      <w:pPr>
        <w:ind w:left="4320" w:hanging="180"/>
      </w:pPr>
    </w:lvl>
    <w:lvl w:ilvl="6" w:tplc="160C4592" w:tentative="1">
      <w:start w:val="1"/>
      <w:numFmt w:val="decimal"/>
      <w:lvlText w:val="%7."/>
      <w:lvlJc w:val="left"/>
      <w:pPr>
        <w:ind w:left="5040" w:hanging="360"/>
      </w:pPr>
    </w:lvl>
    <w:lvl w:ilvl="7" w:tplc="6296ABE6" w:tentative="1">
      <w:start w:val="1"/>
      <w:numFmt w:val="lowerLetter"/>
      <w:lvlText w:val="%8."/>
      <w:lvlJc w:val="left"/>
      <w:pPr>
        <w:ind w:left="5760" w:hanging="360"/>
      </w:pPr>
    </w:lvl>
    <w:lvl w:ilvl="8" w:tplc="3FF4D97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51348"/>
    <w:rsid w:val="00075B91"/>
    <w:rsid w:val="000A04E5"/>
    <w:rsid w:val="000D6FB1"/>
    <w:rsid w:val="001033D8"/>
    <w:rsid w:val="0011189C"/>
    <w:rsid w:val="00112946"/>
    <w:rsid w:val="001350DE"/>
    <w:rsid w:val="00142B1A"/>
    <w:rsid w:val="001477DE"/>
    <w:rsid w:val="001D05DB"/>
    <w:rsid w:val="001D1166"/>
    <w:rsid w:val="001D209E"/>
    <w:rsid w:val="00214F38"/>
    <w:rsid w:val="00241BF5"/>
    <w:rsid w:val="00271C2A"/>
    <w:rsid w:val="00273720"/>
    <w:rsid w:val="00284A9F"/>
    <w:rsid w:val="002918FF"/>
    <w:rsid w:val="002924E1"/>
    <w:rsid w:val="00292E05"/>
    <w:rsid w:val="002F0BCF"/>
    <w:rsid w:val="0031069E"/>
    <w:rsid w:val="00323007"/>
    <w:rsid w:val="00345B89"/>
    <w:rsid w:val="00387CD6"/>
    <w:rsid w:val="003C695F"/>
    <w:rsid w:val="003D2CC9"/>
    <w:rsid w:val="00441757"/>
    <w:rsid w:val="004433AF"/>
    <w:rsid w:val="00470C1A"/>
    <w:rsid w:val="004B442E"/>
    <w:rsid w:val="005430E9"/>
    <w:rsid w:val="005519ED"/>
    <w:rsid w:val="00560EFC"/>
    <w:rsid w:val="00564DAC"/>
    <w:rsid w:val="005B41BE"/>
    <w:rsid w:val="005E48A4"/>
    <w:rsid w:val="005F60DF"/>
    <w:rsid w:val="00683D30"/>
    <w:rsid w:val="006B214E"/>
    <w:rsid w:val="006D2A25"/>
    <w:rsid w:val="006E3987"/>
    <w:rsid w:val="007032C4"/>
    <w:rsid w:val="00714D84"/>
    <w:rsid w:val="0072145D"/>
    <w:rsid w:val="00765E38"/>
    <w:rsid w:val="0078786F"/>
    <w:rsid w:val="007923DF"/>
    <w:rsid w:val="007B1C58"/>
    <w:rsid w:val="007D0DAD"/>
    <w:rsid w:val="007D3BD6"/>
    <w:rsid w:val="007F3C7E"/>
    <w:rsid w:val="008144DA"/>
    <w:rsid w:val="0084447E"/>
    <w:rsid w:val="00862885"/>
    <w:rsid w:val="00867069"/>
    <w:rsid w:val="00873D20"/>
    <w:rsid w:val="00883203"/>
    <w:rsid w:val="0088711B"/>
    <w:rsid w:val="009066B3"/>
    <w:rsid w:val="00925D02"/>
    <w:rsid w:val="00947573"/>
    <w:rsid w:val="00993A94"/>
    <w:rsid w:val="009A6A48"/>
    <w:rsid w:val="009B762B"/>
    <w:rsid w:val="00A271EA"/>
    <w:rsid w:val="00A9172F"/>
    <w:rsid w:val="00AA721E"/>
    <w:rsid w:val="00AE1131"/>
    <w:rsid w:val="00B1048E"/>
    <w:rsid w:val="00B4535D"/>
    <w:rsid w:val="00B5205E"/>
    <w:rsid w:val="00B91720"/>
    <w:rsid w:val="00BD636C"/>
    <w:rsid w:val="00C44407"/>
    <w:rsid w:val="00C52ADB"/>
    <w:rsid w:val="00C535AF"/>
    <w:rsid w:val="00C85D89"/>
    <w:rsid w:val="00C94DCA"/>
    <w:rsid w:val="00C952CD"/>
    <w:rsid w:val="00C97628"/>
    <w:rsid w:val="00CB7500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4562497"/>
  <w15:docId w15:val="{100170A9-6ABC-46C5-A9B9-DEED73BD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1244</Words>
  <Characters>7095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Samanta Sonora Kalniņa</dc:creator>
  <cp:lastModifiedBy>Samanta Sonora Kalniņa</cp:lastModifiedBy>
  <cp:revision>3</cp:revision>
  <dcterms:created xsi:type="dcterms:W3CDTF">2026-08-10T13:36:00Z</dcterms:created>
  <dcterms:modified xsi:type="dcterms:W3CDTF">2026-08-11T07:49:00Z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