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dokumentācijas izstrāde un jumta seguma nomaiņa daudzdzīvokļu mājai “Strazdiņi”, Ziras, Ziru pagastā, “Ventas 11”, Ventava, Vārves pagastā, “Dzeņi”, Zūras. Vārves pagastā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 2024/017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Būvniecības dokumentācijas izstrāde un jumta seguma nomaiņa daudzīvokļu mājai “Strazdiņi”, Ziras, Ziru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34589.0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"ERTEKS"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04.08.2024 plkst. 14:48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53295.0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21:10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52428.0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"PILSBŪVE"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44629.0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37654.0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"AJK jumti"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23:38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47611.0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Būvniecības dokumentācijas izstrāde un jumta seguma nomaiņa daudzīvokļu mājai “Ventas 11”, Ventavā, Vārves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21:10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"PILSBŪVE"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"AJK jumti"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23:38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Būvniecības dokumentācijas izstrāde un jumta seguma nomaiņa daudzīvokļu mājai “Dzeņi”, Zūrās, Vārves pagastā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"Aicers"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08:48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28019.0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21:10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41684.0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"PILSBŪVE"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07:53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34367.0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"JMK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13:12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40334.0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"AJK jumti"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05.08.2024 plkst. 23:38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45662.0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"MARBELLA RN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08:44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41221.0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06.08.2024; 13:13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