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Latvijas valsts meži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40003466281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Zemes tirgus nomas maksas novērtēšanas pakalpojumi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AS LVM ZDZ 2023/89 Ak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26.01.2024. plkst. 16:18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valsts meži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Vaiņodes iela 1 (LATVIJA), LV1004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 LVM ZDZ 2023/89 Ak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Zemes tirgus nomas maksas novērtēšanas pakalpojumi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23.11.2023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Ansone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Cimermane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Sniega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Ulvis Šķiņķis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Āboliņa-Zalpētere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Jubelis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Cimermane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Elīna Sniega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18.09.2023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21.12.2023.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"EIROEKSPERTS"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"Grant Thornton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"Interbaltija"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"LATIO"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"EIROEKSPERTS"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"Grant Thornton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"Interbaltija"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"LATIO"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"EIROEKSPERTS"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"Grant Thornton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"Interbaltija"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"LATIO"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Vaiņodes iela 1 (LATVIJA), LV1004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21.12.2023 15:00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"Grant Thornton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"EIROEKSPERTS"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VCG Ekspertu Grupa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0.5%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"Interbaltija"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"Valgunda"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5%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Piedāvājums par personālu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Geide Gunita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5%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Piedāvājums par personālu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"EIROEKSPERTS"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"Interbaltija"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"LATIO"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Ansone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Cimermane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Elīna Sniega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Ulvis Šķiņķis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Karīna Āboliņa-Zalpētere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Gints Jubelis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Cimermane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Elīna Sniega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