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"VNK serviss" SIA (Ex. "Ugāles nami" PSIA)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41203017566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Transportlīdzekļu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VNKserv 2024/11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Pretendenta pieteikums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Piedāvātā līgumcena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"Andre Motors"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14:29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45170.0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"Moller Auto"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16.08.2024 plkst. 10:11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61074.38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19.08.2024; 15:04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