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"VNK serviss" SIA (Ex. "Ugāles nami" PSIA)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41203017566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Būvniecības dokumentācijas izstrāde un jumta seguma nomaiņa daudzdzīvokļu mājai  “Tērces”, Ziras, Ziru pagastā, Ventspils novadā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VNKS 2024/019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"MP Agency"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13.08.2024 plkst. 07:01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72606.0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"PILSBŪVE"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09.08.2024 plkst. 16:10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76572.0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"JMK Būve"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13.08.2024 plkst. 09:03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95964.0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"MARBELLA RN Group"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13.08.2024 plkst. 09:22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104378.0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13.08.2024; 14:04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