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BARD (vai analogs) biopsijas pistoļu adatu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2024/142.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98232.5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