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0519A8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ab/>
      </w:r>
      <w:r w:rsidRPr="000519A8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0519A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0519A8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19A8">
        <w:rPr>
          <w:rFonts w:ascii="Times New Roman" w:hAnsi="Times New Roman" w:cs="Times New Roman"/>
          <w:sz w:val="17"/>
          <w:szCs w:val="17"/>
        </w:rPr>
        <w:t>Reģ</w:t>
      </w:r>
      <w:proofErr w:type="spellEnd"/>
      <w:r w:rsidRPr="000519A8">
        <w:rPr>
          <w:rFonts w:ascii="Times New Roman" w:hAnsi="Times New Roman" w:cs="Times New Roman"/>
          <w:sz w:val="17"/>
          <w:szCs w:val="17"/>
        </w:rPr>
        <w:t>. Nr. 90000074812</w:t>
      </w:r>
    </w:p>
    <w:p w14:paraId="03FACEB9" w14:textId="77777777" w:rsidR="00442AAE" w:rsidRPr="000519A8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0519A8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0519A8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9A8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62BE4C68" w:rsidR="00442AAE" w:rsidRPr="000519A8" w:rsidRDefault="00795330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AB7AA6" w:rsidRPr="000519A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="00442AAE" w:rsidRPr="000519A8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3317DAFC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</w:rPr>
        <w:t>Atbilde uz pretendenta jautājum</w:t>
      </w:r>
      <w:r w:rsidR="00AB7AA6" w:rsidRPr="000519A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0519A8">
        <w:rPr>
          <w:rFonts w:ascii="Times New Roman" w:hAnsi="Times New Roman" w:cs="Times New Roman"/>
          <w:b/>
          <w:bCs/>
          <w:sz w:val="24"/>
          <w:szCs w:val="24"/>
        </w:rPr>
        <w:t xml:space="preserve"> par iepirkumu </w:t>
      </w:r>
    </w:p>
    <w:p w14:paraId="31673C30" w14:textId="77777777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64982DC4" w14:textId="77777777" w:rsidR="004F7FFD" w:rsidRPr="000519A8" w:rsidRDefault="004F7FFD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43B1CF86" w14:textId="77777777" w:rsidR="002553A3" w:rsidRPr="000519A8" w:rsidRDefault="002553A3" w:rsidP="00255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F5527" w14:textId="77777777" w:rsidR="004A380F" w:rsidRPr="000519A8" w:rsidRDefault="004A380F" w:rsidP="00196A2D">
      <w:pPr>
        <w:pStyle w:val="Sarakstarindkopa"/>
        <w:spacing w:after="0" w:line="360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JAUTĀJUMS: </w:t>
      </w:r>
    </w:p>
    <w:p w14:paraId="0B08BEE6" w14:textId="77777777" w:rsidR="00795330" w:rsidRDefault="00795330" w:rsidP="00E7363C">
      <w:pPr>
        <w:spacing w:after="0" w:line="276" w:lineRule="auto"/>
        <w:ind w:firstLine="644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</w:pPr>
      <w:r w:rsidRPr="00795330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>Lūdzam precizēt ar rasējumiem mezglus Z profilu stiprināšanai jumtam J1 un J2, kā arī norādīt Z profilu izmērus?</w:t>
      </w:r>
    </w:p>
    <w:p w14:paraId="5D11A1EE" w14:textId="77777777" w:rsidR="00795330" w:rsidRDefault="00795330" w:rsidP="00E7363C">
      <w:pPr>
        <w:spacing w:after="0" w:line="276" w:lineRule="auto"/>
        <w:ind w:firstLine="644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</w:pPr>
    </w:p>
    <w:p w14:paraId="6E677BFC" w14:textId="69903A18" w:rsidR="00E7363C" w:rsidRPr="000519A8" w:rsidRDefault="00E7363C" w:rsidP="00E7363C">
      <w:pPr>
        <w:spacing w:after="0" w:line="276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Pr="00051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B4551C" w14:textId="48FD6709" w:rsidR="002553A3" w:rsidRPr="00700A62" w:rsidRDefault="00700A62" w:rsidP="00700A62">
      <w:pPr>
        <w:autoSpaceDE w:val="0"/>
        <w:autoSpaceDN w:val="0"/>
        <w:adjustRightInd w:val="0"/>
        <w:spacing w:after="0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00A62">
        <w:rPr>
          <w:rFonts w:ascii="Times New Roman" w:hAnsi="Times New Roman" w:cs="Times New Roman"/>
          <w:sz w:val="24"/>
          <w:szCs w:val="24"/>
        </w:rPr>
        <w:t>Informējam, ka Z profilu stiprināšanas tehniskais risinājums un to izmēri tiks precizēti būvdarbu izpildes laikā pēc esošā jumta konstrukciju atsegšanas un faktiskās situācijas izvērtēšanas objektā.</w:t>
      </w:r>
    </w:p>
    <w:p w14:paraId="1FD6CB07" w14:textId="77777777" w:rsidR="002553A3" w:rsidRPr="000519A8" w:rsidRDefault="002553A3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7B3938B2" w14:textId="77777777" w:rsidR="00442AAE" w:rsidRDefault="00442AAE" w:rsidP="008C3C91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650BEC60" w14:textId="77777777" w:rsidR="00432B89" w:rsidRPr="000519A8" w:rsidRDefault="00432B89" w:rsidP="008C3C91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1F12DBD5" w14:textId="77777777" w:rsidR="008C3C91" w:rsidRDefault="00442AAE" w:rsidP="008C3C91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519A8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1F9E8A44" w14:textId="1CF17F13" w:rsidR="00442AAE" w:rsidRPr="008C3C91" w:rsidRDefault="00442AAE" w:rsidP="008C3C91">
      <w:pPr>
        <w:spacing w:before="120" w:line="72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19A8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sectPr w:rsidR="00442AAE" w:rsidRPr="008C3C91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E66"/>
    <w:multiLevelType w:val="hybridMultilevel"/>
    <w:tmpl w:val="ABD8188A"/>
    <w:lvl w:ilvl="0" w:tplc="E8AA4E8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19E1"/>
    <w:multiLevelType w:val="hybridMultilevel"/>
    <w:tmpl w:val="EFD8B2CE"/>
    <w:lvl w:ilvl="0" w:tplc="448AD60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84762"/>
    <w:multiLevelType w:val="hybridMultilevel"/>
    <w:tmpl w:val="AA1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2"/>
  </w:num>
  <w:num w:numId="2" w16cid:durableId="1859389045">
    <w:abstractNumId w:val="5"/>
  </w:num>
  <w:num w:numId="3" w16cid:durableId="35550621">
    <w:abstractNumId w:val="3"/>
  </w:num>
  <w:num w:numId="4" w16cid:durableId="1436830059">
    <w:abstractNumId w:val="4"/>
  </w:num>
  <w:num w:numId="5" w16cid:durableId="883102672">
    <w:abstractNumId w:val="1"/>
  </w:num>
  <w:num w:numId="6" w16cid:durableId="184392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519A8"/>
    <w:rsid w:val="000D1D22"/>
    <w:rsid w:val="001112BA"/>
    <w:rsid w:val="00113B82"/>
    <w:rsid w:val="00116916"/>
    <w:rsid w:val="00196A2D"/>
    <w:rsid w:val="001D5E0F"/>
    <w:rsid w:val="002553A3"/>
    <w:rsid w:val="002C243D"/>
    <w:rsid w:val="00305DBE"/>
    <w:rsid w:val="00432B89"/>
    <w:rsid w:val="00442AAE"/>
    <w:rsid w:val="004A380F"/>
    <w:rsid w:val="004F7FFD"/>
    <w:rsid w:val="005858DC"/>
    <w:rsid w:val="00640F07"/>
    <w:rsid w:val="00700A62"/>
    <w:rsid w:val="00795330"/>
    <w:rsid w:val="008C3C91"/>
    <w:rsid w:val="00927064"/>
    <w:rsid w:val="009B54D3"/>
    <w:rsid w:val="00AB7AA6"/>
    <w:rsid w:val="00B30AD5"/>
    <w:rsid w:val="00D82229"/>
    <w:rsid w:val="00E7363C"/>
    <w:rsid w:val="00EA52FA"/>
    <w:rsid w:val="00F11EFE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80F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styleId="Izteiksmgs">
    <w:name w:val="Strong"/>
    <w:basedOn w:val="Noklusjumarindkopasfonts"/>
    <w:uiPriority w:val="22"/>
    <w:qFormat/>
    <w:rsid w:val="002553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2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556</Words>
  <Characters>317</Characters>
  <Application>Microsoft Office Word</Application>
  <DocSecurity>0</DocSecurity>
  <Lines>2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23</cp:revision>
  <dcterms:created xsi:type="dcterms:W3CDTF">2026-05-22T05:30:00Z</dcterms:created>
  <dcterms:modified xsi:type="dcterms:W3CDTF">2026-07-15T07:09:00Z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