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Izglītības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90011337202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piegāde Krāslavas novada izglītības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KNIP 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"Viss visapkārt tīrs"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3299.59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20.08.2024; 16:14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