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Izglītības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90011337202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 degvielas uzpildes stacijās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KNIP 2024/4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"Ingrid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19.08.2024 plkst. 14:38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27511.0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08.08.2024 plkst. 13:18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20.08.2024; 15:06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