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567E3" w14:textId="77777777" w:rsidR="00142B1A" w:rsidRPr="00725871" w:rsidRDefault="002235C6" w:rsidP="00142B1A">
      <w:pPr>
        <w:jc w:val="center"/>
        <w:rPr>
          <w:b/>
        </w:rPr>
      </w:pPr>
      <w:r w:rsidRPr="00725871">
        <w:rPr>
          <w:b/>
        </w:rPr>
        <w:t>Balvu novada pašvaldība</w:t>
      </w:r>
    </w:p>
    <w:p w14:paraId="6B9F184C" w14:textId="77777777" w:rsidR="00142B1A" w:rsidRPr="00725871" w:rsidRDefault="002235C6" w:rsidP="00142B1A">
      <w:pPr>
        <w:jc w:val="center"/>
      </w:pPr>
      <w:r w:rsidRPr="00725871">
        <w:t>(</w:t>
      </w:r>
      <w:r w:rsidR="008051EB" w:rsidRPr="00725871">
        <w:t>R</w:t>
      </w:r>
      <w:r w:rsidRPr="00725871">
        <w:t>eģ.</w:t>
      </w:r>
      <w:r w:rsidR="008051EB" w:rsidRPr="00725871">
        <w:t>Nr.</w:t>
      </w:r>
      <w:r w:rsidRPr="00725871">
        <w:t>90009115622)</w:t>
      </w:r>
    </w:p>
    <w:p w14:paraId="203F7FD3" w14:textId="77777777" w:rsidR="0002028F" w:rsidRPr="00725871" w:rsidRDefault="0002028F" w:rsidP="0002028F">
      <w:pPr>
        <w:jc w:val="center"/>
        <w:rPr>
          <w:b/>
        </w:rPr>
      </w:pPr>
      <w:r w:rsidRPr="00725871">
        <w:rPr>
          <w:b/>
        </w:rPr>
        <w:t>Publisko iepirkumu likuma 10.panta pirmās daļas kārtībā</w:t>
      </w:r>
    </w:p>
    <w:p w14:paraId="3F179280" w14:textId="77777777" w:rsidR="0002028F" w:rsidRPr="00725871" w:rsidRDefault="0002028F" w:rsidP="0002028F">
      <w:pPr>
        <w:jc w:val="center"/>
        <w:rPr>
          <w:b/>
        </w:rPr>
      </w:pPr>
      <w:r w:rsidRPr="00725871">
        <w:rPr>
          <w:b/>
        </w:rPr>
        <w:t>(2.pielikuma pakalpojums)</w:t>
      </w:r>
    </w:p>
    <w:p w14:paraId="065C11F8" w14:textId="77777777" w:rsidR="0002028F" w:rsidRPr="00725871" w:rsidRDefault="0002028F" w:rsidP="0002028F">
      <w:pPr>
        <w:jc w:val="center"/>
        <w:rPr>
          <w:b/>
        </w:rPr>
      </w:pPr>
      <w:r w:rsidRPr="00725871">
        <w:rPr>
          <w:b/>
        </w:rPr>
        <w:t>organizētais iepirkums</w:t>
      </w:r>
    </w:p>
    <w:p w14:paraId="0D82C1F9" w14:textId="77777777" w:rsidR="0002028F" w:rsidRPr="00725871" w:rsidRDefault="0002028F" w:rsidP="0002028F">
      <w:pPr>
        <w:jc w:val="center"/>
        <w:rPr>
          <w:bCs/>
        </w:rPr>
      </w:pPr>
      <w:r w:rsidRPr="00725871">
        <w:rPr>
          <w:bCs/>
        </w:rPr>
        <w:t xml:space="preserve">„Ēdināšanas pakalpojumu sniegšana pašvaldības iestādei </w:t>
      </w:r>
    </w:p>
    <w:p w14:paraId="152A05ED" w14:textId="02338505" w:rsidR="0002028F" w:rsidRPr="00725871" w:rsidRDefault="0002028F" w:rsidP="0002028F">
      <w:pPr>
        <w:jc w:val="center"/>
        <w:rPr>
          <w:bCs/>
        </w:rPr>
      </w:pPr>
      <w:r w:rsidRPr="00725871">
        <w:rPr>
          <w:bCs/>
        </w:rPr>
        <w:t>Balvu novada “Pansionāts “Balvi”””</w:t>
      </w:r>
    </w:p>
    <w:p w14:paraId="6269C5DC" w14:textId="5A1C13E1" w:rsidR="00FF5174" w:rsidRPr="00725871" w:rsidRDefault="0002028F" w:rsidP="0002028F">
      <w:pPr>
        <w:jc w:val="center"/>
        <w:rPr>
          <w:bCs/>
        </w:rPr>
      </w:pPr>
      <w:r w:rsidRPr="00725871">
        <w:rPr>
          <w:bCs/>
        </w:rPr>
        <w:t>(</w:t>
      </w:r>
      <w:proofErr w:type="spellStart"/>
      <w:r w:rsidRPr="00725871">
        <w:rPr>
          <w:bCs/>
        </w:rPr>
        <w:t>ID.Nr.BNP</w:t>
      </w:r>
      <w:proofErr w:type="spellEnd"/>
      <w:r w:rsidRPr="00725871">
        <w:rPr>
          <w:bCs/>
        </w:rPr>
        <w:t xml:space="preserve"> 2023/114) </w:t>
      </w:r>
    </w:p>
    <w:p w14:paraId="45B75634" w14:textId="58F24C66" w:rsidR="00142B1A" w:rsidRPr="00725871" w:rsidRDefault="002235C6" w:rsidP="00FF5174">
      <w:pPr>
        <w:jc w:val="center"/>
        <w:rPr>
          <w:b/>
          <w:bCs/>
        </w:rPr>
      </w:pPr>
      <w:r w:rsidRPr="00725871">
        <w:rPr>
          <w:b/>
        </w:rPr>
        <w:t>ZIŅOJUMS</w:t>
      </w:r>
    </w:p>
    <w:p w14:paraId="2572ED26" w14:textId="77777777" w:rsidR="00142B1A" w:rsidRPr="00725871" w:rsidRDefault="00142B1A" w:rsidP="00142B1A">
      <w:pPr>
        <w:jc w:val="right"/>
        <w:rPr>
          <w:sz w:val="22"/>
          <w:szCs w:val="22"/>
        </w:rPr>
      </w:pPr>
    </w:p>
    <w:p w14:paraId="45007FA1" w14:textId="6A92A369" w:rsidR="00142B1A" w:rsidRPr="00725871" w:rsidRDefault="002235C6" w:rsidP="00142B1A">
      <w:pPr>
        <w:jc w:val="right"/>
        <w:rPr>
          <w:sz w:val="22"/>
          <w:szCs w:val="22"/>
        </w:rPr>
      </w:pPr>
      <w:r w:rsidRPr="002236E7">
        <w:rPr>
          <w:sz w:val="22"/>
          <w:szCs w:val="22"/>
        </w:rPr>
        <w:t xml:space="preserve">Balvi, </w:t>
      </w:r>
      <w:r w:rsidR="002D1BA9" w:rsidRPr="002236E7">
        <w:rPr>
          <w:sz w:val="22"/>
          <w:szCs w:val="22"/>
        </w:rPr>
        <w:t>2</w:t>
      </w:r>
      <w:r w:rsidR="002236E7" w:rsidRPr="002236E7">
        <w:rPr>
          <w:sz w:val="22"/>
          <w:szCs w:val="22"/>
        </w:rPr>
        <w:t>2</w:t>
      </w:r>
      <w:r w:rsidR="00DF59C8" w:rsidRPr="002236E7">
        <w:rPr>
          <w:sz w:val="22"/>
          <w:szCs w:val="22"/>
        </w:rPr>
        <w:t>.12.2023</w:t>
      </w:r>
      <w:r w:rsidRPr="002236E7">
        <w:rPr>
          <w:sz w:val="22"/>
          <w:szCs w:val="22"/>
        </w:rPr>
        <w:t>. plkst.</w:t>
      </w:r>
      <w:r w:rsidR="002236E7" w:rsidRPr="002236E7">
        <w:rPr>
          <w:sz w:val="22"/>
          <w:szCs w:val="22"/>
        </w:rPr>
        <w:t>13:57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411E4D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2D1F80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93077" w:rsidRPr="00725871" w14:paraId="4CD984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8D96A8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893077" w:rsidRPr="00725871" w14:paraId="725760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AE71FA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137718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0CE9EE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93077" w:rsidRPr="00725871" w14:paraId="329E84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E8DE21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novads, Balvi, Bērzpils iela 1A (LATVIJA), LV-4501</w:t>
            </w:r>
          </w:p>
        </w:tc>
      </w:tr>
      <w:tr w:rsidR="00893077" w:rsidRPr="00725871" w14:paraId="171B31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44C3E1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168A7D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4426A0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93077" w:rsidRPr="00725871" w14:paraId="32DD0B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FF5141" w14:textId="36383DC5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BNP 202</w:t>
            </w:r>
            <w:r w:rsidR="00DF59C8" w:rsidRPr="00725871">
              <w:rPr>
                <w:bCs/>
                <w:sz w:val="22"/>
                <w:szCs w:val="22"/>
              </w:rPr>
              <w:t>3</w:t>
            </w:r>
            <w:r w:rsidRPr="00725871">
              <w:rPr>
                <w:bCs/>
                <w:sz w:val="22"/>
                <w:szCs w:val="22"/>
              </w:rPr>
              <w:t>/</w:t>
            </w:r>
            <w:r w:rsidR="00FF5174" w:rsidRPr="00725871">
              <w:rPr>
                <w:bCs/>
                <w:sz w:val="22"/>
                <w:szCs w:val="22"/>
              </w:rPr>
              <w:t>11</w:t>
            </w:r>
            <w:r w:rsidR="0002028F" w:rsidRPr="00725871">
              <w:rPr>
                <w:bCs/>
                <w:sz w:val="22"/>
                <w:szCs w:val="22"/>
              </w:rPr>
              <w:t>4</w:t>
            </w:r>
          </w:p>
        </w:tc>
      </w:tr>
      <w:tr w:rsidR="00893077" w:rsidRPr="00725871" w14:paraId="1BB40D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201AE1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52E3BE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44624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93077" w:rsidRPr="00725871" w14:paraId="0B65C7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08670B" w14:textId="4DC9EF3D" w:rsidR="00142B1A" w:rsidRPr="00725871" w:rsidRDefault="00FF5174" w:rsidP="00FF5174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Publisko iepirkumu likuma 10.panta pirmās daļas kārtībā (2.pielikuma pakalpojums)</w:t>
            </w:r>
          </w:p>
        </w:tc>
      </w:tr>
      <w:tr w:rsidR="00893077" w:rsidRPr="00725871" w14:paraId="036A35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90E33B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6572FF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8640DC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725871" w14:paraId="50040D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AE97D9" w14:textId="2F11E6FB" w:rsidR="00EC4A52" w:rsidRPr="00725871" w:rsidRDefault="00FF5174" w:rsidP="00EC4A52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Publisko iepirkumu likuma 10.panta pirmā daļa</w:t>
            </w:r>
          </w:p>
        </w:tc>
      </w:tr>
      <w:tr w:rsidR="00893077" w:rsidRPr="00725871" w14:paraId="2838F1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7F99B8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7E898D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B43EC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93077" w:rsidRPr="00725871" w14:paraId="51780E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0CF09F" w14:textId="535ECAB1" w:rsidR="00142B1A" w:rsidRPr="00725871" w:rsidRDefault="0002028F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Ēdināšanas pakalpojumu sniegšana un veikala darbības nodrošināšana pašvaldības iestādes</w:t>
            </w:r>
            <w:r w:rsidR="00FF5174"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sz w:val="22"/>
                <w:szCs w:val="22"/>
              </w:rPr>
              <w:t xml:space="preserve">Balvu novada “Pansionāts “Balvi” iemītniekiem un darbiniekiem. </w:t>
            </w:r>
          </w:p>
        </w:tc>
      </w:tr>
      <w:tr w:rsidR="00893077" w:rsidRPr="00725871" w14:paraId="37E474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DAD9DC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4D0D61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66CE83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72587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725871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893077" w:rsidRPr="00725871" w14:paraId="0B2974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697E92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</w:tr>
      <w:tr w:rsidR="00893077" w:rsidRPr="00725871" w14:paraId="370D9A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67BEC0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4F063D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EFD68A" w14:textId="77777777" w:rsidR="00142B1A" w:rsidRPr="00725871" w:rsidRDefault="002235C6" w:rsidP="00142B1A">
            <w:pPr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72587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725871" w14:paraId="681C94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7261BE" w14:textId="1FDCD0D3" w:rsidR="00142B1A" w:rsidRPr="00725871" w:rsidRDefault="0002028F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30.11.2023.</w:t>
            </w:r>
            <w:r w:rsidR="00FF5174" w:rsidRPr="00725871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2B82BA8D" w14:textId="77777777" w:rsidR="00142B1A" w:rsidRPr="00725871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893077" w:rsidRPr="00725871" w14:paraId="74A8101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3B8D49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893077" w:rsidRPr="00725871" w14:paraId="00A06D8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094336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22.07.2021. lēmums (protokols Nr.5, 51.§) “Par Iepirkumu komisijas ievēlēšanu”</w:t>
            </w:r>
          </w:p>
          <w:p w14:paraId="2A642E02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27.01.2022. lēmums (protokols Nr.2, 53.§) “Par izmaiņām Iepirkumu komisijas sastāvā”</w:t>
            </w:r>
          </w:p>
          <w:p w14:paraId="6045CFD3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23.02.2023. lēmums (protokols Nr.2, 43.§) “Par izmaiņām Iepirkumu komisijas sastāvā”</w:t>
            </w:r>
          </w:p>
          <w:p w14:paraId="7142CE55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23.03.2023. lēmums (protokols Nr.3, 42.§) “Par izmaiņām Iepirkumu komisijas sastāvā”</w:t>
            </w:r>
          </w:p>
          <w:p w14:paraId="2AF2764F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28.09.2023. lēmums (protokols Nr.14, 34.§) “Par izmaiņām Iepirkumu komisijas sastāvā”</w:t>
            </w:r>
          </w:p>
          <w:p w14:paraId="32B1900A" w14:textId="77777777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Balvu novada domes 28.09.2023. lēmums (protokols Nr.14, 35.§) “Par grozījumiem Balvu novada Iepirkumu komisijas nolikumā”</w:t>
            </w:r>
          </w:p>
          <w:p w14:paraId="40B5185A" w14:textId="77777777" w:rsidR="00142B1A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Balvu novada pašvaldības izpilddirektores </w:t>
            </w:r>
            <w:proofErr w:type="spellStart"/>
            <w:r w:rsidRPr="00725871">
              <w:rPr>
                <w:bCs/>
                <w:sz w:val="22"/>
                <w:szCs w:val="22"/>
              </w:rPr>
              <w:t>D.Tutiņas</w:t>
            </w:r>
            <w:proofErr w:type="spellEnd"/>
            <w:r w:rsidRPr="00725871">
              <w:rPr>
                <w:bCs/>
                <w:sz w:val="22"/>
                <w:szCs w:val="22"/>
              </w:rPr>
              <w:t xml:space="preserve"> 16.10.2023. rīkojums </w:t>
            </w:r>
            <w:proofErr w:type="spellStart"/>
            <w:r w:rsidRPr="00725871">
              <w:rPr>
                <w:bCs/>
                <w:sz w:val="22"/>
                <w:szCs w:val="22"/>
              </w:rPr>
              <w:t>Nr.BNP</w:t>
            </w:r>
            <w:proofErr w:type="spellEnd"/>
            <w:r w:rsidRPr="00725871">
              <w:rPr>
                <w:bCs/>
                <w:sz w:val="22"/>
                <w:szCs w:val="22"/>
              </w:rPr>
              <w:t>/2023/3.20/156/RIKP “Par Iepirkumu komisijas sekretāres pienākumu veikšanu”</w:t>
            </w:r>
          </w:p>
          <w:p w14:paraId="6E7E5C1B" w14:textId="60851C0C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Balvu novada pašvaldības izpilddirektores </w:t>
            </w:r>
            <w:proofErr w:type="spellStart"/>
            <w:r w:rsidRPr="00725871">
              <w:rPr>
                <w:bCs/>
                <w:sz w:val="22"/>
                <w:szCs w:val="22"/>
              </w:rPr>
              <w:t>D.Tutiņas</w:t>
            </w:r>
            <w:proofErr w:type="spellEnd"/>
            <w:r w:rsidRPr="00725871">
              <w:rPr>
                <w:bCs/>
                <w:sz w:val="22"/>
                <w:szCs w:val="22"/>
              </w:rPr>
              <w:t xml:space="preserve"> 23.11.2023. rīkojums </w:t>
            </w:r>
            <w:proofErr w:type="spellStart"/>
            <w:r w:rsidRPr="00725871">
              <w:rPr>
                <w:bCs/>
                <w:sz w:val="22"/>
                <w:szCs w:val="22"/>
              </w:rPr>
              <w:t>Nr.BNP</w:t>
            </w:r>
            <w:proofErr w:type="spellEnd"/>
            <w:r w:rsidRPr="00725871">
              <w:rPr>
                <w:bCs/>
                <w:sz w:val="22"/>
                <w:szCs w:val="22"/>
              </w:rPr>
              <w:t>/2023/3.20/183/RIKP “Par Iepirkumu komisijas sekretāres pienākumu pārņemšanu”</w:t>
            </w:r>
          </w:p>
        </w:tc>
      </w:tr>
      <w:tr w:rsidR="00893077" w:rsidRPr="00725871" w14:paraId="661584A9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966EF2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2AF569" w14:textId="37C491E9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Gints Grīslis no </w:t>
            </w:r>
            <w:r w:rsidR="0002028F" w:rsidRPr="00725871">
              <w:rPr>
                <w:bCs/>
                <w:sz w:val="22"/>
                <w:szCs w:val="22"/>
              </w:rPr>
              <w:t>21.11.2023</w:t>
            </w:r>
            <w:r w:rsidR="00DF59C8" w:rsidRPr="00725871">
              <w:rPr>
                <w:bCs/>
                <w:sz w:val="22"/>
                <w:szCs w:val="22"/>
              </w:rPr>
              <w:t>.</w:t>
            </w:r>
          </w:p>
        </w:tc>
      </w:tr>
      <w:tr w:rsidR="00893077" w:rsidRPr="00725871" w14:paraId="0DDE0504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8F42D6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04026E" w14:textId="10A4CF6A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Andris Bačuks no </w:t>
            </w:r>
            <w:r w:rsidR="0002028F" w:rsidRPr="00725871">
              <w:rPr>
                <w:bCs/>
                <w:sz w:val="22"/>
                <w:szCs w:val="22"/>
              </w:rPr>
              <w:t>12.12.2023.</w:t>
            </w:r>
            <w:r w:rsidR="00FF5174" w:rsidRPr="0072587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93077" w:rsidRPr="00725871" w14:paraId="5EE59567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730FC5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lastRenderedPageBreak/>
              <w:t>Sekretār</w:t>
            </w:r>
            <w:r w:rsidR="00EC4A52" w:rsidRPr="00725871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30BD93" w14:textId="66EB3B09" w:rsidR="00142B1A" w:rsidRPr="00725871" w:rsidRDefault="00DF59C8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Zane Kuzmina</w:t>
            </w:r>
            <w:r w:rsidR="002235C6" w:rsidRPr="00725871">
              <w:rPr>
                <w:bCs/>
                <w:sz w:val="22"/>
                <w:szCs w:val="22"/>
              </w:rPr>
              <w:t xml:space="preserve"> no </w:t>
            </w:r>
            <w:r w:rsidR="0002028F" w:rsidRPr="00725871">
              <w:rPr>
                <w:bCs/>
                <w:sz w:val="22"/>
                <w:szCs w:val="22"/>
              </w:rPr>
              <w:t>21.12.2023</w:t>
            </w:r>
          </w:p>
        </w:tc>
      </w:tr>
      <w:tr w:rsidR="00FF5174" w:rsidRPr="00725871" w14:paraId="10B2540E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ACC6A3" w14:textId="120BF367" w:rsidR="00FF5174" w:rsidRPr="00725871" w:rsidRDefault="00FF5174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4D0B2B" w14:textId="04912431" w:rsidR="00FF5174" w:rsidRPr="00725871" w:rsidRDefault="00FF5174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Valērija Vilciņa no </w:t>
            </w:r>
            <w:r w:rsidR="0002028F" w:rsidRPr="00725871">
              <w:rPr>
                <w:bCs/>
                <w:sz w:val="22"/>
                <w:szCs w:val="22"/>
              </w:rPr>
              <w:t>21.11.2023</w:t>
            </w:r>
            <w:r w:rsidRPr="00725871">
              <w:rPr>
                <w:bCs/>
                <w:sz w:val="22"/>
                <w:szCs w:val="22"/>
              </w:rPr>
              <w:t xml:space="preserve">. līdz </w:t>
            </w:r>
            <w:r w:rsidR="0002028F" w:rsidRPr="00725871">
              <w:rPr>
                <w:bCs/>
                <w:sz w:val="22"/>
                <w:szCs w:val="22"/>
              </w:rPr>
              <w:t>20</w:t>
            </w:r>
            <w:r w:rsidRPr="00725871">
              <w:rPr>
                <w:bCs/>
                <w:sz w:val="22"/>
                <w:szCs w:val="22"/>
              </w:rPr>
              <w:t>.12.2023.</w:t>
            </w:r>
          </w:p>
        </w:tc>
      </w:tr>
      <w:tr w:rsidR="00893077" w:rsidRPr="00725871" w14:paraId="4DD9BF50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B6774D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0B6977" w14:textId="7B893B75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Lauris Baranovskis no </w:t>
            </w:r>
            <w:r w:rsidR="0002028F" w:rsidRPr="00725871">
              <w:rPr>
                <w:bCs/>
                <w:sz w:val="22"/>
                <w:szCs w:val="22"/>
              </w:rPr>
              <w:t>21.11</w:t>
            </w:r>
            <w:r w:rsidR="00FF5174" w:rsidRPr="00725871">
              <w:rPr>
                <w:bCs/>
                <w:sz w:val="22"/>
                <w:szCs w:val="22"/>
              </w:rPr>
              <w:t>.2023.</w:t>
            </w:r>
          </w:p>
        </w:tc>
      </w:tr>
      <w:tr w:rsidR="00893077" w:rsidRPr="00725871" w14:paraId="1A5FA7CA" w14:textId="77777777" w:rsidTr="00DF59C8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8D4C09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locekl</w:t>
            </w:r>
            <w:r w:rsidR="00EC4A52" w:rsidRPr="00725871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AAC54C" w14:textId="1557F5AF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Ieva Leišavniece no </w:t>
            </w:r>
            <w:r w:rsidR="0002028F" w:rsidRPr="00725871">
              <w:rPr>
                <w:bCs/>
                <w:sz w:val="22"/>
                <w:szCs w:val="22"/>
              </w:rPr>
              <w:t>14</w:t>
            </w:r>
            <w:r w:rsidR="00FF5174" w:rsidRPr="00725871">
              <w:rPr>
                <w:bCs/>
                <w:sz w:val="22"/>
                <w:szCs w:val="22"/>
              </w:rPr>
              <w:t>.12.2023.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F59C8" w:rsidRPr="00725871" w14:paraId="72387311" w14:textId="77777777" w:rsidTr="0002028F">
        <w:trPr>
          <w:trHeight w:val="28"/>
        </w:trPr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shd w:val="clear" w:color="auto" w:fill="auto"/>
          </w:tcPr>
          <w:p w14:paraId="13FFF368" w14:textId="77777777" w:rsidR="00DF59C8" w:rsidRPr="00725871" w:rsidRDefault="00DF59C8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shd w:val="clear" w:color="auto" w:fill="auto"/>
          </w:tcPr>
          <w:p w14:paraId="6D690D84" w14:textId="4810BCB3" w:rsidR="00DF59C8" w:rsidRPr="00725871" w:rsidRDefault="00DF59C8" w:rsidP="00142B1A">
            <w:pPr>
              <w:jc w:val="both"/>
              <w:rPr>
                <w:sz w:val="22"/>
                <w:szCs w:val="22"/>
              </w:rPr>
            </w:pPr>
            <w:r w:rsidRPr="00725871">
              <w:rPr>
                <w:sz w:val="22"/>
                <w:szCs w:val="22"/>
              </w:rPr>
              <w:t xml:space="preserve">Egons Strumpe no </w:t>
            </w:r>
            <w:r w:rsidR="0002028F" w:rsidRPr="00725871">
              <w:rPr>
                <w:sz w:val="22"/>
                <w:szCs w:val="22"/>
              </w:rPr>
              <w:t>21.11</w:t>
            </w:r>
            <w:r w:rsidR="00FF5174" w:rsidRPr="00725871">
              <w:rPr>
                <w:sz w:val="22"/>
                <w:szCs w:val="22"/>
              </w:rPr>
              <w:t>.2023.</w:t>
            </w:r>
          </w:p>
        </w:tc>
      </w:tr>
      <w:tr w:rsidR="0002028F" w:rsidRPr="00725871" w14:paraId="63A23325" w14:textId="77777777" w:rsidTr="00DF59C8">
        <w:trPr>
          <w:trHeight w:val="28"/>
        </w:trPr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auto"/>
          </w:tcPr>
          <w:p w14:paraId="68C2B9C8" w14:textId="38550740" w:rsidR="0002028F" w:rsidRPr="00725871" w:rsidRDefault="0002028F" w:rsidP="0002028F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15E2445" w14:textId="2A2AF216" w:rsidR="0002028F" w:rsidRPr="00725871" w:rsidRDefault="0002028F" w:rsidP="0002028F">
            <w:pPr>
              <w:jc w:val="both"/>
              <w:rPr>
                <w:sz w:val="22"/>
                <w:szCs w:val="22"/>
              </w:rPr>
            </w:pPr>
            <w:r w:rsidRPr="00725871">
              <w:rPr>
                <w:sz w:val="22"/>
                <w:szCs w:val="22"/>
              </w:rPr>
              <w:t>Aleksandrs Sņegovs no 21.11.2023.</w:t>
            </w:r>
          </w:p>
        </w:tc>
      </w:tr>
    </w:tbl>
    <w:p w14:paraId="7AA34597" w14:textId="77777777" w:rsidR="00142B1A" w:rsidRPr="00725871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0C6565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B199C7" w14:textId="77777777" w:rsidR="00142B1A" w:rsidRPr="00725871" w:rsidRDefault="002235C6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893077" w:rsidRPr="00725871" w14:paraId="58CF561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E448F3" w14:textId="77777777" w:rsidR="0055156E" w:rsidRPr="00725871" w:rsidRDefault="002235C6">
            <w:pPr>
              <w:rPr>
                <w:sz w:val="22"/>
                <w:szCs w:val="22"/>
              </w:rPr>
            </w:pPr>
            <w:r w:rsidRPr="00725871">
              <w:rPr>
                <w:sz w:val="22"/>
                <w:szCs w:val="22"/>
              </w:rPr>
              <w:t>-</w:t>
            </w:r>
          </w:p>
        </w:tc>
      </w:tr>
    </w:tbl>
    <w:p w14:paraId="25267298" w14:textId="77777777" w:rsidR="00142B1A" w:rsidRPr="00725871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59C7A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06FA93" w14:textId="77777777" w:rsidR="00142B1A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893077" w:rsidRPr="00725871" w14:paraId="19AE49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F3ECB9" w14:textId="369667AD" w:rsidR="00E710BF" w:rsidRPr="00725871" w:rsidRDefault="002235C6" w:rsidP="003A09DC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Balvu novada administrācijas </w:t>
            </w:r>
            <w:r w:rsidR="00DF59C8" w:rsidRPr="00725871">
              <w:rPr>
                <w:bCs/>
                <w:sz w:val="22"/>
                <w:szCs w:val="22"/>
              </w:rPr>
              <w:t xml:space="preserve">Iepirkumu komisijas </w:t>
            </w:r>
            <w:r w:rsidRPr="00725871">
              <w:rPr>
                <w:bCs/>
                <w:sz w:val="22"/>
                <w:szCs w:val="22"/>
              </w:rPr>
              <w:t xml:space="preserve">iepirkumu speciāliste </w:t>
            </w:r>
            <w:r w:rsidR="00FF5174" w:rsidRPr="00725871">
              <w:rPr>
                <w:bCs/>
                <w:sz w:val="22"/>
                <w:szCs w:val="22"/>
              </w:rPr>
              <w:t>Valērija Vilciņa</w:t>
            </w:r>
            <w:r w:rsidR="00DF59C8" w:rsidRPr="00725871">
              <w:rPr>
                <w:bCs/>
                <w:sz w:val="22"/>
                <w:szCs w:val="22"/>
              </w:rPr>
              <w:t xml:space="preserve">; </w:t>
            </w:r>
          </w:p>
          <w:p w14:paraId="5DBC3E48" w14:textId="115C20F0" w:rsidR="00DF59C8" w:rsidRPr="00725871" w:rsidRDefault="0002028F" w:rsidP="003A09DC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Balvu novada “Pansionāts “Balvi”” direktore Jana </w:t>
            </w:r>
            <w:proofErr w:type="spellStart"/>
            <w:r w:rsidRPr="00725871">
              <w:rPr>
                <w:bCs/>
                <w:sz w:val="22"/>
                <w:szCs w:val="22"/>
              </w:rPr>
              <w:t>Komane</w:t>
            </w:r>
            <w:proofErr w:type="spellEnd"/>
          </w:p>
        </w:tc>
      </w:tr>
    </w:tbl>
    <w:p w14:paraId="4E50B679" w14:textId="77777777" w:rsidR="00142B1A" w:rsidRPr="00725871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6EF51B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752ABC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bCs/>
                <w:sz w:val="22"/>
                <w:szCs w:val="22"/>
              </w:rPr>
              <w:t xml:space="preserve">, </w:t>
            </w:r>
            <w:r w:rsidRPr="00725871">
              <w:rPr>
                <w:b/>
                <w:bCs/>
                <w:sz w:val="22"/>
                <w:szCs w:val="22"/>
              </w:rPr>
              <w:t>sākotnējo piedāvājumu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725871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93077" w:rsidRPr="00725871" w14:paraId="3E20EA7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C2EE556" w14:textId="4DA3A8AE" w:rsidR="00142B1A" w:rsidRPr="00725871" w:rsidRDefault="002235C6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725871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FF5174" w:rsidRPr="00725871">
              <w:rPr>
                <w:sz w:val="22"/>
                <w:szCs w:val="22"/>
                <w:lang w:eastAsia="lv-LV"/>
              </w:rPr>
              <w:t>1</w:t>
            </w:r>
            <w:r w:rsidR="0002028F" w:rsidRPr="00725871">
              <w:rPr>
                <w:sz w:val="22"/>
                <w:szCs w:val="22"/>
                <w:lang w:eastAsia="lv-LV"/>
              </w:rPr>
              <w:t>2</w:t>
            </w:r>
            <w:r w:rsidR="00FF5174" w:rsidRPr="00725871">
              <w:rPr>
                <w:sz w:val="22"/>
                <w:szCs w:val="22"/>
                <w:lang w:eastAsia="lv-LV"/>
              </w:rPr>
              <w:t>.12</w:t>
            </w:r>
            <w:r w:rsidR="00DF59C8" w:rsidRPr="00725871">
              <w:rPr>
                <w:sz w:val="22"/>
                <w:szCs w:val="22"/>
                <w:lang w:eastAsia="lv-LV"/>
              </w:rPr>
              <w:t>.2023</w:t>
            </w:r>
            <w:r w:rsidRPr="00725871">
              <w:rPr>
                <w:sz w:val="22"/>
                <w:szCs w:val="22"/>
                <w:lang w:eastAsia="lv-LV"/>
              </w:rPr>
              <w:t>. plkst.</w:t>
            </w:r>
            <w:r w:rsidR="00FF5174" w:rsidRPr="00725871">
              <w:rPr>
                <w:sz w:val="22"/>
                <w:szCs w:val="22"/>
                <w:lang w:eastAsia="lv-LV"/>
              </w:rPr>
              <w:t>1</w:t>
            </w:r>
            <w:r w:rsidR="0002028F" w:rsidRPr="00725871">
              <w:rPr>
                <w:sz w:val="22"/>
                <w:szCs w:val="22"/>
                <w:lang w:eastAsia="lv-LV"/>
              </w:rPr>
              <w:t>5</w:t>
            </w:r>
            <w:r w:rsidR="00FF5174" w:rsidRPr="00725871">
              <w:rPr>
                <w:sz w:val="22"/>
                <w:szCs w:val="22"/>
                <w:lang w:eastAsia="lv-LV"/>
              </w:rPr>
              <w:t>.00</w:t>
            </w:r>
          </w:p>
        </w:tc>
      </w:tr>
    </w:tbl>
    <w:p w14:paraId="0FD07383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5FD240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EC219C" w14:textId="77777777" w:rsidR="00142B1A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725871" w14:paraId="24C93E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FF8BF22" w14:textId="77777777" w:rsidR="0055156E" w:rsidRPr="00725871" w:rsidRDefault="002235C6">
            <w:pPr>
              <w:rPr>
                <w:sz w:val="22"/>
                <w:szCs w:val="22"/>
              </w:rPr>
            </w:pPr>
            <w:r w:rsidRPr="00725871">
              <w:rPr>
                <w:sz w:val="22"/>
                <w:szCs w:val="22"/>
              </w:rPr>
              <w:t>-</w:t>
            </w:r>
          </w:p>
        </w:tc>
      </w:tr>
    </w:tbl>
    <w:p w14:paraId="578050E2" w14:textId="77777777" w:rsidR="00142B1A" w:rsidRPr="00725871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0884215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ABC3D1" w14:textId="77777777" w:rsidR="00142B1A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72587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725871" w14:paraId="5F5AFB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FB62F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FFD1007" w14:textId="12D011BF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5CA60C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893077" w:rsidRPr="00725871" w14:paraId="28794C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7417BF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20"/>
              <w:gridCol w:w="1726"/>
            </w:tblGrid>
            <w:tr w:rsidR="0002028F" w:rsidRPr="00725871" w14:paraId="231929A4" w14:textId="77777777" w:rsidTr="00610A34">
              <w:tc>
                <w:tcPr>
                  <w:tcW w:w="7120" w:type="dxa"/>
                  <w:tcBorders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A6A6A6" w:themeFill="background1" w:themeFillShade="A6"/>
                </w:tcPr>
                <w:p w14:paraId="719419E4" w14:textId="1DF4E74D" w:rsidR="0002028F" w:rsidRPr="00725871" w:rsidRDefault="00610A34" w:rsidP="00610A3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25871">
                    <w:rPr>
                      <w:b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26" w:type="dxa"/>
                  <w:tcBorders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A6A6A6" w:themeFill="background1" w:themeFillShade="A6"/>
                </w:tcPr>
                <w:p w14:paraId="59B22A9A" w14:textId="39D43B54" w:rsidR="0002028F" w:rsidRPr="00725871" w:rsidRDefault="00610A34" w:rsidP="00610A3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25871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02028F" w:rsidRPr="00725871" w14:paraId="733981E5" w14:textId="77777777" w:rsidTr="00610A34">
              <w:tc>
                <w:tcPr>
                  <w:tcW w:w="71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FC1E167" w14:textId="77777777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Sabiedrība ar ierobežotu atbildību “LUCRUM”,</w:t>
                  </w:r>
                </w:p>
                <w:p w14:paraId="175F4E4D" w14:textId="2BF10F66" w:rsidR="0002028F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Reģ.Nr.40003585207</w:t>
                  </w:r>
                </w:p>
              </w:tc>
              <w:tc>
                <w:tcPr>
                  <w:tcW w:w="17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E4B8BA8" w14:textId="13DEC1AD" w:rsidR="0002028F" w:rsidRPr="00725871" w:rsidRDefault="00610A34" w:rsidP="00610A34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4,85</w:t>
                  </w:r>
                </w:p>
              </w:tc>
            </w:tr>
            <w:tr w:rsidR="0002028F" w:rsidRPr="00725871" w14:paraId="22E65615" w14:textId="77777777" w:rsidTr="00610A34">
              <w:tc>
                <w:tcPr>
                  <w:tcW w:w="71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884CCC3" w14:textId="77777777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 xml:space="preserve">Personu apvienība “Aleks un V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Concord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Service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Group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CNC”, </w:t>
                  </w:r>
                </w:p>
                <w:p w14:paraId="4A9EA46D" w14:textId="437B33F3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kuras sastāvā ir:</w:t>
                  </w:r>
                </w:p>
                <w:p w14:paraId="4316C7B5" w14:textId="46AC8FFC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- Sabiedrība ar ierobežotu atbildību “ALEKS UN V”, Reģ.Nr.40003357396;</w:t>
                  </w:r>
                </w:p>
                <w:p w14:paraId="5F3B4394" w14:textId="79167A2D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 xml:space="preserve">- SIA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Concord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Service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Group,Reģ.Nr.40003375103;</w:t>
                  </w:r>
                </w:p>
                <w:p w14:paraId="0039348B" w14:textId="3A78B316" w:rsidR="0002028F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- Sabiedrība ar ierobežotu atbildību “CNC”,Reģ.Nr.40203414564</w:t>
                  </w:r>
                </w:p>
              </w:tc>
              <w:tc>
                <w:tcPr>
                  <w:tcW w:w="17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A15FD6" w14:textId="7F90F14F" w:rsidR="0002028F" w:rsidRPr="00725871" w:rsidRDefault="00610A34" w:rsidP="00610A34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7,50</w:t>
                  </w:r>
                </w:p>
              </w:tc>
            </w:tr>
            <w:tr w:rsidR="0002028F" w:rsidRPr="00725871" w14:paraId="2A35C55D" w14:textId="77777777" w:rsidTr="00610A34">
              <w:tc>
                <w:tcPr>
                  <w:tcW w:w="71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2A97B0" w14:textId="77777777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bookmarkStart w:id="0" w:name="_Hlk154072992"/>
                  <w:r w:rsidRPr="00725871">
                    <w:rPr>
                      <w:bCs/>
                      <w:sz w:val="22"/>
                      <w:szCs w:val="22"/>
                    </w:rPr>
                    <w:t xml:space="preserve">Sabiedrība ar ierobežotu atbildību “SENDA </w:t>
                  </w: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Dz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>”,</w:t>
                  </w:r>
                </w:p>
                <w:bookmarkEnd w:id="0"/>
                <w:p w14:paraId="79813479" w14:textId="390A1A66" w:rsidR="0002028F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725871">
                    <w:rPr>
                      <w:bCs/>
                      <w:sz w:val="22"/>
                      <w:szCs w:val="22"/>
                    </w:rPr>
                    <w:t>Reģ.Nr</w:t>
                  </w:r>
                  <w:proofErr w:type="spellEnd"/>
                  <w:r w:rsidRPr="00725871">
                    <w:rPr>
                      <w:bCs/>
                      <w:sz w:val="22"/>
                      <w:szCs w:val="22"/>
                    </w:rPr>
                    <w:t xml:space="preserve"> 42402007079</w:t>
                  </w:r>
                </w:p>
              </w:tc>
              <w:tc>
                <w:tcPr>
                  <w:tcW w:w="17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C705C8" w14:textId="2C6A6CDD" w:rsidR="0002028F" w:rsidRPr="00725871" w:rsidRDefault="00610A34" w:rsidP="00610A34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25871">
                    <w:rPr>
                      <w:bCs/>
                      <w:sz w:val="22"/>
                      <w:szCs w:val="22"/>
                    </w:rPr>
                    <w:t>5,40</w:t>
                  </w:r>
                </w:p>
              </w:tc>
            </w:tr>
            <w:tr w:rsidR="00610A34" w:rsidRPr="00725871" w14:paraId="0AA3C7B9" w14:textId="77777777" w:rsidTr="00610A34">
              <w:tc>
                <w:tcPr>
                  <w:tcW w:w="71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9BD87A6" w14:textId="77777777" w:rsidR="00610A34" w:rsidRPr="00725871" w:rsidRDefault="00610A34" w:rsidP="00610A34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/>
                    <w:right w:val="single" w:sz="4" w:space="0" w:color="A6A6A6" w:themeColor="background1" w:themeShade="A6"/>
                  </w:tcBorders>
                </w:tcPr>
                <w:p w14:paraId="3709B64F" w14:textId="77777777" w:rsidR="00610A34" w:rsidRPr="00725871" w:rsidRDefault="00610A34" w:rsidP="00FF5174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5BFF604" w14:textId="1A8B03F7" w:rsidR="00142B1A" w:rsidRPr="00725871" w:rsidRDefault="00142B1A" w:rsidP="00FF5174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DEC90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088AFD5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725871" w14:paraId="63FD69E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8D2CD3" w14:textId="77777777" w:rsidR="00142B1A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72587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725871" w14:paraId="1A0FB7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D589AF" w14:textId="420BF869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Balvu novads, Balvi, Bērzpils iela 1A (LATVIJA), LV-4501, </w:t>
            </w:r>
            <w:r w:rsidR="0002028F" w:rsidRPr="00725871">
              <w:rPr>
                <w:bCs/>
                <w:sz w:val="22"/>
                <w:szCs w:val="22"/>
              </w:rPr>
              <w:t>12.12</w:t>
            </w:r>
            <w:r w:rsidRPr="00725871">
              <w:rPr>
                <w:bCs/>
                <w:sz w:val="22"/>
                <w:szCs w:val="22"/>
              </w:rPr>
              <w:t>.202</w:t>
            </w:r>
            <w:r w:rsidR="005C13D1" w:rsidRPr="00725871">
              <w:rPr>
                <w:bCs/>
                <w:sz w:val="22"/>
                <w:szCs w:val="22"/>
              </w:rPr>
              <w:t>3</w:t>
            </w:r>
            <w:r w:rsidR="00757453" w:rsidRPr="00725871">
              <w:rPr>
                <w:bCs/>
                <w:sz w:val="22"/>
                <w:szCs w:val="22"/>
              </w:rPr>
              <w:t>., plkst.</w:t>
            </w:r>
            <w:r w:rsidRPr="00725871">
              <w:rPr>
                <w:bCs/>
                <w:sz w:val="22"/>
                <w:szCs w:val="22"/>
              </w:rPr>
              <w:t>1</w:t>
            </w:r>
            <w:r w:rsidR="0002028F" w:rsidRPr="00725871">
              <w:rPr>
                <w:bCs/>
                <w:sz w:val="22"/>
                <w:szCs w:val="22"/>
              </w:rPr>
              <w:t>5</w:t>
            </w:r>
            <w:r w:rsidR="00757453" w:rsidRPr="00725871">
              <w:rPr>
                <w:bCs/>
                <w:sz w:val="22"/>
                <w:szCs w:val="22"/>
              </w:rPr>
              <w:t>.</w:t>
            </w:r>
            <w:r w:rsidRPr="00725871">
              <w:rPr>
                <w:bCs/>
                <w:sz w:val="22"/>
                <w:szCs w:val="22"/>
              </w:rPr>
              <w:t>00</w:t>
            </w:r>
          </w:p>
        </w:tc>
      </w:tr>
    </w:tbl>
    <w:p w14:paraId="1F59F25C" w14:textId="77777777" w:rsidR="005C13D1" w:rsidRPr="00725871" w:rsidRDefault="005C13D1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5BDE7BD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487C8A" w14:textId="77777777" w:rsidR="00142B1A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725871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725871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893077" w:rsidRPr="00725871" w14:paraId="2BE572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1F2C7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5A0B5F95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EC62E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893077" w:rsidRPr="00725871" w14:paraId="423213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D0B0B0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A173EFA" w14:textId="0EC88071" w:rsidR="00142B1A" w:rsidRPr="00725871" w:rsidRDefault="00FF5174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80483" w14:textId="77777777" w:rsidR="00142B1A" w:rsidRPr="00725871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635E186" w14:textId="4E1D7546" w:rsidR="003A09DC" w:rsidRPr="00725871" w:rsidRDefault="003A09DC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6D57BBB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199AE3" w14:textId="77777777" w:rsidR="007D3BD6" w:rsidRPr="00725871" w:rsidRDefault="002235C6" w:rsidP="00142B1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893077" w:rsidRPr="00725871" w14:paraId="0A13CFF3" w14:textId="77777777" w:rsidTr="009B7A04">
        <w:tc>
          <w:tcPr>
            <w:tcW w:w="284" w:type="dxa"/>
            <w:tcBorders>
              <w:top w:val="nil"/>
            </w:tcBorders>
          </w:tcPr>
          <w:p w14:paraId="59C89592" w14:textId="77777777" w:rsidR="003B1E82" w:rsidRPr="00725871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F1EF041" w14:textId="2B7DDC03" w:rsidR="003B1E82" w:rsidRPr="00725871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0F3F53B" w14:textId="77777777" w:rsidR="003B1E82" w:rsidRPr="00725871" w:rsidRDefault="003B1E82" w:rsidP="00142B1A">
            <w:pPr>
              <w:rPr>
                <w:bCs/>
                <w:sz w:val="22"/>
                <w:szCs w:val="22"/>
              </w:rPr>
            </w:pPr>
          </w:p>
        </w:tc>
      </w:tr>
      <w:tr w:rsidR="005C13D1" w:rsidRPr="00725871" w14:paraId="4514B99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7C4D4F" w14:textId="77777777" w:rsidR="005C13D1" w:rsidRPr="00725871" w:rsidRDefault="005C13D1" w:rsidP="005C13D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1AEB7B4" w14:textId="2DEE5C14" w:rsidR="005C13D1" w:rsidRPr="00725871" w:rsidRDefault="00610A34" w:rsidP="00610A34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Ņemot vērā, ka iepirkumus tiek pārtraukts, pamatojoties uz </w:t>
            </w:r>
            <w:r w:rsidR="00725871" w:rsidRPr="00725871">
              <w:rPr>
                <w:bCs/>
                <w:sz w:val="22"/>
                <w:szCs w:val="22"/>
              </w:rPr>
              <w:t>Publisko iepirkuma likuma 32.panta otro daļu</w:t>
            </w:r>
            <w:r w:rsidRPr="00725871">
              <w:rPr>
                <w:bCs/>
                <w:sz w:val="22"/>
                <w:szCs w:val="22"/>
              </w:rPr>
              <w:t xml:space="preserve">, atlases un kvalifikācijas atbilstības pārbaude netiek veikta. 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CA2C5C" w14:textId="77777777" w:rsidR="005C13D1" w:rsidRPr="00725871" w:rsidRDefault="005C13D1" w:rsidP="005C13D1">
            <w:pPr>
              <w:rPr>
                <w:bCs/>
                <w:sz w:val="22"/>
                <w:szCs w:val="22"/>
              </w:rPr>
            </w:pPr>
          </w:p>
        </w:tc>
      </w:tr>
    </w:tbl>
    <w:p w14:paraId="471F91C5" w14:textId="77777777" w:rsidR="00142B1A" w:rsidRPr="00725871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16687AD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127FED8" w14:textId="77777777" w:rsidR="00A26B88" w:rsidRPr="00725871" w:rsidRDefault="002235C6" w:rsidP="00271C2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725871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893077" w:rsidRPr="00725871" w14:paraId="1EEE8339" w14:textId="77777777" w:rsidTr="00271C2A">
        <w:tc>
          <w:tcPr>
            <w:tcW w:w="284" w:type="dxa"/>
            <w:tcBorders>
              <w:top w:val="nil"/>
            </w:tcBorders>
          </w:tcPr>
          <w:p w14:paraId="413E3452" w14:textId="77777777" w:rsidR="00A26B88" w:rsidRPr="00725871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A6A04EF" w14:textId="1AB674BA" w:rsidR="00A26B88" w:rsidRPr="00725871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04C01D1" w14:textId="77777777" w:rsidR="00A26B88" w:rsidRPr="00725871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  <w:tr w:rsidR="005C13D1" w:rsidRPr="00725871" w14:paraId="05DE07D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747C31" w14:textId="77777777" w:rsidR="005C13D1" w:rsidRPr="00725871" w:rsidRDefault="005C13D1" w:rsidP="005C13D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CD3B78" w14:textId="4437ED2F" w:rsidR="005C13D1" w:rsidRPr="00725871" w:rsidRDefault="00610A34" w:rsidP="00610A34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Ņemot vērā, ka iepirkumus tiek pārtraukts, pamatojoties uz </w:t>
            </w:r>
            <w:r w:rsidR="00725871" w:rsidRPr="00725871">
              <w:rPr>
                <w:bCs/>
                <w:sz w:val="22"/>
                <w:szCs w:val="22"/>
              </w:rPr>
              <w:t>Publisko iepirkuma likuma 32.panta otro daļu</w:t>
            </w:r>
            <w:r w:rsidRPr="00725871">
              <w:rPr>
                <w:bCs/>
                <w:sz w:val="22"/>
                <w:szCs w:val="22"/>
              </w:rPr>
              <w:t>, tehniskā piedāvājuma atbilstības pārbaude netiek veikta.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6F3200" w14:textId="77777777" w:rsidR="005C13D1" w:rsidRPr="00725871" w:rsidRDefault="005C13D1" w:rsidP="005C13D1">
            <w:pPr>
              <w:rPr>
                <w:bCs/>
                <w:sz w:val="22"/>
                <w:szCs w:val="22"/>
              </w:rPr>
            </w:pPr>
          </w:p>
        </w:tc>
      </w:tr>
    </w:tbl>
    <w:p w14:paraId="31DE79ED" w14:textId="77777777" w:rsidR="00142B1A" w:rsidRPr="00725871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5384E18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F837E3" w14:textId="6440DDC4" w:rsidR="002A27E7" w:rsidRPr="00725871" w:rsidRDefault="002235C6" w:rsidP="00271C2A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lastRenderedPageBreak/>
              <w:t>Saimnieciski visizdevīgākā piedāvājuma vērtēšanas kopsavilkums:</w:t>
            </w:r>
          </w:p>
        </w:tc>
      </w:tr>
      <w:tr w:rsidR="00893077" w:rsidRPr="00725871" w14:paraId="3D14A3F8" w14:textId="77777777" w:rsidTr="00271C2A">
        <w:tc>
          <w:tcPr>
            <w:tcW w:w="284" w:type="dxa"/>
            <w:tcBorders>
              <w:top w:val="nil"/>
            </w:tcBorders>
          </w:tcPr>
          <w:p w14:paraId="2BCD88C9" w14:textId="77777777" w:rsidR="002A27E7" w:rsidRPr="00725871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054118" w14:textId="37D95527" w:rsidR="002A27E7" w:rsidRPr="00725871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F9EE06D" w14:textId="77777777" w:rsidR="002A27E7" w:rsidRPr="00725871" w:rsidRDefault="002A27E7" w:rsidP="00271C2A">
            <w:pPr>
              <w:rPr>
                <w:bCs/>
                <w:sz w:val="22"/>
                <w:szCs w:val="22"/>
              </w:rPr>
            </w:pPr>
          </w:p>
        </w:tc>
      </w:tr>
      <w:tr w:rsidR="003A09DC" w:rsidRPr="00725871" w14:paraId="267179CD" w14:textId="77777777" w:rsidTr="00EA2A30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1D30B8" w14:textId="77777777" w:rsidR="003A09DC" w:rsidRPr="00725871" w:rsidRDefault="003A09DC" w:rsidP="003A09D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E2D9AF" w14:textId="139C5ABE" w:rsidR="003A09DC" w:rsidRPr="00725871" w:rsidRDefault="00610A34" w:rsidP="00610A34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Ņemot vērā, ka iepirkumus tiek pārtraukts, pamatojoties uz </w:t>
            </w:r>
            <w:r w:rsidR="00725871" w:rsidRPr="00725871">
              <w:rPr>
                <w:bCs/>
                <w:sz w:val="22"/>
                <w:szCs w:val="22"/>
              </w:rPr>
              <w:t>Publisko iepirkuma likuma 32.panta otro daļu</w:t>
            </w:r>
            <w:r w:rsidRPr="00725871">
              <w:rPr>
                <w:bCs/>
                <w:sz w:val="22"/>
                <w:szCs w:val="22"/>
              </w:rPr>
              <w:t>, saimnieciski visizdevīgākā piedāvājuma vērtēšana netiek veikta.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C5FC6B" w14:textId="77777777" w:rsidR="003A09DC" w:rsidRPr="00725871" w:rsidRDefault="003A09DC" w:rsidP="003A09DC">
            <w:pPr>
              <w:rPr>
                <w:bCs/>
                <w:sz w:val="22"/>
                <w:szCs w:val="22"/>
              </w:rPr>
            </w:pPr>
          </w:p>
        </w:tc>
      </w:tr>
    </w:tbl>
    <w:p w14:paraId="6A5A7AA6" w14:textId="77777777" w:rsidR="00142B1A" w:rsidRPr="00725871" w:rsidRDefault="002235C6" w:rsidP="00947573">
      <w:pPr>
        <w:jc w:val="both"/>
        <w:rPr>
          <w:bCs/>
          <w:sz w:val="22"/>
          <w:szCs w:val="22"/>
        </w:rPr>
      </w:pPr>
      <w:r w:rsidRPr="00725871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93077" w:rsidRPr="00725871" w14:paraId="6502F32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C200F98" w14:textId="77777777" w:rsidR="00142B1A" w:rsidRPr="00725871" w:rsidRDefault="002235C6" w:rsidP="00142B1A">
            <w:pPr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725871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725871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725871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725871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725871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725871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725871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725871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893077" w:rsidRPr="00725871" w14:paraId="687864F4" w14:textId="77777777" w:rsidTr="007E39BE">
        <w:trPr>
          <w:trHeight w:val="31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376DE5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7FC9A7" w14:textId="25F0536F" w:rsidR="00142B1A" w:rsidRPr="00725871" w:rsidRDefault="007E39BE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67CEE1" w14:textId="77777777" w:rsidR="00142B1A" w:rsidRPr="0072587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3AD1096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725871" w14:paraId="0F5A688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1623364" w14:textId="77777777" w:rsidR="00142B1A" w:rsidRPr="00725871" w:rsidRDefault="002235C6" w:rsidP="00142B1A">
            <w:pPr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72587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725871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b/>
                <w:bCs/>
                <w:i/>
                <w:sz w:val="22"/>
                <w:szCs w:val="22"/>
              </w:rPr>
              <w:t>,</w:t>
            </w:r>
            <w:r w:rsidRPr="00725871">
              <w:rPr>
                <w:bCs/>
                <w:i/>
                <w:sz w:val="22"/>
                <w:szCs w:val="22"/>
              </w:rPr>
              <w:t xml:space="preserve"> </w:t>
            </w:r>
            <w:r w:rsidRPr="00725871">
              <w:rPr>
                <w:b/>
                <w:bCs/>
                <w:sz w:val="22"/>
                <w:szCs w:val="22"/>
              </w:rPr>
              <w:t>risinājumiem</w:t>
            </w:r>
            <w:r w:rsidRPr="00725871">
              <w:rPr>
                <w:bCs/>
                <w:sz w:val="22"/>
                <w:szCs w:val="22"/>
              </w:rPr>
              <w:t xml:space="preserve"> </w:t>
            </w:r>
            <w:r w:rsidRPr="0072587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725871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893077" w:rsidRPr="00725871" w14:paraId="36F68BE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69F8A3" w14:textId="77777777" w:rsidR="00142B1A" w:rsidRPr="00725871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745204" w14:textId="77777777" w:rsidR="00142B1A" w:rsidRPr="0072587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7B4442" w14:textId="77777777" w:rsidR="00142B1A" w:rsidRPr="00725871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93077" w:rsidRPr="00725871" w14:paraId="6FED3C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D30451" w14:textId="77777777" w:rsidR="00711F34" w:rsidRPr="00725871" w:rsidRDefault="00711F34" w:rsidP="00711F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59619C" w14:textId="15403330" w:rsidR="00711F34" w:rsidRPr="00725871" w:rsidRDefault="00FF5174" w:rsidP="00711F34">
            <w:pPr>
              <w:rPr>
                <w:b/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24A68" w14:textId="77777777" w:rsidR="00711F34" w:rsidRPr="00725871" w:rsidRDefault="00711F34" w:rsidP="00711F3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B28178C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725871" w14:paraId="751601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C4F2B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725871" w14:paraId="6401014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2C15D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</w:tr>
    </w:tbl>
    <w:p w14:paraId="159BABC2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726" w:rsidRPr="00725871" w14:paraId="78D91B40" w14:textId="77777777" w:rsidTr="000B4DBB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82D2AE" w14:textId="77777777" w:rsidR="00F37726" w:rsidRPr="00725871" w:rsidRDefault="00F37726" w:rsidP="000B4DBB">
            <w:pPr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2587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F37726" w:rsidRPr="00725871" w14:paraId="19ACE9B9" w14:textId="77777777" w:rsidTr="000B4DBB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BF74F60" w14:textId="045F20BF" w:rsidR="00F37726" w:rsidRPr="00725871" w:rsidRDefault="00F37726" w:rsidP="000B4DBB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 xml:space="preserve">Pamatojoties uz </w:t>
            </w:r>
            <w:r w:rsidR="00725871" w:rsidRPr="00725871">
              <w:rPr>
                <w:bCs/>
                <w:sz w:val="22"/>
                <w:szCs w:val="22"/>
              </w:rPr>
              <w:t>Publisko iepirkuma likuma 32.panta otro daļu</w:t>
            </w:r>
            <w:r w:rsidRPr="00725871">
              <w:rPr>
                <w:sz w:val="22"/>
                <w:szCs w:val="22"/>
              </w:rPr>
              <w:t>,</w:t>
            </w:r>
            <w:r w:rsidRPr="00725871">
              <w:rPr>
                <w:bCs/>
                <w:sz w:val="22"/>
                <w:szCs w:val="22"/>
              </w:rPr>
              <w:t xml:space="preserve"> iepirkuma procedūra tiek </w:t>
            </w:r>
            <w:r w:rsidR="0002028F" w:rsidRPr="00725871">
              <w:rPr>
                <w:bCs/>
                <w:sz w:val="22"/>
                <w:szCs w:val="22"/>
              </w:rPr>
              <w:t>pārtraukta</w:t>
            </w:r>
            <w:r w:rsidR="009F5692">
              <w:rPr>
                <w:bCs/>
                <w:sz w:val="22"/>
                <w:szCs w:val="22"/>
              </w:rPr>
              <w:t xml:space="preserve">, </w:t>
            </w:r>
            <w:r w:rsidR="009F5692" w:rsidRPr="009F5692">
              <w:rPr>
                <w:bCs/>
                <w:sz w:val="22"/>
                <w:szCs w:val="22"/>
              </w:rPr>
              <w:t xml:space="preserve">jo </w:t>
            </w:r>
            <w:r w:rsidR="009F5692" w:rsidRPr="009F5692">
              <w:rPr>
                <w:bCs/>
                <w:sz w:val="22"/>
                <w:szCs w:val="22"/>
              </w:rPr>
              <w:t>nepieciešams veikt izmaiņas tehniskajā specifikācijā</w:t>
            </w:r>
            <w:r w:rsidR="009F5692" w:rsidRPr="009F5692">
              <w:rPr>
                <w:bCs/>
                <w:sz w:val="22"/>
                <w:szCs w:val="22"/>
              </w:rPr>
              <w:t>.</w:t>
            </w:r>
            <w:r w:rsidR="009F5692">
              <w:rPr>
                <w:bCs/>
                <w:szCs w:val="26"/>
              </w:rPr>
              <w:t xml:space="preserve"> </w:t>
            </w:r>
          </w:p>
        </w:tc>
      </w:tr>
    </w:tbl>
    <w:p w14:paraId="09628422" w14:textId="77777777" w:rsidR="00F37726" w:rsidRPr="00725871" w:rsidRDefault="00F37726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725871" w14:paraId="2A5E44E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90194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725871" w14:paraId="2A8401D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676AF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</w:tr>
    </w:tbl>
    <w:p w14:paraId="2546C502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725871" w14:paraId="608F32D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0B0E6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72587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725871" w14:paraId="1B9537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EEA73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</w:tr>
    </w:tbl>
    <w:p w14:paraId="1A6FD7B0" w14:textId="77777777" w:rsidR="00610A34" w:rsidRPr="00725871" w:rsidRDefault="00610A34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725871" w14:paraId="1E6F61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D7FF70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893077" w:rsidRPr="00725871" w14:paraId="7F1E81F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FE2D59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Nav</w:t>
            </w:r>
          </w:p>
        </w:tc>
      </w:tr>
    </w:tbl>
    <w:p w14:paraId="506D3B12" w14:textId="77777777" w:rsidR="00142B1A" w:rsidRPr="00725871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725871" w14:paraId="0F9BF5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800712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725871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893077" w:rsidRPr="00725871" w14:paraId="4184CC2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F0FFA" w14:textId="77777777" w:rsidR="00142B1A" w:rsidRPr="00725871" w:rsidRDefault="002235C6" w:rsidP="00142B1A">
            <w:pPr>
              <w:jc w:val="both"/>
              <w:rPr>
                <w:bCs/>
                <w:sz w:val="22"/>
                <w:szCs w:val="22"/>
              </w:rPr>
            </w:pPr>
            <w:r w:rsidRPr="00725871">
              <w:rPr>
                <w:bCs/>
                <w:sz w:val="22"/>
                <w:szCs w:val="22"/>
              </w:rPr>
              <w:t>-</w:t>
            </w:r>
          </w:p>
        </w:tc>
      </w:tr>
    </w:tbl>
    <w:p w14:paraId="1E97CD74" w14:textId="77777777" w:rsidR="00142B1A" w:rsidRPr="00725871" w:rsidRDefault="00142B1A" w:rsidP="00FF5F36">
      <w:pPr>
        <w:rPr>
          <w:b/>
          <w:bCs/>
          <w:sz w:val="22"/>
          <w:szCs w:val="22"/>
        </w:rPr>
      </w:pPr>
    </w:p>
    <w:p w14:paraId="5FF6BCE3" w14:textId="77777777" w:rsidR="0012564B" w:rsidRPr="00725871" w:rsidRDefault="0012564B" w:rsidP="00FF5F36">
      <w:pPr>
        <w:rPr>
          <w:b/>
          <w:bCs/>
          <w:sz w:val="22"/>
          <w:szCs w:val="22"/>
        </w:rPr>
      </w:pPr>
    </w:p>
    <w:tbl>
      <w:tblPr>
        <w:tblStyle w:val="Reatabula"/>
        <w:tblW w:w="9072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020"/>
        <w:gridCol w:w="2224"/>
      </w:tblGrid>
      <w:tr w:rsidR="00784CE5" w:rsidRPr="00725871" w14:paraId="169F18B5" w14:textId="77777777" w:rsidTr="00725871">
        <w:trPr>
          <w:trHeight w:val="454"/>
        </w:trPr>
        <w:tc>
          <w:tcPr>
            <w:tcW w:w="3828" w:type="dxa"/>
            <w:vAlign w:val="bottom"/>
          </w:tcPr>
          <w:p w14:paraId="19AE6C01" w14:textId="391CC595" w:rsidR="00784CE5" w:rsidRPr="00725871" w:rsidRDefault="00EA2A30" w:rsidP="00784CE5">
            <w:pPr>
              <w:jc w:val="right"/>
              <w:rPr>
                <w:rFonts w:eastAsia="Calibri"/>
                <w:sz w:val="22"/>
                <w:szCs w:val="22"/>
              </w:rPr>
            </w:pPr>
            <w:r w:rsidRPr="00725871">
              <w:rPr>
                <w:rFonts w:eastAsia="Calibri"/>
                <w:sz w:val="22"/>
                <w:szCs w:val="22"/>
              </w:rPr>
              <w:t xml:space="preserve">Komisijas </w:t>
            </w:r>
            <w:r w:rsidRPr="00725871">
              <w:rPr>
                <w:sz w:val="22"/>
                <w:szCs w:val="22"/>
              </w:rPr>
              <w:t>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5372201A" w14:textId="77777777" w:rsidR="00784CE5" w:rsidRPr="00725871" w:rsidRDefault="00784CE5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C46790F" w14:textId="6A8C461B" w:rsidR="00784CE5" w:rsidRPr="00725871" w:rsidRDefault="00EA2A30" w:rsidP="00EA2A30">
            <w:pPr>
              <w:rPr>
                <w:rFonts w:eastAsia="Calibri"/>
                <w:noProof/>
                <w:sz w:val="22"/>
                <w:szCs w:val="22"/>
              </w:rPr>
            </w:pPr>
            <w:r w:rsidRPr="00725871">
              <w:rPr>
                <w:rFonts w:eastAsia="Calibri"/>
                <w:noProof/>
                <w:sz w:val="22"/>
                <w:szCs w:val="22"/>
              </w:rPr>
              <w:t>G.Grīslis</w:t>
            </w:r>
          </w:p>
        </w:tc>
      </w:tr>
      <w:tr w:rsidR="00893077" w:rsidRPr="00725871" w14:paraId="1C2677EB" w14:textId="77777777" w:rsidTr="00725871">
        <w:trPr>
          <w:trHeight w:val="454"/>
        </w:trPr>
        <w:tc>
          <w:tcPr>
            <w:tcW w:w="3828" w:type="dxa"/>
            <w:vAlign w:val="bottom"/>
            <w:hideMark/>
          </w:tcPr>
          <w:p w14:paraId="17B94535" w14:textId="77777777" w:rsidR="0012564B" w:rsidRPr="00725871" w:rsidRDefault="002235C6" w:rsidP="00784CE5">
            <w:pPr>
              <w:jc w:val="right"/>
              <w:rPr>
                <w:sz w:val="22"/>
                <w:szCs w:val="22"/>
                <w:lang w:eastAsia="ru-RU"/>
              </w:rPr>
            </w:pPr>
            <w:r w:rsidRPr="00725871">
              <w:rPr>
                <w:rFonts w:eastAsia="Calibri"/>
                <w:sz w:val="22"/>
                <w:szCs w:val="22"/>
              </w:rPr>
              <w:t xml:space="preserve">Komisijas </w:t>
            </w:r>
            <w:r w:rsidRPr="00725871">
              <w:rPr>
                <w:sz w:val="22"/>
                <w:szCs w:val="22"/>
              </w:rPr>
              <w:t>priekšsēdētāja vietnieks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A0B595" w14:textId="226A6A94" w:rsidR="0012564B" w:rsidRPr="00725871" w:rsidRDefault="0012564B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6562D8DD" w14:textId="77777777" w:rsidR="0012564B" w:rsidRPr="00725871" w:rsidRDefault="002235C6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rFonts w:eastAsia="Calibri"/>
                <w:noProof/>
                <w:sz w:val="22"/>
                <w:szCs w:val="22"/>
              </w:rPr>
              <w:t>A.Bačuks</w:t>
            </w:r>
          </w:p>
        </w:tc>
      </w:tr>
      <w:tr w:rsidR="00893077" w:rsidRPr="00725871" w14:paraId="582A3732" w14:textId="77777777" w:rsidTr="00725871">
        <w:trPr>
          <w:trHeight w:val="454"/>
        </w:trPr>
        <w:tc>
          <w:tcPr>
            <w:tcW w:w="3828" w:type="dxa"/>
            <w:vAlign w:val="bottom"/>
            <w:hideMark/>
          </w:tcPr>
          <w:p w14:paraId="0AD33FDA" w14:textId="77777777" w:rsidR="0012564B" w:rsidRPr="00725871" w:rsidRDefault="002235C6" w:rsidP="00784CE5">
            <w:pPr>
              <w:jc w:val="right"/>
              <w:rPr>
                <w:sz w:val="22"/>
                <w:szCs w:val="22"/>
                <w:lang w:eastAsia="ru-RU"/>
              </w:rPr>
            </w:pPr>
            <w:r w:rsidRPr="00725871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53AA0" w14:textId="67877167" w:rsidR="0012564B" w:rsidRPr="00725871" w:rsidRDefault="0012564B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2BE70150" w14:textId="6156686F" w:rsidR="0012564B" w:rsidRPr="00725871" w:rsidRDefault="00EA2A30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noProof/>
                <w:sz w:val="22"/>
                <w:szCs w:val="22"/>
                <w:lang w:eastAsia="ru-RU"/>
              </w:rPr>
              <w:t>Z.Kuzmina</w:t>
            </w:r>
          </w:p>
        </w:tc>
      </w:tr>
      <w:tr w:rsidR="00893077" w:rsidRPr="00725871" w14:paraId="51AFA386" w14:textId="77777777" w:rsidTr="00725871">
        <w:trPr>
          <w:trHeight w:val="454"/>
        </w:trPr>
        <w:tc>
          <w:tcPr>
            <w:tcW w:w="3828" w:type="dxa"/>
            <w:vAlign w:val="bottom"/>
            <w:hideMark/>
          </w:tcPr>
          <w:p w14:paraId="669470E6" w14:textId="77777777" w:rsidR="0012564B" w:rsidRPr="00725871" w:rsidRDefault="002235C6" w:rsidP="00784CE5">
            <w:pPr>
              <w:jc w:val="right"/>
              <w:rPr>
                <w:sz w:val="22"/>
                <w:szCs w:val="22"/>
                <w:lang w:eastAsia="ru-RU"/>
              </w:rPr>
            </w:pPr>
            <w:r w:rsidRPr="00725871">
              <w:rPr>
                <w:rFonts w:eastAsia="Calibri"/>
                <w:sz w:val="22"/>
                <w:szCs w:val="22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BC0B6F" w14:textId="52165AC0" w:rsidR="0012564B" w:rsidRPr="00725871" w:rsidRDefault="0012564B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340F8009" w14:textId="77777777" w:rsidR="0012564B" w:rsidRPr="00725871" w:rsidRDefault="002235C6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noProof/>
                <w:sz w:val="22"/>
                <w:szCs w:val="22"/>
                <w:lang w:eastAsia="ru-RU"/>
              </w:rPr>
              <w:t>L.Baranovskis</w:t>
            </w:r>
          </w:p>
        </w:tc>
      </w:tr>
      <w:tr w:rsidR="00893077" w:rsidRPr="00725871" w14:paraId="30A6CFCF" w14:textId="77777777" w:rsidTr="00725871">
        <w:trPr>
          <w:trHeight w:val="454"/>
        </w:trPr>
        <w:tc>
          <w:tcPr>
            <w:tcW w:w="0" w:type="auto"/>
            <w:vAlign w:val="center"/>
            <w:hideMark/>
          </w:tcPr>
          <w:p w14:paraId="5A2125BE" w14:textId="77777777" w:rsidR="0012564B" w:rsidRPr="00725871" w:rsidRDefault="0012564B" w:rsidP="00DB1341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B1D09A" w14:textId="3EA46BE4" w:rsidR="0012564B" w:rsidRPr="00725871" w:rsidRDefault="0012564B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749C70F8" w14:textId="77777777" w:rsidR="0012564B" w:rsidRPr="00725871" w:rsidRDefault="002235C6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noProof/>
                <w:sz w:val="22"/>
                <w:szCs w:val="22"/>
                <w:lang w:eastAsia="ru-RU"/>
              </w:rPr>
              <w:t>I.Leišavniece</w:t>
            </w:r>
          </w:p>
        </w:tc>
      </w:tr>
      <w:tr w:rsidR="00893077" w:rsidRPr="00725871" w14:paraId="4E1E997D" w14:textId="77777777" w:rsidTr="00725871">
        <w:trPr>
          <w:trHeight w:val="454"/>
        </w:trPr>
        <w:tc>
          <w:tcPr>
            <w:tcW w:w="0" w:type="auto"/>
            <w:vAlign w:val="center"/>
          </w:tcPr>
          <w:p w14:paraId="0A801DD6" w14:textId="77777777" w:rsidR="0012564B" w:rsidRPr="00725871" w:rsidRDefault="0012564B" w:rsidP="00DB1341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54706" w14:textId="5A49470E" w:rsidR="0012564B" w:rsidRPr="00725871" w:rsidRDefault="0012564B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582986F" w14:textId="1804334D" w:rsidR="0012564B" w:rsidRPr="00725871" w:rsidRDefault="00EA2A30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noProof/>
                <w:sz w:val="22"/>
                <w:szCs w:val="22"/>
                <w:lang w:eastAsia="ru-RU"/>
              </w:rPr>
              <w:t xml:space="preserve">E.Strumpe </w:t>
            </w:r>
          </w:p>
        </w:tc>
      </w:tr>
      <w:tr w:rsidR="0002028F" w:rsidRPr="00725871" w14:paraId="5CD33C90" w14:textId="77777777" w:rsidTr="00725871">
        <w:trPr>
          <w:trHeight w:val="454"/>
        </w:trPr>
        <w:tc>
          <w:tcPr>
            <w:tcW w:w="0" w:type="auto"/>
            <w:vAlign w:val="center"/>
          </w:tcPr>
          <w:p w14:paraId="3D446140" w14:textId="77777777" w:rsidR="0002028F" w:rsidRPr="00725871" w:rsidRDefault="0002028F" w:rsidP="00DB1341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53B5E3" w14:textId="77777777" w:rsidR="0002028F" w:rsidRPr="00725871" w:rsidRDefault="0002028F" w:rsidP="00DB1341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D756C94" w14:textId="1D05DE9B" w:rsidR="0002028F" w:rsidRPr="00725871" w:rsidRDefault="0002028F" w:rsidP="00EA2A30">
            <w:pPr>
              <w:rPr>
                <w:noProof/>
                <w:sz w:val="22"/>
                <w:szCs w:val="22"/>
                <w:lang w:eastAsia="ru-RU"/>
              </w:rPr>
            </w:pPr>
            <w:r w:rsidRPr="00725871">
              <w:rPr>
                <w:noProof/>
                <w:sz w:val="22"/>
                <w:szCs w:val="22"/>
                <w:lang w:eastAsia="ru-RU"/>
              </w:rPr>
              <w:t>A.Sņegovs</w:t>
            </w:r>
          </w:p>
        </w:tc>
      </w:tr>
    </w:tbl>
    <w:p w14:paraId="67BAE3EF" w14:textId="77777777" w:rsidR="0012564B" w:rsidRPr="00725871" w:rsidRDefault="0012564B" w:rsidP="00FF5F36">
      <w:pPr>
        <w:rPr>
          <w:b/>
          <w:bCs/>
          <w:sz w:val="22"/>
          <w:szCs w:val="22"/>
        </w:rPr>
      </w:pPr>
    </w:p>
    <w:sectPr w:rsidR="0012564B" w:rsidRPr="00725871" w:rsidSect="008051EB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F8F03" w14:textId="77777777" w:rsidR="00387CC4" w:rsidRDefault="00387CC4">
      <w:r>
        <w:separator/>
      </w:r>
    </w:p>
  </w:endnote>
  <w:endnote w:type="continuationSeparator" w:id="0">
    <w:p w14:paraId="4E16D233" w14:textId="77777777" w:rsidR="00387CC4" w:rsidRDefault="0038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84B6D" w14:textId="77777777" w:rsidR="00142B1A" w:rsidRDefault="002235C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762381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1014" w14:textId="77777777" w:rsidR="00142B1A" w:rsidRPr="00B1048E" w:rsidRDefault="002235C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E5200E">
      <w:rPr>
        <w:rStyle w:val="Lappusesnumurs"/>
        <w:noProof/>
        <w:sz w:val="20"/>
        <w:szCs w:val="20"/>
      </w:rPr>
      <w:t>4</w:t>
    </w:r>
    <w:r w:rsidRPr="00B1048E">
      <w:rPr>
        <w:rStyle w:val="Lappusesnumurs"/>
        <w:sz w:val="20"/>
        <w:szCs w:val="20"/>
      </w:rPr>
      <w:fldChar w:fldCharType="end"/>
    </w:r>
  </w:p>
  <w:p w14:paraId="1091C0C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0F801" w14:textId="77777777" w:rsidR="00387CC4" w:rsidRDefault="00387CC4">
      <w:r>
        <w:separator/>
      </w:r>
    </w:p>
  </w:footnote>
  <w:footnote w:type="continuationSeparator" w:id="0">
    <w:p w14:paraId="28742F52" w14:textId="77777777" w:rsidR="00387CC4" w:rsidRDefault="00387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A8101EBC">
      <w:start w:val="1"/>
      <w:numFmt w:val="decimal"/>
      <w:lvlText w:val="%1."/>
      <w:lvlJc w:val="left"/>
      <w:pPr>
        <w:ind w:left="1440" w:hanging="360"/>
      </w:pPr>
    </w:lvl>
    <w:lvl w:ilvl="1" w:tplc="627A6758" w:tentative="1">
      <w:start w:val="1"/>
      <w:numFmt w:val="lowerLetter"/>
      <w:lvlText w:val="%2."/>
      <w:lvlJc w:val="left"/>
      <w:pPr>
        <w:ind w:left="2160" w:hanging="360"/>
      </w:pPr>
    </w:lvl>
    <w:lvl w:ilvl="2" w:tplc="1B1A3C76" w:tentative="1">
      <w:start w:val="1"/>
      <w:numFmt w:val="lowerRoman"/>
      <w:lvlText w:val="%3."/>
      <w:lvlJc w:val="right"/>
      <w:pPr>
        <w:ind w:left="2880" w:hanging="180"/>
      </w:pPr>
    </w:lvl>
    <w:lvl w:ilvl="3" w:tplc="D670364E" w:tentative="1">
      <w:start w:val="1"/>
      <w:numFmt w:val="decimal"/>
      <w:lvlText w:val="%4."/>
      <w:lvlJc w:val="left"/>
      <w:pPr>
        <w:ind w:left="3600" w:hanging="360"/>
      </w:pPr>
    </w:lvl>
    <w:lvl w:ilvl="4" w:tplc="D19606D4" w:tentative="1">
      <w:start w:val="1"/>
      <w:numFmt w:val="lowerLetter"/>
      <w:lvlText w:val="%5."/>
      <w:lvlJc w:val="left"/>
      <w:pPr>
        <w:ind w:left="4320" w:hanging="360"/>
      </w:pPr>
    </w:lvl>
    <w:lvl w:ilvl="5" w:tplc="52AE44DE" w:tentative="1">
      <w:start w:val="1"/>
      <w:numFmt w:val="lowerRoman"/>
      <w:lvlText w:val="%6."/>
      <w:lvlJc w:val="right"/>
      <w:pPr>
        <w:ind w:left="5040" w:hanging="180"/>
      </w:pPr>
    </w:lvl>
    <w:lvl w:ilvl="6" w:tplc="518008AC" w:tentative="1">
      <w:start w:val="1"/>
      <w:numFmt w:val="decimal"/>
      <w:lvlText w:val="%7."/>
      <w:lvlJc w:val="left"/>
      <w:pPr>
        <w:ind w:left="5760" w:hanging="360"/>
      </w:pPr>
    </w:lvl>
    <w:lvl w:ilvl="7" w:tplc="EFD8D64E" w:tentative="1">
      <w:start w:val="1"/>
      <w:numFmt w:val="lowerLetter"/>
      <w:lvlText w:val="%8."/>
      <w:lvlJc w:val="left"/>
      <w:pPr>
        <w:ind w:left="6480" w:hanging="360"/>
      </w:pPr>
    </w:lvl>
    <w:lvl w:ilvl="8" w:tplc="27D0C81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00B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982E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06C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F63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001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6D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926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240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543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2183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D40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CF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7894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0D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6042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05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286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96A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2EAB1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D6AC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0D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8214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2C4A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67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89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67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6A3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A1049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86F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84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86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A5E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6E3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76A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CD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4FC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510E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3614D2" w:tentative="1">
      <w:start w:val="1"/>
      <w:numFmt w:val="lowerLetter"/>
      <w:lvlText w:val="%2."/>
      <w:lvlJc w:val="left"/>
      <w:pPr>
        <w:ind w:left="1440" w:hanging="360"/>
      </w:pPr>
    </w:lvl>
    <w:lvl w:ilvl="2" w:tplc="1E087FF6" w:tentative="1">
      <w:start w:val="1"/>
      <w:numFmt w:val="lowerRoman"/>
      <w:lvlText w:val="%3."/>
      <w:lvlJc w:val="right"/>
      <w:pPr>
        <w:ind w:left="2160" w:hanging="180"/>
      </w:pPr>
    </w:lvl>
    <w:lvl w:ilvl="3" w:tplc="6E38DED8" w:tentative="1">
      <w:start w:val="1"/>
      <w:numFmt w:val="decimal"/>
      <w:lvlText w:val="%4."/>
      <w:lvlJc w:val="left"/>
      <w:pPr>
        <w:ind w:left="2880" w:hanging="360"/>
      </w:pPr>
    </w:lvl>
    <w:lvl w:ilvl="4" w:tplc="AF4C82F0" w:tentative="1">
      <w:start w:val="1"/>
      <w:numFmt w:val="lowerLetter"/>
      <w:lvlText w:val="%5."/>
      <w:lvlJc w:val="left"/>
      <w:pPr>
        <w:ind w:left="3600" w:hanging="360"/>
      </w:pPr>
    </w:lvl>
    <w:lvl w:ilvl="5" w:tplc="9D30EA82" w:tentative="1">
      <w:start w:val="1"/>
      <w:numFmt w:val="lowerRoman"/>
      <w:lvlText w:val="%6."/>
      <w:lvlJc w:val="right"/>
      <w:pPr>
        <w:ind w:left="4320" w:hanging="180"/>
      </w:pPr>
    </w:lvl>
    <w:lvl w:ilvl="6" w:tplc="416E9632" w:tentative="1">
      <w:start w:val="1"/>
      <w:numFmt w:val="decimal"/>
      <w:lvlText w:val="%7."/>
      <w:lvlJc w:val="left"/>
      <w:pPr>
        <w:ind w:left="5040" w:hanging="360"/>
      </w:pPr>
    </w:lvl>
    <w:lvl w:ilvl="7" w:tplc="92D68B9C" w:tentative="1">
      <w:start w:val="1"/>
      <w:numFmt w:val="lowerLetter"/>
      <w:lvlText w:val="%8."/>
      <w:lvlJc w:val="left"/>
      <w:pPr>
        <w:ind w:left="5760" w:hanging="360"/>
      </w:pPr>
    </w:lvl>
    <w:lvl w:ilvl="8" w:tplc="81F410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3C7166"/>
    <w:multiLevelType w:val="hybridMultilevel"/>
    <w:tmpl w:val="59A8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54CE8"/>
    <w:multiLevelType w:val="hybridMultilevel"/>
    <w:tmpl w:val="89341272"/>
    <w:lvl w:ilvl="0" w:tplc="8EA27A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6E0C2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4407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2EE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62E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69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69D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4D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8CF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3E9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797C0B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3467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C81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96F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D80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2290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1CF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EA9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78C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9F10B6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90C3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7765C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4860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C002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64A4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7AF4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E27D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9685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180E44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6C2B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C2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6A3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0CC4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64F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3EB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6D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63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1EC8346E">
      <w:start w:val="1"/>
      <w:numFmt w:val="decimal"/>
      <w:lvlText w:val="%1."/>
      <w:lvlJc w:val="left"/>
      <w:pPr>
        <w:ind w:left="720" w:hanging="360"/>
      </w:pPr>
    </w:lvl>
    <w:lvl w:ilvl="1" w:tplc="D0D86FCA" w:tentative="1">
      <w:start w:val="1"/>
      <w:numFmt w:val="lowerLetter"/>
      <w:lvlText w:val="%2."/>
      <w:lvlJc w:val="left"/>
      <w:pPr>
        <w:ind w:left="1440" w:hanging="360"/>
      </w:pPr>
    </w:lvl>
    <w:lvl w:ilvl="2" w:tplc="F74A7638" w:tentative="1">
      <w:start w:val="1"/>
      <w:numFmt w:val="lowerRoman"/>
      <w:lvlText w:val="%3."/>
      <w:lvlJc w:val="right"/>
      <w:pPr>
        <w:ind w:left="2160" w:hanging="180"/>
      </w:pPr>
    </w:lvl>
    <w:lvl w:ilvl="3" w:tplc="C5E21496" w:tentative="1">
      <w:start w:val="1"/>
      <w:numFmt w:val="decimal"/>
      <w:lvlText w:val="%4."/>
      <w:lvlJc w:val="left"/>
      <w:pPr>
        <w:ind w:left="2880" w:hanging="360"/>
      </w:pPr>
    </w:lvl>
    <w:lvl w:ilvl="4" w:tplc="1E26E3FA" w:tentative="1">
      <w:start w:val="1"/>
      <w:numFmt w:val="lowerLetter"/>
      <w:lvlText w:val="%5."/>
      <w:lvlJc w:val="left"/>
      <w:pPr>
        <w:ind w:left="3600" w:hanging="360"/>
      </w:pPr>
    </w:lvl>
    <w:lvl w:ilvl="5" w:tplc="ADCAC3B0" w:tentative="1">
      <w:start w:val="1"/>
      <w:numFmt w:val="lowerRoman"/>
      <w:lvlText w:val="%6."/>
      <w:lvlJc w:val="right"/>
      <w:pPr>
        <w:ind w:left="4320" w:hanging="180"/>
      </w:pPr>
    </w:lvl>
    <w:lvl w:ilvl="6" w:tplc="DDF82FD6" w:tentative="1">
      <w:start w:val="1"/>
      <w:numFmt w:val="decimal"/>
      <w:lvlText w:val="%7."/>
      <w:lvlJc w:val="left"/>
      <w:pPr>
        <w:ind w:left="5040" w:hanging="360"/>
      </w:pPr>
    </w:lvl>
    <w:lvl w:ilvl="7" w:tplc="7D1C3428" w:tentative="1">
      <w:start w:val="1"/>
      <w:numFmt w:val="lowerLetter"/>
      <w:lvlText w:val="%8."/>
      <w:lvlJc w:val="left"/>
      <w:pPr>
        <w:ind w:left="5760" w:hanging="360"/>
      </w:pPr>
    </w:lvl>
    <w:lvl w:ilvl="8" w:tplc="5F70A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7410F9B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0DEF96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EEEB4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D4424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C0EEC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5AAB0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9A3AE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7A8A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6D401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205EFF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BA3C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8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40F4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2637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82DA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D688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46A6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FA2D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29BA4B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63067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36E4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AC94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AD281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2B2B23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820DA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BC67D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B04E7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65C01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49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96D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22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366E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9C0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BE0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1A3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AB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E1D401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3ACA9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885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E1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A08C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2859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08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D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2E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DCE87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F85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82B5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E89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65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6E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EE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68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A8E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88D866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C8E42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681A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868F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EC51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EE19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4E46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92C3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7023C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72B89D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4E21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508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6D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2A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9E1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7EE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EE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281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A8DC7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A21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DAF2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72A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4E6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78A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A1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B29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549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BE684DD4">
      <w:start w:val="1"/>
      <w:numFmt w:val="decimal"/>
      <w:lvlText w:val="%1."/>
      <w:lvlJc w:val="left"/>
      <w:pPr>
        <w:ind w:left="720" w:hanging="360"/>
      </w:pPr>
    </w:lvl>
    <w:lvl w:ilvl="1" w:tplc="120EE496" w:tentative="1">
      <w:start w:val="1"/>
      <w:numFmt w:val="lowerLetter"/>
      <w:lvlText w:val="%2."/>
      <w:lvlJc w:val="left"/>
      <w:pPr>
        <w:ind w:left="1440" w:hanging="360"/>
      </w:pPr>
    </w:lvl>
    <w:lvl w:ilvl="2" w:tplc="FEBE692E" w:tentative="1">
      <w:start w:val="1"/>
      <w:numFmt w:val="lowerRoman"/>
      <w:lvlText w:val="%3."/>
      <w:lvlJc w:val="right"/>
      <w:pPr>
        <w:ind w:left="2160" w:hanging="180"/>
      </w:pPr>
    </w:lvl>
    <w:lvl w:ilvl="3" w:tplc="9190A67E" w:tentative="1">
      <w:start w:val="1"/>
      <w:numFmt w:val="decimal"/>
      <w:lvlText w:val="%4."/>
      <w:lvlJc w:val="left"/>
      <w:pPr>
        <w:ind w:left="2880" w:hanging="360"/>
      </w:pPr>
    </w:lvl>
    <w:lvl w:ilvl="4" w:tplc="9E8CEC82" w:tentative="1">
      <w:start w:val="1"/>
      <w:numFmt w:val="lowerLetter"/>
      <w:lvlText w:val="%5."/>
      <w:lvlJc w:val="left"/>
      <w:pPr>
        <w:ind w:left="3600" w:hanging="360"/>
      </w:pPr>
    </w:lvl>
    <w:lvl w:ilvl="5" w:tplc="BF48D5FC" w:tentative="1">
      <w:start w:val="1"/>
      <w:numFmt w:val="lowerRoman"/>
      <w:lvlText w:val="%6."/>
      <w:lvlJc w:val="right"/>
      <w:pPr>
        <w:ind w:left="4320" w:hanging="180"/>
      </w:pPr>
    </w:lvl>
    <w:lvl w:ilvl="6" w:tplc="9B3249D0" w:tentative="1">
      <w:start w:val="1"/>
      <w:numFmt w:val="decimal"/>
      <w:lvlText w:val="%7."/>
      <w:lvlJc w:val="left"/>
      <w:pPr>
        <w:ind w:left="5040" w:hanging="360"/>
      </w:pPr>
    </w:lvl>
    <w:lvl w:ilvl="7" w:tplc="0B588F42" w:tentative="1">
      <w:start w:val="1"/>
      <w:numFmt w:val="lowerLetter"/>
      <w:lvlText w:val="%8."/>
      <w:lvlJc w:val="left"/>
      <w:pPr>
        <w:ind w:left="5760" w:hanging="360"/>
      </w:pPr>
    </w:lvl>
    <w:lvl w:ilvl="8" w:tplc="6C42BD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DCF062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58C73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BD0B8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AC20F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32451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7C023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C066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1277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714BA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0E4839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F24A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B80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6E1C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7AB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EC4C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44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667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6E4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391EC30E">
      <w:start w:val="1"/>
      <w:numFmt w:val="decimal"/>
      <w:lvlText w:val="%1."/>
      <w:lvlJc w:val="left"/>
      <w:pPr>
        <w:ind w:left="720" w:hanging="360"/>
      </w:pPr>
    </w:lvl>
    <w:lvl w:ilvl="1" w:tplc="74902FF0" w:tentative="1">
      <w:start w:val="1"/>
      <w:numFmt w:val="lowerLetter"/>
      <w:lvlText w:val="%2."/>
      <w:lvlJc w:val="left"/>
      <w:pPr>
        <w:ind w:left="1440" w:hanging="360"/>
      </w:pPr>
    </w:lvl>
    <w:lvl w:ilvl="2" w:tplc="76481F82" w:tentative="1">
      <w:start w:val="1"/>
      <w:numFmt w:val="lowerRoman"/>
      <w:lvlText w:val="%3."/>
      <w:lvlJc w:val="right"/>
      <w:pPr>
        <w:ind w:left="2160" w:hanging="180"/>
      </w:pPr>
    </w:lvl>
    <w:lvl w:ilvl="3" w:tplc="0AAE22B6" w:tentative="1">
      <w:start w:val="1"/>
      <w:numFmt w:val="decimal"/>
      <w:lvlText w:val="%4."/>
      <w:lvlJc w:val="left"/>
      <w:pPr>
        <w:ind w:left="2880" w:hanging="360"/>
      </w:pPr>
    </w:lvl>
    <w:lvl w:ilvl="4" w:tplc="FFF29156" w:tentative="1">
      <w:start w:val="1"/>
      <w:numFmt w:val="lowerLetter"/>
      <w:lvlText w:val="%5."/>
      <w:lvlJc w:val="left"/>
      <w:pPr>
        <w:ind w:left="3600" w:hanging="360"/>
      </w:pPr>
    </w:lvl>
    <w:lvl w:ilvl="5" w:tplc="35FA0B4C" w:tentative="1">
      <w:start w:val="1"/>
      <w:numFmt w:val="lowerRoman"/>
      <w:lvlText w:val="%6."/>
      <w:lvlJc w:val="right"/>
      <w:pPr>
        <w:ind w:left="4320" w:hanging="180"/>
      </w:pPr>
    </w:lvl>
    <w:lvl w:ilvl="6" w:tplc="CEC88D3C" w:tentative="1">
      <w:start w:val="1"/>
      <w:numFmt w:val="decimal"/>
      <w:lvlText w:val="%7."/>
      <w:lvlJc w:val="left"/>
      <w:pPr>
        <w:ind w:left="5040" w:hanging="360"/>
      </w:pPr>
    </w:lvl>
    <w:lvl w:ilvl="7" w:tplc="C75A4DA4" w:tentative="1">
      <w:start w:val="1"/>
      <w:numFmt w:val="lowerLetter"/>
      <w:lvlText w:val="%8."/>
      <w:lvlJc w:val="left"/>
      <w:pPr>
        <w:ind w:left="5760" w:hanging="360"/>
      </w:pPr>
    </w:lvl>
    <w:lvl w:ilvl="8" w:tplc="2208E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8C2AB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026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DCF7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84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C70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3827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1ED2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A4CB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0E8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C7E2D9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F50F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CC32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C2E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E7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AB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0CE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504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6220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B83C5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2E17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26A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C87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B85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3494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525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680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23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11BCA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8406A">
      <w:numFmt w:val="none"/>
      <w:lvlText w:val=""/>
      <w:lvlJc w:val="left"/>
      <w:pPr>
        <w:tabs>
          <w:tab w:val="num" w:pos="360"/>
        </w:tabs>
      </w:pPr>
    </w:lvl>
    <w:lvl w:ilvl="2" w:tplc="89BC7F08">
      <w:numFmt w:val="none"/>
      <w:lvlText w:val=""/>
      <w:lvlJc w:val="left"/>
      <w:pPr>
        <w:tabs>
          <w:tab w:val="num" w:pos="360"/>
        </w:tabs>
      </w:pPr>
    </w:lvl>
    <w:lvl w:ilvl="3" w:tplc="E8AA811A">
      <w:numFmt w:val="none"/>
      <w:lvlText w:val=""/>
      <w:lvlJc w:val="left"/>
      <w:pPr>
        <w:tabs>
          <w:tab w:val="num" w:pos="360"/>
        </w:tabs>
      </w:pPr>
    </w:lvl>
    <w:lvl w:ilvl="4" w:tplc="2646A9C8">
      <w:numFmt w:val="none"/>
      <w:lvlText w:val=""/>
      <w:lvlJc w:val="left"/>
      <w:pPr>
        <w:tabs>
          <w:tab w:val="num" w:pos="360"/>
        </w:tabs>
      </w:pPr>
    </w:lvl>
    <w:lvl w:ilvl="5" w:tplc="0384336E">
      <w:numFmt w:val="none"/>
      <w:lvlText w:val=""/>
      <w:lvlJc w:val="left"/>
      <w:pPr>
        <w:tabs>
          <w:tab w:val="num" w:pos="360"/>
        </w:tabs>
      </w:pPr>
    </w:lvl>
    <w:lvl w:ilvl="6" w:tplc="51580E48">
      <w:numFmt w:val="none"/>
      <w:lvlText w:val=""/>
      <w:lvlJc w:val="left"/>
      <w:pPr>
        <w:tabs>
          <w:tab w:val="num" w:pos="360"/>
        </w:tabs>
      </w:pPr>
    </w:lvl>
    <w:lvl w:ilvl="7" w:tplc="3ADEEA64">
      <w:numFmt w:val="none"/>
      <w:lvlText w:val=""/>
      <w:lvlJc w:val="left"/>
      <w:pPr>
        <w:tabs>
          <w:tab w:val="num" w:pos="360"/>
        </w:tabs>
      </w:pPr>
    </w:lvl>
    <w:lvl w:ilvl="8" w:tplc="C3AC28CA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AE881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B6E76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1E9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2D68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61C2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FA3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849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2E201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282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BDD04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8CC94A" w:tentative="1">
      <w:start w:val="1"/>
      <w:numFmt w:val="lowerLetter"/>
      <w:lvlText w:val="%2."/>
      <w:lvlJc w:val="left"/>
      <w:pPr>
        <w:ind w:left="1440" w:hanging="360"/>
      </w:pPr>
    </w:lvl>
    <w:lvl w:ilvl="2" w:tplc="D638E16E" w:tentative="1">
      <w:start w:val="1"/>
      <w:numFmt w:val="lowerRoman"/>
      <w:lvlText w:val="%3."/>
      <w:lvlJc w:val="right"/>
      <w:pPr>
        <w:ind w:left="2160" w:hanging="180"/>
      </w:pPr>
    </w:lvl>
    <w:lvl w:ilvl="3" w:tplc="B8AC2962" w:tentative="1">
      <w:start w:val="1"/>
      <w:numFmt w:val="decimal"/>
      <w:lvlText w:val="%4."/>
      <w:lvlJc w:val="left"/>
      <w:pPr>
        <w:ind w:left="2880" w:hanging="360"/>
      </w:pPr>
    </w:lvl>
    <w:lvl w:ilvl="4" w:tplc="FADA1910" w:tentative="1">
      <w:start w:val="1"/>
      <w:numFmt w:val="lowerLetter"/>
      <w:lvlText w:val="%5."/>
      <w:lvlJc w:val="left"/>
      <w:pPr>
        <w:ind w:left="3600" w:hanging="360"/>
      </w:pPr>
    </w:lvl>
    <w:lvl w:ilvl="5" w:tplc="CEC88182" w:tentative="1">
      <w:start w:val="1"/>
      <w:numFmt w:val="lowerRoman"/>
      <w:lvlText w:val="%6."/>
      <w:lvlJc w:val="right"/>
      <w:pPr>
        <w:ind w:left="4320" w:hanging="180"/>
      </w:pPr>
    </w:lvl>
    <w:lvl w:ilvl="6" w:tplc="F41439B2" w:tentative="1">
      <w:start w:val="1"/>
      <w:numFmt w:val="decimal"/>
      <w:lvlText w:val="%7."/>
      <w:lvlJc w:val="left"/>
      <w:pPr>
        <w:ind w:left="5040" w:hanging="360"/>
      </w:pPr>
    </w:lvl>
    <w:lvl w:ilvl="7" w:tplc="D7A8CD04" w:tentative="1">
      <w:start w:val="1"/>
      <w:numFmt w:val="lowerLetter"/>
      <w:lvlText w:val="%8."/>
      <w:lvlJc w:val="left"/>
      <w:pPr>
        <w:ind w:left="5760" w:hanging="360"/>
      </w:pPr>
    </w:lvl>
    <w:lvl w:ilvl="8" w:tplc="A0AA39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3105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142165">
    <w:abstractNumId w:val="14"/>
  </w:num>
  <w:num w:numId="3" w16cid:durableId="115369815">
    <w:abstractNumId w:val="12"/>
  </w:num>
  <w:num w:numId="4" w16cid:durableId="1822650118">
    <w:abstractNumId w:val="29"/>
  </w:num>
  <w:num w:numId="5" w16cid:durableId="1036613941">
    <w:abstractNumId w:val="4"/>
  </w:num>
  <w:num w:numId="6" w16cid:durableId="1174150807">
    <w:abstractNumId w:val="11"/>
  </w:num>
  <w:num w:numId="7" w16cid:durableId="537624427">
    <w:abstractNumId w:val="34"/>
  </w:num>
  <w:num w:numId="8" w16cid:durableId="1818255865">
    <w:abstractNumId w:val="3"/>
  </w:num>
  <w:num w:numId="9" w16cid:durableId="659500584">
    <w:abstractNumId w:val="17"/>
  </w:num>
  <w:num w:numId="10" w16cid:durableId="1646930880">
    <w:abstractNumId w:val="35"/>
  </w:num>
  <w:num w:numId="11" w16cid:durableId="2043898744">
    <w:abstractNumId w:val="28"/>
  </w:num>
  <w:num w:numId="12" w16cid:durableId="570040629">
    <w:abstractNumId w:val="30"/>
  </w:num>
  <w:num w:numId="13" w16cid:durableId="594560821">
    <w:abstractNumId w:val="21"/>
  </w:num>
  <w:num w:numId="14" w16cid:durableId="2008557431">
    <w:abstractNumId w:val="25"/>
  </w:num>
  <w:num w:numId="15" w16cid:durableId="1312096594">
    <w:abstractNumId w:val="15"/>
  </w:num>
  <w:num w:numId="16" w16cid:durableId="2008361892">
    <w:abstractNumId w:val="7"/>
  </w:num>
  <w:num w:numId="17" w16cid:durableId="1016274811">
    <w:abstractNumId w:val="22"/>
  </w:num>
  <w:num w:numId="18" w16cid:durableId="1229220350">
    <w:abstractNumId w:val="10"/>
  </w:num>
  <w:num w:numId="19" w16cid:durableId="1751269775">
    <w:abstractNumId w:val="5"/>
  </w:num>
  <w:num w:numId="20" w16cid:durableId="351031758">
    <w:abstractNumId w:val="36"/>
  </w:num>
  <w:num w:numId="21" w16cid:durableId="1036663022">
    <w:abstractNumId w:val="26"/>
  </w:num>
  <w:num w:numId="22" w16cid:durableId="1180051170">
    <w:abstractNumId w:val="20"/>
  </w:num>
  <w:num w:numId="23" w16cid:durableId="1727100397">
    <w:abstractNumId w:val="23"/>
  </w:num>
  <w:num w:numId="24" w16cid:durableId="1120879545">
    <w:abstractNumId w:val="33"/>
  </w:num>
  <w:num w:numId="25" w16cid:durableId="651956607">
    <w:abstractNumId w:val="2"/>
  </w:num>
  <w:num w:numId="26" w16cid:durableId="607662293">
    <w:abstractNumId w:val="1"/>
  </w:num>
  <w:num w:numId="27" w16cid:durableId="1171603118">
    <w:abstractNumId w:val="37"/>
  </w:num>
  <w:num w:numId="28" w16cid:durableId="403912458">
    <w:abstractNumId w:val="0"/>
  </w:num>
  <w:num w:numId="29" w16cid:durableId="1877697301">
    <w:abstractNumId w:val="31"/>
  </w:num>
  <w:num w:numId="30" w16cid:durableId="911696848">
    <w:abstractNumId w:val="19"/>
  </w:num>
  <w:num w:numId="31" w16cid:durableId="149562025">
    <w:abstractNumId w:val="16"/>
  </w:num>
  <w:num w:numId="32" w16cid:durableId="1282490870">
    <w:abstractNumId w:val="27"/>
  </w:num>
  <w:num w:numId="33" w16cid:durableId="1032341097">
    <w:abstractNumId w:val="13"/>
  </w:num>
  <w:num w:numId="34" w16cid:durableId="1210149308">
    <w:abstractNumId w:val="18"/>
  </w:num>
  <w:num w:numId="35" w16cid:durableId="397633250">
    <w:abstractNumId w:val="24"/>
  </w:num>
  <w:num w:numId="36" w16cid:durableId="1361396484">
    <w:abstractNumId w:val="6"/>
  </w:num>
  <w:num w:numId="37" w16cid:durableId="914432189">
    <w:abstractNumId w:val="8"/>
  </w:num>
  <w:num w:numId="38" w16cid:durableId="1857888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56E"/>
    <w:rsid w:val="00001D2F"/>
    <w:rsid w:val="00015D0C"/>
    <w:rsid w:val="0002028F"/>
    <w:rsid w:val="0003154A"/>
    <w:rsid w:val="00031C5B"/>
    <w:rsid w:val="000341C8"/>
    <w:rsid w:val="00051348"/>
    <w:rsid w:val="00075B91"/>
    <w:rsid w:val="000A04E5"/>
    <w:rsid w:val="000D6FB1"/>
    <w:rsid w:val="000E1E6C"/>
    <w:rsid w:val="00104E38"/>
    <w:rsid w:val="0011189C"/>
    <w:rsid w:val="00112946"/>
    <w:rsid w:val="001242D3"/>
    <w:rsid w:val="0012564B"/>
    <w:rsid w:val="00142B1A"/>
    <w:rsid w:val="001477DE"/>
    <w:rsid w:val="00153E91"/>
    <w:rsid w:val="001B119B"/>
    <w:rsid w:val="001D05DB"/>
    <w:rsid w:val="001D1166"/>
    <w:rsid w:val="001D209E"/>
    <w:rsid w:val="001D66A2"/>
    <w:rsid w:val="00206019"/>
    <w:rsid w:val="002235C6"/>
    <w:rsid w:val="002236E7"/>
    <w:rsid w:val="00241BF5"/>
    <w:rsid w:val="00271C2A"/>
    <w:rsid w:val="00273720"/>
    <w:rsid w:val="00284A9F"/>
    <w:rsid w:val="002918FF"/>
    <w:rsid w:val="002924E1"/>
    <w:rsid w:val="00292E05"/>
    <w:rsid w:val="002A27E7"/>
    <w:rsid w:val="002A5030"/>
    <w:rsid w:val="002D1BA9"/>
    <w:rsid w:val="002F0BCF"/>
    <w:rsid w:val="002F320E"/>
    <w:rsid w:val="003023AB"/>
    <w:rsid w:val="0031069E"/>
    <w:rsid w:val="00323007"/>
    <w:rsid w:val="0032664C"/>
    <w:rsid w:val="0033057A"/>
    <w:rsid w:val="00345B89"/>
    <w:rsid w:val="00350688"/>
    <w:rsid w:val="00353C0E"/>
    <w:rsid w:val="00361D07"/>
    <w:rsid w:val="00381DBE"/>
    <w:rsid w:val="00387CC4"/>
    <w:rsid w:val="00387CD6"/>
    <w:rsid w:val="003A09DC"/>
    <w:rsid w:val="003B1E82"/>
    <w:rsid w:val="003C695F"/>
    <w:rsid w:val="003D2CC9"/>
    <w:rsid w:val="003D3456"/>
    <w:rsid w:val="0040275B"/>
    <w:rsid w:val="004028D5"/>
    <w:rsid w:val="004433AF"/>
    <w:rsid w:val="004434AF"/>
    <w:rsid w:val="00470C1A"/>
    <w:rsid w:val="00486AA9"/>
    <w:rsid w:val="004968A1"/>
    <w:rsid w:val="00523938"/>
    <w:rsid w:val="005430E9"/>
    <w:rsid w:val="0055156E"/>
    <w:rsid w:val="005519ED"/>
    <w:rsid w:val="005572AC"/>
    <w:rsid w:val="005B41BE"/>
    <w:rsid w:val="005C13D1"/>
    <w:rsid w:val="005E48A4"/>
    <w:rsid w:val="005E61BF"/>
    <w:rsid w:val="005F60DF"/>
    <w:rsid w:val="00606501"/>
    <w:rsid w:val="00610A34"/>
    <w:rsid w:val="006172EB"/>
    <w:rsid w:val="006255EA"/>
    <w:rsid w:val="00683D30"/>
    <w:rsid w:val="00696E1C"/>
    <w:rsid w:val="006B214E"/>
    <w:rsid w:val="006D2A25"/>
    <w:rsid w:val="006E3383"/>
    <w:rsid w:val="006E3987"/>
    <w:rsid w:val="007001C0"/>
    <w:rsid w:val="007032C4"/>
    <w:rsid w:val="00711F34"/>
    <w:rsid w:val="00714D84"/>
    <w:rsid w:val="0072145D"/>
    <w:rsid w:val="00725871"/>
    <w:rsid w:val="00733494"/>
    <w:rsid w:val="00741DBF"/>
    <w:rsid w:val="00747B9B"/>
    <w:rsid w:val="00757453"/>
    <w:rsid w:val="00765E38"/>
    <w:rsid w:val="00784CE5"/>
    <w:rsid w:val="0078786F"/>
    <w:rsid w:val="007923DF"/>
    <w:rsid w:val="007A614E"/>
    <w:rsid w:val="007B1C58"/>
    <w:rsid w:val="007D3BD6"/>
    <w:rsid w:val="007E39BE"/>
    <w:rsid w:val="008015F7"/>
    <w:rsid w:val="008051EB"/>
    <w:rsid w:val="00835228"/>
    <w:rsid w:val="0084447E"/>
    <w:rsid w:val="00852F2A"/>
    <w:rsid w:val="00862885"/>
    <w:rsid w:val="00867069"/>
    <w:rsid w:val="00873D20"/>
    <w:rsid w:val="00876D8B"/>
    <w:rsid w:val="0088711B"/>
    <w:rsid w:val="00890586"/>
    <w:rsid w:val="00893077"/>
    <w:rsid w:val="008C5F3B"/>
    <w:rsid w:val="008C657C"/>
    <w:rsid w:val="009066B3"/>
    <w:rsid w:val="0092635A"/>
    <w:rsid w:val="00947573"/>
    <w:rsid w:val="0095341B"/>
    <w:rsid w:val="009A15FF"/>
    <w:rsid w:val="009A6A48"/>
    <w:rsid w:val="009B762B"/>
    <w:rsid w:val="009F5692"/>
    <w:rsid w:val="00A16060"/>
    <w:rsid w:val="00A26B88"/>
    <w:rsid w:val="00A271EA"/>
    <w:rsid w:val="00A3735A"/>
    <w:rsid w:val="00A9172F"/>
    <w:rsid w:val="00AA721E"/>
    <w:rsid w:val="00AD507E"/>
    <w:rsid w:val="00AE1131"/>
    <w:rsid w:val="00B03111"/>
    <w:rsid w:val="00B05142"/>
    <w:rsid w:val="00B1048E"/>
    <w:rsid w:val="00B20510"/>
    <w:rsid w:val="00B3198F"/>
    <w:rsid w:val="00B46B1F"/>
    <w:rsid w:val="00B5205E"/>
    <w:rsid w:val="00B8117A"/>
    <w:rsid w:val="00B91720"/>
    <w:rsid w:val="00BA7A22"/>
    <w:rsid w:val="00BB6B9A"/>
    <w:rsid w:val="00BD636C"/>
    <w:rsid w:val="00BE4084"/>
    <w:rsid w:val="00BF1FA4"/>
    <w:rsid w:val="00C03656"/>
    <w:rsid w:val="00C41E43"/>
    <w:rsid w:val="00C44407"/>
    <w:rsid w:val="00C52ADB"/>
    <w:rsid w:val="00C535AF"/>
    <w:rsid w:val="00C725A8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85747"/>
    <w:rsid w:val="00DB09C1"/>
    <w:rsid w:val="00DB1341"/>
    <w:rsid w:val="00DC047E"/>
    <w:rsid w:val="00DF19C9"/>
    <w:rsid w:val="00DF59C8"/>
    <w:rsid w:val="00E04A6F"/>
    <w:rsid w:val="00E27D04"/>
    <w:rsid w:val="00E467C2"/>
    <w:rsid w:val="00E5200E"/>
    <w:rsid w:val="00E52BE3"/>
    <w:rsid w:val="00E710BF"/>
    <w:rsid w:val="00E82A7D"/>
    <w:rsid w:val="00EA2A30"/>
    <w:rsid w:val="00EB60E5"/>
    <w:rsid w:val="00EC4A52"/>
    <w:rsid w:val="00F01CCE"/>
    <w:rsid w:val="00F126E4"/>
    <w:rsid w:val="00F37726"/>
    <w:rsid w:val="00FD7663"/>
    <w:rsid w:val="00FF5174"/>
    <w:rsid w:val="00FF5CF4"/>
    <w:rsid w:val="00FF5F36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BD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71B3C-E50F-4FFA-8A38-1E5B0ADB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4267</Words>
  <Characters>2433</Characters>
  <Application>Microsoft Office Word</Application>
  <DocSecurity>0</DocSecurity>
  <Lines>20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2023-12-21T14:26:00Z</dcterms:created>
  <dcterms:modified xsi:type="dcterms:W3CDTF">2023-12-22T12:04:00Z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