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Dezinfekcijas un sterilizācijas iekārtu tehniskā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2024/47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03.10.2024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14674.78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04.10.2024;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