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Universitātes aģentūra "Latvijas Hidroekoloģijas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90002129621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Zinātniski pētnieciskā kuģa noma Latvijas Hidroekoloģijas institūta jūras monitoringa darbu izpildei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DU LHEI 2024/9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Tallinn University of Technology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20.10.2024 plkst. 15:37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27300.0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001_LHEI-2024-9_Annex3_Eng.asice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21.10.2024; 14:14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