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D7B89" w14:textId="77777777" w:rsidR="004F4D79" w:rsidRPr="006605A8" w:rsidRDefault="004F4D79" w:rsidP="004F4D79">
      <w:pPr>
        <w:suppressAutoHyphens w:val="0"/>
        <w:ind w:left="1080"/>
        <w:jc w:val="right"/>
        <w:rPr>
          <w:lang w:eastAsia="lv-LV"/>
        </w:rPr>
      </w:pPr>
      <w:r w:rsidRPr="006605A8">
        <w:rPr>
          <w:lang w:eastAsia="lv-LV"/>
        </w:rPr>
        <w:t>6.pielikums</w:t>
      </w:r>
    </w:p>
    <w:p w14:paraId="3AF9383F" w14:textId="77777777" w:rsidR="004F4D79" w:rsidRPr="006605A8" w:rsidRDefault="004F4D79" w:rsidP="004F4D79">
      <w:pPr>
        <w:suppressAutoHyphens w:val="0"/>
        <w:ind w:left="1080"/>
        <w:jc w:val="right"/>
        <w:rPr>
          <w:rFonts w:eastAsia="Arial Unicode MS"/>
        </w:rPr>
      </w:pPr>
      <w:r w:rsidRPr="006605A8">
        <w:rPr>
          <w:rFonts w:eastAsia="Arial Unicode MS"/>
        </w:rPr>
        <w:t>„</w:t>
      </w:r>
      <w:r w:rsidRPr="006605A8">
        <w:rPr>
          <w:rFonts w:eastAsia="Calibri"/>
          <w:bCs/>
          <w:color w:val="000000"/>
          <w:lang w:eastAsia="lv-LV"/>
        </w:rPr>
        <w:t>Par tiesībām sniegt apsardzes un signalizācijas pakalpojumus</w:t>
      </w:r>
      <w:r w:rsidRPr="006605A8">
        <w:rPr>
          <w:color w:val="000000"/>
        </w:rPr>
        <w:t>”</w:t>
      </w:r>
      <w:r w:rsidRPr="006605A8">
        <w:rPr>
          <w:rFonts w:eastAsia="Arial Unicode MS"/>
        </w:rPr>
        <w:t xml:space="preserve"> </w:t>
      </w:r>
    </w:p>
    <w:p w14:paraId="05EF9DEF" w14:textId="71C04E43" w:rsidR="004F4D79" w:rsidRPr="006605A8" w:rsidRDefault="004F4D79" w:rsidP="004F4D79">
      <w:pPr>
        <w:suppressAutoHyphens w:val="0"/>
        <w:ind w:left="1080"/>
        <w:jc w:val="right"/>
        <w:rPr>
          <w:lang w:eastAsia="lv-LV"/>
        </w:rPr>
      </w:pPr>
      <w:r w:rsidRPr="006605A8">
        <w:rPr>
          <w:rFonts w:eastAsia="Arial Unicode MS"/>
        </w:rPr>
        <w:t>(</w:t>
      </w:r>
      <w:proofErr w:type="spellStart"/>
      <w:r w:rsidRPr="006605A8">
        <w:rPr>
          <w:rFonts w:eastAsia="Arial Unicode MS"/>
        </w:rPr>
        <w:t>id</w:t>
      </w:r>
      <w:proofErr w:type="spellEnd"/>
      <w:r w:rsidRPr="006605A8">
        <w:rPr>
          <w:rFonts w:eastAsia="Arial Unicode MS"/>
        </w:rPr>
        <w:t>. Nr. NMPD</w:t>
      </w:r>
      <w:r w:rsidR="00D92BA6">
        <w:rPr>
          <w:rFonts w:eastAsia="Arial Unicode MS"/>
        </w:rPr>
        <w:t xml:space="preserve">        </w:t>
      </w:r>
      <w:r w:rsidRPr="006605A8">
        <w:rPr>
          <w:rFonts w:eastAsia="Arial Unicode MS"/>
        </w:rPr>
        <w:t>) nolikumam</w:t>
      </w:r>
    </w:p>
    <w:p w14:paraId="548A9385" w14:textId="77777777" w:rsidR="004F4D79" w:rsidRPr="006605A8" w:rsidRDefault="004F4D79" w:rsidP="004F4D79">
      <w:pPr>
        <w:suppressAutoHyphens w:val="0"/>
        <w:ind w:left="1080"/>
        <w:jc w:val="center"/>
        <w:rPr>
          <w:b/>
          <w:sz w:val="28"/>
          <w:szCs w:val="28"/>
          <w:lang w:eastAsia="lv-LV"/>
        </w:rPr>
      </w:pPr>
      <w:r w:rsidRPr="006605A8">
        <w:rPr>
          <w:b/>
          <w:sz w:val="28"/>
          <w:szCs w:val="28"/>
          <w:lang w:eastAsia="lv-LV"/>
        </w:rPr>
        <w:t xml:space="preserve"> </w:t>
      </w:r>
    </w:p>
    <w:p w14:paraId="26E32CA3" w14:textId="77777777" w:rsidR="003F367B" w:rsidRDefault="003F367B" w:rsidP="003F367B"/>
    <w:p w14:paraId="74343A96" w14:textId="77777777" w:rsidR="003F367B" w:rsidRPr="006605A8" w:rsidRDefault="003F367B" w:rsidP="003F367B">
      <w:pPr>
        <w:suppressAutoHyphens w:val="0"/>
        <w:ind w:left="1080"/>
        <w:jc w:val="center"/>
        <w:rPr>
          <w:b/>
          <w:sz w:val="28"/>
          <w:szCs w:val="28"/>
          <w:lang w:eastAsia="lv-LV"/>
        </w:rPr>
      </w:pPr>
    </w:p>
    <w:p w14:paraId="12B87060" w14:textId="77777777" w:rsidR="003F367B" w:rsidRDefault="003F367B" w:rsidP="003F367B">
      <w:pPr>
        <w:suppressAutoHyphens w:val="0"/>
        <w:jc w:val="center"/>
        <w:rPr>
          <w:b/>
          <w:sz w:val="28"/>
          <w:szCs w:val="28"/>
          <w:lang w:eastAsia="lv-LV"/>
        </w:rPr>
      </w:pPr>
      <w:r w:rsidRPr="006605A8">
        <w:rPr>
          <w:b/>
          <w:sz w:val="28"/>
          <w:szCs w:val="28"/>
          <w:lang w:eastAsia="lv-LV"/>
        </w:rPr>
        <w:t>FINANŠU PIEDĀVĀJUMS</w:t>
      </w:r>
    </w:p>
    <w:p w14:paraId="40010852" w14:textId="77777777" w:rsidR="003F367B" w:rsidRPr="006605A8" w:rsidRDefault="003F367B" w:rsidP="003F367B">
      <w:pPr>
        <w:jc w:val="right"/>
        <w:rPr>
          <w:sz w:val="20"/>
          <w:szCs w:val="20"/>
        </w:rPr>
      </w:pPr>
    </w:p>
    <w:p w14:paraId="02A918BF" w14:textId="77777777" w:rsidR="003F367B" w:rsidRPr="006605A8" w:rsidRDefault="003F367B" w:rsidP="003F367B">
      <w:pPr>
        <w:ind w:right="-1"/>
        <w:jc w:val="both"/>
      </w:pPr>
      <w:r w:rsidRPr="006605A8">
        <w:t>Pretendenta nosaukums: _____________________________________________________________________________________________________</w:t>
      </w:r>
    </w:p>
    <w:p w14:paraId="2C26FA88" w14:textId="77777777" w:rsidR="0027783C" w:rsidRDefault="0027783C" w:rsidP="003F367B">
      <w:pPr>
        <w:ind w:right="-1"/>
        <w:jc w:val="both"/>
      </w:pPr>
    </w:p>
    <w:p w14:paraId="6E65EE26" w14:textId="77777777" w:rsidR="003F367B" w:rsidRPr="006605A8" w:rsidRDefault="003F367B" w:rsidP="003F367B">
      <w:pPr>
        <w:ind w:right="-1"/>
        <w:jc w:val="both"/>
      </w:pPr>
      <w:r w:rsidRPr="006605A8">
        <w:t>Pretendenta rekvizīti: _______________________________________________________________________________________________________</w:t>
      </w:r>
    </w:p>
    <w:p w14:paraId="576E283B" w14:textId="77777777" w:rsidR="003F367B" w:rsidRDefault="003F367B" w:rsidP="003F367B">
      <w:pPr>
        <w:ind w:right="-1"/>
      </w:pPr>
    </w:p>
    <w:p w14:paraId="0460D0AD" w14:textId="77777777" w:rsidR="00424C4F" w:rsidRPr="003F367B" w:rsidRDefault="00424C4F" w:rsidP="00424C4F">
      <w:pPr>
        <w:jc w:val="center"/>
      </w:pPr>
      <w:r>
        <w:t>1</w:t>
      </w:r>
      <w:r w:rsidRPr="003F367B">
        <w:t>.DAĻA “</w:t>
      </w:r>
      <w:r>
        <w:t>Kuldīga</w:t>
      </w:r>
      <w:r w:rsidRPr="003F367B">
        <w:t>”</w:t>
      </w:r>
    </w:p>
    <w:p w14:paraId="06FE57A4" w14:textId="77777777" w:rsidR="00424C4F" w:rsidRDefault="00424C4F" w:rsidP="003F367B">
      <w:pPr>
        <w:ind w:right="-1"/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3F367B" w:rsidRPr="00064C05" w14:paraId="1F16ECEC" w14:textId="77777777" w:rsidTr="004E69D2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80A4629" w14:textId="77777777" w:rsidR="003F367B" w:rsidRPr="00064C05" w:rsidRDefault="003F367B" w:rsidP="004E69D2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D326DDB" w14:textId="77777777" w:rsidR="003F367B" w:rsidRPr="00064C05" w:rsidRDefault="003F367B" w:rsidP="004E69D2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12AD5808" w14:textId="77777777" w:rsidR="003F367B" w:rsidRPr="00064C05" w:rsidRDefault="00855092" w:rsidP="00855092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="003F367B"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D92BA6" w:rsidRPr="006605A8" w14:paraId="4A8CFDF2" w14:textId="77777777" w:rsidTr="004E69D2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3A7E" w14:textId="77777777" w:rsidR="00D92BA6" w:rsidRPr="00ED3A9E" w:rsidRDefault="00D92BA6" w:rsidP="00D92BA6">
            <w:pPr>
              <w:rPr>
                <w:b/>
                <w:bCs/>
              </w:rPr>
            </w:pPr>
            <w:r w:rsidRPr="00ED3A9E">
              <w:rPr>
                <w:b/>
                <w:bCs/>
              </w:rPr>
              <w:t>Aizputes iela 22, Kuldīga:</w:t>
            </w:r>
          </w:p>
          <w:p w14:paraId="5667CE70" w14:textId="34D96B2B" w:rsidR="00D92BA6" w:rsidRPr="00ED3A9E" w:rsidRDefault="00D92BA6" w:rsidP="004E69D2">
            <w:pPr>
              <w:rPr>
                <w:b/>
                <w:bCs/>
              </w:rPr>
            </w:pPr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771A" w14:textId="77777777" w:rsidR="00D92BA6" w:rsidRPr="006605A8" w:rsidRDefault="00D92BA6" w:rsidP="004E69D2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072D" w14:textId="77777777" w:rsidR="00D92BA6" w:rsidRPr="006605A8" w:rsidRDefault="00D92BA6" w:rsidP="004E69D2">
            <w:pPr>
              <w:jc w:val="center"/>
              <w:rPr>
                <w:b/>
              </w:rPr>
            </w:pPr>
          </w:p>
        </w:tc>
      </w:tr>
      <w:tr w:rsidR="003F367B" w:rsidRPr="006605A8" w14:paraId="480C5C19" w14:textId="77777777" w:rsidTr="004E69D2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3D10" w14:textId="77777777" w:rsidR="003F367B" w:rsidRPr="00ED3A9E" w:rsidRDefault="00ED3A9E" w:rsidP="004E69D2">
            <w:pPr>
              <w:rPr>
                <w:b/>
                <w:bCs/>
              </w:rPr>
            </w:pPr>
            <w:r w:rsidRPr="00ED3A9E">
              <w:rPr>
                <w:b/>
                <w:bCs/>
              </w:rPr>
              <w:t>Aizputes iela 22, Kuldīga:</w:t>
            </w:r>
          </w:p>
          <w:p w14:paraId="42E37F48" w14:textId="77777777" w:rsidR="003F367B" w:rsidRPr="006605A8" w:rsidRDefault="0027783C" w:rsidP="00E22BC4">
            <w:r>
              <w:t xml:space="preserve">Lokālās </w:t>
            </w:r>
            <w:r w:rsidR="00ED3A9E" w:rsidRPr="006605A8">
              <w:t>signalizācijas uz pults darbības un ugunsdrošības trauksmes signalizācijas uz pults darbības nodrošināšana</w:t>
            </w:r>
            <w:r w:rsidR="00ED3A9E">
              <w:t xml:space="preserve"> </w:t>
            </w:r>
            <w:r w:rsidR="00E22BC4">
              <w:t>(</w:t>
            </w:r>
            <w:r w:rsidR="00ED3A9E">
              <w:t>Objekts Nr. 1)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B949" w14:textId="77777777" w:rsidR="003F367B" w:rsidRPr="006605A8" w:rsidRDefault="003F367B" w:rsidP="004E69D2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EDFA" w14:textId="77777777" w:rsidR="003F367B" w:rsidRPr="006605A8" w:rsidRDefault="003F367B" w:rsidP="004E69D2">
            <w:pPr>
              <w:jc w:val="center"/>
              <w:rPr>
                <w:b/>
              </w:rPr>
            </w:pPr>
          </w:p>
        </w:tc>
      </w:tr>
      <w:tr w:rsidR="003F367B" w:rsidRPr="006605A8" w14:paraId="38029466" w14:textId="77777777" w:rsidTr="004E69D2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017A" w14:textId="77777777" w:rsidR="00ED3A9E" w:rsidRPr="00ED3A9E" w:rsidRDefault="00ED3A9E" w:rsidP="00ED3A9E">
            <w:pPr>
              <w:rPr>
                <w:b/>
                <w:bCs/>
              </w:rPr>
            </w:pPr>
            <w:r w:rsidRPr="00ED3A9E">
              <w:rPr>
                <w:b/>
                <w:bCs/>
              </w:rPr>
              <w:t>Aizputes iela 22, Kuldīga:</w:t>
            </w:r>
          </w:p>
          <w:p w14:paraId="3BE3695B" w14:textId="66562067" w:rsidR="003F367B" w:rsidRPr="006605A8" w:rsidRDefault="00DD6F7B" w:rsidP="00DD6F7B">
            <w:r>
              <w:t xml:space="preserve">Lokālās </w:t>
            </w:r>
            <w:r w:rsidRPr="006605A8">
              <w:t>signalizācijas uz pults darbības un ugunsdrošības trauksmes signalizācijas uz pults darbības nodrošināšana</w:t>
            </w:r>
            <w:r>
              <w:t xml:space="preserve"> </w:t>
            </w:r>
            <w:r w:rsidR="00ED3A9E">
              <w:t>(Objekts Nr.2)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9F34" w14:textId="77777777" w:rsidR="003F367B" w:rsidRPr="006605A8" w:rsidRDefault="003F367B" w:rsidP="004E69D2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4AE2" w14:textId="77777777" w:rsidR="003F367B" w:rsidRPr="006605A8" w:rsidRDefault="003F367B" w:rsidP="004E69D2">
            <w:pPr>
              <w:jc w:val="center"/>
              <w:rPr>
                <w:b/>
              </w:rPr>
            </w:pPr>
          </w:p>
        </w:tc>
      </w:tr>
      <w:tr w:rsidR="000A65AB" w:rsidRPr="006605A8" w14:paraId="4A85B24C" w14:textId="77777777" w:rsidTr="004E69D2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CDCB" w14:textId="77777777" w:rsidR="000A65AB" w:rsidRPr="00ED3A9E" w:rsidRDefault="000A65AB" w:rsidP="000A65A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ABC2F" w14:textId="77777777" w:rsidR="000A65AB" w:rsidRPr="006605A8" w:rsidRDefault="000A65AB" w:rsidP="004E69D2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564E" w14:textId="77777777" w:rsidR="000A65AB" w:rsidRPr="006605A8" w:rsidRDefault="000A65AB" w:rsidP="004E69D2">
            <w:pPr>
              <w:jc w:val="center"/>
              <w:rPr>
                <w:b/>
              </w:rPr>
            </w:pPr>
          </w:p>
        </w:tc>
      </w:tr>
    </w:tbl>
    <w:p w14:paraId="0615DDC9" w14:textId="77777777" w:rsidR="003F367B" w:rsidRDefault="003F367B" w:rsidP="003F367B"/>
    <w:p w14:paraId="0FEA2923" w14:textId="77777777" w:rsidR="000D6ED1" w:rsidRDefault="000D6ED1" w:rsidP="000D6ED1">
      <w:r>
        <w:t>Līguma darbības laikā saistošās cenas, kas netiks vērtētas iepirkuma procesā: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1"/>
        <w:gridCol w:w="6466"/>
      </w:tblGrid>
      <w:tr w:rsidR="000D6ED1" w14:paraId="012901FD" w14:textId="77777777" w:rsidTr="000D6ED1">
        <w:tc>
          <w:tcPr>
            <w:tcW w:w="8188" w:type="dxa"/>
          </w:tcPr>
          <w:p w14:paraId="2538D146" w14:textId="77777777" w:rsidR="000D6ED1" w:rsidRPr="00057619" w:rsidRDefault="000D6ED1" w:rsidP="00AF3C6F">
            <w:pPr>
              <w:rPr>
                <w:b/>
              </w:rPr>
            </w:pPr>
            <w:r w:rsidRPr="00057619">
              <w:rPr>
                <w:b/>
              </w:rPr>
              <w:t>Pozīcija</w:t>
            </w:r>
          </w:p>
        </w:tc>
        <w:tc>
          <w:tcPr>
            <w:tcW w:w="6575" w:type="dxa"/>
          </w:tcPr>
          <w:p w14:paraId="0FC12EB1" w14:textId="77777777" w:rsidR="000D6ED1" w:rsidRPr="00057619" w:rsidRDefault="000D6ED1" w:rsidP="000D6ED1">
            <w:pPr>
              <w:jc w:val="center"/>
              <w:rPr>
                <w:b/>
              </w:rPr>
            </w:pPr>
            <w:r w:rsidRPr="00057619">
              <w:rPr>
                <w:b/>
              </w:rPr>
              <w:t>Maksa EUR bez PVN</w:t>
            </w:r>
          </w:p>
        </w:tc>
      </w:tr>
      <w:tr w:rsidR="000D6ED1" w14:paraId="6DC28F42" w14:textId="77777777" w:rsidTr="000D6ED1">
        <w:tc>
          <w:tcPr>
            <w:tcW w:w="8188" w:type="dxa"/>
          </w:tcPr>
          <w:p w14:paraId="1D3DF78B" w14:textId="77777777" w:rsidR="000D6ED1" w:rsidRDefault="00EC7558" w:rsidP="00EC7558">
            <w:r>
              <w:t>Vienas reizes p</w:t>
            </w:r>
            <w:r w:rsidRPr="00E4061F">
              <w:t>ārprogrammēšana</w:t>
            </w:r>
            <w:r>
              <w:t xml:space="preserve"> </w:t>
            </w:r>
            <w:r w:rsidRPr="00E4061F">
              <w:t>zonu un atbi</w:t>
            </w:r>
            <w:r>
              <w:t>ldīgo personu izmaiņu gadījumā. (Cenā iekļauti transporta un visi pārējie izdevumi)</w:t>
            </w:r>
          </w:p>
        </w:tc>
        <w:tc>
          <w:tcPr>
            <w:tcW w:w="6575" w:type="dxa"/>
          </w:tcPr>
          <w:p w14:paraId="6D4E3E8D" w14:textId="77777777" w:rsidR="000D6ED1" w:rsidRDefault="000D6ED1" w:rsidP="00AF3C6F"/>
        </w:tc>
      </w:tr>
    </w:tbl>
    <w:p w14:paraId="5BFECC17" w14:textId="77777777" w:rsidR="000D6ED1" w:rsidRDefault="000D6ED1" w:rsidP="003F367B"/>
    <w:p w14:paraId="58E86499" w14:textId="77777777" w:rsidR="000D6ED1" w:rsidRDefault="000D6ED1" w:rsidP="003F367B"/>
    <w:p w14:paraId="66681E0B" w14:textId="77777777" w:rsidR="000D6ED1" w:rsidRDefault="000D6ED1" w:rsidP="003F367B"/>
    <w:p w14:paraId="49D897C9" w14:textId="77777777" w:rsidR="0027783C" w:rsidRDefault="0027783C" w:rsidP="0027783C"/>
    <w:p w14:paraId="79365E97" w14:textId="77777777" w:rsidR="00D92BA6" w:rsidRPr="006605A8" w:rsidRDefault="00D92BA6" w:rsidP="00D92BA6">
      <w:pPr>
        <w:suppressAutoHyphens w:val="0"/>
        <w:jc w:val="center"/>
        <w:rPr>
          <w:b/>
          <w:sz w:val="28"/>
          <w:szCs w:val="28"/>
          <w:lang w:eastAsia="lv-LV"/>
        </w:rPr>
      </w:pPr>
    </w:p>
    <w:p w14:paraId="687E026C" w14:textId="77777777" w:rsidR="00DD6F7B" w:rsidRDefault="00DD6F7B" w:rsidP="00D92BA6">
      <w:pPr>
        <w:jc w:val="center"/>
      </w:pPr>
    </w:p>
    <w:p w14:paraId="35D7C26A" w14:textId="48E1625C" w:rsidR="00D92BA6" w:rsidRPr="003F367B" w:rsidRDefault="00D92BA6" w:rsidP="00D92BA6">
      <w:pPr>
        <w:jc w:val="center"/>
      </w:pPr>
      <w:r>
        <w:lastRenderedPageBreak/>
        <w:t>2</w:t>
      </w:r>
      <w:r w:rsidRPr="003F367B">
        <w:t>.DAĻA “</w:t>
      </w:r>
      <w:r>
        <w:t>Jelgava</w:t>
      </w:r>
      <w:r w:rsidRPr="003F367B">
        <w:t>”</w:t>
      </w:r>
    </w:p>
    <w:p w14:paraId="536B6B15" w14:textId="77777777" w:rsidR="00D92BA6" w:rsidRPr="006605A8" w:rsidRDefault="00D92BA6" w:rsidP="00D92BA6">
      <w:pPr>
        <w:ind w:right="-1"/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D92BA6" w:rsidRPr="00064C05" w14:paraId="38F67AF3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AF7ECDA" w14:textId="77777777" w:rsidR="00D92BA6" w:rsidRPr="00064C05" w:rsidRDefault="00D92BA6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4465A6F" w14:textId="77777777" w:rsidR="00D92BA6" w:rsidRPr="00064C05" w:rsidRDefault="00D92BA6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4A083C1A" w14:textId="77777777" w:rsidR="00D92BA6" w:rsidRPr="00064C05" w:rsidRDefault="00D92BA6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D92BA6" w:rsidRPr="006605A8" w14:paraId="356D8A0F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9D62" w14:textId="77777777" w:rsidR="00D92BA6" w:rsidRPr="00ED3A9E" w:rsidRDefault="00D92BA6" w:rsidP="00F62BBB">
            <w:pPr>
              <w:rPr>
                <w:b/>
              </w:rPr>
            </w:pPr>
            <w:r w:rsidRPr="00ED3A9E">
              <w:rPr>
                <w:b/>
              </w:rPr>
              <w:t>Svētes iela 37, Jelgava:</w:t>
            </w:r>
          </w:p>
          <w:p w14:paraId="04BDA208" w14:textId="77777777" w:rsidR="00D92BA6" w:rsidRPr="006605A8" w:rsidRDefault="00D92BA6" w:rsidP="00F62BBB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DAFD2" w14:textId="77777777" w:rsidR="00D92BA6" w:rsidRPr="006605A8" w:rsidRDefault="00D92BA6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FDDB" w14:textId="77777777" w:rsidR="00D92BA6" w:rsidRPr="006605A8" w:rsidRDefault="00D92BA6" w:rsidP="00F62BBB">
            <w:pPr>
              <w:jc w:val="center"/>
              <w:rPr>
                <w:b/>
              </w:rPr>
            </w:pPr>
          </w:p>
        </w:tc>
      </w:tr>
      <w:tr w:rsidR="00D92BA6" w:rsidRPr="006605A8" w14:paraId="0902EE17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3093" w14:textId="77777777" w:rsidR="00D92BA6" w:rsidRDefault="00D92BA6" w:rsidP="00F62BBB">
            <w:pPr>
              <w:rPr>
                <w:b/>
              </w:rPr>
            </w:pPr>
            <w:r w:rsidRPr="00ED3A9E">
              <w:rPr>
                <w:b/>
              </w:rPr>
              <w:t>Svētes iela 37, Jelgava:</w:t>
            </w:r>
          </w:p>
          <w:p w14:paraId="73924A0C" w14:textId="1A750647" w:rsidR="00D92BA6" w:rsidRPr="006605A8" w:rsidRDefault="00D92BA6" w:rsidP="00D92BA6">
            <w:r>
              <w:t xml:space="preserve">Lokālās </w:t>
            </w:r>
            <w:r w:rsidRPr="006605A8">
              <w:t>signalizācijas uz pults darbības un ugunsdrošības trauksmes signalizācijas uz pults darbības nodrošināšana</w:t>
            </w:r>
            <w:r>
              <w:t>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F959C" w14:textId="77777777" w:rsidR="00D92BA6" w:rsidRPr="006605A8" w:rsidRDefault="00D92BA6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6734" w14:textId="77777777" w:rsidR="00D92BA6" w:rsidRPr="006605A8" w:rsidRDefault="00D92BA6" w:rsidP="00F62BBB">
            <w:pPr>
              <w:jc w:val="center"/>
              <w:rPr>
                <w:b/>
              </w:rPr>
            </w:pPr>
          </w:p>
        </w:tc>
      </w:tr>
      <w:tr w:rsidR="00D92BA6" w:rsidRPr="006605A8" w14:paraId="73EEA6AF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A4AC" w14:textId="77777777" w:rsidR="00D92BA6" w:rsidRPr="00ED3A9E" w:rsidRDefault="00D92BA6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3CCB" w14:textId="77777777" w:rsidR="00D92BA6" w:rsidRPr="006605A8" w:rsidRDefault="00D92BA6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F736" w14:textId="77777777" w:rsidR="00D92BA6" w:rsidRPr="006605A8" w:rsidRDefault="00D92BA6" w:rsidP="00F62BBB">
            <w:pPr>
              <w:jc w:val="center"/>
              <w:rPr>
                <w:b/>
              </w:rPr>
            </w:pPr>
          </w:p>
        </w:tc>
      </w:tr>
    </w:tbl>
    <w:p w14:paraId="257D8023" w14:textId="77777777" w:rsidR="00D92BA6" w:rsidRDefault="00D92BA6" w:rsidP="00D92BA6"/>
    <w:p w14:paraId="5AA97C3B" w14:textId="77777777" w:rsidR="00D92BA6" w:rsidRDefault="00D92BA6" w:rsidP="00D92BA6">
      <w:r>
        <w:t>Līguma darbības laikā saistošās cenas, kas netiks vērtētas iepirkuma procesā: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1"/>
        <w:gridCol w:w="6466"/>
      </w:tblGrid>
      <w:tr w:rsidR="00D92BA6" w14:paraId="2107B9BB" w14:textId="77777777" w:rsidTr="00F62BBB">
        <w:tc>
          <w:tcPr>
            <w:tcW w:w="8188" w:type="dxa"/>
          </w:tcPr>
          <w:p w14:paraId="330FC225" w14:textId="77777777" w:rsidR="00D92BA6" w:rsidRPr="00057619" w:rsidRDefault="00D92BA6" w:rsidP="00F62BBB">
            <w:pPr>
              <w:rPr>
                <w:b/>
              </w:rPr>
            </w:pPr>
            <w:r w:rsidRPr="00057619">
              <w:rPr>
                <w:b/>
              </w:rPr>
              <w:t>Pozīcija</w:t>
            </w:r>
          </w:p>
        </w:tc>
        <w:tc>
          <w:tcPr>
            <w:tcW w:w="6575" w:type="dxa"/>
          </w:tcPr>
          <w:p w14:paraId="7E97CFB1" w14:textId="77777777" w:rsidR="00D92BA6" w:rsidRPr="00057619" w:rsidRDefault="00D92BA6" w:rsidP="00F62BBB">
            <w:pPr>
              <w:jc w:val="center"/>
              <w:rPr>
                <w:b/>
              </w:rPr>
            </w:pPr>
            <w:r w:rsidRPr="00057619">
              <w:rPr>
                <w:b/>
              </w:rPr>
              <w:t>Maksa EUR bez PVN</w:t>
            </w:r>
          </w:p>
        </w:tc>
      </w:tr>
      <w:tr w:rsidR="00D92BA6" w14:paraId="5C056782" w14:textId="77777777" w:rsidTr="00F62BBB">
        <w:tc>
          <w:tcPr>
            <w:tcW w:w="8188" w:type="dxa"/>
          </w:tcPr>
          <w:p w14:paraId="406CFB4C" w14:textId="77777777" w:rsidR="00D92BA6" w:rsidRDefault="00D92BA6" w:rsidP="00F62BBB">
            <w:r>
              <w:t>Vienas reizes p</w:t>
            </w:r>
            <w:r w:rsidRPr="00E4061F">
              <w:t>ārprogrammēšana</w:t>
            </w:r>
            <w:r>
              <w:t xml:space="preserve"> </w:t>
            </w:r>
            <w:r w:rsidRPr="00E4061F">
              <w:t>zonu un atbi</w:t>
            </w:r>
            <w:r>
              <w:t>ldīgo personu izmaiņu gadījumā. (Cenā iekļauti transporta un visi pārējie izdevumi)</w:t>
            </w:r>
          </w:p>
        </w:tc>
        <w:tc>
          <w:tcPr>
            <w:tcW w:w="6575" w:type="dxa"/>
          </w:tcPr>
          <w:p w14:paraId="2FF16D93" w14:textId="77777777" w:rsidR="00D92BA6" w:rsidRDefault="00D92BA6" w:rsidP="00F62BBB"/>
        </w:tc>
      </w:tr>
    </w:tbl>
    <w:p w14:paraId="5660CE87" w14:textId="77777777" w:rsidR="00D92BA6" w:rsidRDefault="00D92BA6" w:rsidP="00D92BA6"/>
    <w:p w14:paraId="1543CDB8" w14:textId="77777777" w:rsidR="003F367B" w:rsidRDefault="003F367B" w:rsidP="003F367B"/>
    <w:p w14:paraId="0783395A" w14:textId="77777777" w:rsidR="0027783C" w:rsidRPr="006605A8" w:rsidRDefault="0027783C" w:rsidP="0027783C">
      <w:pPr>
        <w:suppressAutoHyphens w:val="0"/>
        <w:jc w:val="center"/>
        <w:rPr>
          <w:b/>
          <w:sz w:val="28"/>
          <w:szCs w:val="28"/>
          <w:lang w:eastAsia="lv-LV"/>
        </w:rPr>
      </w:pPr>
    </w:p>
    <w:p w14:paraId="503BEC10" w14:textId="5026571C" w:rsidR="0027783C" w:rsidRPr="003F367B" w:rsidRDefault="00D92BA6" w:rsidP="0027783C">
      <w:pPr>
        <w:jc w:val="center"/>
      </w:pPr>
      <w:r>
        <w:t>3</w:t>
      </w:r>
      <w:r w:rsidR="0027783C" w:rsidRPr="003F367B">
        <w:t>.DAĻA “</w:t>
      </w:r>
      <w:r w:rsidR="0027783C">
        <w:t>Valmiera</w:t>
      </w:r>
      <w:r w:rsidR="0027783C" w:rsidRPr="003F367B">
        <w:t>”</w:t>
      </w:r>
    </w:p>
    <w:p w14:paraId="25DC0EC3" w14:textId="77777777" w:rsidR="0027783C" w:rsidRPr="006605A8" w:rsidRDefault="0027783C" w:rsidP="0027783C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27783C" w:rsidRPr="00064C05" w14:paraId="5AE9774D" w14:textId="77777777" w:rsidTr="0058040A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73137E8" w14:textId="77777777" w:rsidR="0027783C" w:rsidRPr="00064C05" w:rsidRDefault="0027783C" w:rsidP="0058040A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63A72B0" w14:textId="77777777" w:rsidR="0027783C" w:rsidRPr="00064C05" w:rsidRDefault="0027783C" w:rsidP="0058040A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0B4E6E48" w14:textId="77777777" w:rsidR="0027783C" w:rsidRPr="00064C05" w:rsidRDefault="00855092" w:rsidP="00855092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="0027783C"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27783C" w:rsidRPr="006605A8" w14:paraId="0E15C866" w14:textId="77777777" w:rsidTr="0058040A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2B930" w14:textId="77777777" w:rsidR="0027783C" w:rsidRPr="00ED3A9E" w:rsidRDefault="0027783C" w:rsidP="0058040A">
            <w:pPr>
              <w:rPr>
                <w:b/>
              </w:rPr>
            </w:pPr>
            <w:r>
              <w:rPr>
                <w:b/>
              </w:rPr>
              <w:t>Rīgas iela 47A, Valmiera</w:t>
            </w:r>
            <w:r w:rsidRPr="00ED3A9E">
              <w:rPr>
                <w:b/>
              </w:rPr>
              <w:t>:</w:t>
            </w:r>
          </w:p>
          <w:p w14:paraId="1CD735B7" w14:textId="77777777" w:rsidR="0027783C" w:rsidRPr="006605A8" w:rsidRDefault="0027783C" w:rsidP="0058040A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67B4" w14:textId="77777777" w:rsidR="0027783C" w:rsidRPr="006605A8" w:rsidRDefault="0027783C" w:rsidP="0058040A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1D0A" w14:textId="77777777" w:rsidR="0027783C" w:rsidRPr="006605A8" w:rsidRDefault="0027783C" w:rsidP="0058040A">
            <w:pPr>
              <w:jc w:val="center"/>
              <w:rPr>
                <w:b/>
              </w:rPr>
            </w:pPr>
          </w:p>
        </w:tc>
      </w:tr>
      <w:tr w:rsidR="00E539F3" w:rsidRPr="006605A8" w14:paraId="15D91D6B" w14:textId="77777777" w:rsidTr="0058040A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5BAA2" w14:textId="77777777" w:rsidR="00E539F3" w:rsidRDefault="00E539F3" w:rsidP="00E539F3">
            <w:pPr>
              <w:rPr>
                <w:b/>
              </w:rPr>
            </w:pPr>
            <w:r>
              <w:rPr>
                <w:b/>
              </w:rPr>
              <w:t>Rīgas iela 47A, Valmiera</w:t>
            </w:r>
            <w:r w:rsidRPr="00ED3A9E">
              <w:rPr>
                <w:b/>
              </w:rPr>
              <w:t>:</w:t>
            </w:r>
          </w:p>
          <w:p w14:paraId="7AC5CC6D" w14:textId="7892DAD2" w:rsidR="00E539F3" w:rsidRDefault="00D92BA6" w:rsidP="00D92BA6">
            <w:pPr>
              <w:rPr>
                <w:b/>
              </w:rPr>
            </w:pPr>
            <w:r>
              <w:t xml:space="preserve">Lokālās </w:t>
            </w:r>
            <w:r w:rsidRPr="006605A8">
              <w:t>signalizācijas uz pults darbības un ugunsdrošības trauksmes signalizācijas uz pults darbības nodrošināšana</w:t>
            </w:r>
            <w:r>
              <w:t>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65AA" w14:textId="77777777" w:rsidR="00E539F3" w:rsidRPr="006605A8" w:rsidRDefault="00E539F3" w:rsidP="0058040A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EC2B" w14:textId="77777777" w:rsidR="00E539F3" w:rsidRPr="006605A8" w:rsidRDefault="00E539F3" w:rsidP="0058040A">
            <w:pPr>
              <w:jc w:val="center"/>
              <w:rPr>
                <w:b/>
              </w:rPr>
            </w:pPr>
          </w:p>
        </w:tc>
      </w:tr>
      <w:tr w:rsidR="000A65AB" w:rsidRPr="006605A8" w14:paraId="185A5F27" w14:textId="77777777" w:rsidTr="0058040A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45A6" w14:textId="77777777" w:rsidR="000A65AB" w:rsidRDefault="000A65AB" w:rsidP="000A65AB">
            <w:pPr>
              <w:jc w:val="right"/>
              <w:rPr>
                <w:b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B87C" w14:textId="77777777" w:rsidR="000A65AB" w:rsidRPr="006605A8" w:rsidRDefault="000A65AB" w:rsidP="0058040A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5C51" w14:textId="77777777" w:rsidR="000A65AB" w:rsidRPr="006605A8" w:rsidRDefault="000A65AB" w:rsidP="0058040A">
            <w:pPr>
              <w:jc w:val="center"/>
              <w:rPr>
                <w:b/>
              </w:rPr>
            </w:pPr>
          </w:p>
        </w:tc>
      </w:tr>
    </w:tbl>
    <w:p w14:paraId="5E0118D5" w14:textId="77777777" w:rsidR="0027783C" w:rsidRDefault="0027783C" w:rsidP="0027783C"/>
    <w:p w14:paraId="6B229006" w14:textId="77777777" w:rsidR="000D6ED1" w:rsidRDefault="000D6ED1" w:rsidP="000D6ED1">
      <w:r>
        <w:t>Līguma darbības laikā saistošās cenas, kas netiks vērtētas iepirkuma procesā: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1"/>
        <w:gridCol w:w="6466"/>
      </w:tblGrid>
      <w:tr w:rsidR="000D6ED1" w14:paraId="70AAF075" w14:textId="77777777" w:rsidTr="000D6ED1">
        <w:tc>
          <w:tcPr>
            <w:tcW w:w="8188" w:type="dxa"/>
          </w:tcPr>
          <w:p w14:paraId="27FC1E8E" w14:textId="77777777" w:rsidR="000D6ED1" w:rsidRPr="00057619" w:rsidRDefault="000D6ED1" w:rsidP="00AF3C6F">
            <w:pPr>
              <w:rPr>
                <w:b/>
              </w:rPr>
            </w:pPr>
            <w:r w:rsidRPr="00057619">
              <w:rPr>
                <w:b/>
              </w:rPr>
              <w:t>Pozīcija</w:t>
            </w:r>
          </w:p>
        </w:tc>
        <w:tc>
          <w:tcPr>
            <w:tcW w:w="6575" w:type="dxa"/>
          </w:tcPr>
          <w:p w14:paraId="0E2D087A" w14:textId="77777777" w:rsidR="000D6ED1" w:rsidRPr="00057619" w:rsidRDefault="000D6ED1" w:rsidP="000D6ED1">
            <w:pPr>
              <w:jc w:val="center"/>
              <w:rPr>
                <w:b/>
              </w:rPr>
            </w:pPr>
            <w:r w:rsidRPr="00057619">
              <w:rPr>
                <w:b/>
              </w:rPr>
              <w:t>Maksa EUR bez PVN</w:t>
            </w:r>
          </w:p>
        </w:tc>
      </w:tr>
      <w:tr w:rsidR="000D6ED1" w14:paraId="0A02E0BA" w14:textId="77777777" w:rsidTr="000D6ED1">
        <w:tc>
          <w:tcPr>
            <w:tcW w:w="8188" w:type="dxa"/>
          </w:tcPr>
          <w:p w14:paraId="68D7A4EC" w14:textId="77777777" w:rsidR="000D6ED1" w:rsidRDefault="00EC7558" w:rsidP="00AF3C6F">
            <w:r>
              <w:t>Vienas reizes p</w:t>
            </w:r>
            <w:r w:rsidRPr="00E4061F">
              <w:t>ārprogrammēšana</w:t>
            </w:r>
            <w:r>
              <w:t xml:space="preserve"> </w:t>
            </w:r>
            <w:r w:rsidRPr="00E4061F">
              <w:t>zonu un atbi</w:t>
            </w:r>
            <w:r>
              <w:t>ldīgo personu izmaiņu gadījumā. (Cenā iekļauti transporta un visi pārējie izdevumi)</w:t>
            </w:r>
          </w:p>
        </w:tc>
        <w:tc>
          <w:tcPr>
            <w:tcW w:w="6575" w:type="dxa"/>
          </w:tcPr>
          <w:p w14:paraId="33DEEBA5" w14:textId="77777777" w:rsidR="000D6ED1" w:rsidRDefault="000D6ED1" w:rsidP="00AF3C6F"/>
        </w:tc>
      </w:tr>
    </w:tbl>
    <w:p w14:paraId="2B73F37F" w14:textId="77777777" w:rsidR="0027783C" w:rsidRDefault="0027783C" w:rsidP="0027783C"/>
    <w:p w14:paraId="1A512442" w14:textId="77777777" w:rsidR="000D6ED1" w:rsidRDefault="000D6ED1" w:rsidP="0027783C"/>
    <w:p w14:paraId="452FD3A2" w14:textId="77777777" w:rsidR="00DD6F7B" w:rsidRDefault="00DD6F7B" w:rsidP="00D92BA6">
      <w:pPr>
        <w:jc w:val="center"/>
      </w:pPr>
    </w:p>
    <w:p w14:paraId="7230C78B" w14:textId="57A39022" w:rsidR="00D92BA6" w:rsidRPr="003F367B" w:rsidRDefault="00D92BA6" w:rsidP="00D92BA6">
      <w:pPr>
        <w:jc w:val="center"/>
      </w:pPr>
      <w:r>
        <w:lastRenderedPageBreak/>
        <w:t>4</w:t>
      </w:r>
      <w:r w:rsidRPr="003F367B">
        <w:t>.DAĻA “</w:t>
      </w:r>
      <w:r>
        <w:t>Sigulda</w:t>
      </w:r>
      <w:r w:rsidRPr="003F367B">
        <w:t>”</w:t>
      </w:r>
    </w:p>
    <w:p w14:paraId="5464161B" w14:textId="77777777" w:rsidR="00D92BA6" w:rsidRPr="006605A8" w:rsidRDefault="00D92BA6" w:rsidP="00D92BA6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D92BA6" w:rsidRPr="00064C05" w14:paraId="69D09114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77E2510" w14:textId="77777777" w:rsidR="00D92BA6" w:rsidRPr="00064C05" w:rsidRDefault="00D92BA6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D60CB5E" w14:textId="77777777" w:rsidR="00D92BA6" w:rsidRPr="00064C05" w:rsidRDefault="00D92BA6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5668A33" w14:textId="77777777" w:rsidR="00D92BA6" w:rsidRPr="00064C05" w:rsidRDefault="00D92BA6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D92BA6" w:rsidRPr="006605A8" w14:paraId="37655F4D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A235" w14:textId="77777777" w:rsidR="00D92BA6" w:rsidRDefault="00D92BA6" w:rsidP="00F62BBB">
            <w:pPr>
              <w:jc w:val="both"/>
              <w:rPr>
                <w:b/>
              </w:rPr>
            </w:pPr>
            <w:r>
              <w:rPr>
                <w:b/>
              </w:rPr>
              <w:t>“Kalna Muižnieki-1”, Allažu pagasta:</w:t>
            </w:r>
          </w:p>
          <w:p w14:paraId="0D0D7AFD" w14:textId="40A16F9A" w:rsidR="00D92BA6" w:rsidRPr="006605A8" w:rsidRDefault="00D92BA6" w:rsidP="00D92BA6">
            <w:pPr>
              <w:jc w:val="both"/>
            </w:pPr>
            <w:r>
              <w:t xml:space="preserve">Lokālās </w:t>
            </w:r>
            <w:r w:rsidRPr="006605A8">
              <w:t>signalizācijas uz pults darbības un ugunsdrošības trauksmes signalizācijas uz pults darbības nodrošināšana</w:t>
            </w:r>
            <w:r>
              <w:t>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E412" w14:textId="77777777" w:rsidR="00D92BA6" w:rsidRPr="006605A8" w:rsidRDefault="00D92BA6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79AB" w14:textId="77777777" w:rsidR="00D92BA6" w:rsidRPr="006605A8" w:rsidRDefault="00D92BA6" w:rsidP="00F62BBB">
            <w:pPr>
              <w:jc w:val="center"/>
              <w:rPr>
                <w:b/>
              </w:rPr>
            </w:pPr>
          </w:p>
        </w:tc>
      </w:tr>
    </w:tbl>
    <w:tbl>
      <w:tblPr>
        <w:tblStyle w:val="TableGrid"/>
        <w:tblW w:w="14850" w:type="dxa"/>
        <w:tblLook w:val="04A0" w:firstRow="1" w:lastRow="0" w:firstColumn="1" w:lastColumn="0" w:noHBand="0" w:noVBand="1"/>
      </w:tblPr>
      <w:tblGrid>
        <w:gridCol w:w="8188"/>
        <w:gridCol w:w="3119"/>
        <w:gridCol w:w="3543"/>
      </w:tblGrid>
      <w:tr w:rsidR="00DD6F7B" w14:paraId="29822B44" w14:textId="77777777" w:rsidTr="00DD6F7B">
        <w:tc>
          <w:tcPr>
            <w:tcW w:w="8188" w:type="dxa"/>
          </w:tcPr>
          <w:p w14:paraId="330AC8C4" w14:textId="77777777" w:rsidR="00DD6F7B" w:rsidRDefault="00DD6F7B" w:rsidP="00F62BBB">
            <w:pPr>
              <w:jc w:val="right"/>
              <w:rPr>
                <w:b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119" w:type="dxa"/>
          </w:tcPr>
          <w:p w14:paraId="5ABC21CB" w14:textId="21AE33ED" w:rsidR="00DD6F7B" w:rsidRDefault="00DD6F7B" w:rsidP="00F62BBB">
            <w:pPr>
              <w:jc w:val="right"/>
              <w:rPr>
                <w:b/>
              </w:rPr>
            </w:pPr>
          </w:p>
        </w:tc>
        <w:tc>
          <w:tcPr>
            <w:tcW w:w="3543" w:type="dxa"/>
            <w:vAlign w:val="center"/>
          </w:tcPr>
          <w:p w14:paraId="7E69522B" w14:textId="77777777" w:rsidR="00DD6F7B" w:rsidRDefault="00DD6F7B" w:rsidP="00F62BBB">
            <w:pPr>
              <w:jc w:val="center"/>
            </w:pPr>
          </w:p>
        </w:tc>
      </w:tr>
    </w:tbl>
    <w:p w14:paraId="01C29C0F" w14:textId="77777777" w:rsidR="00D92BA6" w:rsidRDefault="00D92BA6" w:rsidP="00D92BA6"/>
    <w:p w14:paraId="23E10559" w14:textId="77777777" w:rsidR="00BE598A" w:rsidRPr="006605A8" w:rsidRDefault="00BE598A" w:rsidP="00BE598A">
      <w:pPr>
        <w:suppressAutoHyphens w:val="0"/>
        <w:jc w:val="center"/>
        <w:rPr>
          <w:b/>
          <w:sz w:val="28"/>
          <w:szCs w:val="28"/>
          <w:lang w:eastAsia="lv-LV"/>
        </w:rPr>
      </w:pPr>
    </w:p>
    <w:p w14:paraId="0A96EFCB" w14:textId="5CE31E66" w:rsidR="00BE598A" w:rsidRPr="003F367B" w:rsidRDefault="00BE598A" w:rsidP="00BE598A">
      <w:pPr>
        <w:jc w:val="center"/>
      </w:pPr>
      <w:r>
        <w:t>5</w:t>
      </w:r>
      <w:r w:rsidRPr="003F367B">
        <w:t>.DAĻA “</w:t>
      </w:r>
      <w:r>
        <w:t>Daugavpils</w:t>
      </w:r>
      <w:r w:rsidRPr="003F367B">
        <w:t>”</w:t>
      </w:r>
    </w:p>
    <w:p w14:paraId="6B3FB871" w14:textId="77777777" w:rsidR="00BE598A" w:rsidRPr="006605A8" w:rsidRDefault="00BE598A" w:rsidP="00BE598A">
      <w:pPr>
        <w:ind w:right="-1"/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BE598A" w:rsidRPr="00064C05" w14:paraId="2B8522C2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693C1B6" w14:textId="77777777" w:rsidR="00BE598A" w:rsidRPr="00064C05" w:rsidRDefault="00BE598A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D7B23ED" w14:textId="77777777" w:rsidR="00BE598A" w:rsidRPr="00064C05" w:rsidRDefault="00BE598A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81E3FDF" w14:textId="77777777" w:rsidR="00BE598A" w:rsidRPr="00064C05" w:rsidRDefault="00BE598A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BE598A" w:rsidRPr="006605A8" w14:paraId="25E84331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30AA" w14:textId="77777777" w:rsidR="00BE598A" w:rsidRPr="00ED3A9E" w:rsidRDefault="00BE598A" w:rsidP="00F62BBB">
            <w:pPr>
              <w:rPr>
                <w:b/>
              </w:rPr>
            </w:pPr>
            <w:r>
              <w:rPr>
                <w:b/>
              </w:rPr>
              <w:t xml:space="preserve">Siguldas </w:t>
            </w:r>
            <w:r w:rsidRPr="00ED3A9E">
              <w:rPr>
                <w:b/>
              </w:rPr>
              <w:t xml:space="preserve">iela </w:t>
            </w:r>
            <w:r>
              <w:rPr>
                <w:b/>
              </w:rPr>
              <w:t>16A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Daugavpils</w:t>
            </w:r>
            <w:r w:rsidRPr="00ED3A9E">
              <w:rPr>
                <w:b/>
              </w:rPr>
              <w:t>:</w:t>
            </w:r>
          </w:p>
          <w:p w14:paraId="02BEA87A" w14:textId="31BAB9E1" w:rsidR="00BE598A" w:rsidRPr="006605A8" w:rsidRDefault="00BE598A" w:rsidP="00F62BBB">
            <w:r w:rsidRPr="006605A8">
              <w:t>Objekta aprīkošana ar trauksmes pogu un trauksmes pogas darbības nodrošināšana</w:t>
            </w:r>
            <w:r>
              <w:t xml:space="preserve"> ( divas trauksmes pogas)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0511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5896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</w:tr>
      <w:tr w:rsidR="00BE598A" w:rsidRPr="006605A8" w14:paraId="559AD15C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E2A" w14:textId="77777777" w:rsidR="00BE598A" w:rsidRPr="00ED3A9E" w:rsidRDefault="00BE598A" w:rsidP="00BE598A">
            <w:pPr>
              <w:rPr>
                <w:b/>
              </w:rPr>
            </w:pPr>
            <w:r>
              <w:rPr>
                <w:b/>
              </w:rPr>
              <w:t xml:space="preserve">Siguldas </w:t>
            </w:r>
            <w:r w:rsidRPr="00ED3A9E">
              <w:rPr>
                <w:b/>
              </w:rPr>
              <w:t xml:space="preserve">iela </w:t>
            </w:r>
            <w:r>
              <w:rPr>
                <w:b/>
              </w:rPr>
              <w:t>16A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Daugavpils</w:t>
            </w:r>
            <w:r w:rsidRPr="00ED3A9E">
              <w:rPr>
                <w:b/>
              </w:rPr>
              <w:t>:</w:t>
            </w:r>
          </w:p>
          <w:p w14:paraId="3EEA489A" w14:textId="5A66A549" w:rsidR="00BE598A" w:rsidRDefault="00BE598A" w:rsidP="00F62BBB">
            <w:pPr>
              <w:rPr>
                <w:b/>
                <w:bCs/>
              </w:rPr>
            </w:pPr>
            <w:r>
              <w:t xml:space="preserve">Lokālās </w:t>
            </w:r>
            <w:r w:rsidRPr="006605A8">
              <w:t>signalizācijas uz pults darbības un ugunsdrošības trauksmes signalizācijas uz pults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1137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3994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</w:tr>
      <w:tr w:rsidR="00BE598A" w:rsidRPr="006605A8" w14:paraId="505EDDF3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F9B4" w14:textId="77777777" w:rsidR="00BE598A" w:rsidRPr="00ED3A9E" w:rsidRDefault="00BE598A" w:rsidP="00F62BBB">
            <w:pPr>
              <w:rPr>
                <w:b/>
                <w:bCs/>
              </w:rPr>
            </w:pPr>
            <w:r>
              <w:rPr>
                <w:b/>
                <w:bCs/>
              </w:rPr>
              <w:t>Lielā Dārza iela 60B, Daugavpils</w:t>
            </w:r>
            <w:r w:rsidRPr="00ED3A9E">
              <w:rPr>
                <w:b/>
                <w:bCs/>
              </w:rPr>
              <w:t>:</w:t>
            </w:r>
          </w:p>
          <w:p w14:paraId="279442C3" w14:textId="77777777" w:rsidR="00BE598A" w:rsidRPr="006605A8" w:rsidRDefault="00BE598A" w:rsidP="00F62BBB">
            <w:r>
              <w:t xml:space="preserve">Lokālās </w:t>
            </w:r>
            <w:r w:rsidRPr="006605A8">
              <w:t>signalizācijas uz pults darbības un ugunsdrošības trauksmes signalizācijas uz pults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1FA8B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A02D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</w:tr>
      <w:tr w:rsidR="00BE598A" w:rsidRPr="006605A8" w14:paraId="0B42528F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5311" w14:textId="77777777" w:rsidR="00BE598A" w:rsidRDefault="00BE598A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9F27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44D4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</w:tr>
    </w:tbl>
    <w:p w14:paraId="0A65F941" w14:textId="77777777" w:rsidR="00BE598A" w:rsidRDefault="00BE598A" w:rsidP="00BE598A"/>
    <w:p w14:paraId="0517DE6A" w14:textId="77777777" w:rsidR="00BE598A" w:rsidRDefault="00BE598A" w:rsidP="00BE598A">
      <w:r>
        <w:t>Līguma darbības laikā saistošās cenas, kas netiks vērtētas iepirkuma procesā: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1"/>
        <w:gridCol w:w="6466"/>
      </w:tblGrid>
      <w:tr w:rsidR="00BE598A" w14:paraId="424D9561" w14:textId="77777777" w:rsidTr="00F62BBB">
        <w:tc>
          <w:tcPr>
            <w:tcW w:w="8188" w:type="dxa"/>
          </w:tcPr>
          <w:p w14:paraId="7FBC2F48" w14:textId="77777777" w:rsidR="00BE598A" w:rsidRPr="00057619" w:rsidRDefault="00BE598A" w:rsidP="00F62BBB">
            <w:pPr>
              <w:rPr>
                <w:b/>
              </w:rPr>
            </w:pPr>
            <w:r w:rsidRPr="00057619">
              <w:rPr>
                <w:b/>
              </w:rPr>
              <w:t>Pozīcija</w:t>
            </w:r>
          </w:p>
        </w:tc>
        <w:tc>
          <w:tcPr>
            <w:tcW w:w="6575" w:type="dxa"/>
          </w:tcPr>
          <w:p w14:paraId="716ECA23" w14:textId="77777777" w:rsidR="00BE598A" w:rsidRPr="00057619" w:rsidRDefault="00BE598A" w:rsidP="00F62BBB">
            <w:pPr>
              <w:jc w:val="center"/>
              <w:rPr>
                <w:b/>
              </w:rPr>
            </w:pPr>
            <w:r w:rsidRPr="00057619">
              <w:rPr>
                <w:b/>
              </w:rPr>
              <w:t>Maksa EUR bez PVN</w:t>
            </w:r>
          </w:p>
        </w:tc>
      </w:tr>
      <w:tr w:rsidR="00BE598A" w14:paraId="5F7822DA" w14:textId="77777777" w:rsidTr="00F62BBB">
        <w:tc>
          <w:tcPr>
            <w:tcW w:w="8188" w:type="dxa"/>
          </w:tcPr>
          <w:p w14:paraId="35687D09" w14:textId="77777777" w:rsidR="00BE598A" w:rsidRDefault="00BE598A" w:rsidP="00F62BBB">
            <w:r>
              <w:t>Vienas reizes p</w:t>
            </w:r>
            <w:r w:rsidRPr="00E4061F">
              <w:t>ārprogrammēšana</w:t>
            </w:r>
            <w:r>
              <w:t xml:space="preserve"> </w:t>
            </w:r>
            <w:r w:rsidRPr="00E4061F">
              <w:t>zonu un atbi</w:t>
            </w:r>
            <w:r>
              <w:t>ldīgo personu izmaiņu gadījumā. (Cenā iekļauti transporta un visi pārējie izdevumi)</w:t>
            </w:r>
          </w:p>
        </w:tc>
        <w:tc>
          <w:tcPr>
            <w:tcW w:w="6575" w:type="dxa"/>
          </w:tcPr>
          <w:p w14:paraId="04919119" w14:textId="77777777" w:rsidR="00BE598A" w:rsidRDefault="00BE598A" w:rsidP="00F62BBB"/>
        </w:tc>
      </w:tr>
    </w:tbl>
    <w:p w14:paraId="1EDDFCEF" w14:textId="77777777" w:rsidR="00BE598A" w:rsidRDefault="00BE598A" w:rsidP="00BE598A"/>
    <w:p w14:paraId="453D1A57" w14:textId="77777777" w:rsidR="00BE598A" w:rsidRDefault="00BE598A" w:rsidP="00BE598A"/>
    <w:p w14:paraId="54285A50" w14:textId="77777777" w:rsidR="00BE598A" w:rsidRDefault="00BE598A" w:rsidP="00BE598A"/>
    <w:p w14:paraId="2A83B047" w14:textId="77777777" w:rsidR="00BE598A" w:rsidRPr="006605A8" w:rsidRDefault="00BE598A" w:rsidP="00BE598A"/>
    <w:p w14:paraId="3FC4CD7C" w14:textId="77777777" w:rsidR="00DD6F7B" w:rsidRDefault="00DD6F7B" w:rsidP="00BE598A">
      <w:pPr>
        <w:jc w:val="center"/>
      </w:pPr>
    </w:p>
    <w:p w14:paraId="7C0BF66B" w14:textId="77777777" w:rsidR="00DD6F7B" w:rsidRDefault="00DD6F7B" w:rsidP="00BE598A">
      <w:pPr>
        <w:jc w:val="center"/>
      </w:pPr>
    </w:p>
    <w:p w14:paraId="56D6C4FE" w14:textId="77777777" w:rsidR="00DD6F7B" w:rsidRDefault="00DD6F7B" w:rsidP="00BE598A">
      <w:pPr>
        <w:jc w:val="center"/>
      </w:pPr>
    </w:p>
    <w:p w14:paraId="23A667B9" w14:textId="7A7255DA" w:rsidR="00BE598A" w:rsidRPr="003F367B" w:rsidRDefault="00BE598A" w:rsidP="00BE598A">
      <w:pPr>
        <w:jc w:val="center"/>
      </w:pPr>
      <w:r>
        <w:lastRenderedPageBreak/>
        <w:t>6</w:t>
      </w:r>
      <w:r w:rsidRPr="003F367B">
        <w:t>.DAĻA “</w:t>
      </w:r>
      <w:r>
        <w:t>Rēzekne</w:t>
      </w:r>
      <w:r w:rsidRPr="003F367B">
        <w:t>”</w:t>
      </w:r>
    </w:p>
    <w:p w14:paraId="2A441343" w14:textId="77777777" w:rsidR="00BE598A" w:rsidRPr="006605A8" w:rsidRDefault="00BE598A" w:rsidP="00BE598A">
      <w:pPr>
        <w:ind w:right="-1"/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BE598A" w:rsidRPr="00064C05" w14:paraId="427DAC5D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0A3BCB9" w14:textId="77777777" w:rsidR="00BE598A" w:rsidRPr="00064C05" w:rsidRDefault="00BE598A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48BAE57" w14:textId="77777777" w:rsidR="00BE598A" w:rsidRPr="00064C05" w:rsidRDefault="00BE598A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DAC3518" w14:textId="77777777" w:rsidR="00BE598A" w:rsidRPr="00064C05" w:rsidRDefault="00BE598A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BE598A" w:rsidRPr="006605A8" w14:paraId="69194DEE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DD96" w14:textId="77777777" w:rsidR="00BE598A" w:rsidRDefault="00BE598A" w:rsidP="00BE598A">
            <w:pPr>
              <w:rPr>
                <w:b/>
                <w:bCs/>
              </w:rPr>
            </w:pPr>
            <w:r>
              <w:rPr>
                <w:b/>
                <w:bCs/>
              </w:rPr>
              <w:t>Raiņa iela 8, Rēzekne:</w:t>
            </w:r>
          </w:p>
          <w:p w14:paraId="7FDE0CBD" w14:textId="4901A6FF" w:rsidR="00BE598A" w:rsidRDefault="00BE598A" w:rsidP="00BE598A">
            <w:pPr>
              <w:rPr>
                <w:b/>
                <w:bCs/>
              </w:rPr>
            </w:pPr>
            <w:r w:rsidRPr="006605A8">
              <w:t>Objekta aprīkošana ar trauksmes pogu un trauksmes pogas darbības nodrošināšana</w:t>
            </w:r>
            <w:r>
              <w:t xml:space="preserve">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AFB1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C4AF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</w:tr>
      <w:tr w:rsidR="00BE598A" w:rsidRPr="006605A8" w14:paraId="666017A3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B698" w14:textId="77777777" w:rsidR="00BE598A" w:rsidRDefault="00BE598A" w:rsidP="00F62BBB">
            <w:pPr>
              <w:rPr>
                <w:b/>
                <w:bCs/>
              </w:rPr>
            </w:pPr>
            <w:r>
              <w:rPr>
                <w:b/>
                <w:bCs/>
              </w:rPr>
              <w:t>Raiņa iela 8, Rēzekne:</w:t>
            </w:r>
          </w:p>
          <w:p w14:paraId="02B6F144" w14:textId="77777777" w:rsidR="00BE598A" w:rsidRPr="00E22BC4" w:rsidRDefault="00BE598A" w:rsidP="00F62BBB">
            <w:pPr>
              <w:rPr>
                <w:bCs/>
              </w:rPr>
            </w:pPr>
            <w:r>
              <w:t>A</w:t>
            </w:r>
            <w:r w:rsidRPr="006605A8">
              <w:t xml:space="preserve">psardzes signalizācijas uz pults darbības </w:t>
            </w:r>
            <w:r>
              <w:t>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5D8C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A544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</w:tr>
      <w:tr w:rsidR="00BE598A" w:rsidRPr="006605A8" w14:paraId="72D6986E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AED3" w14:textId="77777777" w:rsidR="00BE598A" w:rsidRDefault="00BE598A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1B649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DBFF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</w:tr>
    </w:tbl>
    <w:p w14:paraId="2DA2A926" w14:textId="77777777" w:rsidR="00BE598A" w:rsidRDefault="00BE598A" w:rsidP="00BE598A"/>
    <w:p w14:paraId="543FF3F1" w14:textId="77777777" w:rsidR="00BE598A" w:rsidRDefault="00BE598A" w:rsidP="00BE598A">
      <w:r>
        <w:t>Līguma darbības laikā saistošās cenas, kas netiks vērtētas iepirkuma procesā: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1"/>
        <w:gridCol w:w="6466"/>
      </w:tblGrid>
      <w:tr w:rsidR="00BE598A" w14:paraId="148A9FBF" w14:textId="77777777" w:rsidTr="00F62BBB">
        <w:tc>
          <w:tcPr>
            <w:tcW w:w="8188" w:type="dxa"/>
          </w:tcPr>
          <w:p w14:paraId="347E35ED" w14:textId="77777777" w:rsidR="00BE598A" w:rsidRPr="00057619" w:rsidRDefault="00BE598A" w:rsidP="00F62BBB">
            <w:pPr>
              <w:rPr>
                <w:b/>
              </w:rPr>
            </w:pPr>
            <w:r w:rsidRPr="00057619">
              <w:rPr>
                <w:b/>
              </w:rPr>
              <w:t>Pozīcija</w:t>
            </w:r>
          </w:p>
        </w:tc>
        <w:tc>
          <w:tcPr>
            <w:tcW w:w="6575" w:type="dxa"/>
          </w:tcPr>
          <w:p w14:paraId="68E7829D" w14:textId="77777777" w:rsidR="00BE598A" w:rsidRPr="00057619" w:rsidRDefault="00BE598A" w:rsidP="00F62BBB">
            <w:pPr>
              <w:jc w:val="center"/>
              <w:rPr>
                <w:b/>
              </w:rPr>
            </w:pPr>
            <w:r w:rsidRPr="00057619">
              <w:rPr>
                <w:b/>
              </w:rPr>
              <w:t>Maksa EUR bez PVN</w:t>
            </w:r>
          </w:p>
        </w:tc>
      </w:tr>
      <w:tr w:rsidR="00BE598A" w14:paraId="02E19F29" w14:textId="77777777" w:rsidTr="00F62BBB">
        <w:tc>
          <w:tcPr>
            <w:tcW w:w="8188" w:type="dxa"/>
          </w:tcPr>
          <w:p w14:paraId="251F2CA5" w14:textId="77777777" w:rsidR="00BE598A" w:rsidRDefault="00BE598A" w:rsidP="00F62BBB">
            <w:r>
              <w:t>Vienas reizes p</w:t>
            </w:r>
            <w:r w:rsidRPr="00E4061F">
              <w:t>ārprogrammēšana</w:t>
            </w:r>
            <w:r>
              <w:t xml:space="preserve"> </w:t>
            </w:r>
            <w:r w:rsidRPr="00E4061F">
              <w:t>zonu un atbi</w:t>
            </w:r>
            <w:r>
              <w:t>ldīgo personu izmaiņu gadījumā. (Cenā iekļauti transporta un visi pārējie izdevumi)</w:t>
            </w:r>
          </w:p>
        </w:tc>
        <w:tc>
          <w:tcPr>
            <w:tcW w:w="6575" w:type="dxa"/>
          </w:tcPr>
          <w:p w14:paraId="380069A5" w14:textId="77777777" w:rsidR="00BE598A" w:rsidRDefault="00BE598A" w:rsidP="00F62BBB"/>
        </w:tc>
      </w:tr>
    </w:tbl>
    <w:p w14:paraId="24A38E8F" w14:textId="77777777" w:rsidR="00BE598A" w:rsidRDefault="00BE598A" w:rsidP="00BE598A"/>
    <w:p w14:paraId="31A0D34D" w14:textId="77777777" w:rsidR="00BE598A" w:rsidRDefault="00BE598A" w:rsidP="00BE598A"/>
    <w:p w14:paraId="601BB97A" w14:textId="77777777" w:rsidR="00BE598A" w:rsidRPr="006605A8" w:rsidRDefault="00BE598A" w:rsidP="00BE598A">
      <w:pPr>
        <w:suppressAutoHyphens w:val="0"/>
        <w:jc w:val="center"/>
        <w:rPr>
          <w:b/>
          <w:sz w:val="28"/>
          <w:szCs w:val="28"/>
          <w:lang w:eastAsia="lv-LV"/>
        </w:rPr>
      </w:pPr>
    </w:p>
    <w:p w14:paraId="22A76D0A" w14:textId="49483239" w:rsidR="00BE598A" w:rsidRPr="003F367B" w:rsidRDefault="00BE598A" w:rsidP="00BE598A">
      <w:pPr>
        <w:jc w:val="center"/>
      </w:pPr>
      <w:r>
        <w:t>7</w:t>
      </w:r>
      <w:r w:rsidRPr="003F367B">
        <w:t>.DAĻA “</w:t>
      </w:r>
      <w:r>
        <w:t>Zilupe</w:t>
      </w:r>
      <w:r w:rsidRPr="003F367B">
        <w:t>”</w:t>
      </w:r>
    </w:p>
    <w:p w14:paraId="0C0EEBCF" w14:textId="77777777" w:rsidR="00BE598A" w:rsidRPr="006605A8" w:rsidRDefault="00BE598A" w:rsidP="00BE598A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BE598A" w:rsidRPr="00064C05" w14:paraId="1ACC7685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CF40859" w14:textId="77777777" w:rsidR="00BE598A" w:rsidRPr="00064C05" w:rsidRDefault="00BE598A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8F13851" w14:textId="77777777" w:rsidR="00BE598A" w:rsidRPr="00064C05" w:rsidRDefault="00BE598A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790A4A2C" w14:textId="77777777" w:rsidR="00BE598A" w:rsidRPr="00064C05" w:rsidRDefault="00BE598A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BE598A" w:rsidRPr="006605A8" w14:paraId="0B2B6DC3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6703" w14:textId="77777777" w:rsidR="00BE598A" w:rsidRPr="00ED3A9E" w:rsidRDefault="00BE598A" w:rsidP="00F62BBB">
            <w:pPr>
              <w:rPr>
                <w:b/>
                <w:bCs/>
              </w:rPr>
            </w:pPr>
            <w:r>
              <w:rPr>
                <w:b/>
                <w:bCs/>
              </w:rPr>
              <w:t>Priežu iela 9, Zilupe</w:t>
            </w:r>
            <w:r w:rsidRPr="00ED3A9E">
              <w:rPr>
                <w:b/>
                <w:bCs/>
              </w:rPr>
              <w:t>:</w:t>
            </w:r>
          </w:p>
          <w:p w14:paraId="26BAC63E" w14:textId="77777777" w:rsidR="00BE598A" w:rsidRPr="006605A8" w:rsidRDefault="00BE598A" w:rsidP="00F62BBB">
            <w:r>
              <w:t>A</w:t>
            </w:r>
            <w:r w:rsidRPr="006605A8">
              <w:t xml:space="preserve">psardzes signalizācijas uz pults darbības nodrošināšana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FE94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6D99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</w:tr>
      <w:tr w:rsidR="00BE598A" w:rsidRPr="006605A8" w14:paraId="31DF3A8D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89E4" w14:textId="77777777" w:rsidR="00BE598A" w:rsidRDefault="00BE598A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9E35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41CD" w14:textId="77777777" w:rsidR="00BE598A" w:rsidRPr="006605A8" w:rsidRDefault="00BE598A" w:rsidP="00F62BBB">
            <w:pPr>
              <w:jc w:val="center"/>
              <w:rPr>
                <w:b/>
              </w:rPr>
            </w:pPr>
          </w:p>
        </w:tc>
      </w:tr>
    </w:tbl>
    <w:p w14:paraId="5BD60E56" w14:textId="77777777" w:rsidR="00BE598A" w:rsidRDefault="00BE598A" w:rsidP="00BE598A"/>
    <w:p w14:paraId="3AE4A064" w14:textId="77777777" w:rsidR="00BE598A" w:rsidRDefault="00BE598A" w:rsidP="0027783C">
      <w:pPr>
        <w:suppressAutoHyphens w:val="0"/>
        <w:jc w:val="center"/>
        <w:rPr>
          <w:b/>
          <w:sz w:val="28"/>
          <w:szCs w:val="28"/>
          <w:lang w:eastAsia="lv-LV"/>
        </w:rPr>
      </w:pPr>
    </w:p>
    <w:p w14:paraId="43BF4BFC" w14:textId="77777777" w:rsidR="00424C4F" w:rsidRDefault="00424C4F" w:rsidP="0027783C">
      <w:pPr>
        <w:jc w:val="center"/>
      </w:pPr>
    </w:p>
    <w:p w14:paraId="14562D03" w14:textId="3E664C77" w:rsidR="0027783C" w:rsidRPr="003F367B" w:rsidRDefault="00413825" w:rsidP="0027783C">
      <w:pPr>
        <w:jc w:val="center"/>
      </w:pPr>
      <w:r>
        <w:t>8</w:t>
      </w:r>
      <w:r w:rsidR="0027783C" w:rsidRPr="003F367B">
        <w:t>.DAĻA “</w:t>
      </w:r>
      <w:r>
        <w:t>Ventspils</w:t>
      </w:r>
      <w:r w:rsidR="0027783C" w:rsidRPr="003F367B">
        <w:t>”</w:t>
      </w:r>
    </w:p>
    <w:p w14:paraId="4909821D" w14:textId="77777777" w:rsidR="0027783C" w:rsidRPr="006605A8" w:rsidRDefault="0027783C" w:rsidP="0027783C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27783C" w:rsidRPr="00064C05" w14:paraId="0565DBBF" w14:textId="77777777" w:rsidTr="0058040A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7F86D11" w14:textId="77777777" w:rsidR="0027783C" w:rsidRPr="00064C05" w:rsidRDefault="0027783C" w:rsidP="0058040A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07CD2A9" w14:textId="77777777" w:rsidR="0027783C" w:rsidRPr="00064C05" w:rsidRDefault="0027783C" w:rsidP="0058040A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3FAA5AB0" w14:textId="77777777" w:rsidR="0027783C" w:rsidRPr="00064C05" w:rsidRDefault="00855092" w:rsidP="00855092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="0027783C"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27783C" w:rsidRPr="006605A8" w14:paraId="78A93212" w14:textId="77777777" w:rsidTr="0058040A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DEA4" w14:textId="42D5D9E0" w:rsidR="0027783C" w:rsidRPr="00ED3A9E" w:rsidRDefault="00413825" w:rsidP="0058040A">
            <w:pPr>
              <w:rPr>
                <w:b/>
              </w:rPr>
            </w:pPr>
            <w:r>
              <w:rPr>
                <w:b/>
              </w:rPr>
              <w:t xml:space="preserve">Brīvības </w:t>
            </w:r>
            <w:r w:rsidR="0027783C" w:rsidRPr="00ED3A9E">
              <w:rPr>
                <w:b/>
              </w:rPr>
              <w:t xml:space="preserve">iela </w:t>
            </w:r>
            <w:r>
              <w:rPr>
                <w:b/>
              </w:rPr>
              <w:t>45</w:t>
            </w:r>
            <w:r w:rsidR="0027783C" w:rsidRPr="00ED3A9E">
              <w:rPr>
                <w:b/>
              </w:rPr>
              <w:t xml:space="preserve">, </w:t>
            </w:r>
            <w:r>
              <w:rPr>
                <w:b/>
              </w:rPr>
              <w:t>Ventspils</w:t>
            </w:r>
            <w:r w:rsidR="0027783C" w:rsidRPr="00ED3A9E">
              <w:rPr>
                <w:b/>
              </w:rPr>
              <w:t>:</w:t>
            </w:r>
          </w:p>
          <w:p w14:paraId="6F891284" w14:textId="77777777" w:rsidR="0027783C" w:rsidRPr="006605A8" w:rsidRDefault="0027783C" w:rsidP="0058040A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4317" w14:textId="77777777" w:rsidR="0027783C" w:rsidRPr="006605A8" w:rsidRDefault="0027783C" w:rsidP="0058040A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D45A" w14:textId="77777777" w:rsidR="0027783C" w:rsidRPr="006605A8" w:rsidRDefault="0027783C" w:rsidP="0058040A">
            <w:pPr>
              <w:jc w:val="center"/>
              <w:rPr>
                <w:b/>
              </w:rPr>
            </w:pPr>
          </w:p>
        </w:tc>
      </w:tr>
      <w:tr w:rsidR="000A65AB" w:rsidRPr="006605A8" w14:paraId="4B3457AD" w14:textId="77777777" w:rsidTr="0058040A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201E" w14:textId="77777777" w:rsidR="000A65AB" w:rsidRDefault="000A65AB" w:rsidP="000A65A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1CC7" w14:textId="77777777" w:rsidR="000A65AB" w:rsidRPr="006605A8" w:rsidRDefault="000A65AB" w:rsidP="0058040A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DE20" w14:textId="77777777" w:rsidR="000A65AB" w:rsidRPr="006605A8" w:rsidRDefault="000A65AB" w:rsidP="0058040A">
            <w:pPr>
              <w:jc w:val="center"/>
              <w:rPr>
                <w:b/>
              </w:rPr>
            </w:pPr>
          </w:p>
        </w:tc>
      </w:tr>
    </w:tbl>
    <w:p w14:paraId="321470D3" w14:textId="77777777" w:rsidR="00B76A82" w:rsidRDefault="00B76A82" w:rsidP="00B76A82"/>
    <w:p w14:paraId="085027A2" w14:textId="77777777" w:rsidR="00DD6F7B" w:rsidRDefault="00DD6F7B" w:rsidP="00413825">
      <w:pPr>
        <w:jc w:val="center"/>
      </w:pPr>
    </w:p>
    <w:p w14:paraId="6F0CFD01" w14:textId="0116FFC4" w:rsidR="00413825" w:rsidRPr="003F367B" w:rsidRDefault="00413825" w:rsidP="00413825">
      <w:pPr>
        <w:jc w:val="center"/>
      </w:pPr>
      <w:r>
        <w:lastRenderedPageBreak/>
        <w:t>9</w:t>
      </w:r>
      <w:r w:rsidRPr="003F367B">
        <w:t>.DAĻA “</w:t>
      </w:r>
      <w:r>
        <w:t>Liepāja</w:t>
      </w:r>
      <w:r w:rsidRPr="003F367B">
        <w:t>”</w:t>
      </w:r>
    </w:p>
    <w:p w14:paraId="60530260" w14:textId="77777777" w:rsidR="00413825" w:rsidRPr="006605A8" w:rsidRDefault="00413825" w:rsidP="00413825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413825" w:rsidRPr="00064C05" w14:paraId="0EFEC816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C2065BC" w14:textId="77777777" w:rsidR="00413825" w:rsidRPr="00064C05" w:rsidRDefault="00413825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1EB8F93" w14:textId="77777777" w:rsidR="00413825" w:rsidRPr="00064C05" w:rsidRDefault="00413825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54EFCFAB" w14:textId="77777777" w:rsidR="00413825" w:rsidRPr="00064C05" w:rsidRDefault="00413825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413825" w:rsidRPr="006605A8" w14:paraId="2BF558E1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BC39" w14:textId="2BA71CBF" w:rsidR="00413825" w:rsidRPr="00ED3A9E" w:rsidRDefault="00413825" w:rsidP="00F62BBB">
            <w:pPr>
              <w:rPr>
                <w:b/>
              </w:rPr>
            </w:pPr>
            <w:r>
              <w:rPr>
                <w:b/>
              </w:rPr>
              <w:t xml:space="preserve">Zemnieku </w:t>
            </w:r>
            <w:r w:rsidRPr="00ED3A9E">
              <w:rPr>
                <w:b/>
              </w:rPr>
              <w:t xml:space="preserve">iela </w:t>
            </w:r>
            <w:r>
              <w:rPr>
                <w:b/>
              </w:rPr>
              <w:t>6/8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Liepāja</w:t>
            </w:r>
            <w:r w:rsidRPr="00ED3A9E">
              <w:rPr>
                <w:b/>
              </w:rPr>
              <w:t>:</w:t>
            </w:r>
          </w:p>
          <w:p w14:paraId="6A97B471" w14:textId="77777777" w:rsidR="00413825" w:rsidRPr="006605A8" w:rsidRDefault="00413825" w:rsidP="00F62BBB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35CE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091C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  <w:tr w:rsidR="00413825" w:rsidRPr="006605A8" w14:paraId="5911BCA2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F842E" w14:textId="77777777" w:rsidR="00413825" w:rsidRDefault="00413825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CDC0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0E1A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</w:tbl>
    <w:p w14:paraId="187E6DBE" w14:textId="77777777" w:rsidR="00413825" w:rsidRDefault="00413825" w:rsidP="00413825"/>
    <w:p w14:paraId="53CEA8FF" w14:textId="77777777" w:rsidR="000D6ED1" w:rsidRDefault="000D6ED1" w:rsidP="003F367B"/>
    <w:p w14:paraId="052382CC" w14:textId="5F20B5C1" w:rsidR="00413825" w:rsidRPr="003F367B" w:rsidRDefault="00413825" w:rsidP="00413825">
      <w:pPr>
        <w:jc w:val="center"/>
      </w:pPr>
      <w:r>
        <w:t>10</w:t>
      </w:r>
      <w:r w:rsidRPr="003F367B">
        <w:t>.DAĻA “</w:t>
      </w:r>
      <w:r>
        <w:t>Jēkabpils</w:t>
      </w:r>
      <w:r w:rsidRPr="003F367B">
        <w:t>”</w:t>
      </w:r>
    </w:p>
    <w:p w14:paraId="3E5D6F1A" w14:textId="77777777" w:rsidR="00413825" w:rsidRPr="006605A8" w:rsidRDefault="00413825" w:rsidP="00413825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413825" w:rsidRPr="00064C05" w14:paraId="231B6671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9AFBB87" w14:textId="77777777" w:rsidR="00413825" w:rsidRPr="00064C05" w:rsidRDefault="00413825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5BA1BC9" w14:textId="77777777" w:rsidR="00413825" w:rsidRPr="00064C05" w:rsidRDefault="00413825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0FC8BD86" w14:textId="77777777" w:rsidR="00413825" w:rsidRPr="00064C05" w:rsidRDefault="00413825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413825" w:rsidRPr="006605A8" w14:paraId="017A8B33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CFB2" w14:textId="7C89542F" w:rsidR="00413825" w:rsidRPr="00ED3A9E" w:rsidRDefault="00413825" w:rsidP="00F62BBB">
            <w:pPr>
              <w:rPr>
                <w:b/>
              </w:rPr>
            </w:pPr>
            <w:r>
              <w:rPr>
                <w:b/>
              </w:rPr>
              <w:t xml:space="preserve">Brīvības </w:t>
            </w:r>
            <w:r w:rsidRPr="00ED3A9E">
              <w:rPr>
                <w:b/>
              </w:rPr>
              <w:t xml:space="preserve">iela </w:t>
            </w:r>
            <w:r>
              <w:rPr>
                <w:b/>
              </w:rPr>
              <w:t>126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Jēkabpils</w:t>
            </w:r>
            <w:r w:rsidRPr="00ED3A9E">
              <w:rPr>
                <w:b/>
              </w:rPr>
              <w:t>:</w:t>
            </w:r>
          </w:p>
          <w:p w14:paraId="446DC6EA" w14:textId="77777777" w:rsidR="00413825" w:rsidRPr="006605A8" w:rsidRDefault="00413825" w:rsidP="00F62BBB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E489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3A55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  <w:tr w:rsidR="00413825" w:rsidRPr="006605A8" w14:paraId="308669BF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DF78" w14:textId="77777777" w:rsidR="00413825" w:rsidRDefault="00413825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BE46C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E2C4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</w:tbl>
    <w:p w14:paraId="2F93977C" w14:textId="77777777" w:rsidR="00413825" w:rsidRDefault="00413825" w:rsidP="00413825"/>
    <w:p w14:paraId="4A12B0A4" w14:textId="77777777" w:rsidR="00413825" w:rsidRPr="006605A8" w:rsidRDefault="00413825" w:rsidP="00413825">
      <w:pPr>
        <w:suppressAutoHyphens w:val="0"/>
        <w:jc w:val="center"/>
        <w:rPr>
          <w:b/>
          <w:sz w:val="28"/>
          <w:szCs w:val="28"/>
          <w:lang w:eastAsia="lv-LV"/>
        </w:rPr>
      </w:pPr>
    </w:p>
    <w:p w14:paraId="4A0F5BC5" w14:textId="0E8E6A94" w:rsidR="00413825" w:rsidRPr="003F367B" w:rsidRDefault="00413825" w:rsidP="00413825">
      <w:pPr>
        <w:jc w:val="center"/>
      </w:pPr>
      <w:r>
        <w:t>11</w:t>
      </w:r>
      <w:r w:rsidRPr="003F367B">
        <w:t>.DAĻA “</w:t>
      </w:r>
      <w:r>
        <w:t>Gulbene</w:t>
      </w:r>
      <w:r w:rsidRPr="003F367B">
        <w:t>”</w:t>
      </w:r>
    </w:p>
    <w:p w14:paraId="4A406663" w14:textId="77777777" w:rsidR="00413825" w:rsidRPr="006605A8" w:rsidRDefault="00413825" w:rsidP="00413825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413825" w:rsidRPr="00064C05" w14:paraId="490BE776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C08944D" w14:textId="77777777" w:rsidR="00413825" w:rsidRPr="00064C05" w:rsidRDefault="00413825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02DFFE1" w14:textId="77777777" w:rsidR="00413825" w:rsidRPr="00064C05" w:rsidRDefault="00413825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4FBE0D2A" w14:textId="77777777" w:rsidR="00413825" w:rsidRPr="00064C05" w:rsidRDefault="00413825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413825" w:rsidRPr="006605A8" w14:paraId="5C627953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8696" w14:textId="34B83B8B" w:rsidR="00413825" w:rsidRPr="00ED3A9E" w:rsidRDefault="00413825" w:rsidP="00F62BBB">
            <w:pPr>
              <w:rPr>
                <w:b/>
              </w:rPr>
            </w:pPr>
            <w:r>
              <w:rPr>
                <w:b/>
              </w:rPr>
              <w:t xml:space="preserve">Upes </w:t>
            </w:r>
            <w:r w:rsidRPr="00ED3A9E">
              <w:rPr>
                <w:b/>
              </w:rPr>
              <w:t xml:space="preserve">iela </w:t>
            </w:r>
            <w:r>
              <w:rPr>
                <w:b/>
              </w:rPr>
              <w:t>1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Gulbene</w:t>
            </w:r>
            <w:r w:rsidRPr="00ED3A9E">
              <w:rPr>
                <w:b/>
              </w:rPr>
              <w:t>:</w:t>
            </w:r>
          </w:p>
          <w:p w14:paraId="7D2717D5" w14:textId="77777777" w:rsidR="00413825" w:rsidRPr="006605A8" w:rsidRDefault="00413825" w:rsidP="00F62BBB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436F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D94E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  <w:tr w:rsidR="00413825" w:rsidRPr="006605A8" w14:paraId="5E54B937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45E2" w14:textId="77777777" w:rsidR="00413825" w:rsidRDefault="00413825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6DC0C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9640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</w:tbl>
    <w:p w14:paraId="73525403" w14:textId="77777777" w:rsidR="00413825" w:rsidRDefault="00413825" w:rsidP="00413825"/>
    <w:p w14:paraId="219FF166" w14:textId="77777777" w:rsidR="00413825" w:rsidRDefault="00413825" w:rsidP="00413825"/>
    <w:p w14:paraId="4F929729" w14:textId="77777777" w:rsidR="00413825" w:rsidRDefault="00413825" w:rsidP="00E22BC4">
      <w:pPr>
        <w:suppressAutoHyphens w:val="0"/>
        <w:jc w:val="center"/>
        <w:rPr>
          <w:b/>
          <w:sz w:val="28"/>
          <w:szCs w:val="28"/>
          <w:lang w:eastAsia="lv-LV"/>
        </w:rPr>
      </w:pPr>
    </w:p>
    <w:p w14:paraId="2ACEDF27" w14:textId="47F865D6" w:rsidR="00413825" w:rsidRPr="003F367B" w:rsidRDefault="00413825" w:rsidP="00413825">
      <w:pPr>
        <w:jc w:val="center"/>
      </w:pPr>
      <w:r>
        <w:t>12</w:t>
      </w:r>
      <w:r w:rsidRPr="003F367B">
        <w:t>.DAĻA “</w:t>
      </w:r>
      <w:r>
        <w:t>Cēsis</w:t>
      </w:r>
      <w:r w:rsidRPr="003F367B">
        <w:t>”</w:t>
      </w:r>
    </w:p>
    <w:p w14:paraId="5D539409" w14:textId="77777777" w:rsidR="00413825" w:rsidRPr="006605A8" w:rsidRDefault="00413825" w:rsidP="00413825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413825" w:rsidRPr="00064C05" w14:paraId="68FD276B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6610105" w14:textId="77777777" w:rsidR="00413825" w:rsidRPr="00064C05" w:rsidRDefault="00413825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27111A1" w14:textId="77777777" w:rsidR="00413825" w:rsidRPr="00064C05" w:rsidRDefault="00413825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6BE2E26" w14:textId="77777777" w:rsidR="00413825" w:rsidRPr="00064C05" w:rsidRDefault="00413825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413825" w:rsidRPr="006605A8" w14:paraId="135D6D82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15E0" w14:textId="7E50591D" w:rsidR="00413825" w:rsidRPr="00ED3A9E" w:rsidRDefault="00413825" w:rsidP="00F62BBB">
            <w:pPr>
              <w:rPr>
                <w:b/>
              </w:rPr>
            </w:pPr>
            <w:r>
              <w:rPr>
                <w:b/>
              </w:rPr>
              <w:t>Slimnīcas iela 9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Cēsis</w:t>
            </w:r>
            <w:r w:rsidRPr="00ED3A9E">
              <w:rPr>
                <w:b/>
              </w:rPr>
              <w:t>:</w:t>
            </w:r>
          </w:p>
          <w:p w14:paraId="2CFA22B2" w14:textId="77777777" w:rsidR="00413825" w:rsidRPr="006605A8" w:rsidRDefault="00413825" w:rsidP="00F62BBB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1C4DC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D642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  <w:tr w:rsidR="00413825" w:rsidRPr="006605A8" w14:paraId="1516E2DB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ECB4E" w14:textId="77777777" w:rsidR="00413825" w:rsidRDefault="00413825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A0FDB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17F5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</w:tbl>
    <w:p w14:paraId="2A099EA9" w14:textId="77777777" w:rsidR="00413825" w:rsidRDefault="00413825" w:rsidP="00413825"/>
    <w:p w14:paraId="060D1FC9" w14:textId="77777777" w:rsidR="00DD6F7B" w:rsidRDefault="00DD6F7B" w:rsidP="00413825">
      <w:pPr>
        <w:jc w:val="center"/>
      </w:pPr>
    </w:p>
    <w:p w14:paraId="6D265EDC" w14:textId="1D28AD70" w:rsidR="00413825" w:rsidRPr="003F367B" w:rsidRDefault="00413825" w:rsidP="00413825">
      <w:pPr>
        <w:jc w:val="center"/>
      </w:pPr>
      <w:r>
        <w:lastRenderedPageBreak/>
        <w:t>13</w:t>
      </w:r>
      <w:r w:rsidRPr="003F367B">
        <w:t>.DAĻA “</w:t>
      </w:r>
      <w:r>
        <w:t>Krasts</w:t>
      </w:r>
      <w:r w:rsidRPr="003F367B">
        <w:t>”</w:t>
      </w:r>
    </w:p>
    <w:p w14:paraId="74121CD9" w14:textId="77777777" w:rsidR="00413825" w:rsidRPr="006605A8" w:rsidRDefault="00413825" w:rsidP="00413825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413825" w:rsidRPr="00064C05" w14:paraId="4B69D0E5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A0B500D" w14:textId="77777777" w:rsidR="00413825" w:rsidRPr="00064C05" w:rsidRDefault="00413825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F0AE421" w14:textId="77777777" w:rsidR="00413825" w:rsidRPr="00064C05" w:rsidRDefault="00413825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6FDEA4EB" w14:textId="77777777" w:rsidR="00413825" w:rsidRPr="00064C05" w:rsidRDefault="00413825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413825" w:rsidRPr="006605A8" w14:paraId="32587D23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AF0B" w14:textId="0A2637C9" w:rsidR="00413825" w:rsidRPr="00ED3A9E" w:rsidRDefault="00413825" w:rsidP="00F62BBB">
            <w:pPr>
              <w:rPr>
                <w:b/>
              </w:rPr>
            </w:pPr>
            <w:proofErr w:type="spellStart"/>
            <w:r>
              <w:rPr>
                <w:b/>
              </w:rPr>
              <w:t>Grebenščikova</w:t>
            </w:r>
            <w:proofErr w:type="spellEnd"/>
            <w:r>
              <w:rPr>
                <w:b/>
              </w:rPr>
              <w:t xml:space="preserve"> iela1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Rīga</w:t>
            </w:r>
            <w:r w:rsidRPr="00ED3A9E">
              <w:rPr>
                <w:b/>
              </w:rPr>
              <w:t>:</w:t>
            </w:r>
          </w:p>
          <w:p w14:paraId="7E6B0844" w14:textId="77777777" w:rsidR="00413825" w:rsidRPr="006605A8" w:rsidRDefault="00413825" w:rsidP="00F62BBB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1FA6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0264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  <w:tr w:rsidR="00413825" w:rsidRPr="006605A8" w14:paraId="3C95F1DA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D4EC2" w14:textId="77777777" w:rsidR="006533DE" w:rsidRPr="00ED3A9E" w:rsidRDefault="006533DE" w:rsidP="006533DE">
            <w:pPr>
              <w:rPr>
                <w:b/>
              </w:rPr>
            </w:pPr>
            <w:proofErr w:type="spellStart"/>
            <w:r>
              <w:rPr>
                <w:b/>
              </w:rPr>
              <w:t>Grebenščikova</w:t>
            </w:r>
            <w:proofErr w:type="spellEnd"/>
            <w:r>
              <w:rPr>
                <w:b/>
              </w:rPr>
              <w:t xml:space="preserve"> iela1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Rīga</w:t>
            </w:r>
            <w:r w:rsidRPr="00ED3A9E">
              <w:rPr>
                <w:b/>
              </w:rPr>
              <w:t>:</w:t>
            </w:r>
          </w:p>
          <w:p w14:paraId="35F87D0E" w14:textId="6806A774" w:rsidR="00413825" w:rsidRDefault="006533DE" w:rsidP="006533DE">
            <w:pPr>
              <w:rPr>
                <w:b/>
              </w:rPr>
            </w:pPr>
            <w:r>
              <w:t xml:space="preserve">Lokālās </w:t>
            </w:r>
            <w:r w:rsidRPr="006605A8">
              <w:t>signalizācijas uz pults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497F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4496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  <w:tr w:rsidR="00413825" w:rsidRPr="006605A8" w14:paraId="6BED9F13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57425" w14:textId="77777777" w:rsidR="00413825" w:rsidRDefault="00413825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6D68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10F1" w14:textId="77777777" w:rsidR="00413825" w:rsidRPr="006605A8" w:rsidRDefault="00413825" w:rsidP="00F62BBB">
            <w:pPr>
              <w:jc w:val="center"/>
              <w:rPr>
                <w:b/>
              </w:rPr>
            </w:pPr>
          </w:p>
        </w:tc>
      </w:tr>
    </w:tbl>
    <w:p w14:paraId="15FC9E95" w14:textId="77777777" w:rsidR="00413825" w:rsidRDefault="00413825" w:rsidP="00413825"/>
    <w:p w14:paraId="175C6537" w14:textId="77777777" w:rsidR="00413825" w:rsidRDefault="00413825" w:rsidP="00413825">
      <w:r>
        <w:t>Līguma darbības laikā saistošās cenas, kas netiks vērtētas iepirkuma procesā: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1"/>
        <w:gridCol w:w="6466"/>
      </w:tblGrid>
      <w:tr w:rsidR="00413825" w14:paraId="29FA60EB" w14:textId="77777777" w:rsidTr="00F62BBB">
        <w:tc>
          <w:tcPr>
            <w:tcW w:w="8188" w:type="dxa"/>
          </w:tcPr>
          <w:p w14:paraId="4EA3B377" w14:textId="77777777" w:rsidR="00413825" w:rsidRPr="00057619" w:rsidRDefault="00413825" w:rsidP="00F62BBB">
            <w:pPr>
              <w:rPr>
                <w:b/>
              </w:rPr>
            </w:pPr>
            <w:r w:rsidRPr="00057619">
              <w:rPr>
                <w:b/>
              </w:rPr>
              <w:t>Pozīcija</w:t>
            </w:r>
          </w:p>
        </w:tc>
        <w:tc>
          <w:tcPr>
            <w:tcW w:w="6575" w:type="dxa"/>
          </w:tcPr>
          <w:p w14:paraId="7928B6D1" w14:textId="77777777" w:rsidR="00413825" w:rsidRPr="00057619" w:rsidRDefault="00413825" w:rsidP="00F62BBB">
            <w:pPr>
              <w:jc w:val="center"/>
              <w:rPr>
                <w:b/>
              </w:rPr>
            </w:pPr>
            <w:r w:rsidRPr="00057619">
              <w:rPr>
                <w:b/>
              </w:rPr>
              <w:t>Maksa EUR bez PVN</w:t>
            </w:r>
          </w:p>
        </w:tc>
      </w:tr>
      <w:tr w:rsidR="00413825" w14:paraId="295A9B16" w14:textId="77777777" w:rsidTr="00F62BBB">
        <w:tc>
          <w:tcPr>
            <w:tcW w:w="8188" w:type="dxa"/>
          </w:tcPr>
          <w:p w14:paraId="0564EDEB" w14:textId="77777777" w:rsidR="00413825" w:rsidRDefault="00413825" w:rsidP="00F62BBB">
            <w:r>
              <w:t>Vienas reizes p</w:t>
            </w:r>
            <w:r w:rsidRPr="00E4061F">
              <w:t>ārprogrammēšana</w:t>
            </w:r>
            <w:r>
              <w:t xml:space="preserve"> </w:t>
            </w:r>
            <w:r w:rsidRPr="00E4061F">
              <w:t>zonu un atbi</w:t>
            </w:r>
            <w:r>
              <w:t>ldīgo personu izmaiņu gadījumā. (Cenā iekļauti transporta un visi pārējie izdevumi)</w:t>
            </w:r>
          </w:p>
        </w:tc>
        <w:tc>
          <w:tcPr>
            <w:tcW w:w="6575" w:type="dxa"/>
          </w:tcPr>
          <w:p w14:paraId="0C07FBFC" w14:textId="77777777" w:rsidR="00413825" w:rsidRDefault="00413825" w:rsidP="00F62BBB"/>
        </w:tc>
      </w:tr>
    </w:tbl>
    <w:p w14:paraId="13FC58BC" w14:textId="77777777" w:rsidR="00413825" w:rsidRDefault="00413825" w:rsidP="00413825"/>
    <w:p w14:paraId="6B77A99D" w14:textId="77777777" w:rsidR="00413825" w:rsidRDefault="00413825" w:rsidP="00E22BC4">
      <w:pPr>
        <w:suppressAutoHyphens w:val="0"/>
        <w:jc w:val="center"/>
        <w:rPr>
          <w:b/>
          <w:sz w:val="28"/>
          <w:szCs w:val="28"/>
          <w:lang w:eastAsia="lv-LV"/>
        </w:rPr>
      </w:pPr>
    </w:p>
    <w:p w14:paraId="43BC8F4C" w14:textId="7AED52AE" w:rsidR="006533DE" w:rsidRPr="003F367B" w:rsidRDefault="006533DE" w:rsidP="006533DE">
      <w:pPr>
        <w:jc w:val="center"/>
      </w:pPr>
      <w:r>
        <w:t>14</w:t>
      </w:r>
      <w:r w:rsidRPr="003F367B">
        <w:t>.DAĻA “</w:t>
      </w:r>
      <w:r>
        <w:t>Imanta</w:t>
      </w:r>
      <w:r w:rsidRPr="003F367B">
        <w:t>”</w:t>
      </w:r>
    </w:p>
    <w:p w14:paraId="33D22223" w14:textId="77777777" w:rsidR="006533DE" w:rsidRPr="006605A8" w:rsidRDefault="006533DE" w:rsidP="006533DE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6533DE" w:rsidRPr="00064C05" w14:paraId="75C7D16F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F655857" w14:textId="77777777" w:rsidR="006533DE" w:rsidRPr="00064C05" w:rsidRDefault="006533DE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DFAD5F9" w14:textId="77777777" w:rsidR="006533DE" w:rsidRPr="00064C05" w:rsidRDefault="006533DE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1AEF9F87" w14:textId="77777777" w:rsidR="006533DE" w:rsidRPr="00064C05" w:rsidRDefault="006533DE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6533DE" w:rsidRPr="006605A8" w14:paraId="752A4F46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95E6" w14:textId="3FBDDF03" w:rsidR="006533DE" w:rsidRPr="00ED3A9E" w:rsidRDefault="006533DE" w:rsidP="00F62BBB">
            <w:pPr>
              <w:rPr>
                <w:b/>
              </w:rPr>
            </w:pPr>
            <w:r>
              <w:rPr>
                <w:b/>
              </w:rPr>
              <w:t>Anniņmuižas bulvāris 89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Rīga</w:t>
            </w:r>
            <w:r w:rsidRPr="00ED3A9E">
              <w:rPr>
                <w:b/>
              </w:rPr>
              <w:t>:</w:t>
            </w:r>
          </w:p>
          <w:p w14:paraId="4A1554B9" w14:textId="77777777" w:rsidR="006533DE" w:rsidRPr="006605A8" w:rsidRDefault="006533DE" w:rsidP="00F62BBB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1194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227A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</w:tr>
      <w:tr w:rsidR="006533DE" w:rsidRPr="006605A8" w14:paraId="60093018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4416" w14:textId="17563B37" w:rsidR="006533DE" w:rsidRDefault="006533DE" w:rsidP="00F62BBB">
            <w:r>
              <w:rPr>
                <w:b/>
              </w:rPr>
              <w:t>Anniņmuižas bulvāris 89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Rīga</w:t>
            </w:r>
            <w:r w:rsidRPr="00ED3A9E">
              <w:rPr>
                <w:b/>
              </w:rPr>
              <w:t>:</w:t>
            </w:r>
          </w:p>
          <w:p w14:paraId="1AAF89A3" w14:textId="77777777" w:rsidR="006533DE" w:rsidRDefault="006533DE" w:rsidP="00F62BBB">
            <w:pPr>
              <w:rPr>
                <w:b/>
              </w:rPr>
            </w:pPr>
            <w:r>
              <w:t xml:space="preserve">Lokālās </w:t>
            </w:r>
            <w:r w:rsidRPr="006605A8">
              <w:t>signalizācijas uz pults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FE6E3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86E7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</w:tr>
      <w:tr w:rsidR="006533DE" w:rsidRPr="006605A8" w14:paraId="11F14901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034D" w14:textId="77777777" w:rsidR="006533DE" w:rsidRDefault="006533DE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811B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C45F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</w:tr>
    </w:tbl>
    <w:p w14:paraId="708A72B1" w14:textId="77777777" w:rsidR="006533DE" w:rsidRDefault="006533DE" w:rsidP="006533DE"/>
    <w:p w14:paraId="0A5EED82" w14:textId="77777777" w:rsidR="006533DE" w:rsidRDefault="006533DE" w:rsidP="006533DE">
      <w:r>
        <w:t>Līguma darbības laikā saistošās cenas, kas netiks vērtētas iepirkuma procesā: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1"/>
        <w:gridCol w:w="6466"/>
      </w:tblGrid>
      <w:tr w:rsidR="006533DE" w14:paraId="6699980C" w14:textId="77777777" w:rsidTr="00F62BBB">
        <w:tc>
          <w:tcPr>
            <w:tcW w:w="8188" w:type="dxa"/>
          </w:tcPr>
          <w:p w14:paraId="76CA5BC8" w14:textId="77777777" w:rsidR="006533DE" w:rsidRPr="00057619" w:rsidRDefault="006533DE" w:rsidP="00F62BBB">
            <w:pPr>
              <w:rPr>
                <w:b/>
              </w:rPr>
            </w:pPr>
            <w:r w:rsidRPr="00057619">
              <w:rPr>
                <w:b/>
              </w:rPr>
              <w:t>Pozīcija</w:t>
            </w:r>
          </w:p>
        </w:tc>
        <w:tc>
          <w:tcPr>
            <w:tcW w:w="6575" w:type="dxa"/>
          </w:tcPr>
          <w:p w14:paraId="4C2FF367" w14:textId="77777777" w:rsidR="006533DE" w:rsidRPr="00057619" w:rsidRDefault="006533DE" w:rsidP="00F62BBB">
            <w:pPr>
              <w:jc w:val="center"/>
              <w:rPr>
                <w:b/>
              </w:rPr>
            </w:pPr>
            <w:r w:rsidRPr="00057619">
              <w:rPr>
                <w:b/>
              </w:rPr>
              <w:t>Maksa EUR bez PVN</w:t>
            </w:r>
          </w:p>
        </w:tc>
      </w:tr>
      <w:tr w:rsidR="006533DE" w14:paraId="254731FB" w14:textId="77777777" w:rsidTr="00F62BBB">
        <w:tc>
          <w:tcPr>
            <w:tcW w:w="8188" w:type="dxa"/>
          </w:tcPr>
          <w:p w14:paraId="2D6AF833" w14:textId="77777777" w:rsidR="006533DE" w:rsidRDefault="006533DE" w:rsidP="00F62BBB">
            <w:r>
              <w:t>Vienas reizes p</w:t>
            </w:r>
            <w:r w:rsidRPr="00E4061F">
              <w:t>ārprogrammēšana</w:t>
            </w:r>
            <w:r>
              <w:t xml:space="preserve"> </w:t>
            </w:r>
            <w:r w:rsidRPr="00E4061F">
              <w:t>zonu un atbi</w:t>
            </w:r>
            <w:r>
              <w:t>ldīgo personu izmaiņu gadījumā. (Cenā iekļauti transporta un visi pārējie izdevumi)</w:t>
            </w:r>
          </w:p>
        </w:tc>
        <w:tc>
          <w:tcPr>
            <w:tcW w:w="6575" w:type="dxa"/>
          </w:tcPr>
          <w:p w14:paraId="7BC08F52" w14:textId="77777777" w:rsidR="006533DE" w:rsidRDefault="006533DE" w:rsidP="00F62BBB"/>
        </w:tc>
      </w:tr>
    </w:tbl>
    <w:p w14:paraId="375520F5" w14:textId="77777777" w:rsidR="006533DE" w:rsidRDefault="006533DE" w:rsidP="006533DE"/>
    <w:p w14:paraId="57DE2860" w14:textId="77777777" w:rsidR="006533DE" w:rsidRDefault="006533DE" w:rsidP="006533DE"/>
    <w:p w14:paraId="72052137" w14:textId="77777777" w:rsidR="00424C4F" w:rsidRPr="006605A8" w:rsidRDefault="00424C4F" w:rsidP="006533DE">
      <w:pPr>
        <w:suppressAutoHyphens w:val="0"/>
        <w:jc w:val="center"/>
        <w:rPr>
          <w:b/>
          <w:sz w:val="28"/>
          <w:szCs w:val="28"/>
          <w:lang w:eastAsia="lv-LV"/>
        </w:rPr>
      </w:pPr>
    </w:p>
    <w:p w14:paraId="081973E6" w14:textId="77777777" w:rsidR="00DD6F7B" w:rsidRDefault="00DD6F7B" w:rsidP="006533DE">
      <w:pPr>
        <w:jc w:val="center"/>
      </w:pPr>
    </w:p>
    <w:p w14:paraId="408922C2" w14:textId="77777777" w:rsidR="00DD6F7B" w:rsidRDefault="00DD6F7B" w:rsidP="006533DE">
      <w:pPr>
        <w:jc w:val="center"/>
      </w:pPr>
    </w:p>
    <w:p w14:paraId="680743EA" w14:textId="77777777" w:rsidR="00DD6F7B" w:rsidRDefault="00DD6F7B" w:rsidP="006533DE">
      <w:pPr>
        <w:jc w:val="center"/>
      </w:pPr>
    </w:p>
    <w:p w14:paraId="1DFD477E" w14:textId="11BD1E1E" w:rsidR="006533DE" w:rsidRPr="003F367B" w:rsidRDefault="006533DE" w:rsidP="006533DE">
      <w:pPr>
        <w:jc w:val="center"/>
      </w:pPr>
      <w:r>
        <w:lastRenderedPageBreak/>
        <w:t>15</w:t>
      </w:r>
      <w:r w:rsidRPr="003F367B">
        <w:t>.DAĻA “</w:t>
      </w:r>
      <w:r>
        <w:t>Purvciems</w:t>
      </w:r>
      <w:r w:rsidRPr="003F367B">
        <w:t>”</w:t>
      </w:r>
    </w:p>
    <w:p w14:paraId="18AC6E90" w14:textId="77777777" w:rsidR="006533DE" w:rsidRPr="006605A8" w:rsidRDefault="006533DE" w:rsidP="006533DE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6533DE" w:rsidRPr="00064C05" w14:paraId="4738C022" w14:textId="77777777" w:rsidTr="00F62BBB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B6BFB62" w14:textId="77777777" w:rsidR="006533DE" w:rsidRPr="00064C05" w:rsidRDefault="006533DE" w:rsidP="00F62BBB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897CBFE" w14:textId="77777777" w:rsidR="006533DE" w:rsidRPr="00064C05" w:rsidRDefault="006533DE" w:rsidP="00F62BBB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7279D6F7" w14:textId="77777777" w:rsidR="006533DE" w:rsidRPr="00064C05" w:rsidRDefault="006533DE" w:rsidP="00F62BBB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6533DE" w:rsidRPr="006605A8" w14:paraId="37CF94E2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FC2AC" w14:textId="25896A7C" w:rsidR="006533DE" w:rsidRPr="00ED3A9E" w:rsidRDefault="00424C4F" w:rsidP="00F62BBB">
            <w:pPr>
              <w:rPr>
                <w:b/>
              </w:rPr>
            </w:pPr>
            <w:r>
              <w:rPr>
                <w:b/>
              </w:rPr>
              <w:t>Nīcgales iela</w:t>
            </w:r>
            <w:r w:rsidR="006533DE">
              <w:rPr>
                <w:b/>
              </w:rPr>
              <w:t xml:space="preserve"> </w:t>
            </w:r>
            <w:r>
              <w:rPr>
                <w:b/>
              </w:rPr>
              <w:t>7</w:t>
            </w:r>
            <w:r w:rsidR="006533DE" w:rsidRPr="00ED3A9E">
              <w:rPr>
                <w:b/>
              </w:rPr>
              <w:t xml:space="preserve">, </w:t>
            </w:r>
            <w:r w:rsidR="006533DE">
              <w:rPr>
                <w:b/>
              </w:rPr>
              <w:t>Rīga</w:t>
            </w:r>
            <w:r w:rsidR="006533DE" w:rsidRPr="00ED3A9E">
              <w:rPr>
                <w:b/>
              </w:rPr>
              <w:t>:</w:t>
            </w:r>
          </w:p>
          <w:p w14:paraId="2E4C3706" w14:textId="77777777" w:rsidR="006533DE" w:rsidRPr="006605A8" w:rsidRDefault="006533DE" w:rsidP="00F62BBB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A24B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EB2B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</w:tr>
      <w:tr w:rsidR="006533DE" w:rsidRPr="006605A8" w14:paraId="68F42744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CB0D" w14:textId="21028F47" w:rsidR="00424C4F" w:rsidRDefault="00424C4F" w:rsidP="00F62BBB">
            <w:r>
              <w:rPr>
                <w:b/>
              </w:rPr>
              <w:t>Nīcgales iela 7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Rīga</w:t>
            </w:r>
            <w:r w:rsidRPr="00ED3A9E">
              <w:rPr>
                <w:b/>
              </w:rPr>
              <w:t>:</w:t>
            </w:r>
          </w:p>
          <w:p w14:paraId="658D6102" w14:textId="77777777" w:rsidR="006533DE" w:rsidRDefault="006533DE" w:rsidP="00F62BBB">
            <w:pPr>
              <w:rPr>
                <w:b/>
              </w:rPr>
            </w:pPr>
            <w:r>
              <w:t xml:space="preserve">Lokālās </w:t>
            </w:r>
            <w:r w:rsidRPr="006605A8">
              <w:t>signalizācijas uz pults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F8581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A8C3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</w:tr>
      <w:tr w:rsidR="006533DE" w:rsidRPr="006605A8" w14:paraId="5CAA4E9D" w14:textId="77777777" w:rsidTr="00F62BBB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4127" w14:textId="77777777" w:rsidR="006533DE" w:rsidRDefault="006533DE" w:rsidP="00F62BBB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77320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5323" w14:textId="77777777" w:rsidR="006533DE" w:rsidRPr="006605A8" w:rsidRDefault="006533DE" w:rsidP="00F62BBB">
            <w:pPr>
              <w:jc w:val="center"/>
              <w:rPr>
                <w:b/>
              </w:rPr>
            </w:pPr>
          </w:p>
        </w:tc>
      </w:tr>
    </w:tbl>
    <w:p w14:paraId="0C96C244" w14:textId="77777777" w:rsidR="006533DE" w:rsidRDefault="006533DE" w:rsidP="006533DE"/>
    <w:p w14:paraId="0EA76D65" w14:textId="77777777" w:rsidR="006533DE" w:rsidRDefault="006533DE" w:rsidP="006533DE">
      <w:r>
        <w:t>Līguma darbības laikā saistošās cenas, kas netiks vērtētas iepirkuma procesā: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1"/>
        <w:gridCol w:w="6466"/>
      </w:tblGrid>
      <w:tr w:rsidR="006533DE" w14:paraId="46739BA9" w14:textId="77777777" w:rsidTr="00F62BBB">
        <w:tc>
          <w:tcPr>
            <w:tcW w:w="8188" w:type="dxa"/>
          </w:tcPr>
          <w:p w14:paraId="481C6221" w14:textId="77777777" w:rsidR="006533DE" w:rsidRPr="00057619" w:rsidRDefault="006533DE" w:rsidP="00F62BBB">
            <w:pPr>
              <w:rPr>
                <w:b/>
              </w:rPr>
            </w:pPr>
            <w:r w:rsidRPr="00057619">
              <w:rPr>
                <w:b/>
              </w:rPr>
              <w:t>Pozīcija</w:t>
            </w:r>
          </w:p>
        </w:tc>
        <w:tc>
          <w:tcPr>
            <w:tcW w:w="6575" w:type="dxa"/>
          </w:tcPr>
          <w:p w14:paraId="03ED6CCD" w14:textId="77777777" w:rsidR="006533DE" w:rsidRPr="00057619" w:rsidRDefault="006533DE" w:rsidP="00F62BBB">
            <w:pPr>
              <w:jc w:val="center"/>
              <w:rPr>
                <w:b/>
              </w:rPr>
            </w:pPr>
            <w:r w:rsidRPr="00057619">
              <w:rPr>
                <w:b/>
              </w:rPr>
              <w:t>Maksa EUR bez PVN</w:t>
            </w:r>
          </w:p>
        </w:tc>
      </w:tr>
      <w:tr w:rsidR="006533DE" w14:paraId="460AFA18" w14:textId="77777777" w:rsidTr="00F62BBB">
        <w:tc>
          <w:tcPr>
            <w:tcW w:w="8188" w:type="dxa"/>
          </w:tcPr>
          <w:p w14:paraId="5C277C28" w14:textId="77777777" w:rsidR="006533DE" w:rsidRDefault="006533DE" w:rsidP="00F62BBB">
            <w:r>
              <w:t>Vienas reizes p</w:t>
            </w:r>
            <w:r w:rsidRPr="00E4061F">
              <w:t>ārprogrammēšana</w:t>
            </w:r>
            <w:r>
              <w:t xml:space="preserve"> </w:t>
            </w:r>
            <w:r w:rsidRPr="00E4061F">
              <w:t>zonu un atbi</w:t>
            </w:r>
            <w:r>
              <w:t>ldīgo personu izmaiņu gadījumā. (Cenā iekļauti transporta un visi pārējie izdevumi)</w:t>
            </w:r>
          </w:p>
        </w:tc>
        <w:tc>
          <w:tcPr>
            <w:tcW w:w="6575" w:type="dxa"/>
          </w:tcPr>
          <w:p w14:paraId="71D2FB98" w14:textId="77777777" w:rsidR="006533DE" w:rsidRDefault="006533DE" w:rsidP="00F62BBB"/>
        </w:tc>
      </w:tr>
    </w:tbl>
    <w:p w14:paraId="2E293892" w14:textId="77777777" w:rsidR="006533DE" w:rsidRDefault="006533DE" w:rsidP="006533DE"/>
    <w:p w14:paraId="1187C5A6" w14:textId="77777777" w:rsidR="006533DE" w:rsidRDefault="006533DE" w:rsidP="006533DE"/>
    <w:p w14:paraId="3C2BFF4F" w14:textId="640CCA28" w:rsidR="00424C4F" w:rsidRPr="003F367B" w:rsidRDefault="00424C4F" w:rsidP="00424C4F">
      <w:pPr>
        <w:jc w:val="center"/>
      </w:pPr>
      <w:r>
        <w:t>16</w:t>
      </w:r>
      <w:r w:rsidRPr="003F367B">
        <w:t>.DAĻA “</w:t>
      </w:r>
      <w:r>
        <w:t>Gaiļezers</w:t>
      </w:r>
      <w:r w:rsidRPr="003F367B">
        <w:t>”</w:t>
      </w:r>
    </w:p>
    <w:p w14:paraId="7EEE461F" w14:textId="77777777" w:rsidR="00424C4F" w:rsidRPr="006605A8" w:rsidRDefault="00424C4F" w:rsidP="00424C4F">
      <w:pPr>
        <w:jc w:val="right"/>
        <w:rPr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1"/>
        <w:gridCol w:w="3086"/>
        <w:gridCol w:w="3543"/>
      </w:tblGrid>
      <w:tr w:rsidR="00424C4F" w:rsidRPr="00064C05" w14:paraId="0B83D08F" w14:textId="77777777" w:rsidTr="00686C54">
        <w:trPr>
          <w:trHeight w:val="302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AF02BB7" w14:textId="77777777" w:rsidR="00424C4F" w:rsidRPr="00064C05" w:rsidRDefault="00424C4F" w:rsidP="00686C54">
            <w:pPr>
              <w:ind w:left="-146" w:right="-108"/>
              <w:jc w:val="center"/>
              <w:rPr>
                <w:b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AC9CC72" w14:textId="77777777" w:rsidR="00424C4F" w:rsidRPr="00064C05" w:rsidRDefault="00424C4F" w:rsidP="00686C54">
            <w:pPr>
              <w:ind w:left="-146" w:right="-108"/>
              <w:jc w:val="center"/>
              <w:rPr>
                <w:b/>
              </w:rPr>
            </w:pPr>
            <w:r w:rsidRPr="00064C05">
              <w:rPr>
                <w:b/>
                <w:bCs/>
                <w:iCs/>
              </w:rPr>
              <w:t>Ikmēneša maksa EUR bez PVN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7AB4F765" w14:textId="77777777" w:rsidR="00424C4F" w:rsidRPr="00064C05" w:rsidRDefault="00424C4F" w:rsidP="00686C54">
            <w:pPr>
              <w:ind w:left="-146" w:right="-108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</w:t>
            </w:r>
            <w:r w:rsidRPr="00064C05">
              <w:rPr>
                <w:b/>
                <w:bCs/>
                <w:iCs/>
              </w:rPr>
              <w:t xml:space="preserve"> mēnešu maksa EUR bez PVN</w:t>
            </w:r>
          </w:p>
        </w:tc>
      </w:tr>
      <w:tr w:rsidR="00424C4F" w:rsidRPr="006605A8" w14:paraId="0390E009" w14:textId="77777777" w:rsidTr="00686C54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4C2F5" w14:textId="23076641" w:rsidR="00424C4F" w:rsidRPr="00ED3A9E" w:rsidRDefault="00424C4F" w:rsidP="00686C54">
            <w:pPr>
              <w:rPr>
                <w:b/>
              </w:rPr>
            </w:pPr>
            <w:r>
              <w:rPr>
                <w:b/>
              </w:rPr>
              <w:t>Hipokrāta iela 2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Rīga</w:t>
            </w:r>
            <w:r w:rsidRPr="00ED3A9E">
              <w:rPr>
                <w:b/>
              </w:rPr>
              <w:t>:</w:t>
            </w:r>
          </w:p>
          <w:p w14:paraId="15181603" w14:textId="77777777" w:rsidR="00424C4F" w:rsidRPr="006605A8" w:rsidRDefault="00424C4F" w:rsidP="00686C54">
            <w:r w:rsidRPr="006605A8">
              <w:t>Objekta aprīkošana ar trauksmes pogu un trauksmes pogas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1EDF" w14:textId="77777777" w:rsidR="00424C4F" w:rsidRPr="006605A8" w:rsidRDefault="00424C4F" w:rsidP="00686C54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2A2E" w14:textId="77777777" w:rsidR="00424C4F" w:rsidRPr="006605A8" w:rsidRDefault="00424C4F" w:rsidP="00686C54">
            <w:pPr>
              <w:jc w:val="center"/>
              <w:rPr>
                <w:b/>
              </w:rPr>
            </w:pPr>
          </w:p>
        </w:tc>
      </w:tr>
      <w:tr w:rsidR="00424C4F" w:rsidRPr="006605A8" w14:paraId="16799626" w14:textId="77777777" w:rsidTr="00686C54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A2AD" w14:textId="219C5F3C" w:rsidR="00424C4F" w:rsidRDefault="00424C4F" w:rsidP="00686C54">
            <w:r>
              <w:rPr>
                <w:b/>
              </w:rPr>
              <w:t>Hipokrāta iela 2</w:t>
            </w:r>
            <w:r w:rsidRPr="00ED3A9E">
              <w:rPr>
                <w:b/>
              </w:rPr>
              <w:t xml:space="preserve">, </w:t>
            </w:r>
            <w:r>
              <w:rPr>
                <w:b/>
              </w:rPr>
              <w:t>Rīga</w:t>
            </w:r>
            <w:r w:rsidRPr="00ED3A9E">
              <w:rPr>
                <w:b/>
              </w:rPr>
              <w:t>:</w:t>
            </w:r>
          </w:p>
          <w:p w14:paraId="66E99008" w14:textId="77777777" w:rsidR="00424C4F" w:rsidRDefault="00424C4F" w:rsidP="00686C54">
            <w:pPr>
              <w:rPr>
                <w:b/>
              </w:rPr>
            </w:pPr>
            <w:r>
              <w:t xml:space="preserve">Lokālās </w:t>
            </w:r>
            <w:r w:rsidRPr="006605A8">
              <w:t>signalizācijas uz pults darbības nodrošināšana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76E5B" w14:textId="77777777" w:rsidR="00424C4F" w:rsidRPr="006605A8" w:rsidRDefault="00424C4F" w:rsidP="00686C54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5EAB" w14:textId="77777777" w:rsidR="00424C4F" w:rsidRPr="006605A8" w:rsidRDefault="00424C4F" w:rsidP="00686C54">
            <w:pPr>
              <w:jc w:val="center"/>
              <w:rPr>
                <w:b/>
              </w:rPr>
            </w:pPr>
          </w:p>
        </w:tc>
      </w:tr>
      <w:tr w:rsidR="00424C4F" w:rsidRPr="006605A8" w14:paraId="0E6DAB46" w14:textId="77777777" w:rsidTr="00686C54">
        <w:trPr>
          <w:trHeight w:val="71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1E2FB" w14:textId="77777777" w:rsidR="00424C4F" w:rsidRDefault="00424C4F" w:rsidP="00686C54">
            <w:pPr>
              <w:jc w:val="right"/>
              <w:rPr>
                <w:b/>
                <w:bCs/>
              </w:rPr>
            </w:pPr>
            <w:r>
              <w:rPr>
                <w:b/>
              </w:rPr>
              <w:t>Kopā EUR bez PVN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9358" w14:textId="77777777" w:rsidR="00424C4F" w:rsidRPr="006605A8" w:rsidRDefault="00424C4F" w:rsidP="00686C54">
            <w:pPr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80D7" w14:textId="77777777" w:rsidR="00424C4F" w:rsidRPr="006605A8" w:rsidRDefault="00424C4F" w:rsidP="00686C54">
            <w:pPr>
              <w:jc w:val="center"/>
              <w:rPr>
                <w:b/>
              </w:rPr>
            </w:pPr>
          </w:p>
        </w:tc>
      </w:tr>
    </w:tbl>
    <w:p w14:paraId="205056F3" w14:textId="77777777" w:rsidR="00424C4F" w:rsidRDefault="00424C4F" w:rsidP="00424C4F"/>
    <w:p w14:paraId="45247CCC" w14:textId="77777777" w:rsidR="00424C4F" w:rsidRDefault="00424C4F" w:rsidP="00424C4F">
      <w:r>
        <w:t>Līguma darbības laikā saistošās cenas, kas netiks vērtētas iepirkuma procesā: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1"/>
        <w:gridCol w:w="6466"/>
      </w:tblGrid>
      <w:tr w:rsidR="00424C4F" w14:paraId="721AF7C9" w14:textId="77777777" w:rsidTr="00686C54">
        <w:tc>
          <w:tcPr>
            <w:tcW w:w="8188" w:type="dxa"/>
          </w:tcPr>
          <w:p w14:paraId="23D473C1" w14:textId="77777777" w:rsidR="00424C4F" w:rsidRPr="00057619" w:rsidRDefault="00424C4F" w:rsidP="00686C54">
            <w:pPr>
              <w:rPr>
                <w:b/>
              </w:rPr>
            </w:pPr>
            <w:r w:rsidRPr="00057619">
              <w:rPr>
                <w:b/>
              </w:rPr>
              <w:t>Pozīcija</w:t>
            </w:r>
          </w:p>
        </w:tc>
        <w:tc>
          <w:tcPr>
            <w:tcW w:w="6575" w:type="dxa"/>
          </w:tcPr>
          <w:p w14:paraId="28697E31" w14:textId="77777777" w:rsidR="00424C4F" w:rsidRPr="00057619" w:rsidRDefault="00424C4F" w:rsidP="00686C54">
            <w:pPr>
              <w:jc w:val="center"/>
              <w:rPr>
                <w:b/>
              </w:rPr>
            </w:pPr>
            <w:r w:rsidRPr="00057619">
              <w:rPr>
                <w:b/>
              </w:rPr>
              <w:t>Maksa EUR bez PVN</w:t>
            </w:r>
          </w:p>
        </w:tc>
      </w:tr>
      <w:tr w:rsidR="00424C4F" w14:paraId="74F0D235" w14:textId="77777777" w:rsidTr="00686C54">
        <w:tc>
          <w:tcPr>
            <w:tcW w:w="8188" w:type="dxa"/>
          </w:tcPr>
          <w:p w14:paraId="0FA0DFFF" w14:textId="77777777" w:rsidR="00424C4F" w:rsidRDefault="00424C4F" w:rsidP="00686C54">
            <w:r>
              <w:t>Vienas reizes p</w:t>
            </w:r>
            <w:r w:rsidRPr="00E4061F">
              <w:t>ārprogrammēšana</w:t>
            </w:r>
            <w:r>
              <w:t xml:space="preserve"> </w:t>
            </w:r>
            <w:r w:rsidRPr="00E4061F">
              <w:t>zonu un atbi</w:t>
            </w:r>
            <w:r>
              <w:t>ldīgo personu izmaiņu gadījumā. (Cenā iekļauti transporta un visi pārējie izdevumi)</w:t>
            </w:r>
          </w:p>
        </w:tc>
        <w:tc>
          <w:tcPr>
            <w:tcW w:w="6575" w:type="dxa"/>
          </w:tcPr>
          <w:p w14:paraId="29BDE46C" w14:textId="77777777" w:rsidR="00424C4F" w:rsidRDefault="00424C4F" w:rsidP="00686C54"/>
        </w:tc>
      </w:tr>
    </w:tbl>
    <w:p w14:paraId="54742DB8" w14:textId="77777777" w:rsidR="00424C4F" w:rsidRDefault="00424C4F" w:rsidP="00424C4F"/>
    <w:p w14:paraId="080AD772" w14:textId="77777777" w:rsidR="00424C4F" w:rsidRDefault="00424C4F" w:rsidP="00424C4F"/>
    <w:p w14:paraId="22F7DD99" w14:textId="7DBB73E5" w:rsidR="00424C4F" w:rsidRPr="006605A8" w:rsidRDefault="00424C4F" w:rsidP="00424C4F">
      <w:pPr>
        <w:rPr>
          <w:sz w:val="20"/>
          <w:szCs w:val="20"/>
        </w:rPr>
      </w:pPr>
      <w:r w:rsidRPr="006605A8">
        <w:t>Uzņēmuma adrese______________________________________</w:t>
      </w:r>
      <w:r w:rsidR="00DD6F7B">
        <w:t>_________________________________</w:t>
      </w:r>
      <w:r w:rsidRPr="006605A8">
        <w:t xml:space="preserve">___, </w:t>
      </w:r>
      <w:r w:rsidRPr="006605A8">
        <w:rPr>
          <w:sz w:val="20"/>
          <w:szCs w:val="20"/>
        </w:rPr>
        <w:t>tālruņa (faksa) numuri, e-pasta adrese</w:t>
      </w:r>
      <w:r w:rsidRPr="006605A8">
        <w:t>.</w:t>
      </w:r>
    </w:p>
    <w:p w14:paraId="19FCFE5E" w14:textId="77777777" w:rsidR="00424C4F" w:rsidRDefault="00424C4F" w:rsidP="00424C4F"/>
    <w:p w14:paraId="6C1F097A" w14:textId="77777777" w:rsidR="00DD6F7B" w:rsidRPr="006605A8" w:rsidRDefault="00DD6F7B" w:rsidP="00424C4F"/>
    <w:p w14:paraId="6F1DB421" w14:textId="7274016A" w:rsidR="00424C4F" w:rsidRDefault="00424C4F" w:rsidP="00DD6F7B">
      <w:pPr>
        <w:rPr>
          <w:b/>
          <w:sz w:val="28"/>
          <w:szCs w:val="28"/>
          <w:lang w:eastAsia="lv-LV"/>
        </w:rPr>
      </w:pPr>
      <w:r w:rsidRPr="006605A8">
        <w:t>Uzņēmuma vadītāja vai pilnvarotās personas amats, vārds un uzvārds _</w:t>
      </w:r>
      <w:r w:rsidR="00DD6F7B">
        <w:t>_________________</w:t>
      </w:r>
      <w:r w:rsidRPr="006605A8">
        <w:t>___________________</w:t>
      </w:r>
      <w:proofErr w:type="spellStart"/>
      <w:r w:rsidRPr="006605A8">
        <w:rPr>
          <w:vertAlign w:val="superscript"/>
        </w:rPr>
        <w:t>Paraksts</w:t>
      </w:r>
      <w:r w:rsidRPr="006605A8">
        <w:t>z.v</w:t>
      </w:r>
      <w:proofErr w:type="spellEnd"/>
      <w:r w:rsidRPr="006605A8">
        <w:t>.</w:t>
      </w:r>
    </w:p>
    <w:p w14:paraId="463814CC" w14:textId="77777777" w:rsidR="00E22BC4" w:rsidRDefault="00E22BC4" w:rsidP="003F367B"/>
    <w:sectPr w:rsidR="00E22BC4" w:rsidSect="00DD6F7B">
      <w:footerReference w:type="first" r:id="rId7"/>
      <w:pgSz w:w="16838" w:h="11906" w:orient="landscape"/>
      <w:pgMar w:top="709" w:right="85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9F5341" w14:textId="77777777" w:rsidR="00A35603" w:rsidRDefault="00A35603">
      <w:r>
        <w:separator/>
      </w:r>
    </w:p>
  </w:endnote>
  <w:endnote w:type="continuationSeparator" w:id="0">
    <w:p w14:paraId="14C34956" w14:textId="77777777" w:rsidR="00A35603" w:rsidRDefault="00A3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927C3" w14:textId="77777777" w:rsidR="000B7FAF" w:rsidRDefault="003F367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927124C" w14:textId="77777777" w:rsidR="000B7FAF" w:rsidRDefault="000B7F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17B8FC" w14:textId="77777777" w:rsidR="00A35603" w:rsidRDefault="00A35603">
      <w:r>
        <w:separator/>
      </w:r>
    </w:p>
  </w:footnote>
  <w:footnote w:type="continuationSeparator" w:id="0">
    <w:p w14:paraId="1A2F8704" w14:textId="77777777" w:rsidR="00A35603" w:rsidRDefault="00A356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D79"/>
    <w:rsid w:val="00057619"/>
    <w:rsid w:val="00081D0F"/>
    <w:rsid w:val="00086BED"/>
    <w:rsid w:val="000A65AB"/>
    <w:rsid w:val="000B7FAF"/>
    <w:rsid w:val="000D6ED1"/>
    <w:rsid w:val="001469F5"/>
    <w:rsid w:val="00151A05"/>
    <w:rsid w:val="00153757"/>
    <w:rsid w:val="0015436F"/>
    <w:rsid w:val="001E68E1"/>
    <w:rsid w:val="0027783C"/>
    <w:rsid w:val="002E4CF4"/>
    <w:rsid w:val="003153B7"/>
    <w:rsid w:val="003463FF"/>
    <w:rsid w:val="003F367B"/>
    <w:rsid w:val="00413825"/>
    <w:rsid w:val="00424C4F"/>
    <w:rsid w:val="00464692"/>
    <w:rsid w:val="00475377"/>
    <w:rsid w:val="004C2E5D"/>
    <w:rsid w:val="004F3971"/>
    <w:rsid w:val="004F4D79"/>
    <w:rsid w:val="005567C7"/>
    <w:rsid w:val="005747E2"/>
    <w:rsid w:val="005D7B0A"/>
    <w:rsid w:val="006533DE"/>
    <w:rsid w:val="006927B9"/>
    <w:rsid w:val="006A3799"/>
    <w:rsid w:val="006C6200"/>
    <w:rsid w:val="006F3BF3"/>
    <w:rsid w:val="00717804"/>
    <w:rsid w:val="007322E7"/>
    <w:rsid w:val="007349C9"/>
    <w:rsid w:val="00764F38"/>
    <w:rsid w:val="007B4DE7"/>
    <w:rsid w:val="00855092"/>
    <w:rsid w:val="008A1660"/>
    <w:rsid w:val="008C1C3A"/>
    <w:rsid w:val="008C5CA1"/>
    <w:rsid w:val="008D625F"/>
    <w:rsid w:val="008E350F"/>
    <w:rsid w:val="0092122D"/>
    <w:rsid w:val="00A33D8F"/>
    <w:rsid w:val="00A35603"/>
    <w:rsid w:val="00A35E97"/>
    <w:rsid w:val="00B75D8B"/>
    <w:rsid w:val="00B76A82"/>
    <w:rsid w:val="00BC343D"/>
    <w:rsid w:val="00BD383C"/>
    <w:rsid w:val="00BE12CC"/>
    <w:rsid w:val="00BE598A"/>
    <w:rsid w:val="00C5696B"/>
    <w:rsid w:val="00CA37D8"/>
    <w:rsid w:val="00CA6558"/>
    <w:rsid w:val="00CC2B19"/>
    <w:rsid w:val="00CD2778"/>
    <w:rsid w:val="00CF190B"/>
    <w:rsid w:val="00D92BA6"/>
    <w:rsid w:val="00DD612B"/>
    <w:rsid w:val="00DD6F7B"/>
    <w:rsid w:val="00E22BC4"/>
    <w:rsid w:val="00E236D1"/>
    <w:rsid w:val="00E27691"/>
    <w:rsid w:val="00E53446"/>
    <w:rsid w:val="00E539F3"/>
    <w:rsid w:val="00EC7558"/>
    <w:rsid w:val="00ED3A9E"/>
    <w:rsid w:val="00F33BE3"/>
    <w:rsid w:val="00F7436F"/>
    <w:rsid w:val="00F849F1"/>
    <w:rsid w:val="00F91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911A"/>
  <w15:docId w15:val="{398DDB5A-4DDF-4762-B513-CEDDD29BF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D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D7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aliases w:val="Char5 Char"/>
    <w:basedOn w:val="Normal"/>
    <w:link w:val="FooterChar"/>
    <w:uiPriority w:val="99"/>
    <w:unhideWhenUsed/>
    <w:rsid w:val="003F367B"/>
    <w:pPr>
      <w:tabs>
        <w:tab w:val="center" w:pos="4153"/>
        <w:tab w:val="right" w:pos="8306"/>
      </w:tabs>
    </w:p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F367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01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4F797-E9BB-4F7B-8A1A-EAC409A23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4753</Words>
  <Characters>2710</Characters>
  <Application>Microsoft Office Word</Application>
  <DocSecurity>4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Artūrs Niščaks</dc:creator>
  <cp:lastModifiedBy>Ginta Kaire - Mače</cp:lastModifiedBy>
  <cp:revision>2</cp:revision>
  <dcterms:created xsi:type="dcterms:W3CDTF">2024-09-25T10:39:00Z</dcterms:created>
  <dcterms:modified xsi:type="dcterms:W3CDTF">2024-09-25T10:39:00Z</dcterms:modified>
</cp:coreProperties>
</file>