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81476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"RĪGAS SILTUMS" AS</w:t>
      </w:r>
    </w:p>
    <w:p w14:paraId="2725A90B" w14:textId="77777777" w:rsidR="00142B1A" w:rsidRDefault="00000000" w:rsidP="00142B1A">
      <w:pPr>
        <w:jc w:val="center"/>
      </w:pPr>
      <w:r>
        <w:t>(reģ. 40003286750)</w:t>
      </w:r>
    </w:p>
    <w:p w14:paraId="6AD2CAF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3C20408" w14:textId="77777777" w:rsidR="00142B1A" w:rsidRPr="000A04E5" w:rsidRDefault="00000000" w:rsidP="00142B1A">
      <w:pPr>
        <w:jc w:val="center"/>
      </w:pPr>
      <w:r w:rsidRPr="000A04E5">
        <w:t>„</w:t>
      </w:r>
      <w:r>
        <w:t>"Katlu iekārtu, elektroiekārtu remontdarbi un avāriju remontdarbi"</w:t>
      </w:r>
      <w:r w:rsidRPr="000A04E5">
        <w:t>”</w:t>
      </w:r>
    </w:p>
    <w:p w14:paraId="352182B2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 2024/164/AK</w:t>
      </w:r>
      <w:r w:rsidRPr="00873D20">
        <w:t xml:space="preserve"> </w:t>
      </w:r>
    </w:p>
    <w:p w14:paraId="619FADB2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5D766FF" w14:textId="77777777" w:rsidR="00142B1A" w:rsidRDefault="00142B1A" w:rsidP="00142B1A">
      <w:pPr>
        <w:jc w:val="right"/>
      </w:pPr>
    </w:p>
    <w:p w14:paraId="73971C9A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27.01.2025. plkst. 08:46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51A10" w14:paraId="032135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31233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51A10" w14:paraId="10C8A7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0D2EC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SILTUMS" AS</w:t>
            </w:r>
          </w:p>
        </w:tc>
      </w:tr>
      <w:tr w:rsidR="00351A10" w14:paraId="50C6AD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E0A27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51A10" w14:paraId="0EBC5C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0CAFA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51A10" w14:paraId="1CFDC9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39A1B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</w:p>
        </w:tc>
      </w:tr>
      <w:tr w:rsidR="00351A10" w14:paraId="074E86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2987E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51A10" w14:paraId="551536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9AF0C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51A10" w14:paraId="796E8D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DF5FE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 2024/164/AK</w:t>
            </w:r>
          </w:p>
        </w:tc>
      </w:tr>
      <w:tr w:rsidR="00351A10" w14:paraId="182FA6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46121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51A10" w14:paraId="23731B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055AA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51A10" w14:paraId="040E3C0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FF23D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51A10" w14:paraId="52F8F0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0D0D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51A10" w14:paraId="76B145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30EAED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51A10" w14:paraId="76CB656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B81A0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51A10" w14:paraId="0AB744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FEA2C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51A10" w14:paraId="5B7C26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D708D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51A10" w14:paraId="2BCF34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E8A358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"Katlu iekārtu, elektroiekārtu remontdarbi un avāriju remontdarbi"</w:t>
            </w:r>
          </w:p>
        </w:tc>
      </w:tr>
      <w:tr w:rsidR="00351A10" w14:paraId="261C7D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2D0B6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51A10" w14:paraId="1315BD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12676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51A10" w14:paraId="056033E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016A84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351A10" w14:paraId="515574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B3F89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51A10" w14:paraId="2A2D14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6CE229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51A10" w14:paraId="0A2FD8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825CD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01.10.2024</w:t>
            </w:r>
          </w:p>
        </w:tc>
      </w:tr>
    </w:tbl>
    <w:p w14:paraId="6888FC8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51A10" w14:paraId="15E2110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4C8DA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51A10" w14:paraId="2A066BE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CB36A6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51A10" w14:paraId="6D9B769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665F5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65B34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51A10" w14:paraId="7A9FACB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2284B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49F09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Urtāns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51A10" w14:paraId="0F3B616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B1EB3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9A0EE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Vēdiķe-Broka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20.12.2024</w:t>
            </w:r>
          </w:p>
        </w:tc>
      </w:tr>
      <w:tr w:rsidR="00351A10" w14:paraId="35189D5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158FC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3A995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Broks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51A10" w14:paraId="265DFED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C59795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F8FAF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Sergejs Pļiskačevs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51A10" w14:paraId="6FC9EAB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05E70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7CD37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Stacēvičs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51A10" w14:paraId="28A34BF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3EC1A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97123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Vēdiķe-Broka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51A10" w14:paraId="6756C23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BA6C16A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664C4F8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51A10" w14:paraId="09EB33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E5188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51A10" w14:paraId="406FC64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2A9A57" w14:textId="6AB751A4" w:rsidR="00351A10" w:rsidRDefault="00283D60">
            <w:r>
              <w:t>Nav</w:t>
            </w:r>
          </w:p>
        </w:tc>
      </w:tr>
    </w:tbl>
    <w:p w14:paraId="1B17A23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51A10" w14:paraId="21DC2D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B6BF77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51A10" w14:paraId="0A753C3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D87E62" w14:textId="194089D4" w:rsidR="00142B1A" w:rsidRPr="00AE1131" w:rsidRDefault="00283D6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Iepirkuma komisija</w:t>
            </w:r>
          </w:p>
        </w:tc>
      </w:tr>
    </w:tbl>
    <w:p w14:paraId="4E92B4F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51A10" w14:paraId="270E8CB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350BB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51A10" w14:paraId="3375318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4386B31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31.10.2024. plkst. 10:00</w:t>
            </w:r>
          </w:p>
        </w:tc>
      </w:tr>
    </w:tbl>
    <w:p w14:paraId="31FA1CA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51A10" w14:paraId="380D0B9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29076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51A10" w14:paraId="210B378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782D3FB" w14:textId="77777777" w:rsidR="00351A10" w:rsidRDefault="00351A10"/>
        </w:tc>
      </w:tr>
    </w:tbl>
    <w:p w14:paraId="465CF1E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51A10" w14:paraId="132606A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B8306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51A10" w14:paraId="27EF27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DA450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49804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FB0B5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01E13C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D4E97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F0D1F3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1. iepirkuma daļa - Katlu iekārtu un elektroiekārtu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74836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463F66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CB110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15814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B0DD7A2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iepirkuma 1.daļai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1629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62AF66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4D2A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653C94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D1FB2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D6EC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70F393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072A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F73A0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7A3FB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EB1E3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5CF67D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530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CB263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8695F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346AE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7859B7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155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649A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F4619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1849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4885A5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C3C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3909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E2F5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C0C6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23BAB9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5AC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5BD5F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CDAF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D84AC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34AB17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45B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BE4F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2C8BE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0046D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626B41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C0B25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585862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2. iepirkuma daļa - Katlu iekārtu un elektroiekārtu avāriju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78268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101529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C0266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18D3F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DCA434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iepirkuma 2.daļai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9429D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256A23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FD6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3316E7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0271E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9CBB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3E5B41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B1E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C984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A1D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65E05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19E255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2BB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C280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86B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37B6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04DBE7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EFED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4EEE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2DC0B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76AE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2A0A2B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962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B598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68D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0FD8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05D234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5B3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F5609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645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34CE1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0F03FD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35C42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5B222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DEE9D7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Remontatslēdzniekiem darba laikā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1AD90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47EE9B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BB8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780C1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4F24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037E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0C3A23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36D4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3853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79B18B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D0E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4E8D5A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6507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E6979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1F24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C7EAF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61E1C6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E3B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A805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B31F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67F9A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6EE8A9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D6B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8DC58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EA81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3B6C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58AA46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C0EA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E73B7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22B1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ADA0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5699CC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5A03C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34FA0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0C51D29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Inženieriem darba laikā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FC857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6F0564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482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295C30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C2861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FD6E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02B96E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A7A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8240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F9FC7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56A9B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30E13D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1C4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8DA99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FC58B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A4E7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4072B9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0F33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B5B2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3DEA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1623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69A460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42EF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8C9F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A3E3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E274B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4CEA7B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5CF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FA5F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F473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B788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4DEBB3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8FBAE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70229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911318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Remontatslēdzniekiem ārpus darba laika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A64D2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3A4C43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5514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0F971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253264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AEDA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025A96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BC42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5725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10F2A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3A22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62A221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49D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6B6F6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DBF3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EC54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7B669C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1279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84FE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E236B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17E4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51DE82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8036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2C20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9FD1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FACA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723650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890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9B8C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2DCB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B9852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33C48D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4AFF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6CE42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1E3EBA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Inženieriem ārpus darba laika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D399E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688E06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D41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49A90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E6385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CA11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002ADF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FB1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5977D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7BE6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2FADC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059822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71F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932E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F3A7C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78210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5C833B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6C6B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654CD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2B70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74E50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2CA4FA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7D1E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026C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C610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13475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114366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F3A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DDDD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470D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921D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5F3D8E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D18D8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F2F94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4E2FB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Autodarbnīcas izmaksas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89B6F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19BBA2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9C439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D9A7A9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01D3E3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2A8EF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714440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F29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5304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A0BF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2A5D2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32111E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7931C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76A07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"Elsana"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5D5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A86C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26C0A3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9E2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C3C0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"Industry Service Partner"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8BDE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091D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10D784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CBB6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DC20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"REVENITA"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C919B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CBB3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4A7838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33E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4A17B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"SEDL" RKF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DB2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740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4416EB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2900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D08B06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164D39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70071D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5E8EA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C9339B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1AF3C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C0807B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51A10" w14:paraId="3F510E1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1C14A7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51A10" w14:paraId="3AA7DF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96E7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F3E83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4CD58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3832DC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38F43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4FD34A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1. iepirkuma daļa - Katlu iekārtu un elektroiekārtu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D9A24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20DBC1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2EC8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7DE80F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055F6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2A32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15DBFB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966FA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B46CD4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"ABB"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3D4A86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60BF9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2A2AD3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5A1841C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39686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65ECE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"Elsana"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3D9B4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7AD25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5E3AAB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6820AF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9F9A2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8EA7D0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"Industry Service Partner"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CA3BF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6A8FA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E16B4B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031023E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EBFB4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013AEA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"MRK"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20310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05DD1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000A03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16B170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3ECD7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D5CC83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"REVENITA"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7AA89F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A3BB2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34F5D0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07809D9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3D469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9CADFB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"SEDL" RKF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F5FBF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CF6C2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174C39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02F05F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2AC85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0541EE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63141A0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1. iepirkuma daļa - Katlu iekārtu un elektroiekārtu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AF978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D55E2F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2DD406C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8294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8CCCC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994C3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0E4E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5E31D5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1609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A808FFE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120F88A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EB83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67D22B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8494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C7FB7A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2. iepirkuma daļa - Katlu iekārtu un elektroiekārtu avāriju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B473F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33F53AA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DC3D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03B829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0DBFA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7D8F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61FCA6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D890A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C3345E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"ABB"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0D1E2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49E42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DC38CC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5CFDB2E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99DD0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DC020B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"Elsana"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B4E76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1E0DB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5021C2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788DEDD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C4C8A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7531AE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"Industry Service Partner"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3C783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DBF34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D11A25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67C0C64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EA7C8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9B8AAB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"REVENITA"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7B61E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672F1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5862ED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21D7BB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8269A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B1C14C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"SEDL" RKF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568385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003BA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4FCD08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037B83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31D75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F1F31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AB3F56C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2. iepirkuma daļa - Katlu iekārtu un elektroiekārtu avāriju remontdarbi”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DB19E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47CD17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2098E5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6F34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3F507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FF109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2C5A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3637DA0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9DA3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E8EAFA4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2F50B48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BEA7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086ED9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B443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97EAF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21D18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F8E0CE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51A10" w14:paraId="22A3321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791E24B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51A10" w14:paraId="2A30B5B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9C448F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Rīga, Cēsu iela 3a (LATVIJA), LV-1012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31.10.2024 14:00</w:t>
            </w:r>
          </w:p>
        </w:tc>
      </w:tr>
    </w:tbl>
    <w:p w14:paraId="29B873A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51A10" w14:paraId="66A1F42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3A2B75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51A10" w14:paraId="21909E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2075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E44C6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74DEB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51A10" w14:paraId="59D0FA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1F1DB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8C348BF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1. iepirkuma daļa - Katlu iekārtu un elektroiekārtu remontdarbi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CAB6B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6C72ED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316B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0034F9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10C23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F8D0C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6EB0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369C2B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06D40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100F2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C6E74C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"Elsana"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8341B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7D35F6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8C23D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B46CF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15FCF7A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463C8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18D35E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15A9CF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"Industry Service Partner"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45723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3BC628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2DB11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AEFA0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72E0E2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B6199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901623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522C5E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"REVENITA"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101A65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D173DA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563FE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BDE1BE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3779E19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63FEE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F37B76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7845E3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"SEDL" RKF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20000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AE23C0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9E455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BD78E4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327289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CFD5E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54E421C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2. iepirkuma daļa - Katlu iekārtu un elektroiekārtu avāriju remontdarbi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4AE65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51A10" w14:paraId="798AC1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1084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7BA0BC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61F91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9E3C4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7C38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350AFB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2DCEB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76061D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796CF7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"Elsana"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A12DC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66955F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7D221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90EE1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4B2366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62A6C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0A4C86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CA811E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"Industry Service Partner"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C36FA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9E73D7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CEDEB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42E3A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632261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1EA7F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1D91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86AA4D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"REVENITA"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42A3C6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91AA7C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4642C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A7D473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2692A93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15687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569E3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70061C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"SEDL" RKF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B4A355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EAADA5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1494D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E9FE14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7FE717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72EB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AC6B6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B5C0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F80F6E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51A10" w14:paraId="2D6DBCF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8C4631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51A10" w14:paraId="1ED03146" w14:textId="77777777" w:rsidTr="009B7A04">
        <w:tc>
          <w:tcPr>
            <w:tcW w:w="284" w:type="dxa"/>
            <w:tcBorders>
              <w:top w:val="nil"/>
            </w:tcBorders>
          </w:tcPr>
          <w:p w14:paraId="65F615D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B073A2" w14:textId="50A01023" w:rsidR="003B1E82" w:rsidRDefault="00283D60" w:rsidP="00142B1A">
            <w:pPr>
              <w:rPr>
                <w:bCs/>
                <w:szCs w:val="26"/>
              </w:rPr>
            </w:pPr>
            <w:r w:rsidRPr="00283D60">
              <w:rPr>
                <w:bCs/>
                <w:szCs w:val="26"/>
              </w:rPr>
              <w:t>"</w:t>
            </w:r>
            <w:proofErr w:type="spellStart"/>
            <w:r w:rsidRPr="00283D60">
              <w:rPr>
                <w:bCs/>
                <w:szCs w:val="26"/>
              </w:rPr>
              <w:t>Elsana</w:t>
            </w:r>
            <w:proofErr w:type="spellEnd"/>
            <w:r w:rsidRPr="00283D60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, </w:t>
            </w:r>
            <w:r w:rsidRPr="00283D60">
              <w:rPr>
                <w:bCs/>
                <w:szCs w:val="26"/>
              </w:rPr>
              <w:t>"Industry Service Partner" SIA</w:t>
            </w:r>
            <w:r>
              <w:rPr>
                <w:bCs/>
                <w:szCs w:val="26"/>
              </w:rPr>
              <w:t xml:space="preserve">, </w:t>
            </w:r>
            <w:r w:rsidRPr="00283D60">
              <w:rPr>
                <w:bCs/>
                <w:szCs w:val="26"/>
              </w:rPr>
              <w:t>"REVENITA" SIA</w:t>
            </w:r>
            <w:r>
              <w:rPr>
                <w:bCs/>
                <w:szCs w:val="26"/>
              </w:rPr>
              <w:t xml:space="preserve">, </w:t>
            </w:r>
            <w:r w:rsidRPr="00283D60">
              <w:rPr>
                <w:bCs/>
                <w:szCs w:val="26"/>
              </w:rPr>
              <w:t>"SEDL" RKF SIA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0850CCD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51A10" w14:paraId="26B4DF5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FF0EF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AEEE17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94C7F1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3E9C13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51A10" w14:paraId="5609771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9A6FB75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51A10" w14:paraId="3EB7EC65" w14:textId="77777777" w:rsidTr="00271C2A">
        <w:tc>
          <w:tcPr>
            <w:tcW w:w="284" w:type="dxa"/>
            <w:tcBorders>
              <w:top w:val="nil"/>
            </w:tcBorders>
          </w:tcPr>
          <w:p w14:paraId="442B9BE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808DD3C" w14:textId="38832402" w:rsidR="00A26B88" w:rsidRDefault="00283D60" w:rsidP="00271C2A">
            <w:pPr>
              <w:rPr>
                <w:bCs/>
                <w:szCs w:val="26"/>
              </w:rPr>
            </w:pPr>
            <w:r w:rsidRPr="00283D60">
              <w:rPr>
                <w:bCs/>
                <w:szCs w:val="26"/>
              </w:rPr>
              <w:t>"</w:t>
            </w:r>
            <w:proofErr w:type="spellStart"/>
            <w:r w:rsidRPr="00283D60">
              <w:rPr>
                <w:bCs/>
                <w:szCs w:val="26"/>
              </w:rPr>
              <w:t>Elsana</w:t>
            </w:r>
            <w:proofErr w:type="spellEnd"/>
            <w:r w:rsidRPr="00283D60">
              <w:rPr>
                <w:bCs/>
                <w:szCs w:val="26"/>
              </w:rPr>
              <w:t>" SIA, "Industry Service Partner" SIA, "REVENITA" SIA, "SEDL" RKF SIA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671C2B5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51A10" w14:paraId="7D473F8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F4AA3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53303C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24D68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15CFE41" w14:textId="77777777" w:rsidR="00142B1A" w:rsidRDefault="00142B1A" w:rsidP="00142B1A">
      <w:pPr>
        <w:rPr>
          <w:bCs/>
          <w:szCs w:val="26"/>
        </w:rPr>
      </w:pPr>
    </w:p>
    <w:p w14:paraId="5792CB52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51A10" w14:paraId="449EF76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58EDC1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51A10" w14:paraId="30BF433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1865DCC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AC92F1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320EA09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4981D25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481AC8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DC4AF4D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“1. iepirkuma daļa - Katlu iekārtu un elektroiekārtu remontdarbi”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D860B4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A6B17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31A20CB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46F15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4862A4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0F8D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2AA3E70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CF047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0EB8C0C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“2. iepirkuma daļa - Katlu iekārtu un elektroiekārtu avāriju remontdarbi”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768660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B1EE0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00D8D50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2D2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4ACCC9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431AD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4413DF8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971076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0357AB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EB1BFB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9720CC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51A10" w14:paraId="0AE18B1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76077D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51A10" w14:paraId="5BEA16A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A2602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4F8DB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FD4FC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640844F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E74CA15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1795C4D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“1. iepirkuma daļa - Katlu iekārtu un elektroiekārtu remontdarbi”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D6B33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2A521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3F4C60D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4A1D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24F488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69F424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BF98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7D58AAA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02C0F7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55A2FA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"ABB"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FE226CD" w14:textId="3860C1FF" w:rsidR="00142B1A" w:rsidRPr="00283D60" w:rsidRDefault="00283D60" w:rsidP="00283D60">
            <w:pPr>
              <w:jc w:val="both"/>
              <w:rPr>
                <w:szCs w:val="26"/>
              </w:rPr>
            </w:pPr>
            <w:r w:rsidRPr="00283D60">
              <w:rPr>
                <w:szCs w:val="26"/>
              </w:rPr>
              <w:t xml:space="preserve">neatbilst Konkursa nolikuma 11.1.9., 11.1.10. un 9.4.4. punktu prasībām un atbilstoši Konkursa nolikuma 12.9.5. </w:t>
            </w:r>
            <w:r w:rsidRPr="00283D60">
              <w:rPr>
                <w:szCs w:val="26"/>
              </w:rPr>
              <w:lastRenderedPageBreak/>
              <w:t>un 12.9.7. punktam SIA “ABB” piedāvājums tiek izslēgts no turpmākās vērtēšanas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F7753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7869DB2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D97A32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D5C05B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"MRK"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E54D7F5" w14:textId="24258B71" w:rsidR="00142B1A" w:rsidRPr="00283D60" w:rsidRDefault="00283D60" w:rsidP="00283D60">
            <w:pPr>
              <w:jc w:val="both"/>
              <w:rPr>
                <w:szCs w:val="26"/>
              </w:rPr>
            </w:pPr>
            <w:r w:rsidRPr="00283D60">
              <w:rPr>
                <w:szCs w:val="26"/>
              </w:rPr>
              <w:t>neatbilst Konkursa nolikuma 11.1.8.punkta prasībām un atbilstoši Konkursa nolikuma 12.9.5. un 12.9.7. punktam SIA “MRK” piedāvājums tiek izslēgts no turpmākās vērtēšanas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EDC9F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2EC25EA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093984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CF04868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“2. iepirkuma daļa - Katlu iekārtu un elektroiekārtu avāriju remontdarbi”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916944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24226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72E01CB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1B550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3E134E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1B7549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33FF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51A10" w14:paraId="5699502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AB999E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D52FB0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"ABB"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37524E4" w14:textId="60E9DA71" w:rsidR="00142B1A" w:rsidRPr="00283D60" w:rsidRDefault="00283D60" w:rsidP="00283D60">
            <w:pPr>
              <w:jc w:val="both"/>
              <w:rPr>
                <w:szCs w:val="26"/>
              </w:rPr>
            </w:pPr>
            <w:r w:rsidRPr="00283D60">
              <w:rPr>
                <w:szCs w:val="26"/>
              </w:rPr>
              <w:t>neatbilst Konkursa nolikuma 11.1.9., 11.1.10. un 9.4.4. punktu prasībām un atbilstoši Konkursa nolikuma 12.9.5. un 12.9.7. punktam SIA “ABB” piedāvājums tiek izslēgts no turpmākās vērtēšanas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15278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51A10" w14:paraId="2D531EC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A610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D357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C0D2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8D0FF8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51A10" w14:paraId="386C4BF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E7B73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51A10" w14:paraId="6FF3913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AA0E4E" w14:textId="0C306A7F" w:rsidR="00142B1A" w:rsidRPr="00AE1131" w:rsidRDefault="00283D6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Neattiecās</w:t>
            </w:r>
          </w:p>
        </w:tc>
      </w:tr>
    </w:tbl>
    <w:p w14:paraId="6E15C9E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51A10" w14:paraId="68909BB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EECF3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51A10" w14:paraId="1C190FA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3A04B" w14:textId="447B0BBE" w:rsidR="00142B1A" w:rsidRPr="00AE1131" w:rsidRDefault="00283D6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Neattiecās</w:t>
            </w:r>
          </w:p>
        </w:tc>
      </w:tr>
    </w:tbl>
    <w:p w14:paraId="087B1CB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51A10" w14:paraId="3E09B46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0878A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51A10" w14:paraId="2A04635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599DB8" w14:textId="6A28997F" w:rsidR="00142B1A" w:rsidRPr="00AE1131" w:rsidRDefault="00283D6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Neattiecās</w:t>
            </w:r>
          </w:p>
        </w:tc>
      </w:tr>
    </w:tbl>
    <w:p w14:paraId="05634BE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51A10" w14:paraId="2F687E5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64CF1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51A10" w14:paraId="2BFD63F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6C3AE2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2EFD07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51A10" w14:paraId="6813830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1E579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51A10" w14:paraId="48F07E1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602A6" w14:textId="31A75F3C" w:rsidR="00142B1A" w:rsidRPr="00AE1131" w:rsidRDefault="00283D6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D22CFEA" w14:textId="77777777" w:rsidR="00142B1A" w:rsidRDefault="00142B1A">
      <w:pPr>
        <w:rPr>
          <w:b/>
          <w:bCs/>
          <w:szCs w:val="26"/>
        </w:rPr>
      </w:pPr>
    </w:p>
    <w:p w14:paraId="743EEEC7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BA1F2" w14:textId="77777777" w:rsidR="00F81851" w:rsidRDefault="00F81851">
      <w:r>
        <w:separator/>
      </w:r>
    </w:p>
  </w:endnote>
  <w:endnote w:type="continuationSeparator" w:id="0">
    <w:p w14:paraId="079AEAE0" w14:textId="77777777" w:rsidR="00F81851" w:rsidRDefault="00F8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E6DAE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E926767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B38DF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B91BECB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BCFED" w14:textId="77777777" w:rsidR="00F81851" w:rsidRDefault="00F81851">
      <w:r>
        <w:separator/>
      </w:r>
    </w:p>
  </w:footnote>
  <w:footnote w:type="continuationSeparator" w:id="0">
    <w:p w14:paraId="2D3733A6" w14:textId="77777777" w:rsidR="00F81851" w:rsidRDefault="00F81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1EE12B2">
      <w:start w:val="1"/>
      <w:numFmt w:val="decimal"/>
      <w:lvlText w:val="%1."/>
      <w:lvlJc w:val="left"/>
      <w:pPr>
        <w:ind w:left="1440" w:hanging="360"/>
      </w:pPr>
    </w:lvl>
    <w:lvl w:ilvl="1" w:tplc="A18E6F42" w:tentative="1">
      <w:start w:val="1"/>
      <w:numFmt w:val="lowerLetter"/>
      <w:lvlText w:val="%2."/>
      <w:lvlJc w:val="left"/>
      <w:pPr>
        <w:ind w:left="2160" w:hanging="360"/>
      </w:pPr>
    </w:lvl>
    <w:lvl w:ilvl="2" w:tplc="AB9C0C76" w:tentative="1">
      <w:start w:val="1"/>
      <w:numFmt w:val="lowerRoman"/>
      <w:lvlText w:val="%3."/>
      <w:lvlJc w:val="right"/>
      <w:pPr>
        <w:ind w:left="2880" w:hanging="180"/>
      </w:pPr>
    </w:lvl>
    <w:lvl w:ilvl="3" w:tplc="87A404F0" w:tentative="1">
      <w:start w:val="1"/>
      <w:numFmt w:val="decimal"/>
      <w:lvlText w:val="%4."/>
      <w:lvlJc w:val="left"/>
      <w:pPr>
        <w:ind w:left="3600" w:hanging="360"/>
      </w:pPr>
    </w:lvl>
    <w:lvl w:ilvl="4" w:tplc="A5041190" w:tentative="1">
      <w:start w:val="1"/>
      <w:numFmt w:val="lowerLetter"/>
      <w:lvlText w:val="%5."/>
      <w:lvlJc w:val="left"/>
      <w:pPr>
        <w:ind w:left="4320" w:hanging="360"/>
      </w:pPr>
    </w:lvl>
    <w:lvl w:ilvl="5" w:tplc="004CB8F6" w:tentative="1">
      <w:start w:val="1"/>
      <w:numFmt w:val="lowerRoman"/>
      <w:lvlText w:val="%6."/>
      <w:lvlJc w:val="right"/>
      <w:pPr>
        <w:ind w:left="5040" w:hanging="180"/>
      </w:pPr>
    </w:lvl>
    <w:lvl w:ilvl="6" w:tplc="5AF26576" w:tentative="1">
      <w:start w:val="1"/>
      <w:numFmt w:val="decimal"/>
      <w:lvlText w:val="%7."/>
      <w:lvlJc w:val="left"/>
      <w:pPr>
        <w:ind w:left="5760" w:hanging="360"/>
      </w:pPr>
    </w:lvl>
    <w:lvl w:ilvl="7" w:tplc="DAFA3A5C" w:tentative="1">
      <w:start w:val="1"/>
      <w:numFmt w:val="lowerLetter"/>
      <w:lvlText w:val="%8."/>
      <w:lvlJc w:val="left"/>
      <w:pPr>
        <w:ind w:left="6480" w:hanging="360"/>
      </w:pPr>
    </w:lvl>
    <w:lvl w:ilvl="8" w:tplc="2B8C24A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218C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262F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D0BD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62DF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A70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EE54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1A1E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BA38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25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482A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447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30E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4CC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8CDD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B880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802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E215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1E1A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06EB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8305E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8041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9EC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B6DC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3EC7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0EFC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2234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5C64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C1C9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B660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76F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C6B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70D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D291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DAFE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A04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DE7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4C616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8A3CDE" w:tentative="1">
      <w:start w:val="1"/>
      <w:numFmt w:val="lowerLetter"/>
      <w:lvlText w:val="%2."/>
      <w:lvlJc w:val="left"/>
      <w:pPr>
        <w:ind w:left="1440" w:hanging="360"/>
      </w:pPr>
    </w:lvl>
    <w:lvl w:ilvl="2" w:tplc="5E8EDE18" w:tentative="1">
      <w:start w:val="1"/>
      <w:numFmt w:val="lowerRoman"/>
      <w:lvlText w:val="%3."/>
      <w:lvlJc w:val="right"/>
      <w:pPr>
        <w:ind w:left="2160" w:hanging="180"/>
      </w:pPr>
    </w:lvl>
    <w:lvl w:ilvl="3" w:tplc="F68E3DC2" w:tentative="1">
      <w:start w:val="1"/>
      <w:numFmt w:val="decimal"/>
      <w:lvlText w:val="%4."/>
      <w:lvlJc w:val="left"/>
      <w:pPr>
        <w:ind w:left="2880" w:hanging="360"/>
      </w:pPr>
    </w:lvl>
    <w:lvl w:ilvl="4" w:tplc="AD5086EA" w:tentative="1">
      <w:start w:val="1"/>
      <w:numFmt w:val="lowerLetter"/>
      <w:lvlText w:val="%5."/>
      <w:lvlJc w:val="left"/>
      <w:pPr>
        <w:ind w:left="3600" w:hanging="360"/>
      </w:pPr>
    </w:lvl>
    <w:lvl w:ilvl="5" w:tplc="4CAA8002" w:tentative="1">
      <w:start w:val="1"/>
      <w:numFmt w:val="lowerRoman"/>
      <w:lvlText w:val="%6."/>
      <w:lvlJc w:val="right"/>
      <w:pPr>
        <w:ind w:left="4320" w:hanging="180"/>
      </w:pPr>
    </w:lvl>
    <w:lvl w:ilvl="6" w:tplc="5FAA8998" w:tentative="1">
      <w:start w:val="1"/>
      <w:numFmt w:val="decimal"/>
      <w:lvlText w:val="%7."/>
      <w:lvlJc w:val="left"/>
      <w:pPr>
        <w:ind w:left="5040" w:hanging="360"/>
      </w:pPr>
    </w:lvl>
    <w:lvl w:ilvl="7" w:tplc="2E70DF6A" w:tentative="1">
      <w:start w:val="1"/>
      <w:numFmt w:val="lowerLetter"/>
      <w:lvlText w:val="%8."/>
      <w:lvlJc w:val="left"/>
      <w:pPr>
        <w:ind w:left="5760" w:hanging="360"/>
      </w:pPr>
    </w:lvl>
    <w:lvl w:ilvl="8" w:tplc="705CEC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450E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0B8AB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81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521B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036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1C7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A0BB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D67F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F472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E8851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026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96FC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88E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6ED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865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D2B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DCBC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E2A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14699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3AAB72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380B7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667D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9CA6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154E6E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6024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AA3E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9725C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552C2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8C61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64F4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660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2CB2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5289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E26F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54E5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2A95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9A29822">
      <w:start w:val="1"/>
      <w:numFmt w:val="decimal"/>
      <w:lvlText w:val="%1."/>
      <w:lvlJc w:val="left"/>
      <w:pPr>
        <w:ind w:left="720" w:hanging="360"/>
      </w:pPr>
    </w:lvl>
    <w:lvl w:ilvl="1" w:tplc="B4E68AAE" w:tentative="1">
      <w:start w:val="1"/>
      <w:numFmt w:val="lowerLetter"/>
      <w:lvlText w:val="%2."/>
      <w:lvlJc w:val="left"/>
      <w:pPr>
        <w:ind w:left="1440" w:hanging="360"/>
      </w:pPr>
    </w:lvl>
    <w:lvl w:ilvl="2" w:tplc="D2BCFA7A" w:tentative="1">
      <w:start w:val="1"/>
      <w:numFmt w:val="lowerRoman"/>
      <w:lvlText w:val="%3."/>
      <w:lvlJc w:val="right"/>
      <w:pPr>
        <w:ind w:left="2160" w:hanging="180"/>
      </w:pPr>
    </w:lvl>
    <w:lvl w:ilvl="3" w:tplc="BA5038E4" w:tentative="1">
      <w:start w:val="1"/>
      <w:numFmt w:val="decimal"/>
      <w:lvlText w:val="%4."/>
      <w:lvlJc w:val="left"/>
      <w:pPr>
        <w:ind w:left="2880" w:hanging="360"/>
      </w:pPr>
    </w:lvl>
    <w:lvl w:ilvl="4" w:tplc="FB9C3490" w:tentative="1">
      <w:start w:val="1"/>
      <w:numFmt w:val="lowerLetter"/>
      <w:lvlText w:val="%5."/>
      <w:lvlJc w:val="left"/>
      <w:pPr>
        <w:ind w:left="3600" w:hanging="360"/>
      </w:pPr>
    </w:lvl>
    <w:lvl w:ilvl="5" w:tplc="F1943E8C" w:tentative="1">
      <w:start w:val="1"/>
      <w:numFmt w:val="lowerRoman"/>
      <w:lvlText w:val="%6."/>
      <w:lvlJc w:val="right"/>
      <w:pPr>
        <w:ind w:left="4320" w:hanging="180"/>
      </w:pPr>
    </w:lvl>
    <w:lvl w:ilvl="6" w:tplc="159A0118" w:tentative="1">
      <w:start w:val="1"/>
      <w:numFmt w:val="decimal"/>
      <w:lvlText w:val="%7."/>
      <w:lvlJc w:val="left"/>
      <w:pPr>
        <w:ind w:left="5040" w:hanging="360"/>
      </w:pPr>
    </w:lvl>
    <w:lvl w:ilvl="7" w:tplc="71987672" w:tentative="1">
      <w:start w:val="1"/>
      <w:numFmt w:val="lowerLetter"/>
      <w:lvlText w:val="%8."/>
      <w:lvlJc w:val="left"/>
      <w:pPr>
        <w:ind w:left="5760" w:hanging="360"/>
      </w:pPr>
    </w:lvl>
    <w:lvl w:ilvl="8" w:tplc="54F6D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AEC4A1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85E638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8925BD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98C5F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8C41F4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02C58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A1860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2E560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3E482B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D84F43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D6E67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39811B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68BA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FC0E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DE8E5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481B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28A97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A32F1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B7A844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0E402A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9B020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B0EDB4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41E603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260454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DAB6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1786EA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1C42DC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68E7D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0611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C8B8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B2C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9C27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BCDB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1E2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E11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1E2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68C04B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A29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FAB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295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5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96E9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50C2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4849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3E28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26CA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005D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B64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345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A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247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485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9215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EAF0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182384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3D887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2E6F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F031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52E86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A0DD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7301D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C4C57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384FF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9D83E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9E08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7CB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0A8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9435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3C85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CAF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5E2E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92B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2643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D601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6E16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54B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CAC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30C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DCAD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EAA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3644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61CF1C6">
      <w:start w:val="1"/>
      <w:numFmt w:val="decimal"/>
      <w:lvlText w:val="%1."/>
      <w:lvlJc w:val="left"/>
      <w:pPr>
        <w:ind w:left="720" w:hanging="360"/>
      </w:pPr>
    </w:lvl>
    <w:lvl w:ilvl="1" w:tplc="F0CED5C8" w:tentative="1">
      <w:start w:val="1"/>
      <w:numFmt w:val="lowerLetter"/>
      <w:lvlText w:val="%2."/>
      <w:lvlJc w:val="left"/>
      <w:pPr>
        <w:ind w:left="1440" w:hanging="360"/>
      </w:pPr>
    </w:lvl>
    <w:lvl w:ilvl="2" w:tplc="F70E70B2" w:tentative="1">
      <w:start w:val="1"/>
      <w:numFmt w:val="lowerRoman"/>
      <w:lvlText w:val="%3."/>
      <w:lvlJc w:val="right"/>
      <w:pPr>
        <w:ind w:left="2160" w:hanging="180"/>
      </w:pPr>
    </w:lvl>
    <w:lvl w:ilvl="3" w:tplc="C83C589E" w:tentative="1">
      <w:start w:val="1"/>
      <w:numFmt w:val="decimal"/>
      <w:lvlText w:val="%4."/>
      <w:lvlJc w:val="left"/>
      <w:pPr>
        <w:ind w:left="2880" w:hanging="360"/>
      </w:pPr>
    </w:lvl>
    <w:lvl w:ilvl="4" w:tplc="092A0D0A" w:tentative="1">
      <w:start w:val="1"/>
      <w:numFmt w:val="lowerLetter"/>
      <w:lvlText w:val="%5."/>
      <w:lvlJc w:val="left"/>
      <w:pPr>
        <w:ind w:left="3600" w:hanging="360"/>
      </w:pPr>
    </w:lvl>
    <w:lvl w:ilvl="5" w:tplc="AE6CE62A" w:tentative="1">
      <w:start w:val="1"/>
      <w:numFmt w:val="lowerRoman"/>
      <w:lvlText w:val="%6."/>
      <w:lvlJc w:val="right"/>
      <w:pPr>
        <w:ind w:left="4320" w:hanging="180"/>
      </w:pPr>
    </w:lvl>
    <w:lvl w:ilvl="6" w:tplc="8B4EA7E8" w:tentative="1">
      <w:start w:val="1"/>
      <w:numFmt w:val="decimal"/>
      <w:lvlText w:val="%7."/>
      <w:lvlJc w:val="left"/>
      <w:pPr>
        <w:ind w:left="5040" w:hanging="360"/>
      </w:pPr>
    </w:lvl>
    <w:lvl w:ilvl="7" w:tplc="EE6C4AB2" w:tentative="1">
      <w:start w:val="1"/>
      <w:numFmt w:val="lowerLetter"/>
      <w:lvlText w:val="%8."/>
      <w:lvlJc w:val="left"/>
      <w:pPr>
        <w:ind w:left="5760" w:hanging="360"/>
      </w:pPr>
    </w:lvl>
    <w:lvl w:ilvl="8" w:tplc="F6D264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320CD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D7A8D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4A570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2C0058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4F6E4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2B810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0A25C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AE60DD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4A2D5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E8C3F9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BB22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0E7B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C03F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BE67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476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F43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D88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B2C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018E21A">
      <w:start w:val="1"/>
      <w:numFmt w:val="decimal"/>
      <w:lvlText w:val="%1."/>
      <w:lvlJc w:val="left"/>
      <w:pPr>
        <w:ind w:left="720" w:hanging="360"/>
      </w:pPr>
    </w:lvl>
    <w:lvl w:ilvl="1" w:tplc="B956B91A" w:tentative="1">
      <w:start w:val="1"/>
      <w:numFmt w:val="lowerLetter"/>
      <w:lvlText w:val="%2."/>
      <w:lvlJc w:val="left"/>
      <w:pPr>
        <w:ind w:left="1440" w:hanging="360"/>
      </w:pPr>
    </w:lvl>
    <w:lvl w:ilvl="2" w:tplc="C9600AD0" w:tentative="1">
      <w:start w:val="1"/>
      <w:numFmt w:val="lowerRoman"/>
      <w:lvlText w:val="%3."/>
      <w:lvlJc w:val="right"/>
      <w:pPr>
        <w:ind w:left="2160" w:hanging="180"/>
      </w:pPr>
    </w:lvl>
    <w:lvl w:ilvl="3" w:tplc="40BA743C" w:tentative="1">
      <w:start w:val="1"/>
      <w:numFmt w:val="decimal"/>
      <w:lvlText w:val="%4."/>
      <w:lvlJc w:val="left"/>
      <w:pPr>
        <w:ind w:left="2880" w:hanging="360"/>
      </w:pPr>
    </w:lvl>
    <w:lvl w:ilvl="4" w:tplc="B1B875BA" w:tentative="1">
      <w:start w:val="1"/>
      <w:numFmt w:val="lowerLetter"/>
      <w:lvlText w:val="%5."/>
      <w:lvlJc w:val="left"/>
      <w:pPr>
        <w:ind w:left="3600" w:hanging="360"/>
      </w:pPr>
    </w:lvl>
    <w:lvl w:ilvl="5" w:tplc="E85E0CE2" w:tentative="1">
      <w:start w:val="1"/>
      <w:numFmt w:val="lowerRoman"/>
      <w:lvlText w:val="%6."/>
      <w:lvlJc w:val="right"/>
      <w:pPr>
        <w:ind w:left="4320" w:hanging="180"/>
      </w:pPr>
    </w:lvl>
    <w:lvl w:ilvl="6" w:tplc="8688A6B6" w:tentative="1">
      <w:start w:val="1"/>
      <w:numFmt w:val="decimal"/>
      <w:lvlText w:val="%7."/>
      <w:lvlJc w:val="left"/>
      <w:pPr>
        <w:ind w:left="5040" w:hanging="360"/>
      </w:pPr>
    </w:lvl>
    <w:lvl w:ilvl="7" w:tplc="2C88DBCE" w:tentative="1">
      <w:start w:val="1"/>
      <w:numFmt w:val="lowerLetter"/>
      <w:lvlText w:val="%8."/>
      <w:lvlJc w:val="left"/>
      <w:pPr>
        <w:ind w:left="5760" w:hanging="360"/>
      </w:pPr>
    </w:lvl>
    <w:lvl w:ilvl="8" w:tplc="1BB8CC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8809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9829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E07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5AD2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FE4D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9419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42A2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784B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662B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F5885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89658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5C52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6E51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066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2EF5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16F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587C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488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E3EF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211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D600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7E6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6D9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CAAA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704D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ACD8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06AC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D9EE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306784">
      <w:numFmt w:val="none"/>
      <w:lvlText w:val=""/>
      <w:lvlJc w:val="left"/>
      <w:pPr>
        <w:tabs>
          <w:tab w:val="num" w:pos="360"/>
        </w:tabs>
      </w:pPr>
    </w:lvl>
    <w:lvl w:ilvl="2" w:tplc="B3C63D1A">
      <w:numFmt w:val="none"/>
      <w:lvlText w:val=""/>
      <w:lvlJc w:val="left"/>
      <w:pPr>
        <w:tabs>
          <w:tab w:val="num" w:pos="360"/>
        </w:tabs>
      </w:pPr>
    </w:lvl>
    <w:lvl w:ilvl="3" w:tplc="8BB07AD4">
      <w:numFmt w:val="none"/>
      <w:lvlText w:val=""/>
      <w:lvlJc w:val="left"/>
      <w:pPr>
        <w:tabs>
          <w:tab w:val="num" w:pos="360"/>
        </w:tabs>
      </w:pPr>
    </w:lvl>
    <w:lvl w:ilvl="4" w:tplc="895032E8">
      <w:numFmt w:val="none"/>
      <w:lvlText w:val=""/>
      <w:lvlJc w:val="left"/>
      <w:pPr>
        <w:tabs>
          <w:tab w:val="num" w:pos="360"/>
        </w:tabs>
      </w:pPr>
    </w:lvl>
    <w:lvl w:ilvl="5" w:tplc="54222176">
      <w:numFmt w:val="none"/>
      <w:lvlText w:val=""/>
      <w:lvlJc w:val="left"/>
      <w:pPr>
        <w:tabs>
          <w:tab w:val="num" w:pos="360"/>
        </w:tabs>
      </w:pPr>
    </w:lvl>
    <w:lvl w:ilvl="6" w:tplc="02BC604C">
      <w:numFmt w:val="none"/>
      <w:lvlText w:val=""/>
      <w:lvlJc w:val="left"/>
      <w:pPr>
        <w:tabs>
          <w:tab w:val="num" w:pos="360"/>
        </w:tabs>
      </w:pPr>
    </w:lvl>
    <w:lvl w:ilvl="7" w:tplc="BDAE4F06">
      <w:numFmt w:val="none"/>
      <w:lvlText w:val=""/>
      <w:lvlJc w:val="left"/>
      <w:pPr>
        <w:tabs>
          <w:tab w:val="num" w:pos="360"/>
        </w:tabs>
      </w:pPr>
    </w:lvl>
    <w:lvl w:ilvl="8" w:tplc="0BBA48C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81A1C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02A8D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C29C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78EF4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4827C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AA2C9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2A9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7A73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B7645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01A4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6EDA14" w:tentative="1">
      <w:start w:val="1"/>
      <w:numFmt w:val="lowerLetter"/>
      <w:lvlText w:val="%2."/>
      <w:lvlJc w:val="left"/>
      <w:pPr>
        <w:ind w:left="1440" w:hanging="360"/>
      </w:pPr>
    </w:lvl>
    <w:lvl w:ilvl="2" w:tplc="ED5229B6" w:tentative="1">
      <w:start w:val="1"/>
      <w:numFmt w:val="lowerRoman"/>
      <w:lvlText w:val="%3."/>
      <w:lvlJc w:val="right"/>
      <w:pPr>
        <w:ind w:left="2160" w:hanging="180"/>
      </w:pPr>
    </w:lvl>
    <w:lvl w:ilvl="3" w:tplc="A94C5C08" w:tentative="1">
      <w:start w:val="1"/>
      <w:numFmt w:val="decimal"/>
      <w:lvlText w:val="%4."/>
      <w:lvlJc w:val="left"/>
      <w:pPr>
        <w:ind w:left="2880" w:hanging="360"/>
      </w:pPr>
    </w:lvl>
    <w:lvl w:ilvl="4" w:tplc="203E6FBE" w:tentative="1">
      <w:start w:val="1"/>
      <w:numFmt w:val="lowerLetter"/>
      <w:lvlText w:val="%5."/>
      <w:lvlJc w:val="left"/>
      <w:pPr>
        <w:ind w:left="3600" w:hanging="360"/>
      </w:pPr>
    </w:lvl>
    <w:lvl w:ilvl="5" w:tplc="3B84BD00" w:tentative="1">
      <w:start w:val="1"/>
      <w:numFmt w:val="lowerRoman"/>
      <w:lvlText w:val="%6."/>
      <w:lvlJc w:val="right"/>
      <w:pPr>
        <w:ind w:left="4320" w:hanging="180"/>
      </w:pPr>
    </w:lvl>
    <w:lvl w:ilvl="6" w:tplc="5DE48BC8" w:tentative="1">
      <w:start w:val="1"/>
      <w:numFmt w:val="decimal"/>
      <w:lvlText w:val="%7."/>
      <w:lvlJc w:val="left"/>
      <w:pPr>
        <w:ind w:left="5040" w:hanging="360"/>
      </w:pPr>
    </w:lvl>
    <w:lvl w:ilvl="7" w:tplc="F9361EB6" w:tentative="1">
      <w:start w:val="1"/>
      <w:numFmt w:val="lowerLetter"/>
      <w:lvlText w:val="%8."/>
      <w:lvlJc w:val="left"/>
      <w:pPr>
        <w:ind w:left="5760" w:hanging="360"/>
      </w:pPr>
    </w:lvl>
    <w:lvl w:ilvl="8" w:tplc="7F6AADA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69348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8112227">
    <w:abstractNumId w:val="12"/>
  </w:num>
  <w:num w:numId="3" w16cid:durableId="563948797">
    <w:abstractNumId w:val="10"/>
  </w:num>
  <w:num w:numId="4" w16cid:durableId="1903902189">
    <w:abstractNumId w:val="27"/>
  </w:num>
  <w:num w:numId="5" w16cid:durableId="40904065">
    <w:abstractNumId w:val="4"/>
  </w:num>
  <w:num w:numId="6" w16cid:durableId="1454669428">
    <w:abstractNumId w:val="9"/>
  </w:num>
  <w:num w:numId="7" w16cid:durableId="2143184140">
    <w:abstractNumId w:val="32"/>
  </w:num>
  <w:num w:numId="8" w16cid:durableId="2111854879">
    <w:abstractNumId w:val="3"/>
  </w:num>
  <w:num w:numId="9" w16cid:durableId="1245459345">
    <w:abstractNumId w:val="15"/>
  </w:num>
  <w:num w:numId="10" w16cid:durableId="67769744">
    <w:abstractNumId w:val="33"/>
  </w:num>
  <w:num w:numId="11" w16cid:durableId="1355031718">
    <w:abstractNumId w:val="26"/>
  </w:num>
  <w:num w:numId="12" w16cid:durableId="626396022">
    <w:abstractNumId w:val="28"/>
  </w:num>
  <w:num w:numId="13" w16cid:durableId="1471287082">
    <w:abstractNumId w:val="19"/>
  </w:num>
  <w:num w:numId="14" w16cid:durableId="837615649">
    <w:abstractNumId w:val="23"/>
  </w:num>
  <w:num w:numId="15" w16cid:durableId="182714404">
    <w:abstractNumId w:val="13"/>
  </w:num>
  <w:num w:numId="16" w16cid:durableId="408037748">
    <w:abstractNumId w:val="7"/>
  </w:num>
  <w:num w:numId="17" w16cid:durableId="460734045">
    <w:abstractNumId w:val="20"/>
  </w:num>
  <w:num w:numId="18" w16cid:durableId="1907105022">
    <w:abstractNumId w:val="8"/>
  </w:num>
  <w:num w:numId="19" w16cid:durableId="254822014">
    <w:abstractNumId w:val="5"/>
  </w:num>
  <w:num w:numId="20" w16cid:durableId="1376612533">
    <w:abstractNumId w:val="34"/>
  </w:num>
  <w:num w:numId="21" w16cid:durableId="1774469660">
    <w:abstractNumId w:val="24"/>
  </w:num>
  <w:num w:numId="22" w16cid:durableId="1942297962">
    <w:abstractNumId w:val="18"/>
  </w:num>
  <w:num w:numId="23" w16cid:durableId="242378228">
    <w:abstractNumId w:val="21"/>
  </w:num>
  <w:num w:numId="24" w16cid:durableId="409354301">
    <w:abstractNumId w:val="31"/>
  </w:num>
  <w:num w:numId="25" w16cid:durableId="694767631">
    <w:abstractNumId w:val="2"/>
  </w:num>
  <w:num w:numId="26" w16cid:durableId="113989582">
    <w:abstractNumId w:val="1"/>
  </w:num>
  <w:num w:numId="27" w16cid:durableId="1168787626">
    <w:abstractNumId w:val="35"/>
  </w:num>
  <w:num w:numId="28" w16cid:durableId="888342005">
    <w:abstractNumId w:val="0"/>
  </w:num>
  <w:num w:numId="29" w16cid:durableId="1666860483">
    <w:abstractNumId w:val="29"/>
  </w:num>
  <w:num w:numId="30" w16cid:durableId="1949972423">
    <w:abstractNumId w:val="17"/>
  </w:num>
  <w:num w:numId="31" w16cid:durableId="1841500206">
    <w:abstractNumId w:val="14"/>
  </w:num>
  <w:num w:numId="32" w16cid:durableId="2057466277">
    <w:abstractNumId w:val="25"/>
  </w:num>
  <w:num w:numId="33" w16cid:durableId="147484854">
    <w:abstractNumId w:val="11"/>
  </w:num>
  <w:num w:numId="34" w16cid:durableId="171845401">
    <w:abstractNumId w:val="16"/>
  </w:num>
  <w:num w:numId="35" w16cid:durableId="127282777">
    <w:abstractNumId w:val="22"/>
  </w:num>
  <w:num w:numId="36" w16cid:durableId="10038196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A10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07D6"/>
    <w:rsid w:val="00271C2A"/>
    <w:rsid w:val="00273720"/>
    <w:rsid w:val="00283D60"/>
    <w:rsid w:val="00284A9F"/>
    <w:rsid w:val="002918FF"/>
    <w:rsid w:val="002924E1"/>
    <w:rsid w:val="002D1199"/>
    <w:rsid w:val="002F0BCF"/>
    <w:rsid w:val="00323007"/>
    <w:rsid w:val="00351A10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81851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3CA1B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5403</Words>
  <Characters>3081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2025-01-27T07:05:00Z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