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906E29" w:rsidRDefault="00906E29" w:rsidP="00AE194A">
      <w:pPr>
        <w:tabs>
          <w:tab w:val="left" w:pos="5884"/>
        </w:tabs>
        <w:rPr>
          <w:rFonts w:eastAsia="Times New Roman"/>
          <w:b/>
        </w:rPr>
      </w:pPr>
    </w:p>
    <w:p w14:paraId="0F6537D3" w14:textId="36BDB297" w:rsidR="002F61C5" w:rsidRPr="002F61C5" w:rsidRDefault="002F61C5" w:rsidP="002F61C5">
      <w:pPr>
        <w:suppressAutoHyphens/>
        <w:ind w:left="360"/>
        <w:jc w:val="right"/>
        <w:rPr>
          <w:rFonts w:eastAsia="Calibri"/>
          <w:b/>
          <w:sz w:val="20"/>
          <w:szCs w:val="20"/>
          <w:lang w:eastAsia="ar-SA"/>
        </w:rPr>
      </w:pPr>
      <w:r>
        <w:rPr>
          <w:rFonts w:eastAsia="Calibri"/>
          <w:b/>
          <w:sz w:val="20"/>
          <w:szCs w:val="20"/>
          <w:lang w:eastAsia="ar-SA"/>
        </w:rPr>
        <w:t>2</w:t>
      </w:r>
      <w:bookmarkStart w:id="0" w:name="_GoBack"/>
      <w:bookmarkEnd w:id="0"/>
      <w:r w:rsidRPr="002F61C5">
        <w:rPr>
          <w:rFonts w:eastAsia="Calibri"/>
          <w:b/>
          <w:sz w:val="20"/>
          <w:szCs w:val="20"/>
          <w:lang w:eastAsia="ar-SA"/>
        </w:rPr>
        <w:t>. pielikums</w:t>
      </w:r>
    </w:p>
    <w:p w14:paraId="391B463C" w14:textId="77777777" w:rsidR="002F61C5" w:rsidRPr="002F61C5" w:rsidRDefault="002F61C5" w:rsidP="002F61C5">
      <w:pPr>
        <w:suppressAutoHyphens/>
        <w:jc w:val="right"/>
        <w:rPr>
          <w:rFonts w:eastAsia="Calibri"/>
          <w:sz w:val="20"/>
          <w:lang w:eastAsia="ar-SA"/>
        </w:rPr>
      </w:pPr>
      <w:r w:rsidRPr="002F61C5">
        <w:rPr>
          <w:rFonts w:eastAsia="Calibri"/>
          <w:sz w:val="20"/>
          <w:lang w:eastAsia="ar-SA"/>
        </w:rPr>
        <w:t>Iepirkuma ID. Nr. RSU 2026/161/MI</w:t>
      </w:r>
    </w:p>
    <w:p w14:paraId="0A37501D" w14:textId="6662488E" w:rsidR="00F05435" w:rsidRDefault="002F61C5" w:rsidP="002F61C5">
      <w:pPr>
        <w:tabs>
          <w:tab w:val="left" w:pos="7230"/>
        </w:tabs>
        <w:jc w:val="right"/>
        <w:rPr>
          <w:rFonts w:eastAsia="Times New Roman"/>
          <w:b/>
        </w:rPr>
      </w:pPr>
      <w:r w:rsidRPr="002F61C5">
        <w:rPr>
          <w:rFonts w:eastAsia="Calibri"/>
          <w:sz w:val="20"/>
          <w:lang w:eastAsia="ar-SA"/>
        </w:rPr>
        <w:t>nolikumam</w:t>
      </w:r>
    </w:p>
    <w:p w14:paraId="5DAB6C7B" w14:textId="77777777" w:rsidR="00F05435" w:rsidRDefault="00F05435" w:rsidP="00850DD7">
      <w:pPr>
        <w:tabs>
          <w:tab w:val="left" w:pos="7230"/>
        </w:tabs>
        <w:jc w:val="center"/>
        <w:rPr>
          <w:rFonts w:eastAsia="Times New Roman"/>
          <w:b/>
        </w:rPr>
      </w:pPr>
    </w:p>
    <w:p w14:paraId="02EB378F" w14:textId="77777777" w:rsidR="00F05435" w:rsidRDefault="00F05435" w:rsidP="00850DD7">
      <w:pPr>
        <w:tabs>
          <w:tab w:val="left" w:pos="7230"/>
        </w:tabs>
        <w:jc w:val="center"/>
        <w:rPr>
          <w:rFonts w:eastAsia="Times New Roman"/>
          <w:b/>
        </w:rPr>
      </w:pPr>
    </w:p>
    <w:p w14:paraId="6A05A809" w14:textId="77777777" w:rsidR="00F05435" w:rsidRPr="00924145" w:rsidRDefault="00F05435" w:rsidP="00924145">
      <w:pPr>
        <w:tabs>
          <w:tab w:val="left" w:pos="7230"/>
        </w:tabs>
        <w:spacing w:before="240"/>
        <w:jc w:val="center"/>
        <w:rPr>
          <w:rFonts w:eastAsia="Times New Roman"/>
          <w:b/>
        </w:rPr>
      </w:pPr>
    </w:p>
    <w:p w14:paraId="6F6A7845" w14:textId="77777777" w:rsidR="00906E29" w:rsidRPr="00924145" w:rsidRDefault="008B5D09" w:rsidP="00924145">
      <w:pPr>
        <w:tabs>
          <w:tab w:val="left" w:pos="7230"/>
        </w:tabs>
        <w:spacing w:before="240"/>
        <w:jc w:val="center"/>
        <w:rPr>
          <w:rFonts w:eastAsia="Times New Roman"/>
          <w:b/>
        </w:rPr>
      </w:pPr>
      <w:r w:rsidRPr="00924145">
        <w:rPr>
          <w:rFonts w:eastAsia="Times New Roman"/>
          <w:b/>
        </w:rPr>
        <w:t>Iepirkuma t</w:t>
      </w:r>
      <w:r w:rsidR="0016446F" w:rsidRPr="00924145">
        <w:rPr>
          <w:rFonts w:eastAsia="Times New Roman"/>
          <w:b/>
        </w:rPr>
        <w:t>ehniskā specifikācija</w:t>
      </w:r>
    </w:p>
    <w:p w14:paraId="67CF76FF" w14:textId="036B400A" w:rsidR="004445E4" w:rsidRPr="00924145" w:rsidRDefault="000A48A9" w:rsidP="00924145">
      <w:pPr>
        <w:tabs>
          <w:tab w:val="left" w:pos="7230"/>
        </w:tabs>
        <w:spacing w:before="240" w:after="120"/>
        <w:rPr>
          <w:rFonts w:eastAsia="Times New Roman"/>
        </w:rPr>
      </w:pPr>
      <w:r w:rsidRPr="00924145">
        <w:rPr>
          <w:rFonts w:eastAsia="Times New Roman"/>
        </w:rPr>
        <w:t>Rīga</w:t>
      </w:r>
      <w:r w:rsidR="008B5D09" w:rsidRPr="00924145">
        <w:rPr>
          <w:rFonts w:eastAsia="Times New Roman"/>
        </w:rPr>
        <w:t xml:space="preserve">, </w:t>
      </w:r>
      <w:r w:rsidR="0016446F" w:rsidRPr="00924145">
        <w:rPr>
          <w:rFonts w:eastAsia="Times New Roman"/>
        </w:rPr>
        <w:t>202</w:t>
      </w:r>
      <w:r w:rsidR="00924145" w:rsidRPr="00924145">
        <w:rPr>
          <w:rFonts w:eastAsia="Times New Roman"/>
        </w:rPr>
        <w:t>6</w:t>
      </w:r>
      <w:r w:rsidR="0016446F" w:rsidRPr="00924145">
        <w:rPr>
          <w:rFonts w:eastAsia="Times New Roman"/>
        </w:rPr>
        <w:t>.</w:t>
      </w:r>
      <w:r w:rsidR="00924145">
        <w:rPr>
          <w:rFonts w:eastAsia="Times New Roman"/>
        </w:rPr>
        <w:t xml:space="preserve"> </w:t>
      </w:r>
      <w:r w:rsidR="0016446F" w:rsidRPr="00924145">
        <w:rPr>
          <w:rFonts w:eastAsia="Times New Roman"/>
        </w:rPr>
        <w:t xml:space="preserve">gada </w:t>
      </w:r>
      <w:r w:rsidR="00924145" w:rsidRPr="00924145">
        <w:rPr>
          <w:rFonts w:eastAsia="Times New Roman"/>
        </w:rPr>
        <w:t xml:space="preserve"> </w:t>
      </w:r>
      <w:r w:rsidR="000C4E3D">
        <w:rPr>
          <w:rFonts w:eastAsia="Times New Roman"/>
        </w:rPr>
        <w:t>augustā</w:t>
      </w:r>
      <w:r w:rsidR="0016446F" w:rsidRPr="00924145">
        <w:rPr>
          <w:rFonts w:eastAsia="Times New Roman"/>
        </w:rPr>
        <w:tab/>
      </w:r>
    </w:p>
    <w:p w14:paraId="5A39BBE3" w14:textId="77777777" w:rsidR="004111B3" w:rsidRPr="00924145" w:rsidRDefault="004111B3" w:rsidP="00924145">
      <w:pPr>
        <w:tabs>
          <w:tab w:val="left" w:pos="7230"/>
        </w:tabs>
        <w:spacing w:before="240"/>
        <w:rPr>
          <w:rFonts w:eastAsia="Times New Roman"/>
          <w:b/>
          <w:lang w:eastAsia="lv-LV"/>
        </w:rPr>
      </w:pPr>
    </w:p>
    <w:p w14:paraId="0DA213C2" w14:textId="53E46AE3" w:rsidR="00780B20" w:rsidRPr="00780B20" w:rsidRDefault="00780B20" w:rsidP="00780B20">
      <w:pPr>
        <w:pStyle w:val="Heading1"/>
        <w:rPr>
          <w:rFonts w:ascii="Times New Roman" w:hAnsi="Times New Roman"/>
          <w:bCs w:val="0"/>
          <w:kern w:val="0"/>
          <w:sz w:val="24"/>
          <w:szCs w:val="24"/>
          <w:lang w:val="lv-LV" w:eastAsia="lv-LV"/>
        </w:rPr>
      </w:pPr>
      <w:r w:rsidRPr="00780B20">
        <w:rPr>
          <w:rFonts w:ascii="Times New Roman" w:hAnsi="Times New Roman"/>
          <w:bCs w:val="0"/>
          <w:kern w:val="0"/>
          <w:sz w:val="24"/>
          <w:szCs w:val="24"/>
          <w:lang w:val="lv-LV" w:eastAsia="lv-LV"/>
        </w:rPr>
        <w:t>RSU doktorantu nozīmītes doktora diploma ieguvējiem</w:t>
      </w:r>
    </w:p>
    <w:p w14:paraId="3514E7A0" w14:textId="41BDCFC6" w:rsidR="00780B20" w:rsidRPr="00780B20" w:rsidRDefault="00780B20" w:rsidP="00780B20">
      <w:pPr>
        <w:pStyle w:val="Heading1"/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</w:pPr>
      <w:r w:rsidRPr="00780B20">
        <w:rPr>
          <w:rFonts w:ascii="Times New Roman" w:hAnsi="Times New Roman"/>
          <w:bCs w:val="0"/>
          <w:kern w:val="0"/>
          <w:sz w:val="24"/>
          <w:szCs w:val="24"/>
          <w:lang w:val="lv-LV" w:eastAsia="lv-LV"/>
        </w:rPr>
        <w:t>Materiāls:</w:t>
      </w:r>
      <w:r w:rsidRPr="00780B20"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  <w:t xml:space="preserve"> sudrabs un zelts.</w:t>
      </w:r>
    </w:p>
    <w:p w14:paraId="6240ADC4" w14:textId="29D8B446" w:rsidR="00780B20" w:rsidRPr="00780B20" w:rsidRDefault="00780B20" w:rsidP="00780B20">
      <w:pPr>
        <w:pStyle w:val="Heading1"/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</w:pPr>
      <w:r w:rsidRPr="00780B20">
        <w:rPr>
          <w:rFonts w:ascii="Times New Roman" w:hAnsi="Times New Roman"/>
          <w:bCs w:val="0"/>
          <w:kern w:val="0"/>
          <w:sz w:val="24"/>
          <w:szCs w:val="24"/>
          <w:lang w:val="lv-LV" w:eastAsia="lv-LV"/>
        </w:rPr>
        <w:t>Metāla daļu apdare:</w:t>
      </w:r>
      <w:r w:rsidRPr="00780B20"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  <w:t xml:space="preserve"> nozīmīte izgatavota no sudraba ar pulētām virsmām. Atsevišķi ģerboņa elementi – zizlis, čūska, izliektā sija, apmale un cepures pušķis – ir apzeltīti. Nozīmītes aizmugurē iegravēta universitātes abreviatūra, gads un kārtas numurs.</w:t>
      </w:r>
    </w:p>
    <w:p w14:paraId="36C071A2" w14:textId="7988B6FF" w:rsidR="00780B20" w:rsidRPr="00780B20" w:rsidRDefault="00780B20" w:rsidP="00780B20">
      <w:pPr>
        <w:pStyle w:val="Heading1"/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</w:pPr>
      <w:r w:rsidRPr="00780B20">
        <w:rPr>
          <w:rFonts w:ascii="Times New Roman" w:hAnsi="Times New Roman"/>
          <w:bCs w:val="0"/>
          <w:kern w:val="0"/>
          <w:sz w:val="24"/>
          <w:szCs w:val="24"/>
          <w:lang w:val="lv-LV" w:eastAsia="lv-LV"/>
        </w:rPr>
        <w:t>Aizdare:</w:t>
      </w:r>
      <w:r w:rsidRPr="00780B20"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  <w:t xml:space="preserve"> adata un taurenītis vai cita līdzvērtīga alternatīva.</w:t>
      </w:r>
    </w:p>
    <w:p w14:paraId="580106F5" w14:textId="0CE13F1D" w:rsidR="00780B20" w:rsidRPr="00780B20" w:rsidRDefault="00780B20" w:rsidP="00780B20">
      <w:pPr>
        <w:pStyle w:val="Heading1"/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</w:pPr>
      <w:r w:rsidRPr="00780B20">
        <w:rPr>
          <w:rFonts w:ascii="Times New Roman" w:hAnsi="Times New Roman"/>
          <w:bCs w:val="0"/>
          <w:kern w:val="0"/>
          <w:sz w:val="24"/>
          <w:szCs w:val="24"/>
          <w:lang w:val="lv-LV" w:eastAsia="lv-LV"/>
        </w:rPr>
        <w:t>Kopējais augstums:</w:t>
      </w:r>
      <w:r w:rsidRPr="00780B20"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  <w:t xml:space="preserve"> 3,5 cm.</w:t>
      </w:r>
    </w:p>
    <w:p w14:paraId="620AD042" w14:textId="77777777" w:rsidR="00780B20" w:rsidRPr="00780B20" w:rsidRDefault="00780B20" w:rsidP="00780B20">
      <w:pPr>
        <w:pStyle w:val="Heading1"/>
        <w:spacing w:before="0"/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</w:pPr>
      <w:r w:rsidRPr="00780B20">
        <w:rPr>
          <w:rFonts w:ascii="Times New Roman" w:hAnsi="Times New Roman"/>
          <w:bCs w:val="0"/>
          <w:kern w:val="0"/>
          <w:sz w:val="24"/>
          <w:szCs w:val="24"/>
          <w:lang w:val="lv-LV" w:eastAsia="lv-LV"/>
        </w:rPr>
        <w:t>Daudzums:</w:t>
      </w:r>
      <w:r w:rsidRPr="00780B20">
        <w:rPr>
          <w:rFonts w:ascii="Times New Roman" w:hAnsi="Times New Roman"/>
          <w:b w:val="0"/>
          <w:bCs w:val="0"/>
          <w:kern w:val="0"/>
          <w:sz w:val="24"/>
          <w:szCs w:val="24"/>
          <w:lang w:val="lv-LV" w:eastAsia="lv-LV"/>
        </w:rPr>
        <w:t xml:space="preserve"> 50 gab.</w:t>
      </w:r>
    </w:p>
    <w:p w14:paraId="2F96F60F" w14:textId="383EF35C" w:rsidR="00924145" w:rsidRPr="00780B20" w:rsidRDefault="00924145" w:rsidP="00780B20">
      <w:pPr>
        <w:pStyle w:val="Heading1"/>
        <w:spacing w:before="0"/>
        <w:rPr>
          <w:rFonts w:ascii="Times New Roman" w:hAnsi="Times New Roman"/>
          <w:sz w:val="24"/>
          <w:szCs w:val="24"/>
        </w:rPr>
      </w:pPr>
      <w:r w:rsidRPr="00780B20">
        <w:rPr>
          <w:rFonts w:ascii="Times New Roman" w:hAnsi="Times New Roman"/>
          <w:sz w:val="24"/>
          <w:szCs w:val="24"/>
        </w:rPr>
        <w:t>Dizains:</w:t>
      </w:r>
    </w:p>
    <w:p w14:paraId="41C8F396" w14:textId="77777777" w:rsidR="005A3790" w:rsidRDefault="005A3790" w:rsidP="005A3790">
      <w:pPr>
        <w:rPr>
          <w:lang w:val="x-none"/>
        </w:rPr>
      </w:pPr>
    </w:p>
    <w:p w14:paraId="72A3D3EC" w14:textId="77777777" w:rsidR="005A3790" w:rsidRDefault="005A3790" w:rsidP="005A3790"/>
    <w:p w14:paraId="0D0B940D" w14:textId="77777777" w:rsidR="005A3790" w:rsidRPr="005A3790" w:rsidRDefault="00413D56" w:rsidP="00026684">
      <w:pPr>
        <w:jc w:val="center"/>
        <w:rPr>
          <w:lang w:val="x-none"/>
        </w:rPr>
      </w:pPr>
      <w:r w:rsidRPr="005A3790">
        <w:rPr>
          <w:noProof/>
        </w:rPr>
        <w:drawing>
          <wp:inline distT="0" distB="0" distL="0" distR="0" wp14:anchorId="40AD6394" wp14:editId="07777777">
            <wp:extent cx="5943600" cy="2781300"/>
            <wp:effectExtent l="0" t="0" r="0" b="0"/>
            <wp:docPr id="2" name="Picture 1" descr="C:\Users\Zhenija\Desktop\OldFiles\RSU_KarogiNozimes\PhDZime_TehnZ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henija\Desktop\OldFiles\RSU_KarogiNozimes\PhDZime_TehnZi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7B00A" w14:textId="77777777" w:rsidR="00924145" w:rsidRPr="00745D34" w:rsidRDefault="00924145" w:rsidP="00924145">
      <w:pPr>
        <w:pStyle w:val="Heading1"/>
        <w:spacing w:before="120"/>
        <w:rPr>
          <w:b w:val="0"/>
        </w:rPr>
      </w:pPr>
    </w:p>
    <w:p w14:paraId="60061E4C" w14:textId="77777777" w:rsidR="00924145" w:rsidRDefault="00413D56" w:rsidP="00924145">
      <w:pPr>
        <w:pStyle w:val="BodyText"/>
        <w:tabs>
          <w:tab w:val="left" w:pos="1318"/>
        </w:tabs>
        <w:spacing w:before="120"/>
        <w:ind w:left="118" w:right="631"/>
        <w:rPr>
          <w:sz w:val="24"/>
          <w:u w:val="single"/>
        </w:rPr>
      </w:pPr>
      <w:r w:rsidRPr="005A3790">
        <w:rPr>
          <w:noProof/>
          <w:sz w:val="24"/>
          <w:u w:val="single"/>
          <w:lang w:val="lv-LV"/>
        </w:rPr>
        <w:drawing>
          <wp:inline distT="0" distB="0" distL="0" distR="0" wp14:anchorId="3E84006F" wp14:editId="07777777">
            <wp:extent cx="3686175" cy="3238500"/>
            <wp:effectExtent l="0" t="0" r="0" b="0"/>
            <wp:docPr id="3" name="Picture 2" descr="C:\Users\Zhenija\Downloads\38DDD129-CA00-43B1-A0E9-73CF423CFC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henija\Downloads\38DDD129-CA00-43B1-A0E9-73CF423CFC2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8" r="37721" b="1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AFD9C" w14:textId="77777777" w:rsidR="00924145" w:rsidRDefault="00924145" w:rsidP="00924145">
      <w:pPr>
        <w:pStyle w:val="BodyText"/>
        <w:tabs>
          <w:tab w:val="left" w:pos="1318"/>
        </w:tabs>
        <w:spacing w:before="120"/>
        <w:ind w:left="118" w:right="631"/>
        <w:rPr>
          <w:sz w:val="24"/>
          <w:u w:val="single"/>
        </w:rPr>
      </w:pPr>
    </w:p>
    <w:p w14:paraId="4A8303AD" w14:textId="1F30DFA3" w:rsidR="00604796" w:rsidRDefault="00604796" w:rsidP="00F05435">
      <w:pPr>
        <w:tabs>
          <w:tab w:val="left" w:pos="7230"/>
        </w:tabs>
        <w:spacing w:after="280"/>
        <w:jc w:val="center"/>
        <w:rPr>
          <w:szCs w:val="22"/>
          <w:lang w:eastAsia="lv-LV"/>
        </w:rPr>
      </w:pPr>
    </w:p>
    <w:p w14:paraId="31003740" w14:textId="77777777" w:rsidR="00604796" w:rsidRPr="009B6AF7" w:rsidRDefault="00604796" w:rsidP="00F05435">
      <w:pPr>
        <w:tabs>
          <w:tab w:val="left" w:pos="7230"/>
        </w:tabs>
        <w:spacing w:after="280"/>
        <w:jc w:val="center"/>
        <w:rPr>
          <w:szCs w:val="22"/>
          <w:lang w:eastAsia="lv-LV"/>
        </w:rPr>
      </w:pPr>
    </w:p>
    <w:sectPr w:rsidR="00604796" w:rsidRPr="009B6AF7" w:rsidSect="00F05435">
      <w:headerReference w:type="default" r:id="rId13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45415" w14:textId="77777777" w:rsidR="00F86182" w:rsidRDefault="00F86182">
      <w:r>
        <w:separator/>
      </w:r>
    </w:p>
  </w:endnote>
  <w:endnote w:type="continuationSeparator" w:id="0">
    <w:p w14:paraId="7D7FD102" w14:textId="77777777" w:rsidR="00F86182" w:rsidRDefault="00F8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!Neo'w Arial">
    <w:altName w:val="Arial"/>
    <w:charset w:val="00"/>
    <w:family w:val="swiss"/>
    <w:pitch w:val="variable"/>
    <w:sig w:usb0="00000001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20F65" w14:textId="77777777" w:rsidR="00F86182" w:rsidRDefault="00F86182">
      <w:r>
        <w:separator/>
      </w:r>
    </w:p>
  </w:footnote>
  <w:footnote w:type="continuationSeparator" w:id="0">
    <w:p w14:paraId="418578D6" w14:textId="77777777" w:rsidR="00F86182" w:rsidRDefault="00F86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D0F98" w14:textId="56BB3041" w:rsidR="00D663D8" w:rsidRPr="00816581" w:rsidRDefault="00413D56" w:rsidP="00BC170A">
    <w:pPr>
      <w:pStyle w:val="Rekviziti"/>
      <w:ind w:left="0"/>
    </w:pPr>
    <w:r>
      <w:rPr>
        <w:noProof/>
        <w:sz w:val="20"/>
        <w:szCs w:val="20"/>
        <w:lang w:val="lv-LV" w:eastAsia="lv-LV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253B626" wp14:editId="07777777">
              <wp:simplePos x="0" y="0"/>
              <wp:positionH relativeFrom="column">
                <wp:posOffset>3314065</wp:posOffset>
              </wp:positionH>
              <wp:positionV relativeFrom="paragraph">
                <wp:posOffset>-151765</wp:posOffset>
              </wp:positionV>
              <wp:extent cx="3005455" cy="1339850"/>
              <wp:effectExtent l="0" t="635" r="0" b="2540"/>
              <wp:wrapNone/>
              <wp:docPr id="3645570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5455" cy="1339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A3300" w14:textId="4C3C3DC4" w:rsidR="00D663D8" w:rsidRPr="00D94839" w:rsidRDefault="00D663D8" w:rsidP="00D94839">
                          <w:pPr>
                            <w:ind w:hanging="2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53B6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0.95pt;margin-top:-11.95pt;width:236.65pt;height:10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" stroked="f">
              <v:textbox>
                <w:txbxContent>
                  <w:p w14:paraId="780A3300" w14:textId="4C3C3DC4" w:rsidR="00D663D8" w:rsidRPr="00D94839" w:rsidRDefault="00D663D8" w:rsidP="00D94839">
                    <w:pPr>
                      <w:ind w:hanging="2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0000003"/>
    <w:multiLevelType w:val="multilevel"/>
    <w:tmpl w:val="5C06C722"/>
    <w:name w:val="WW8Num3"/>
    <w:lvl w:ilvl="0">
      <w:start w:val="1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1">
    <w:nsid w:val="06004EC4"/>
    <w:multiLevelType w:val="multilevel"/>
    <w:tmpl w:val="C0A05BF6"/>
    <w:lvl w:ilvl="0">
      <w:start w:val="1"/>
      <w:numFmt w:val="decimal"/>
      <w:pStyle w:val="Sanita1"/>
      <w:lvlText w:val="%1."/>
      <w:lvlJc w:val="left"/>
      <w:pPr>
        <w:ind w:left="2771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11Lgumam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1">
    <w:nsid w:val="08A26CD4"/>
    <w:multiLevelType w:val="multilevel"/>
    <w:tmpl w:val="E4043170"/>
    <w:lvl w:ilvl="0">
      <w:start w:val="1"/>
      <w:numFmt w:val="decimal"/>
      <w:pStyle w:val="Pielikumam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2BE44CC"/>
    <w:multiLevelType w:val="hybridMultilevel"/>
    <w:tmpl w:val="28EEA31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80E37"/>
    <w:multiLevelType w:val="hybridMultilevel"/>
    <w:tmpl w:val="1AF22274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740EE"/>
    <w:multiLevelType w:val="hybridMultilevel"/>
    <w:tmpl w:val="4E6857D6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C50AF"/>
    <w:multiLevelType w:val="hybridMultilevel"/>
    <w:tmpl w:val="43347C82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16F46"/>
    <w:multiLevelType w:val="multilevel"/>
    <w:tmpl w:val="598A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A5BA4"/>
    <w:multiLevelType w:val="multilevel"/>
    <w:tmpl w:val="2D7C54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129BF"/>
    <w:multiLevelType w:val="hybridMultilevel"/>
    <w:tmpl w:val="833062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94F1D"/>
    <w:multiLevelType w:val="hybridMultilevel"/>
    <w:tmpl w:val="9DD20F50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46741887"/>
    <w:multiLevelType w:val="multilevel"/>
    <w:tmpl w:val="CC0EC734"/>
    <w:styleLink w:val="Ciparumultilimenu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suff w:val="space"/>
      <w:lvlText w:val="%1.%2."/>
      <w:lvlJc w:val="left"/>
      <w:pPr>
        <w:ind w:left="425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1276" w:firstLine="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."/>
      <w:lvlJc w:val="left"/>
      <w:pPr>
        <w:ind w:left="1701" w:firstLine="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suff w:val="space"/>
      <w:lvlText w:val="%1.%2.%3.%4.%5.%6."/>
      <w:lvlJc w:val="left"/>
      <w:pPr>
        <w:ind w:left="2126" w:firstLine="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suff w:val="space"/>
      <w:lvlText w:val="%1.%2.%3.%4.%5.%6.%7."/>
      <w:lvlJc w:val="left"/>
      <w:pPr>
        <w:ind w:left="2552" w:firstLine="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suff w:val="space"/>
      <w:lvlText w:val="%1.%2.%3.%4.%5.%6.%7.%8."/>
      <w:lvlJc w:val="left"/>
      <w:pPr>
        <w:ind w:left="2977" w:firstLine="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suff w:val="space"/>
      <w:lvlText w:val="%1.%2.%3.%4.%5.%6.%7.%8.%9."/>
      <w:lvlJc w:val="left"/>
      <w:pPr>
        <w:ind w:left="3402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2" w15:restartNumberingAfterBreak="0">
    <w:nsid w:val="46EC1BCC"/>
    <w:multiLevelType w:val="hybridMultilevel"/>
    <w:tmpl w:val="2188CA7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0339F"/>
    <w:multiLevelType w:val="hybridMultilevel"/>
    <w:tmpl w:val="4A7E2162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4C3D775C"/>
    <w:multiLevelType w:val="multilevel"/>
    <w:tmpl w:val="48F8CA4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specVanish w:val="0"/>
      </w:rPr>
    </w:lvl>
    <w:lvl w:ilvl="1">
      <w:start w:val="1"/>
      <w:numFmt w:val="decimal"/>
      <w:lvlText w:val="%1.%2."/>
      <w:lvlJc w:val="left"/>
      <w:pPr>
        <w:ind w:left="4544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specVanish w:val="0"/>
      </w:rPr>
    </w:lvl>
    <w:lvl w:ilvl="2">
      <w:start w:val="1"/>
      <w:numFmt w:val="decimal"/>
      <w:pStyle w:val="111Lgumam"/>
      <w:lvlText w:val="%1.%2.%3."/>
      <w:lvlJc w:val="left"/>
      <w:pPr>
        <w:ind w:left="2206" w:hanging="504"/>
      </w:p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1">
    <w:nsid w:val="53F1017D"/>
    <w:multiLevelType w:val="hybridMultilevel"/>
    <w:tmpl w:val="14149582"/>
    <w:lvl w:ilvl="0" w:tplc="FFFFFFFF">
      <w:start w:val="1"/>
      <w:numFmt w:val="decimal"/>
      <w:lvlText w:val="%1."/>
      <w:lvlJc w:val="left"/>
      <w:pPr>
        <w:ind w:left="679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99" w:hanging="360"/>
      </w:pPr>
    </w:lvl>
    <w:lvl w:ilvl="2" w:tplc="FFFFFFFF" w:tentative="1">
      <w:start w:val="1"/>
      <w:numFmt w:val="lowerRoman"/>
      <w:lvlText w:val="%3."/>
      <w:lvlJc w:val="right"/>
      <w:pPr>
        <w:ind w:left="2119" w:hanging="180"/>
      </w:pPr>
    </w:lvl>
    <w:lvl w:ilvl="3" w:tplc="FFFFFFFF" w:tentative="1">
      <w:start w:val="1"/>
      <w:numFmt w:val="decimal"/>
      <w:lvlText w:val="%4."/>
      <w:lvlJc w:val="left"/>
      <w:pPr>
        <w:ind w:left="2839" w:hanging="360"/>
      </w:pPr>
    </w:lvl>
    <w:lvl w:ilvl="4" w:tplc="FFFFFFFF" w:tentative="1">
      <w:start w:val="1"/>
      <w:numFmt w:val="lowerLetter"/>
      <w:lvlText w:val="%5."/>
      <w:lvlJc w:val="left"/>
      <w:pPr>
        <w:ind w:left="3559" w:hanging="360"/>
      </w:pPr>
    </w:lvl>
    <w:lvl w:ilvl="5" w:tplc="FFFFFFFF" w:tentative="1">
      <w:start w:val="1"/>
      <w:numFmt w:val="lowerRoman"/>
      <w:lvlText w:val="%6."/>
      <w:lvlJc w:val="right"/>
      <w:pPr>
        <w:ind w:left="4279" w:hanging="180"/>
      </w:pPr>
    </w:lvl>
    <w:lvl w:ilvl="6" w:tplc="FFFFFFFF" w:tentative="1">
      <w:start w:val="1"/>
      <w:numFmt w:val="decimal"/>
      <w:lvlText w:val="%7."/>
      <w:lvlJc w:val="left"/>
      <w:pPr>
        <w:ind w:left="4999" w:hanging="360"/>
      </w:pPr>
    </w:lvl>
    <w:lvl w:ilvl="7" w:tplc="FFFFFFFF" w:tentative="1">
      <w:start w:val="1"/>
      <w:numFmt w:val="lowerLetter"/>
      <w:lvlText w:val="%8."/>
      <w:lvlJc w:val="left"/>
      <w:pPr>
        <w:ind w:left="5719" w:hanging="360"/>
      </w:pPr>
    </w:lvl>
    <w:lvl w:ilvl="8" w:tplc="FFFFFFFF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6" w15:restartNumberingAfterBreak="0">
    <w:nsid w:val="55C82667"/>
    <w:multiLevelType w:val="multilevel"/>
    <w:tmpl w:val="999C9904"/>
    <w:lvl w:ilvl="0">
      <w:start w:val="1"/>
      <w:numFmt w:val="decimal"/>
      <w:pStyle w:val="punkts1"/>
      <w:lvlText w:val="%1."/>
      <w:lvlJc w:val="left"/>
      <w:pPr>
        <w:ind w:left="502" w:hanging="360"/>
      </w:pPr>
      <w:rPr>
        <w:rFonts w:cs="Times New Roman" w:hint="default"/>
        <w:b w:val="0"/>
        <w:i w:val="0"/>
        <w:strike w:val="0"/>
        <w:color w:val="auto"/>
      </w:rPr>
    </w:lvl>
    <w:lvl w:ilvl="1">
      <w:start w:val="1"/>
      <w:numFmt w:val="decimal"/>
      <w:pStyle w:val="punkts11"/>
      <w:lvlText w:val="%1.%2."/>
      <w:lvlJc w:val="left"/>
      <w:pPr>
        <w:ind w:left="1353" w:hanging="360"/>
      </w:pPr>
      <w:rPr>
        <w:rFonts w:cs="Times New Roman" w:hint="default"/>
        <w:b w:val="0"/>
        <w:i w:val="0"/>
        <w:strike w:val="0"/>
        <w:color w:val="auto"/>
      </w:rPr>
    </w:lvl>
    <w:lvl w:ilvl="2">
      <w:start w:val="1"/>
      <w:numFmt w:val="decimal"/>
      <w:pStyle w:val="punkts111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1">
    <w:nsid w:val="59573145"/>
    <w:multiLevelType w:val="hybridMultilevel"/>
    <w:tmpl w:val="EDFC62F2"/>
    <w:lvl w:ilvl="0" w:tplc="FFFFFFFF">
      <w:start w:val="1"/>
      <w:numFmt w:val="upperRoman"/>
      <w:pStyle w:val="Nodaas"/>
      <w:lvlText w:val="%1."/>
      <w:lvlJc w:val="right"/>
      <w:pPr>
        <w:ind w:left="1146" w:hanging="360"/>
      </w:pPr>
      <w:rPr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1">
    <w:nsid w:val="60AA30B6"/>
    <w:multiLevelType w:val="hybridMultilevel"/>
    <w:tmpl w:val="A0AC5E18"/>
    <w:lvl w:ilvl="0" w:tplc="FFFFFFFF">
      <w:start w:val="1"/>
      <w:numFmt w:val="upperRoman"/>
      <w:pStyle w:val="nosaukumsI"/>
      <w:lvlText w:val="%1."/>
      <w:lvlJc w:val="left"/>
      <w:pPr>
        <w:ind w:left="108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71FC1D20"/>
    <w:multiLevelType w:val="hybridMultilevel"/>
    <w:tmpl w:val="68CCB66C"/>
    <w:lvl w:ilvl="0" w:tplc="FFFFFFFF">
      <w:start w:val="1"/>
      <w:numFmt w:val="decimal"/>
      <w:pStyle w:val="1pielikums"/>
      <w:lvlText w:val="%1. pielikums"/>
      <w:lvlJc w:val="left"/>
      <w:pPr>
        <w:ind w:left="14820" w:hanging="360"/>
      </w:pPr>
      <w:rPr>
        <w:specVanish w:val="0"/>
      </w:rPr>
    </w:lvl>
    <w:lvl w:ilvl="1" w:tplc="FFFFFFFF" w:tentative="1">
      <w:start w:val="1"/>
      <w:numFmt w:val="lowerLetter"/>
      <w:pStyle w:val="BKstyle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6"/>
  </w:num>
  <w:num w:numId="2">
    <w:abstractNumId w:val="18"/>
  </w:num>
  <w:num w:numId="3">
    <w:abstractNumId w:val="14"/>
  </w:num>
  <w:num w:numId="4">
    <w:abstractNumId w:val="1"/>
  </w:num>
  <w:num w:numId="5">
    <w:abstractNumId w:val="19"/>
  </w:num>
  <w:num w:numId="6">
    <w:abstractNumId w:val="19"/>
    <w:lvlOverride w:ilvl="0">
      <w:startOverride w:val="1"/>
    </w:lvlOverride>
  </w:num>
  <w:num w:numId="7">
    <w:abstractNumId w:val="17"/>
  </w:num>
  <w:num w:numId="8">
    <w:abstractNumId w:val="15"/>
  </w:num>
  <w:num w:numId="9">
    <w:abstractNumId w:val="2"/>
  </w:num>
  <w:num w:numId="10">
    <w:abstractNumId w:val="11"/>
  </w:num>
  <w:num w:numId="11">
    <w:abstractNumId w:val="16"/>
  </w:num>
  <w:num w:numId="12">
    <w:abstractNumId w:val="16"/>
  </w:num>
  <w:num w:numId="13">
    <w:abstractNumId w:val="16"/>
  </w:num>
  <w:num w:numId="14">
    <w:abstractNumId w:val="16"/>
  </w:num>
  <w:num w:numId="15">
    <w:abstractNumId w:val="9"/>
  </w:num>
  <w:num w:numId="16">
    <w:abstractNumId w:val="7"/>
  </w:num>
  <w:num w:numId="17">
    <w:abstractNumId w:val="8"/>
  </w:num>
  <w:num w:numId="18">
    <w:abstractNumId w:val="12"/>
  </w:num>
  <w:num w:numId="19">
    <w:abstractNumId w:val="5"/>
  </w:num>
  <w:num w:numId="20">
    <w:abstractNumId w:val="13"/>
  </w:num>
  <w:num w:numId="21">
    <w:abstractNumId w:val="4"/>
  </w:num>
  <w:num w:numId="22">
    <w:abstractNumId w:val="10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05"/>
    <w:rsid w:val="000001CC"/>
    <w:rsid w:val="000005BE"/>
    <w:rsid w:val="00001D35"/>
    <w:rsid w:val="0000337A"/>
    <w:rsid w:val="000043E3"/>
    <w:rsid w:val="00005693"/>
    <w:rsid w:val="0001002F"/>
    <w:rsid w:val="0001211F"/>
    <w:rsid w:val="00013969"/>
    <w:rsid w:val="00014AE8"/>
    <w:rsid w:val="00017A3C"/>
    <w:rsid w:val="000205D9"/>
    <w:rsid w:val="0002365A"/>
    <w:rsid w:val="000240D5"/>
    <w:rsid w:val="00024B4A"/>
    <w:rsid w:val="00025673"/>
    <w:rsid w:val="0002603B"/>
    <w:rsid w:val="00026684"/>
    <w:rsid w:val="00027696"/>
    <w:rsid w:val="00031CDC"/>
    <w:rsid w:val="00034912"/>
    <w:rsid w:val="000364B0"/>
    <w:rsid w:val="00045213"/>
    <w:rsid w:val="00045554"/>
    <w:rsid w:val="00047924"/>
    <w:rsid w:val="0005159B"/>
    <w:rsid w:val="00051703"/>
    <w:rsid w:val="00053FF4"/>
    <w:rsid w:val="00054E94"/>
    <w:rsid w:val="0006132A"/>
    <w:rsid w:val="00075B68"/>
    <w:rsid w:val="00081D85"/>
    <w:rsid w:val="0008472A"/>
    <w:rsid w:val="0008568E"/>
    <w:rsid w:val="0009105D"/>
    <w:rsid w:val="00093823"/>
    <w:rsid w:val="00097AAC"/>
    <w:rsid w:val="000A09EC"/>
    <w:rsid w:val="000A1E06"/>
    <w:rsid w:val="000A1F55"/>
    <w:rsid w:val="000A429B"/>
    <w:rsid w:val="000A466E"/>
    <w:rsid w:val="000A48A9"/>
    <w:rsid w:val="000A5BE6"/>
    <w:rsid w:val="000A5D5C"/>
    <w:rsid w:val="000A62CA"/>
    <w:rsid w:val="000A69B0"/>
    <w:rsid w:val="000A70A3"/>
    <w:rsid w:val="000A70A5"/>
    <w:rsid w:val="000A78C9"/>
    <w:rsid w:val="000B0691"/>
    <w:rsid w:val="000B31EB"/>
    <w:rsid w:val="000B3A1A"/>
    <w:rsid w:val="000B3C08"/>
    <w:rsid w:val="000B49CD"/>
    <w:rsid w:val="000C2A15"/>
    <w:rsid w:val="000C3BE5"/>
    <w:rsid w:val="000C3C7A"/>
    <w:rsid w:val="000C4E3D"/>
    <w:rsid w:val="000C5AB8"/>
    <w:rsid w:val="000D188B"/>
    <w:rsid w:val="000D30BF"/>
    <w:rsid w:val="000D3C3F"/>
    <w:rsid w:val="000D3DFE"/>
    <w:rsid w:val="000D4568"/>
    <w:rsid w:val="000D5D5D"/>
    <w:rsid w:val="000D5E37"/>
    <w:rsid w:val="000D6EA0"/>
    <w:rsid w:val="000D703E"/>
    <w:rsid w:val="000D7CF0"/>
    <w:rsid w:val="000E14E2"/>
    <w:rsid w:val="000E1F47"/>
    <w:rsid w:val="000E2DCD"/>
    <w:rsid w:val="000E341E"/>
    <w:rsid w:val="000E3701"/>
    <w:rsid w:val="000E3F42"/>
    <w:rsid w:val="000E51B9"/>
    <w:rsid w:val="000F167E"/>
    <w:rsid w:val="000F2A64"/>
    <w:rsid w:val="000F4DFD"/>
    <w:rsid w:val="000F52C5"/>
    <w:rsid w:val="000F5D41"/>
    <w:rsid w:val="000F5FBE"/>
    <w:rsid w:val="00100118"/>
    <w:rsid w:val="00101029"/>
    <w:rsid w:val="00102A05"/>
    <w:rsid w:val="00103D14"/>
    <w:rsid w:val="00105F74"/>
    <w:rsid w:val="00107F41"/>
    <w:rsid w:val="00112FE0"/>
    <w:rsid w:val="001169A8"/>
    <w:rsid w:val="00116A78"/>
    <w:rsid w:val="00123A5C"/>
    <w:rsid w:val="00123A7B"/>
    <w:rsid w:val="001306E8"/>
    <w:rsid w:val="00130FE2"/>
    <w:rsid w:val="00131103"/>
    <w:rsid w:val="00135847"/>
    <w:rsid w:val="00140365"/>
    <w:rsid w:val="0014176E"/>
    <w:rsid w:val="00145128"/>
    <w:rsid w:val="001457FF"/>
    <w:rsid w:val="0015096B"/>
    <w:rsid w:val="0015489D"/>
    <w:rsid w:val="00155473"/>
    <w:rsid w:val="00160427"/>
    <w:rsid w:val="00161085"/>
    <w:rsid w:val="0016446F"/>
    <w:rsid w:val="00165E28"/>
    <w:rsid w:val="00166B1A"/>
    <w:rsid w:val="00172D03"/>
    <w:rsid w:val="00173683"/>
    <w:rsid w:val="00173A0F"/>
    <w:rsid w:val="00173FD8"/>
    <w:rsid w:val="00175800"/>
    <w:rsid w:val="00180521"/>
    <w:rsid w:val="001806B5"/>
    <w:rsid w:val="00180C72"/>
    <w:rsid w:val="001842C5"/>
    <w:rsid w:val="00184775"/>
    <w:rsid w:val="00184936"/>
    <w:rsid w:val="00185323"/>
    <w:rsid w:val="00185AC6"/>
    <w:rsid w:val="00186FF1"/>
    <w:rsid w:val="00187152"/>
    <w:rsid w:val="0018765F"/>
    <w:rsid w:val="0019120A"/>
    <w:rsid w:val="00197912"/>
    <w:rsid w:val="001A0A40"/>
    <w:rsid w:val="001A173F"/>
    <w:rsid w:val="001A1D04"/>
    <w:rsid w:val="001A3885"/>
    <w:rsid w:val="001A6EE3"/>
    <w:rsid w:val="001A725A"/>
    <w:rsid w:val="001A7C5F"/>
    <w:rsid w:val="001B0160"/>
    <w:rsid w:val="001B0647"/>
    <w:rsid w:val="001B38AE"/>
    <w:rsid w:val="001B3C8C"/>
    <w:rsid w:val="001B48F0"/>
    <w:rsid w:val="001B59C6"/>
    <w:rsid w:val="001B5AE2"/>
    <w:rsid w:val="001B71C9"/>
    <w:rsid w:val="001B7206"/>
    <w:rsid w:val="001C129A"/>
    <w:rsid w:val="001C1534"/>
    <w:rsid w:val="001C239A"/>
    <w:rsid w:val="001C35B2"/>
    <w:rsid w:val="001C3F0F"/>
    <w:rsid w:val="001C4E70"/>
    <w:rsid w:val="001C5B3B"/>
    <w:rsid w:val="001D1917"/>
    <w:rsid w:val="001D2DDC"/>
    <w:rsid w:val="001D58D2"/>
    <w:rsid w:val="001E2EC4"/>
    <w:rsid w:val="001E30DC"/>
    <w:rsid w:val="001E522E"/>
    <w:rsid w:val="001F10CA"/>
    <w:rsid w:val="00202D2D"/>
    <w:rsid w:val="002078B8"/>
    <w:rsid w:val="0021025F"/>
    <w:rsid w:val="002123DD"/>
    <w:rsid w:val="002146F2"/>
    <w:rsid w:val="002167C3"/>
    <w:rsid w:val="00217F53"/>
    <w:rsid w:val="00220387"/>
    <w:rsid w:val="00226245"/>
    <w:rsid w:val="0022662F"/>
    <w:rsid w:val="002275EF"/>
    <w:rsid w:val="00233C73"/>
    <w:rsid w:val="00240A0E"/>
    <w:rsid w:val="00241645"/>
    <w:rsid w:val="00243639"/>
    <w:rsid w:val="002439ED"/>
    <w:rsid w:val="00245218"/>
    <w:rsid w:val="00247A40"/>
    <w:rsid w:val="00247FF3"/>
    <w:rsid w:val="00252E75"/>
    <w:rsid w:val="002539AD"/>
    <w:rsid w:val="00253D54"/>
    <w:rsid w:val="002612CD"/>
    <w:rsid w:val="00263A68"/>
    <w:rsid w:val="0026404E"/>
    <w:rsid w:val="00264A88"/>
    <w:rsid w:val="002675AC"/>
    <w:rsid w:val="00274243"/>
    <w:rsid w:val="00276B89"/>
    <w:rsid w:val="0028221A"/>
    <w:rsid w:val="00285E3C"/>
    <w:rsid w:val="002863AB"/>
    <w:rsid w:val="002867BB"/>
    <w:rsid w:val="002874DD"/>
    <w:rsid w:val="00294247"/>
    <w:rsid w:val="00295D73"/>
    <w:rsid w:val="00297FF3"/>
    <w:rsid w:val="002A3219"/>
    <w:rsid w:val="002A435A"/>
    <w:rsid w:val="002B0082"/>
    <w:rsid w:val="002B314D"/>
    <w:rsid w:val="002B7BF1"/>
    <w:rsid w:val="002C1D4C"/>
    <w:rsid w:val="002C5349"/>
    <w:rsid w:val="002D0903"/>
    <w:rsid w:val="002D0F3E"/>
    <w:rsid w:val="002D11EA"/>
    <w:rsid w:val="002D5222"/>
    <w:rsid w:val="002D66BF"/>
    <w:rsid w:val="002D7BC4"/>
    <w:rsid w:val="002E0FEF"/>
    <w:rsid w:val="002E5948"/>
    <w:rsid w:val="002E64AC"/>
    <w:rsid w:val="002F5CB0"/>
    <w:rsid w:val="002F61C5"/>
    <w:rsid w:val="002F662D"/>
    <w:rsid w:val="002F753A"/>
    <w:rsid w:val="003010F6"/>
    <w:rsid w:val="00301E21"/>
    <w:rsid w:val="003042E2"/>
    <w:rsid w:val="003062E7"/>
    <w:rsid w:val="00310C4E"/>
    <w:rsid w:val="003122BC"/>
    <w:rsid w:val="0031319A"/>
    <w:rsid w:val="00314AB2"/>
    <w:rsid w:val="00315D77"/>
    <w:rsid w:val="003261BB"/>
    <w:rsid w:val="00327035"/>
    <w:rsid w:val="003301A8"/>
    <w:rsid w:val="00333E12"/>
    <w:rsid w:val="003367C1"/>
    <w:rsid w:val="003369BD"/>
    <w:rsid w:val="00337E4F"/>
    <w:rsid w:val="00340420"/>
    <w:rsid w:val="00343BF1"/>
    <w:rsid w:val="0034577D"/>
    <w:rsid w:val="003465A1"/>
    <w:rsid w:val="003472AC"/>
    <w:rsid w:val="00352E29"/>
    <w:rsid w:val="00353B8C"/>
    <w:rsid w:val="00355338"/>
    <w:rsid w:val="00355A1C"/>
    <w:rsid w:val="00360E03"/>
    <w:rsid w:val="00363B6F"/>
    <w:rsid w:val="00363BDC"/>
    <w:rsid w:val="00364ABB"/>
    <w:rsid w:val="003660C6"/>
    <w:rsid w:val="0037167D"/>
    <w:rsid w:val="00371C19"/>
    <w:rsid w:val="00372C91"/>
    <w:rsid w:val="00373445"/>
    <w:rsid w:val="00374B82"/>
    <w:rsid w:val="00381AA7"/>
    <w:rsid w:val="003828AE"/>
    <w:rsid w:val="00384355"/>
    <w:rsid w:val="00384B34"/>
    <w:rsid w:val="003863E9"/>
    <w:rsid w:val="00392797"/>
    <w:rsid w:val="00392D44"/>
    <w:rsid w:val="00392DF0"/>
    <w:rsid w:val="00394EEC"/>
    <w:rsid w:val="00395695"/>
    <w:rsid w:val="003958F7"/>
    <w:rsid w:val="00395C06"/>
    <w:rsid w:val="00397BBE"/>
    <w:rsid w:val="003A2414"/>
    <w:rsid w:val="003A3429"/>
    <w:rsid w:val="003A36FE"/>
    <w:rsid w:val="003A4E2A"/>
    <w:rsid w:val="003B01D7"/>
    <w:rsid w:val="003B021C"/>
    <w:rsid w:val="003B0A5B"/>
    <w:rsid w:val="003B1113"/>
    <w:rsid w:val="003B5559"/>
    <w:rsid w:val="003B55EA"/>
    <w:rsid w:val="003B66B9"/>
    <w:rsid w:val="003B70FA"/>
    <w:rsid w:val="003C02D2"/>
    <w:rsid w:val="003C727C"/>
    <w:rsid w:val="003D02D6"/>
    <w:rsid w:val="003D153E"/>
    <w:rsid w:val="003D1E85"/>
    <w:rsid w:val="003D7AF8"/>
    <w:rsid w:val="003E03D8"/>
    <w:rsid w:val="003E04D4"/>
    <w:rsid w:val="003E4CEF"/>
    <w:rsid w:val="003E5B5A"/>
    <w:rsid w:val="003E70BB"/>
    <w:rsid w:val="003E75BE"/>
    <w:rsid w:val="003F206C"/>
    <w:rsid w:val="003F283F"/>
    <w:rsid w:val="003F31B9"/>
    <w:rsid w:val="003F36AE"/>
    <w:rsid w:val="003F467A"/>
    <w:rsid w:val="003F5C0A"/>
    <w:rsid w:val="0040301D"/>
    <w:rsid w:val="004032E9"/>
    <w:rsid w:val="004111B3"/>
    <w:rsid w:val="00412C62"/>
    <w:rsid w:val="0041383E"/>
    <w:rsid w:val="00413D56"/>
    <w:rsid w:val="00414936"/>
    <w:rsid w:val="00415BE2"/>
    <w:rsid w:val="00416C88"/>
    <w:rsid w:val="00420C1B"/>
    <w:rsid w:val="00420DEB"/>
    <w:rsid w:val="0042111A"/>
    <w:rsid w:val="00421269"/>
    <w:rsid w:val="0042180D"/>
    <w:rsid w:val="00425FF6"/>
    <w:rsid w:val="0042600C"/>
    <w:rsid w:val="00427A41"/>
    <w:rsid w:val="00430E74"/>
    <w:rsid w:val="00434DEE"/>
    <w:rsid w:val="004358C8"/>
    <w:rsid w:val="00435E5C"/>
    <w:rsid w:val="004369E7"/>
    <w:rsid w:val="004372F2"/>
    <w:rsid w:val="004416A7"/>
    <w:rsid w:val="004430DC"/>
    <w:rsid w:val="004443D8"/>
    <w:rsid w:val="004445E4"/>
    <w:rsid w:val="0044589A"/>
    <w:rsid w:val="00446043"/>
    <w:rsid w:val="00454E7B"/>
    <w:rsid w:val="00455974"/>
    <w:rsid w:val="004560C0"/>
    <w:rsid w:val="00461B04"/>
    <w:rsid w:val="004630C7"/>
    <w:rsid w:val="00466025"/>
    <w:rsid w:val="00467C10"/>
    <w:rsid w:val="0047403F"/>
    <w:rsid w:val="0047466A"/>
    <w:rsid w:val="004769D2"/>
    <w:rsid w:val="004775EF"/>
    <w:rsid w:val="00481C10"/>
    <w:rsid w:val="00485053"/>
    <w:rsid w:val="00486BD8"/>
    <w:rsid w:val="00490563"/>
    <w:rsid w:val="00491B3E"/>
    <w:rsid w:val="004926E2"/>
    <w:rsid w:val="004934DF"/>
    <w:rsid w:val="004962EE"/>
    <w:rsid w:val="004A1461"/>
    <w:rsid w:val="004A195E"/>
    <w:rsid w:val="004A4B0B"/>
    <w:rsid w:val="004A616D"/>
    <w:rsid w:val="004A6660"/>
    <w:rsid w:val="004B27E8"/>
    <w:rsid w:val="004B2A9A"/>
    <w:rsid w:val="004B6FE6"/>
    <w:rsid w:val="004B7420"/>
    <w:rsid w:val="004C0BFB"/>
    <w:rsid w:val="004C1834"/>
    <w:rsid w:val="004C3B1B"/>
    <w:rsid w:val="004C3F62"/>
    <w:rsid w:val="004C4BD7"/>
    <w:rsid w:val="004C6C22"/>
    <w:rsid w:val="004C7E89"/>
    <w:rsid w:val="004D01DE"/>
    <w:rsid w:val="004D0BC7"/>
    <w:rsid w:val="004D1100"/>
    <w:rsid w:val="004D14CA"/>
    <w:rsid w:val="004D1CB8"/>
    <w:rsid w:val="004D2A31"/>
    <w:rsid w:val="004D4A47"/>
    <w:rsid w:val="004D53E5"/>
    <w:rsid w:val="004D60D5"/>
    <w:rsid w:val="004D67C3"/>
    <w:rsid w:val="004D6D5B"/>
    <w:rsid w:val="004E42EB"/>
    <w:rsid w:val="004E617C"/>
    <w:rsid w:val="004E7A6B"/>
    <w:rsid w:val="004F1D81"/>
    <w:rsid w:val="004F3836"/>
    <w:rsid w:val="004F65C2"/>
    <w:rsid w:val="00500991"/>
    <w:rsid w:val="00504D14"/>
    <w:rsid w:val="005064E3"/>
    <w:rsid w:val="0051126E"/>
    <w:rsid w:val="00512C86"/>
    <w:rsid w:val="00523033"/>
    <w:rsid w:val="005304AB"/>
    <w:rsid w:val="0053362E"/>
    <w:rsid w:val="005358DB"/>
    <w:rsid w:val="00535BF8"/>
    <w:rsid w:val="00537812"/>
    <w:rsid w:val="00541E29"/>
    <w:rsid w:val="0054381A"/>
    <w:rsid w:val="005444AD"/>
    <w:rsid w:val="005473A2"/>
    <w:rsid w:val="005514C5"/>
    <w:rsid w:val="00554188"/>
    <w:rsid w:val="005543FA"/>
    <w:rsid w:val="005566D5"/>
    <w:rsid w:val="00556E82"/>
    <w:rsid w:val="00566BAE"/>
    <w:rsid w:val="00566FB3"/>
    <w:rsid w:val="00570181"/>
    <w:rsid w:val="00572A06"/>
    <w:rsid w:val="00575D8A"/>
    <w:rsid w:val="00577BD0"/>
    <w:rsid w:val="00582013"/>
    <w:rsid w:val="00582139"/>
    <w:rsid w:val="00583EBF"/>
    <w:rsid w:val="00585D5C"/>
    <w:rsid w:val="005902D7"/>
    <w:rsid w:val="005941C3"/>
    <w:rsid w:val="005956F3"/>
    <w:rsid w:val="005A0047"/>
    <w:rsid w:val="005A131B"/>
    <w:rsid w:val="005A1833"/>
    <w:rsid w:val="005A3790"/>
    <w:rsid w:val="005A4445"/>
    <w:rsid w:val="005A4446"/>
    <w:rsid w:val="005B2E58"/>
    <w:rsid w:val="005C3AD0"/>
    <w:rsid w:val="005C4115"/>
    <w:rsid w:val="005C5572"/>
    <w:rsid w:val="005D035C"/>
    <w:rsid w:val="005D0E8E"/>
    <w:rsid w:val="005D1122"/>
    <w:rsid w:val="005D26D8"/>
    <w:rsid w:val="005D2DD4"/>
    <w:rsid w:val="005E016A"/>
    <w:rsid w:val="005E3463"/>
    <w:rsid w:val="005E61DD"/>
    <w:rsid w:val="005F1507"/>
    <w:rsid w:val="005F38DF"/>
    <w:rsid w:val="005F63C7"/>
    <w:rsid w:val="005F6E30"/>
    <w:rsid w:val="005F7B0D"/>
    <w:rsid w:val="005F7DD6"/>
    <w:rsid w:val="006011C5"/>
    <w:rsid w:val="00604080"/>
    <w:rsid w:val="00604796"/>
    <w:rsid w:val="006071E3"/>
    <w:rsid w:val="006076E2"/>
    <w:rsid w:val="00611048"/>
    <w:rsid w:val="006121B9"/>
    <w:rsid w:val="00612747"/>
    <w:rsid w:val="0061308D"/>
    <w:rsid w:val="00613C5E"/>
    <w:rsid w:val="00613CE6"/>
    <w:rsid w:val="00623AD4"/>
    <w:rsid w:val="00624F85"/>
    <w:rsid w:val="00625979"/>
    <w:rsid w:val="00635D47"/>
    <w:rsid w:val="00636794"/>
    <w:rsid w:val="00642C41"/>
    <w:rsid w:val="00645A8D"/>
    <w:rsid w:val="006549D0"/>
    <w:rsid w:val="006565A5"/>
    <w:rsid w:val="00660010"/>
    <w:rsid w:val="00660588"/>
    <w:rsid w:val="00660681"/>
    <w:rsid w:val="0066306D"/>
    <w:rsid w:val="0066437F"/>
    <w:rsid w:val="00664A03"/>
    <w:rsid w:val="00666198"/>
    <w:rsid w:val="0066635A"/>
    <w:rsid w:val="00672792"/>
    <w:rsid w:val="0067619A"/>
    <w:rsid w:val="006769DD"/>
    <w:rsid w:val="006775B7"/>
    <w:rsid w:val="006817D8"/>
    <w:rsid w:val="006838F7"/>
    <w:rsid w:val="0068427D"/>
    <w:rsid w:val="0068611F"/>
    <w:rsid w:val="00693CA9"/>
    <w:rsid w:val="006941DD"/>
    <w:rsid w:val="006A1274"/>
    <w:rsid w:val="006A594E"/>
    <w:rsid w:val="006B072F"/>
    <w:rsid w:val="006B4B50"/>
    <w:rsid w:val="006B54EE"/>
    <w:rsid w:val="006B6547"/>
    <w:rsid w:val="006C10F1"/>
    <w:rsid w:val="006C1465"/>
    <w:rsid w:val="006C2FF2"/>
    <w:rsid w:val="006C61C2"/>
    <w:rsid w:val="006C7AF5"/>
    <w:rsid w:val="006D017F"/>
    <w:rsid w:val="006D1252"/>
    <w:rsid w:val="006D461D"/>
    <w:rsid w:val="006D4B68"/>
    <w:rsid w:val="006D56F6"/>
    <w:rsid w:val="006D73E3"/>
    <w:rsid w:val="006E06C0"/>
    <w:rsid w:val="006E0AD9"/>
    <w:rsid w:val="006E30C8"/>
    <w:rsid w:val="006E3E52"/>
    <w:rsid w:val="006E669E"/>
    <w:rsid w:val="006F179C"/>
    <w:rsid w:val="006F7E13"/>
    <w:rsid w:val="00700EC2"/>
    <w:rsid w:val="0070236D"/>
    <w:rsid w:val="00702D44"/>
    <w:rsid w:val="00703B0F"/>
    <w:rsid w:val="00704294"/>
    <w:rsid w:val="00705232"/>
    <w:rsid w:val="007117C6"/>
    <w:rsid w:val="00711ACB"/>
    <w:rsid w:val="00713542"/>
    <w:rsid w:val="00716726"/>
    <w:rsid w:val="00717836"/>
    <w:rsid w:val="007216FC"/>
    <w:rsid w:val="0072785F"/>
    <w:rsid w:val="007302B7"/>
    <w:rsid w:val="00730D91"/>
    <w:rsid w:val="00731799"/>
    <w:rsid w:val="007323A3"/>
    <w:rsid w:val="00733B71"/>
    <w:rsid w:val="00734490"/>
    <w:rsid w:val="007346A7"/>
    <w:rsid w:val="00735ACA"/>
    <w:rsid w:val="00736CBA"/>
    <w:rsid w:val="00740692"/>
    <w:rsid w:val="007410BF"/>
    <w:rsid w:val="007422E8"/>
    <w:rsid w:val="00744A45"/>
    <w:rsid w:val="0074520C"/>
    <w:rsid w:val="00747DAC"/>
    <w:rsid w:val="00750A06"/>
    <w:rsid w:val="007518E6"/>
    <w:rsid w:val="0075200C"/>
    <w:rsid w:val="00752FFB"/>
    <w:rsid w:val="007537AB"/>
    <w:rsid w:val="00754071"/>
    <w:rsid w:val="00755086"/>
    <w:rsid w:val="00756A7E"/>
    <w:rsid w:val="007572DB"/>
    <w:rsid w:val="00761199"/>
    <w:rsid w:val="007624F7"/>
    <w:rsid w:val="00762570"/>
    <w:rsid w:val="007626D1"/>
    <w:rsid w:val="00765A17"/>
    <w:rsid w:val="00766EE1"/>
    <w:rsid w:val="007674ED"/>
    <w:rsid w:val="00770121"/>
    <w:rsid w:val="0077056F"/>
    <w:rsid w:val="00775E55"/>
    <w:rsid w:val="00777601"/>
    <w:rsid w:val="00777992"/>
    <w:rsid w:val="00780B20"/>
    <w:rsid w:val="00781A8B"/>
    <w:rsid w:val="00784073"/>
    <w:rsid w:val="00787236"/>
    <w:rsid w:val="00790E0A"/>
    <w:rsid w:val="00792F22"/>
    <w:rsid w:val="007934E7"/>
    <w:rsid w:val="00793A07"/>
    <w:rsid w:val="007946CD"/>
    <w:rsid w:val="00794EA9"/>
    <w:rsid w:val="00795778"/>
    <w:rsid w:val="007A02DB"/>
    <w:rsid w:val="007A0433"/>
    <w:rsid w:val="007A1122"/>
    <w:rsid w:val="007A2C03"/>
    <w:rsid w:val="007A6EAB"/>
    <w:rsid w:val="007A7EB1"/>
    <w:rsid w:val="007B11F6"/>
    <w:rsid w:val="007B3810"/>
    <w:rsid w:val="007B3DF0"/>
    <w:rsid w:val="007B4E3E"/>
    <w:rsid w:val="007B4FAA"/>
    <w:rsid w:val="007C0A2E"/>
    <w:rsid w:val="007C5E5A"/>
    <w:rsid w:val="007D1831"/>
    <w:rsid w:val="007D1B43"/>
    <w:rsid w:val="007D507E"/>
    <w:rsid w:val="007E1215"/>
    <w:rsid w:val="007E29B4"/>
    <w:rsid w:val="007E3CC1"/>
    <w:rsid w:val="007E40E1"/>
    <w:rsid w:val="007E4CA7"/>
    <w:rsid w:val="007E57C3"/>
    <w:rsid w:val="007F10FA"/>
    <w:rsid w:val="007F11A6"/>
    <w:rsid w:val="007F3865"/>
    <w:rsid w:val="008010C5"/>
    <w:rsid w:val="0080146B"/>
    <w:rsid w:val="0080174B"/>
    <w:rsid w:val="0080478D"/>
    <w:rsid w:val="008053CC"/>
    <w:rsid w:val="00806AC1"/>
    <w:rsid w:val="00810AA6"/>
    <w:rsid w:val="0081126B"/>
    <w:rsid w:val="008118AB"/>
    <w:rsid w:val="008159EA"/>
    <w:rsid w:val="00816581"/>
    <w:rsid w:val="00820174"/>
    <w:rsid w:val="00820A1D"/>
    <w:rsid w:val="00820D2F"/>
    <w:rsid w:val="00823129"/>
    <w:rsid w:val="00825B9E"/>
    <w:rsid w:val="00833717"/>
    <w:rsid w:val="00834496"/>
    <w:rsid w:val="00835A2A"/>
    <w:rsid w:val="008362CD"/>
    <w:rsid w:val="00837F19"/>
    <w:rsid w:val="00844474"/>
    <w:rsid w:val="00845925"/>
    <w:rsid w:val="00845B30"/>
    <w:rsid w:val="00847C27"/>
    <w:rsid w:val="00850DD7"/>
    <w:rsid w:val="008530FC"/>
    <w:rsid w:val="00856DB1"/>
    <w:rsid w:val="00857100"/>
    <w:rsid w:val="00857DFB"/>
    <w:rsid w:val="008600AC"/>
    <w:rsid w:val="008629DE"/>
    <w:rsid w:val="008677B0"/>
    <w:rsid w:val="0087014C"/>
    <w:rsid w:val="00870213"/>
    <w:rsid w:val="00870C05"/>
    <w:rsid w:val="00871749"/>
    <w:rsid w:val="008749D8"/>
    <w:rsid w:val="008751E4"/>
    <w:rsid w:val="00876B18"/>
    <w:rsid w:val="00880BE0"/>
    <w:rsid w:val="00880D29"/>
    <w:rsid w:val="00881F19"/>
    <w:rsid w:val="008823FC"/>
    <w:rsid w:val="008832A2"/>
    <w:rsid w:val="008848FA"/>
    <w:rsid w:val="00890A05"/>
    <w:rsid w:val="00894678"/>
    <w:rsid w:val="008968BB"/>
    <w:rsid w:val="00897ABB"/>
    <w:rsid w:val="008A00A5"/>
    <w:rsid w:val="008A2B83"/>
    <w:rsid w:val="008A5B25"/>
    <w:rsid w:val="008B1AC9"/>
    <w:rsid w:val="008B2388"/>
    <w:rsid w:val="008B3C75"/>
    <w:rsid w:val="008B5BF5"/>
    <w:rsid w:val="008B5D09"/>
    <w:rsid w:val="008B72BF"/>
    <w:rsid w:val="008C0448"/>
    <w:rsid w:val="008C5154"/>
    <w:rsid w:val="008C5F9A"/>
    <w:rsid w:val="008C6B13"/>
    <w:rsid w:val="008D2665"/>
    <w:rsid w:val="008D4136"/>
    <w:rsid w:val="008D6267"/>
    <w:rsid w:val="008D6598"/>
    <w:rsid w:val="008D7594"/>
    <w:rsid w:val="008D783C"/>
    <w:rsid w:val="008E1840"/>
    <w:rsid w:val="008E31F0"/>
    <w:rsid w:val="008E55E2"/>
    <w:rsid w:val="008E6900"/>
    <w:rsid w:val="008E6A2B"/>
    <w:rsid w:val="008F1ACC"/>
    <w:rsid w:val="008F4CC9"/>
    <w:rsid w:val="008F7209"/>
    <w:rsid w:val="00902A1E"/>
    <w:rsid w:val="00902C39"/>
    <w:rsid w:val="0090546D"/>
    <w:rsid w:val="00906E29"/>
    <w:rsid w:val="0091268E"/>
    <w:rsid w:val="00913045"/>
    <w:rsid w:val="00915349"/>
    <w:rsid w:val="0091765C"/>
    <w:rsid w:val="00921808"/>
    <w:rsid w:val="00922CF1"/>
    <w:rsid w:val="00922F69"/>
    <w:rsid w:val="009233FB"/>
    <w:rsid w:val="00924145"/>
    <w:rsid w:val="0093590C"/>
    <w:rsid w:val="009377DB"/>
    <w:rsid w:val="0093783B"/>
    <w:rsid w:val="00941BC5"/>
    <w:rsid w:val="0094234A"/>
    <w:rsid w:val="009531DE"/>
    <w:rsid w:val="009534A5"/>
    <w:rsid w:val="00953D7A"/>
    <w:rsid w:val="0095562A"/>
    <w:rsid w:val="00955B13"/>
    <w:rsid w:val="00956298"/>
    <w:rsid w:val="009608B7"/>
    <w:rsid w:val="00962673"/>
    <w:rsid w:val="00962F8A"/>
    <w:rsid w:val="00963439"/>
    <w:rsid w:val="00963F0F"/>
    <w:rsid w:val="009647BC"/>
    <w:rsid w:val="00965D21"/>
    <w:rsid w:val="00974C82"/>
    <w:rsid w:val="00974CE9"/>
    <w:rsid w:val="00977E32"/>
    <w:rsid w:val="00981563"/>
    <w:rsid w:val="00983D52"/>
    <w:rsid w:val="00983E2C"/>
    <w:rsid w:val="00985337"/>
    <w:rsid w:val="0098753E"/>
    <w:rsid w:val="009913E4"/>
    <w:rsid w:val="00991643"/>
    <w:rsid w:val="009962AB"/>
    <w:rsid w:val="00997E2A"/>
    <w:rsid w:val="009A046D"/>
    <w:rsid w:val="009A22B6"/>
    <w:rsid w:val="009A3EA5"/>
    <w:rsid w:val="009A52CD"/>
    <w:rsid w:val="009A54BE"/>
    <w:rsid w:val="009A58B5"/>
    <w:rsid w:val="009A68BD"/>
    <w:rsid w:val="009A6F72"/>
    <w:rsid w:val="009A6FB6"/>
    <w:rsid w:val="009B1FF1"/>
    <w:rsid w:val="009B3D06"/>
    <w:rsid w:val="009B3E31"/>
    <w:rsid w:val="009B477F"/>
    <w:rsid w:val="009B618B"/>
    <w:rsid w:val="009B6AF7"/>
    <w:rsid w:val="009C0307"/>
    <w:rsid w:val="009C0AA6"/>
    <w:rsid w:val="009C10D5"/>
    <w:rsid w:val="009C2046"/>
    <w:rsid w:val="009C22AB"/>
    <w:rsid w:val="009C33C6"/>
    <w:rsid w:val="009C4BBF"/>
    <w:rsid w:val="009C62E9"/>
    <w:rsid w:val="009D2EA6"/>
    <w:rsid w:val="009D5549"/>
    <w:rsid w:val="009D6690"/>
    <w:rsid w:val="009D7545"/>
    <w:rsid w:val="009D7FD8"/>
    <w:rsid w:val="009E38D9"/>
    <w:rsid w:val="009E6215"/>
    <w:rsid w:val="009F1086"/>
    <w:rsid w:val="009F11A1"/>
    <w:rsid w:val="009F4009"/>
    <w:rsid w:val="009F61E5"/>
    <w:rsid w:val="009F78BF"/>
    <w:rsid w:val="00A055FB"/>
    <w:rsid w:val="00A06B3C"/>
    <w:rsid w:val="00A21F5B"/>
    <w:rsid w:val="00A26C84"/>
    <w:rsid w:val="00A27870"/>
    <w:rsid w:val="00A27B72"/>
    <w:rsid w:val="00A27FF2"/>
    <w:rsid w:val="00A3141A"/>
    <w:rsid w:val="00A348B4"/>
    <w:rsid w:val="00A34A6C"/>
    <w:rsid w:val="00A37566"/>
    <w:rsid w:val="00A37E01"/>
    <w:rsid w:val="00A458CA"/>
    <w:rsid w:val="00A51CCA"/>
    <w:rsid w:val="00A561E4"/>
    <w:rsid w:val="00A57D38"/>
    <w:rsid w:val="00A616D8"/>
    <w:rsid w:val="00A6302B"/>
    <w:rsid w:val="00A644D6"/>
    <w:rsid w:val="00A64DBC"/>
    <w:rsid w:val="00A7196E"/>
    <w:rsid w:val="00A71BE4"/>
    <w:rsid w:val="00A731BB"/>
    <w:rsid w:val="00A7765D"/>
    <w:rsid w:val="00A77805"/>
    <w:rsid w:val="00A7781B"/>
    <w:rsid w:val="00A7781C"/>
    <w:rsid w:val="00A77D2C"/>
    <w:rsid w:val="00A82CBF"/>
    <w:rsid w:val="00A83BBB"/>
    <w:rsid w:val="00A86D70"/>
    <w:rsid w:val="00A86FEB"/>
    <w:rsid w:val="00A92052"/>
    <w:rsid w:val="00A92959"/>
    <w:rsid w:val="00A95AD0"/>
    <w:rsid w:val="00AA1657"/>
    <w:rsid w:val="00AA1BF5"/>
    <w:rsid w:val="00AA2FD8"/>
    <w:rsid w:val="00AA3D08"/>
    <w:rsid w:val="00AA733C"/>
    <w:rsid w:val="00AB17A3"/>
    <w:rsid w:val="00AB1D30"/>
    <w:rsid w:val="00AB27AB"/>
    <w:rsid w:val="00AB4D19"/>
    <w:rsid w:val="00AB7154"/>
    <w:rsid w:val="00AC0F2D"/>
    <w:rsid w:val="00AC2F10"/>
    <w:rsid w:val="00AC59CD"/>
    <w:rsid w:val="00AC7469"/>
    <w:rsid w:val="00AD47DA"/>
    <w:rsid w:val="00AD5BA9"/>
    <w:rsid w:val="00AE194A"/>
    <w:rsid w:val="00AE2ACF"/>
    <w:rsid w:val="00AE31D2"/>
    <w:rsid w:val="00AF13C4"/>
    <w:rsid w:val="00AF2039"/>
    <w:rsid w:val="00AF244F"/>
    <w:rsid w:val="00AF254B"/>
    <w:rsid w:val="00AF4309"/>
    <w:rsid w:val="00AF4BFD"/>
    <w:rsid w:val="00AF51E7"/>
    <w:rsid w:val="00AF663E"/>
    <w:rsid w:val="00AF7BD7"/>
    <w:rsid w:val="00B05F77"/>
    <w:rsid w:val="00B067E8"/>
    <w:rsid w:val="00B11903"/>
    <w:rsid w:val="00B12988"/>
    <w:rsid w:val="00B1669D"/>
    <w:rsid w:val="00B20631"/>
    <w:rsid w:val="00B212CE"/>
    <w:rsid w:val="00B22898"/>
    <w:rsid w:val="00B262DA"/>
    <w:rsid w:val="00B271CF"/>
    <w:rsid w:val="00B27EFF"/>
    <w:rsid w:val="00B318C9"/>
    <w:rsid w:val="00B331D1"/>
    <w:rsid w:val="00B33328"/>
    <w:rsid w:val="00B3363E"/>
    <w:rsid w:val="00B34B52"/>
    <w:rsid w:val="00B43292"/>
    <w:rsid w:val="00B445F9"/>
    <w:rsid w:val="00B477CB"/>
    <w:rsid w:val="00B505AC"/>
    <w:rsid w:val="00B51DB3"/>
    <w:rsid w:val="00B52D82"/>
    <w:rsid w:val="00B5385D"/>
    <w:rsid w:val="00B53F2B"/>
    <w:rsid w:val="00B55979"/>
    <w:rsid w:val="00B56A08"/>
    <w:rsid w:val="00B6226A"/>
    <w:rsid w:val="00B624E2"/>
    <w:rsid w:val="00B709EB"/>
    <w:rsid w:val="00B70DE7"/>
    <w:rsid w:val="00B723BD"/>
    <w:rsid w:val="00B803B5"/>
    <w:rsid w:val="00B821E1"/>
    <w:rsid w:val="00B82C85"/>
    <w:rsid w:val="00B857A2"/>
    <w:rsid w:val="00B85A5F"/>
    <w:rsid w:val="00B90258"/>
    <w:rsid w:val="00B913B0"/>
    <w:rsid w:val="00B920D5"/>
    <w:rsid w:val="00B924EC"/>
    <w:rsid w:val="00B93249"/>
    <w:rsid w:val="00B93572"/>
    <w:rsid w:val="00B9446C"/>
    <w:rsid w:val="00B945B5"/>
    <w:rsid w:val="00B95D0C"/>
    <w:rsid w:val="00B97702"/>
    <w:rsid w:val="00BA02B1"/>
    <w:rsid w:val="00BA0C36"/>
    <w:rsid w:val="00BA1A05"/>
    <w:rsid w:val="00BA1C0F"/>
    <w:rsid w:val="00BA4A75"/>
    <w:rsid w:val="00BB0EA3"/>
    <w:rsid w:val="00BB1BBB"/>
    <w:rsid w:val="00BB2EFB"/>
    <w:rsid w:val="00BB635E"/>
    <w:rsid w:val="00BC05C9"/>
    <w:rsid w:val="00BC170A"/>
    <w:rsid w:val="00BC5013"/>
    <w:rsid w:val="00BD18AA"/>
    <w:rsid w:val="00BE13FF"/>
    <w:rsid w:val="00BE25A8"/>
    <w:rsid w:val="00BE2B4F"/>
    <w:rsid w:val="00BE4956"/>
    <w:rsid w:val="00BE518E"/>
    <w:rsid w:val="00BE7924"/>
    <w:rsid w:val="00BF0690"/>
    <w:rsid w:val="00BF1319"/>
    <w:rsid w:val="00BF71B6"/>
    <w:rsid w:val="00C0114F"/>
    <w:rsid w:val="00C020C2"/>
    <w:rsid w:val="00C03F82"/>
    <w:rsid w:val="00C04621"/>
    <w:rsid w:val="00C07240"/>
    <w:rsid w:val="00C10186"/>
    <w:rsid w:val="00C12DA6"/>
    <w:rsid w:val="00C12DCD"/>
    <w:rsid w:val="00C12DEB"/>
    <w:rsid w:val="00C200AF"/>
    <w:rsid w:val="00C210E1"/>
    <w:rsid w:val="00C21730"/>
    <w:rsid w:val="00C221C0"/>
    <w:rsid w:val="00C24162"/>
    <w:rsid w:val="00C25B1D"/>
    <w:rsid w:val="00C266F8"/>
    <w:rsid w:val="00C31A92"/>
    <w:rsid w:val="00C327BA"/>
    <w:rsid w:val="00C32F8C"/>
    <w:rsid w:val="00C336BF"/>
    <w:rsid w:val="00C34492"/>
    <w:rsid w:val="00C36015"/>
    <w:rsid w:val="00C36995"/>
    <w:rsid w:val="00C37456"/>
    <w:rsid w:val="00C40001"/>
    <w:rsid w:val="00C41354"/>
    <w:rsid w:val="00C4292C"/>
    <w:rsid w:val="00C5556A"/>
    <w:rsid w:val="00C60CD0"/>
    <w:rsid w:val="00C660FF"/>
    <w:rsid w:val="00C66B54"/>
    <w:rsid w:val="00C677CA"/>
    <w:rsid w:val="00C73645"/>
    <w:rsid w:val="00C74284"/>
    <w:rsid w:val="00C75D32"/>
    <w:rsid w:val="00C7626F"/>
    <w:rsid w:val="00C77FB5"/>
    <w:rsid w:val="00C84EBA"/>
    <w:rsid w:val="00C85A3A"/>
    <w:rsid w:val="00C879E7"/>
    <w:rsid w:val="00C96200"/>
    <w:rsid w:val="00C96A40"/>
    <w:rsid w:val="00CA2685"/>
    <w:rsid w:val="00CA2F5E"/>
    <w:rsid w:val="00CA4769"/>
    <w:rsid w:val="00CB083C"/>
    <w:rsid w:val="00CC57A7"/>
    <w:rsid w:val="00CC7304"/>
    <w:rsid w:val="00CD0935"/>
    <w:rsid w:val="00CD3AFB"/>
    <w:rsid w:val="00CD4CF7"/>
    <w:rsid w:val="00CD5B58"/>
    <w:rsid w:val="00CD789F"/>
    <w:rsid w:val="00CE042A"/>
    <w:rsid w:val="00CE1AC7"/>
    <w:rsid w:val="00CE2AC6"/>
    <w:rsid w:val="00CE31CD"/>
    <w:rsid w:val="00CE40D5"/>
    <w:rsid w:val="00CE657B"/>
    <w:rsid w:val="00CF11FE"/>
    <w:rsid w:val="00CF20F7"/>
    <w:rsid w:val="00CF2D75"/>
    <w:rsid w:val="00CF52B4"/>
    <w:rsid w:val="00CF66A4"/>
    <w:rsid w:val="00CF78B2"/>
    <w:rsid w:val="00D042A6"/>
    <w:rsid w:val="00D04D0D"/>
    <w:rsid w:val="00D05042"/>
    <w:rsid w:val="00D05F4D"/>
    <w:rsid w:val="00D074C1"/>
    <w:rsid w:val="00D079C9"/>
    <w:rsid w:val="00D106E3"/>
    <w:rsid w:val="00D13A11"/>
    <w:rsid w:val="00D20BCB"/>
    <w:rsid w:val="00D2458E"/>
    <w:rsid w:val="00D2616D"/>
    <w:rsid w:val="00D26E07"/>
    <w:rsid w:val="00D272C3"/>
    <w:rsid w:val="00D27597"/>
    <w:rsid w:val="00D311DB"/>
    <w:rsid w:val="00D33F33"/>
    <w:rsid w:val="00D33FF7"/>
    <w:rsid w:val="00D34DEE"/>
    <w:rsid w:val="00D36C14"/>
    <w:rsid w:val="00D40D4D"/>
    <w:rsid w:val="00D453A6"/>
    <w:rsid w:val="00D507AD"/>
    <w:rsid w:val="00D50B28"/>
    <w:rsid w:val="00D511B8"/>
    <w:rsid w:val="00D52CE8"/>
    <w:rsid w:val="00D53447"/>
    <w:rsid w:val="00D53A00"/>
    <w:rsid w:val="00D53EDE"/>
    <w:rsid w:val="00D549A1"/>
    <w:rsid w:val="00D54E4A"/>
    <w:rsid w:val="00D60BC8"/>
    <w:rsid w:val="00D6176C"/>
    <w:rsid w:val="00D6596E"/>
    <w:rsid w:val="00D663D8"/>
    <w:rsid w:val="00D66CD6"/>
    <w:rsid w:val="00D675F0"/>
    <w:rsid w:val="00D70F96"/>
    <w:rsid w:val="00D7480D"/>
    <w:rsid w:val="00D76FC8"/>
    <w:rsid w:val="00D7736B"/>
    <w:rsid w:val="00D801CE"/>
    <w:rsid w:val="00D80AEE"/>
    <w:rsid w:val="00D81870"/>
    <w:rsid w:val="00D8337B"/>
    <w:rsid w:val="00D8383D"/>
    <w:rsid w:val="00D851B5"/>
    <w:rsid w:val="00D857B2"/>
    <w:rsid w:val="00D93740"/>
    <w:rsid w:val="00D94839"/>
    <w:rsid w:val="00D94897"/>
    <w:rsid w:val="00D9668C"/>
    <w:rsid w:val="00D96765"/>
    <w:rsid w:val="00D9677A"/>
    <w:rsid w:val="00D974F5"/>
    <w:rsid w:val="00DA00B8"/>
    <w:rsid w:val="00DA250F"/>
    <w:rsid w:val="00DA42E6"/>
    <w:rsid w:val="00DA454E"/>
    <w:rsid w:val="00DA7D93"/>
    <w:rsid w:val="00DB255C"/>
    <w:rsid w:val="00DB4715"/>
    <w:rsid w:val="00DB572E"/>
    <w:rsid w:val="00DB648B"/>
    <w:rsid w:val="00DC1BFA"/>
    <w:rsid w:val="00DC51FA"/>
    <w:rsid w:val="00DC54B4"/>
    <w:rsid w:val="00DD16E9"/>
    <w:rsid w:val="00DD3012"/>
    <w:rsid w:val="00DD3B66"/>
    <w:rsid w:val="00DD4BED"/>
    <w:rsid w:val="00DD568D"/>
    <w:rsid w:val="00DD6DAE"/>
    <w:rsid w:val="00DE02F9"/>
    <w:rsid w:val="00DE1F0A"/>
    <w:rsid w:val="00DE210E"/>
    <w:rsid w:val="00DE2535"/>
    <w:rsid w:val="00DE496F"/>
    <w:rsid w:val="00DF10DC"/>
    <w:rsid w:val="00DF1C80"/>
    <w:rsid w:val="00DF1FB7"/>
    <w:rsid w:val="00DF3806"/>
    <w:rsid w:val="00DF7685"/>
    <w:rsid w:val="00E0054A"/>
    <w:rsid w:val="00E03154"/>
    <w:rsid w:val="00E05317"/>
    <w:rsid w:val="00E108BE"/>
    <w:rsid w:val="00E1143B"/>
    <w:rsid w:val="00E1179D"/>
    <w:rsid w:val="00E12385"/>
    <w:rsid w:val="00E14443"/>
    <w:rsid w:val="00E1588B"/>
    <w:rsid w:val="00E16BFF"/>
    <w:rsid w:val="00E246A6"/>
    <w:rsid w:val="00E25764"/>
    <w:rsid w:val="00E33EC5"/>
    <w:rsid w:val="00E344F4"/>
    <w:rsid w:val="00E356C7"/>
    <w:rsid w:val="00E41F8B"/>
    <w:rsid w:val="00E4603E"/>
    <w:rsid w:val="00E46D43"/>
    <w:rsid w:val="00E51C4A"/>
    <w:rsid w:val="00E55098"/>
    <w:rsid w:val="00E550A7"/>
    <w:rsid w:val="00E55998"/>
    <w:rsid w:val="00E5765C"/>
    <w:rsid w:val="00E60303"/>
    <w:rsid w:val="00E62FF4"/>
    <w:rsid w:val="00E646A5"/>
    <w:rsid w:val="00E6490F"/>
    <w:rsid w:val="00E67B07"/>
    <w:rsid w:val="00E722B5"/>
    <w:rsid w:val="00E74F7E"/>
    <w:rsid w:val="00E7670F"/>
    <w:rsid w:val="00E76ADB"/>
    <w:rsid w:val="00E771D5"/>
    <w:rsid w:val="00E8155F"/>
    <w:rsid w:val="00E83395"/>
    <w:rsid w:val="00E83AAD"/>
    <w:rsid w:val="00E85351"/>
    <w:rsid w:val="00E85774"/>
    <w:rsid w:val="00E859D8"/>
    <w:rsid w:val="00E85CBD"/>
    <w:rsid w:val="00E87B85"/>
    <w:rsid w:val="00E91759"/>
    <w:rsid w:val="00E92F7F"/>
    <w:rsid w:val="00E933DA"/>
    <w:rsid w:val="00E93659"/>
    <w:rsid w:val="00E95A46"/>
    <w:rsid w:val="00E97A3C"/>
    <w:rsid w:val="00EB3732"/>
    <w:rsid w:val="00EB5425"/>
    <w:rsid w:val="00EB5EE8"/>
    <w:rsid w:val="00EB5FCF"/>
    <w:rsid w:val="00EB6D13"/>
    <w:rsid w:val="00EB6EF9"/>
    <w:rsid w:val="00EB700D"/>
    <w:rsid w:val="00EC145F"/>
    <w:rsid w:val="00EC3EC0"/>
    <w:rsid w:val="00EC6511"/>
    <w:rsid w:val="00EC6555"/>
    <w:rsid w:val="00EC72B7"/>
    <w:rsid w:val="00ED053F"/>
    <w:rsid w:val="00ED16B2"/>
    <w:rsid w:val="00ED726D"/>
    <w:rsid w:val="00ED7B82"/>
    <w:rsid w:val="00EE0443"/>
    <w:rsid w:val="00EE5351"/>
    <w:rsid w:val="00EE58EC"/>
    <w:rsid w:val="00EE5C1F"/>
    <w:rsid w:val="00EE7640"/>
    <w:rsid w:val="00EF0881"/>
    <w:rsid w:val="00EF08C3"/>
    <w:rsid w:val="00EF1508"/>
    <w:rsid w:val="00EF167B"/>
    <w:rsid w:val="00EF22C3"/>
    <w:rsid w:val="00EF2805"/>
    <w:rsid w:val="00EF47CF"/>
    <w:rsid w:val="00EF5C0C"/>
    <w:rsid w:val="00EF768C"/>
    <w:rsid w:val="00EF7850"/>
    <w:rsid w:val="00EF7DF4"/>
    <w:rsid w:val="00F01254"/>
    <w:rsid w:val="00F02063"/>
    <w:rsid w:val="00F05435"/>
    <w:rsid w:val="00F065C7"/>
    <w:rsid w:val="00F11E36"/>
    <w:rsid w:val="00F1285C"/>
    <w:rsid w:val="00F1348D"/>
    <w:rsid w:val="00F13D9C"/>
    <w:rsid w:val="00F149E1"/>
    <w:rsid w:val="00F169B4"/>
    <w:rsid w:val="00F16BC8"/>
    <w:rsid w:val="00F22DBD"/>
    <w:rsid w:val="00F230FB"/>
    <w:rsid w:val="00F24B5A"/>
    <w:rsid w:val="00F25ADA"/>
    <w:rsid w:val="00F3286A"/>
    <w:rsid w:val="00F35AF3"/>
    <w:rsid w:val="00F4351A"/>
    <w:rsid w:val="00F440AD"/>
    <w:rsid w:val="00F45785"/>
    <w:rsid w:val="00F46F81"/>
    <w:rsid w:val="00F47E48"/>
    <w:rsid w:val="00F51143"/>
    <w:rsid w:val="00F55B94"/>
    <w:rsid w:val="00F56418"/>
    <w:rsid w:val="00F564A9"/>
    <w:rsid w:val="00F609CD"/>
    <w:rsid w:val="00F60E5A"/>
    <w:rsid w:val="00F634B0"/>
    <w:rsid w:val="00F63D4E"/>
    <w:rsid w:val="00F63ED4"/>
    <w:rsid w:val="00F75842"/>
    <w:rsid w:val="00F76074"/>
    <w:rsid w:val="00F76C92"/>
    <w:rsid w:val="00F77F40"/>
    <w:rsid w:val="00F80831"/>
    <w:rsid w:val="00F80C55"/>
    <w:rsid w:val="00F81178"/>
    <w:rsid w:val="00F83494"/>
    <w:rsid w:val="00F83F5E"/>
    <w:rsid w:val="00F84FD5"/>
    <w:rsid w:val="00F86182"/>
    <w:rsid w:val="00F865ED"/>
    <w:rsid w:val="00F87C1F"/>
    <w:rsid w:val="00F91182"/>
    <w:rsid w:val="00F9124A"/>
    <w:rsid w:val="00F925BC"/>
    <w:rsid w:val="00F928F7"/>
    <w:rsid w:val="00F93078"/>
    <w:rsid w:val="00F943C2"/>
    <w:rsid w:val="00FA1982"/>
    <w:rsid w:val="00FA1C8F"/>
    <w:rsid w:val="00FA2E74"/>
    <w:rsid w:val="00FA4094"/>
    <w:rsid w:val="00FA452B"/>
    <w:rsid w:val="00FA65CE"/>
    <w:rsid w:val="00FA7FD6"/>
    <w:rsid w:val="00FB48E7"/>
    <w:rsid w:val="00FB5174"/>
    <w:rsid w:val="00FB5254"/>
    <w:rsid w:val="00FB6BBC"/>
    <w:rsid w:val="00FB7434"/>
    <w:rsid w:val="00FC0C3D"/>
    <w:rsid w:val="00FC0DCB"/>
    <w:rsid w:val="00FC2A7A"/>
    <w:rsid w:val="00FC3E19"/>
    <w:rsid w:val="00FC4063"/>
    <w:rsid w:val="00FD155B"/>
    <w:rsid w:val="00FD1C1A"/>
    <w:rsid w:val="00FD4BD2"/>
    <w:rsid w:val="00FD6679"/>
    <w:rsid w:val="00FD7773"/>
    <w:rsid w:val="00FE0340"/>
    <w:rsid w:val="00FE3C7F"/>
    <w:rsid w:val="00FE5299"/>
    <w:rsid w:val="00FE6243"/>
    <w:rsid w:val="00FF0599"/>
    <w:rsid w:val="00FF0B63"/>
    <w:rsid w:val="00FF1CF7"/>
    <w:rsid w:val="00FF21C9"/>
    <w:rsid w:val="00FF2F0F"/>
    <w:rsid w:val="00FF473F"/>
    <w:rsid w:val="00FF4EC5"/>
    <w:rsid w:val="47759699"/>
    <w:rsid w:val="7503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1F6DFC8"/>
  <w15:chartTrackingRefBased/>
  <w15:docId w15:val="{A87ABA6A-3DAD-4E15-B7A1-7D7BBE89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footer" w:uiPriority="99"/>
    <w:lsdException w:name="caption" w:locked="1" w:semiHidden="1" w:unhideWhenUsed="1" w:qFormat="1"/>
    <w:lsdException w:name="footnote reference" w:uiPriority="99"/>
    <w:lsdException w:name="annotation reference" w:uiPriority="99"/>
    <w:lsdException w:name="Title" w:locked="1" w:uiPriority="10" w:qFormat="1"/>
    <w:lsdException w:name="Default Paragraph Font" w:locked="1"/>
    <w:lsdException w:name="Body Text Indent" w:uiPriority="99"/>
    <w:lsdException w:name="Subtitle" w:locked="1" w:qFormat="1"/>
    <w:lsdException w:name="Body Text First Indent" w:uiPriority="99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34F64"/>
    <w:rPr>
      <w:sz w:val="24"/>
      <w:szCs w:val="24"/>
      <w:lang w:val="lv-LV"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D15F6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qFormat/>
    <w:locked/>
    <w:rsid w:val="003566C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Heading3">
    <w:name w:val="heading 3"/>
    <w:aliases w:val=" Char"/>
    <w:basedOn w:val="Normal"/>
    <w:next w:val="Normal"/>
    <w:link w:val="Heading3Char"/>
    <w:qFormat/>
    <w:locked/>
    <w:rsid w:val="00E15E2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qFormat/>
    <w:locked/>
    <w:rsid w:val="004653A7"/>
    <w:pPr>
      <w:keepNext/>
      <w:tabs>
        <w:tab w:val="num" w:pos="864"/>
      </w:tabs>
      <w:spacing w:before="240" w:after="60"/>
      <w:ind w:left="864" w:hanging="864"/>
      <w:outlineLvl w:val="3"/>
    </w:pPr>
    <w:rPr>
      <w:rFonts w:eastAsia="Times New Roman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locked/>
    <w:rsid w:val="004653A7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locked/>
    <w:rsid w:val="004653A7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locked/>
    <w:rsid w:val="00532902"/>
    <w:pPr>
      <w:keepNext/>
      <w:tabs>
        <w:tab w:val="left" w:pos="1440"/>
        <w:tab w:val="center" w:pos="4629"/>
      </w:tabs>
      <w:outlineLvl w:val="6"/>
    </w:pPr>
    <w:rPr>
      <w:rFonts w:eastAsia="Times New Roman"/>
      <w:i/>
      <w:iCs/>
      <w:sz w:val="20"/>
      <w:szCs w:val="22"/>
      <w:lang w:val="x-none" w:eastAsia="en-US"/>
    </w:rPr>
  </w:style>
  <w:style w:type="paragraph" w:styleId="Heading8">
    <w:name w:val="heading 8"/>
    <w:basedOn w:val="Normal"/>
    <w:next w:val="Normal"/>
    <w:link w:val="Heading8Char"/>
    <w:qFormat/>
    <w:locked/>
    <w:rsid w:val="004653A7"/>
    <w:pPr>
      <w:tabs>
        <w:tab w:val="num" w:pos="1440"/>
      </w:tabs>
      <w:spacing w:before="240" w:after="60"/>
      <w:ind w:left="1440" w:hanging="1440"/>
      <w:outlineLvl w:val="7"/>
    </w:pPr>
    <w:rPr>
      <w:rFonts w:eastAsia="Times New Roman"/>
      <w:i/>
      <w:iCs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locked/>
    <w:rsid w:val="004653A7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tvp">
    <w:name w:val="tv213 tvp"/>
    <w:basedOn w:val="Normal"/>
    <w:rsid w:val="008913AC"/>
    <w:pPr>
      <w:spacing w:before="100" w:beforeAutospacing="1" w:after="100" w:afterAutospacing="1"/>
    </w:pPr>
  </w:style>
  <w:style w:type="paragraph" w:customStyle="1" w:styleId="tv213">
    <w:name w:val="tv213"/>
    <w:basedOn w:val="Normal"/>
    <w:rsid w:val="008913AC"/>
    <w:pPr>
      <w:spacing w:before="100" w:beforeAutospacing="1" w:after="100" w:afterAutospacing="1"/>
    </w:pPr>
  </w:style>
  <w:style w:type="paragraph" w:customStyle="1" w:styleId="tv213limenis2">
    <w:name w:val="tv213 limenis2"/>
    <w:basedOn w:val="Normal"/>
    <w:rsid w:val="008913AC"/>
    <w:pPr>
      <w:spacing w:before="100" w:beforeAutospacing="1" w:after="100" w:afterAutospacing="1"/>
    </w:pPr>
  </w:style>
  <w:style w:type="character" w:customStyle="1" w:styleId="Intensvsizclums1">
    <w:name w:val="Intensīvs izcēlums1"/>
    <w:rsid w:val="007A38E6"/>
    <w:rPr>
      <w:rFonts w:ascii="Times New Roman" w:hAnsi="Times New Roman"/>
      <w:b/>
      <w:i/>
      <w:color w:val="4F81BD"/>
    </w:rPr>
  </w:style>
  <w:style w:type="paragraph" w:styleId="Footer">
    <w:name w:val="footer"/>
    <w:basedOn w:val="Normal"/>
    <w:link w:val="FooterChar"/>
    <w:uiPriority w:val="99"/>
    <w:rsid w:val="00A534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locked/>
    <w:rPr>
      <w:rFonts w:cs="Times New Roman"/>
      <w:sz w:val="24"/>
      <w:szCs w:val="24"/>
      <w:lang w:val="x-none" w:eastAsia="ko-KR"/>
    </w:rPr>
  </w:style>
  <w:style w:type="character" w:styleId="PageNumber">
    <w:name w:val="page number"/>
    <w:rsid w:val="00A53417"/>
    <w:rPr>
      <w:rFonts w:cs="Times New Roman"/>
    </w:rPr>
  </w:style>
  <w:style w:type="paragraph" w:customStyle="1" w:styleId="naiskr">
    <w:name w:val="naiskr"/>
    <w:basedOn w:val="Normal"/>
    <w:rsid w:val="00532902"/>
    <w:pPr>
      <w:spacing w:before="75" w:after="75"/>
    </w:pPr>
    <w:rPr>
      <w:rFonts w:eastAsia="Times New Roman"/>
      <w:lang w:eastAsia="lv-LV"/>
    </w:rPr>
  </w:style>
  <w:style w:type="paragraph" w:styleId="Title">
    <w:name w:val="Title"/>
    <w:basedOn w:val="Normal"/>
    <w:link w:val="TitleChar"/>
    <w:uiPriority w:val="10"/>
    <w:qFormat/>
    <w:locked/>
    <w:rsid w:val="0009746C"/>
    <w:pPr>
      <w:jc w:val="center"/>
    </w:pPr>
    <w:rPr>
      <w:rFonts w:eastAsia="Calibri"/>
      <w:b/>
      <w:bCs/>
      <w:lang w:val="en-US" w:eastAsia="x-none"/>
    </w:rPr>
  </w:style>
  <w:style w:type="character" w:customStyle="1" w:styleId="TitleChar">
    <w:name w:val="Title Char"/>
    <w:link w:val="Title"/>
    <w:uiPriority w:val="10"/>
    <w:locked/>
    <w:rsid w:val="0009746C"/>
    <w:rPr>
      <w:rFonts w:eastAsia="Calibri"/>
      <w:b/>
      <w:bCs/>
      <w:sz w:val="24"/>
      <w:szCs w:val="24"/>
      <w:lang w:val="en-US" w:eastAsia="x-none" w:bidi="ar-SA"/>
    </w:rPr>
  </w:style>
  <w:style w:type="paragraph" w:customStyle="1" w:styleId="Sarakstarindkopa1">
    <w:name w:val="Saraksta rindkopa1"/>
    <w:basedOn w:val="Normal"/>
    <w:qFormat/>
    <w:rsid w:val="0009746C"/>
    <w:pPr>
      <w:ind w:left="720"/>
      <w:contextualSpacing/>
    </w:pPr>
    <w:rPr>
      <w:rFonts w:eastAsia="Times New Roman"/>
      <w:lang w:val="en-US" w:eastAsia="en-US"/>
    </w:rPr>
  </w:style>
  <w:style w:type="character" w:styleId="Hyperlink">
    <w:name w:val="Hyperlink"/>
    <w:uiPriority w:val="99"/>
    <w:rsid w:val="00D942F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462AD"/>
    <w:rPr>
      <w:rFonts w:ascii="Tahoma" w:hAnsi="Tahoma"/>
      <w:sz w:val="16"/>
      <w:szCs w:val="16"/>
      <w:lang w:val="x-none"/>
    </w:rPr>
  </w:style>
  <w:style w:type="paragraph" w:styleId="Header">
    <w:name w:val="header"/>
    <w:basedOn w:val="Normal"/>
    <w:link w:val="HeaderChar"/>
    <w:rsid w:val="00540B59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rsid w:val="00540B59"/>
    <w:rPr>
      <w:sz w:val="24"/>
      <w:szCs w:val="24"/>
      <w:lang w:eastAsia="ko-KR"/>
    </w:rPr>
  </w:style>
  <w:style w:type="paragraph" w:styleId="FootnoteText">
    <w:name w:val="footnote text"/>
    <w:basedOn w:val="Normal"/>
    <w:link w:val="FootnoteTextChar"/>
    <w:uiPriority w:val="99"/>
    <w:unhideWhenUsed/>
    <w:rsid w:val="00226F86"/>
    <w:pPr>
      <w:widowControl w:val="0"/>
      <w:adjustRightInd w:val="0"/>
      <w:spacing w:line="360" w:lineRule="atLeast"/>
      <w:jc w:val="both"/>
    </w:pPr>
    <w:rPr>
      <w:rFonts w:eastAsia="Times New Roman"/>
      <w:sz w:val="20"/>
      <w:szCs w:val="20"/>
      <w:lang w:val="x-none" w:eastAsia="x-none"/>
    </w:rPr>
  </w:style>
  <w:style w:type="character" w:customStyle="1" w:styleId="VrestekstsRakstz">
    <w:name w:val="Vēres teksts Rakstz."/>
    <w:rsid w:val="00226F86"/>
    <w:rPr>
      <w:lang w:eastAsia="ko-KR"/>
    </w:rPr>
  </w:style>
  <w:style w:type="character" w:styleId="FootnoteReference">
    <w:name w:val="footnote reference"/>
    <w:uiPriority w:val="99"/>
    <w:unhideWhenUsed/>
    <w:rsid w:val="00226F86"/>
    <w:rPr>
      <w:vertAlign w:val="superscript"/>
    </w:rPr>
  </w:style>
  <w:style w:type="character" w:customStyle="1" w:styleId="FootnoteTextChar">
    <w:name w:val="Footnote Text Char"/>
    <w:link w:val="FootnoteText"/>
    <w:uiPriority w:val="99"/>
    <w:locked/>
    <w:rsid w:val="00226F86"/>
    <w:rPr>
      <w:rFonts w:eastAsia="Times New Roman"/>
    </w:rPr>
  </w:style>
  <w:style w:type="character" w:customStyle="1" w:styleId="KjeneRakstz1">
    <w:name w:val="Kājene Rakstz.1"/>
    <w:semiHidden/>
    <w:locked/>
    <w:rsid w:val="0036324A"/>
    <w:rPr>
      <w:rFonts w:eastAsia="Times New Roman"/>
      <w:sz w:val="24"/>
      <w:szCs w:val="24"/>
    </w:rPr>
  </w:style>
  <w:style w:type="paragraph" w:styleId="NormalWeb">
    <w:name w:val="Normal (Web)"/>
    <w:basedOn w:val="Normal"/>
    <w:rsid w:val="00F07068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 w:eastAsia="en-US"/>
    </w:rPr>
  </w:style>
  <w:style w:type="paragraph" w:customStyle="1" w:styleId="CharChar1CharCharCharChar">
    <w:name w:val="Char Char1 Char Char Char Char"/>
    <w:basedOn w:val="Normal"/>
    <w:rsid w:val="003566CF"/>
    <w:pPr>
      <w:spacing w:after="160" w:line="240" w:lineRule="exact"/>
    </w:pPr>
    <w:rPr>
      <w:rFonts w:ascii="Tahoma" w:eastAsia="Calibri" w:hAnsi="Tahoma"/>
      <w:sz w:val="20"/>
      <w:szCs w:val="20"/>
      <w:lang w:val="en-US" w:eastAsia="en-US"/>
    </w:rPr>
  </w:style>
  <w:style w:type="character" w:customStyle="1" w:styleId="CharChar11">
    <w:name w:val="Char Char11"/>
    <w:locked/>
    <w:rsid w:val="003566CF"/>
    <w:rPr>
      <w:rFonts w:eastAsia="Calibri"/>
      <w:sz w:val="24"/>
      <w:szCs w:val="24"/>
      <w:lang w:val="en-US" w:eastAsia="x-none" w:bidi="ar-SA"/>
    </w:rPr>
  </w:style>
  <w:style w:type="character" w:customStyle="1" w:styleId="CharChar10">
    <w:name w:val="Char Char10"/>
    <w:locked/>
    <w:rsid w:val="003566CF"/>
    <w:rPr>
      <w:b/>
      <w:bCs/>
      <w:sz w:val="36"/>
      <w:szCs w:val="24"/>
      <w:lang w:val="lv-LV" w:eastAsia="en-US" w:bidi="ar-SA"/>
    </w:rPr>
  </w:style>
  <w:style w:type="paragraph" w:styleId="BodyText">
    <w:name w:val="Body Text"/>
    <w:basedOn w:val="Normal"/>
    <w:link w:val="BodyTextChar"/>
    <w:rsid w:val="003566CF"/>
    <w:pPr>
      <w:ind w:right="5528"/>
      <w:jc w:val="both"/>
    </w:pPr>
    <w:rPr>
      <w:rFonts w:eastAsia="Calibri"/>
      <w:sz w:val="20"/>
      <w:szCs w:val="20"/>
      <w:lang w:val="en-US" w:eastAsia="x-none"/>
    </w:rPr>
  </w:style>
  <w:style w:type="character" w:customStyle="1" w:styleId="BodyTextChar">
    <w:name w:val="Body Text Char"/>
    <w:link w:val="BodyText"/>
    <w:locked/>
    <w:rsid w:val="003566CF"/>
    <w:rPr>
      <w:rFonts w:eastAsia="Calibri"/>
      <w:lang w:val="en-US" w:eastAsia="x-none" w:bidi="ar-SA"/>
    </w:rPr>
  </w:style>
  <w:style w:type="character" w:customStyle="1" w:styleId="Heading1Char">
    <w:name w:val="Heading 1 Char"/>
    <w:link w:val="Heading1"/>
    <w:rsid w:val="00D15F6E"/>
    <w:rPr>
      <w:rFonts w:ascii="Calibri Light" w:eastAsia="Times New Roman" w:hAnsi="Calibri Light" w:cs="Times New Roman"/>
      <w:b/>
      <w:bCs/>
      <w:kern w:val="32"/>
      <w:sz w:val="32"/>
      <w:szCs w:val="32"/>
      <w:lang w:eastAsia="ko-KR"/>
    </w:rPr>
  </w:style>
  <w:style w:type="paragraph" w:customStyle="1" w:styleId="nosaukumsI">
    <w:name w:val="nosaukums I"/>
    <w:basedOn w:val="Normal"/>
    <w:link w:val="nosaukumsIRakstz"/>
    <w:qFormat/>
    <w:rsid w:val="006A7500"/>
    <w:pPr>
      <w:widowControl w:val="0"/>
      <w:numPr>
        <w:numId w:val="2"/>
      </w:numPr>
      <w:shd w:val="clear" w:color="auto" w:fill="FFFFFF"/>
      <w:autoSpaceDE w:val="0"/>
      <w:autoSpaceDN w:val="0"/>
      <w:adjustRightInd w:val="0"/>
      <w:spacing w:before="120" w:after="120"/>
      <w:jc w:val="center"/>
    </w:pPr>
    <w:rPr>
      <w:b/>
      <w:bCs/>
      <w:spacing w:val="-4"/>
      <w:lang w:val="x-none"/>
    </w:rPr>
  </w:style>
  <w:style w:type="paragraph" w:customStyle="1" w:styleId="punkts1">
    <w:name w:val="punkts 1"/>
    <w:basedOn w:val="Normal"/>
    <w:link w:val="punkts1Rakstz"/>
    <w:qFormat/>
    <w:rsid w:val="00063230"/>
    <w:pPr>
      <w:widowControl w:val="0"/>
      <w:numPr>
        <w:numId w:val="1"/>
      </w:numPr>
      <w:shd w:val="clear" w:color="auto" w:fill="FFFFFF"/>
      <w:autoSpaceDE w:val="0"/>
      <w:autoSpaceDN w:val="0"/>
      <w:adjustRightInd w:val="0"/>
      <w:spacing w:before="60" w:after="60"/>
      <w:jc w:val="both"/>
    </w:pPr>
    <w:rPr>
      <w:bCs/>
      <w:lang w:val="x-none"/>
    </w:rPr>
  </w:style>
  <w:style w:type="character" w:customStyle="1" w:styleId="nosaukumsIRakstz">
    <w:name w:val="nosaukums I Rakstz."/>
    <w:link w:val="nosaukumsI"/>
    <w:rsid w:val="006A7500"/>
    <w:rPr>
      <w:b/>
      <w:bCs/>
      <w:spacing w:val="-4"/>
      <w:sz w:val="24"/>
      <w:szCs w:val="24"/>
      <w:shd w:val="clear" w:color="auto" w:fill="FFFFFF"/>
      <w:lang w:val="x-none" w:eastAsia="ko-KR"/>
    </w:rPr>
  </w:style>
  <w:style w:type="paragraph" w:customStyle="1" w:styleId="punkts11">
    <w:name w:val="punkts 1.1"/>
    <w:basedOn w:val="punkts1"/>
    <w:link w:val="punkts11Rakstz"/>
    <w:qFormat/>
    <w:rsid w:val="00F8447F"/>
    <w:pPr>
      <w:numPr>
        <w:ilvl w:val="1"/>
      </w:numPr>
    </w:pPr>
    <w:rPr>
      <w:lang w:val="lv-LV"/>
    </w:rPr>
  </w:style>
  <w:style w:type="character" w:customStyle="1" w:styleId="punkts1Rakstz">
    <w:name w:val="punkts 1 Rakstz."/>
    <w:link w:val="punkts1"/>
    <w:rsid w:val="00063230"/>
    <w:rPr>
      <w:bCs/>
      <w:sz w:val="24"/>
      <w:szCs w:val="24"/>
      <w:shd w:val="clear" w:color="auto" w:fill="FFFFFF"/>
      <w:lang w:val="x-none" w:eastAsia="ko-KR"/>
    </w:rPr>
  </w:style>
  <w:style w:type="character" w:customStyle="1" w:styleId="Heading3Char">
    <w:name w:val="Heading 3 Char"/>
    <w:aliases w:val=" Char Char"/>
    <w:link w:val="Heading3"/>
    <w:rsid w:val="00E15E28"/>
    <w:rPr>
      <w:rFonts w:ascii="Calibri Light" w:eastAsia="Times New Roman" w:hAnsi="Calibri Light" w:cs="Times New Roman"/>
      <w:b/>
      <w:bCs/>
      <w:sz w:val="26"/>
      <w:szCs w:val="26"/>
      <w:lang w:eastAsia="ko-KR"/>
    </w:rPr>
  </w:style>
  <w:style w:type="character" w:customStyle="1" w:styleId="punkts11Rakstz">
    <w:name w:val="punkts 1.1 Rakstz."/>
    <w:basedOn w:val="punkts1Rakstz"/>
    <w:link w:val="punkts11"/>
    <w:rsid w:val="00F8447F"/>
    <w:rPr>
      <w:bCs/>
      <w:sz w:val="24"/>
      <w:szCs w:val="24"/>
      <w:shd w:val="clear" w:color="auto" w:fill="FFFFFF"/>
      <w:lang w:val="x-none" w:eastAsia="ko-KR"/>
    </w:rPr>
  </w:style>
  <w:style w:type="paragraph" w:customStyle="1" w:styleId="ColorfulList-Accent11">
    <w:name w:val="Colorful List - Accent 11"/>
    <w:basedOn w:val="Normal"/>
    <w:link w:val="ColourfulListAccent1Char"/>
    <w:uiPriority w:val="34"/>
    <w:qFormat/>
    <w:rsid w:val="0045075F"/>
    <w:pPr>
      <w:ind w:left="720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olourfulListAccent1Char">
    <w:name w:val="Colourful List – Accent 1 Char"/>
    <w:link w:val="ColorfulList-Accent11"/>
    <w:uiPriority w:val="34"/>
    <w:locked/>
    <w:rsid w:val="0045075F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uiPriority w:val="99"/>
    <w:rsid w:val="00A825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8251C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A8251C"/>
    <w:rPr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8251C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A8251C"/>
    <w:rPr>
      <w:b/>
      <w:bCs/>
      <w:lang w:eastAsia="ko-KR"/>
    </w:rPr>
  </w:style>
  <w:style w:type="paragraph" w:customStyle="1" w:styleId="punkts111">
    <w:name w:val="punkts 1.1.1"/>
    <w:basedOn w:val="punkts11"/>
    <w:link w:val="punkts111Char"/>
    <w:qFormat/>
    <w:rsid w:val="00F8447F"/>
    <w:pPr>
      <w:numPr>
        <w:ilvl w:val="2"/>
      </w:numPr>
    </w:pPr>
  </w:style>
  <w:style w:type="paragraph" w:customStyle="1" w:styleId="1Lgumam">
    <w:name w:val="1. Līgumam"/>
    <w:basedOn w:val="Normal"/>
    <w:link w:val="1LgumamChar"/>
    <w:qFormat/>
    <w:rsid w:val="006A7500"/>
    <w:pPr>
      <w:numPr>
        <w:numId w:val="3"/>
      </w:numPr>
      <w:suppressAutoHyphens/>
      <w:autoSpaceDN w:val="0"/>
      <w:spacing w:before="120" w:after="120" w:line="276" w:lineRule="auto"/>
      <w:jc w:val="center"/>
      <w:textAlignment w:val="baseline"/>
    </w:pPr>
    <w:rPr>
      <w:rFonts w:eastAsia="Calibri"/>
      <w:b/>
      <w:lang w:val="x-none" w:eastAsia="en-US"/>
    </w:rPr>
  </w:style>
  <w:style w:type="character" w:customStyle="1" w:styleId="punkts111Char">
    <w:name w:val="punkts 1.1.1 Char"/>
    <w:basedOn w:val="punkts11Rakstz"/>
    <w:link w:val="punkts111"/>
    <w:rsid w:val="00F8447F"/>
    <w:rPr>
      <w:bCs/>
      <w:sz w:val="24"/>
      <w:szCs w:val="24"/>
      <w:shd w:val="clear" w:color="auto" w:fill="FFFFFF"/>
      <w:lang w:val="x-none" w:eastAsia="ko-KR"/>
    </w:rPr>
  </w:style>
  <w:style w:type="character" w:customStyle="1" w:styleId="1LgumamChar">
    <w:name w:val="1. Līgumam Char"/>
    <w:link w:val="1Lgumam"/>
    <w:rsid w:val="006A7500"/>
    <w:rPr>
      <w:rFonts w:eastAsia="Calibri"/>
      <w:b/>
      <w:sz w:val="24"/>
      <w:szCs w:val="24"/>
      <w:lang w:val="x-none" w:eastAsia="en-US"/>
    </w:rPr>
  </w:style>
  <w:style w:type="paragraph" w:customStyle="1" w:styleId="1111lgumam">
    <w:name w:val="1.1.1.1. līgumam"/>
    <w:basedOn w:val="Normal"/>
    <w:qFormat/>
    <w:rsid w:val="004A7496"/>
    <w:pPr>
      <w:numPr>
        <w:ilvl w:val="3"/>
        <w:numId w:val="3"/>
      </w:numPr>
      <w:suppressAutoHyphens/>
      <w:autoSpaceDN w:val="0"/>
      <w:spacing w:after="200" w:line="276" w:lineRule="auto"/>
      <w:jc w:val="both"/>
      <w:textAlignment w:val="baseline"/>
    </w:pPr>
    <w:rPr>
      <w:rFonts w:eastAsia="Calibri"/>
      <w:lang w:eastAsia="en-US"/>
    </w:rPr>
  </w:style>
  <w:style w:type="paragraph" w:customStyle="1" w:styleId="11Lgumam">
    <w:name w:val="1.1. Līgumam"/>
    <w:basedOn w:val="Normal"/>
    <w:link w:val="11LgumamChar"/>
    <w:qFormat/>
    <w:rsid w:val="006A7500"/>
    <w:pPr>
      <w:numPr>
        <w:ilvl w:val="1"/>
        <w:numId w:val="4"/>
      </w:numPr>
      <w:suppressAutoHyphens/>
      <w:autoSpaceDN w:val="0"/>
      <w:ind w:left="709" w:hanging="709"/>
      <w:jc w:val="both"/>
      <w:textAlignment w:val="baseline"/>
    </w:pPr>
    <w:rPr>
      <w:rFonts w:eastAsia="Calibri"/>
      <w:lang w:val="x-none" w:eastAsia="en-US"/>
    </w:rPr>
  </w:style>
  <w:style w:type="character" w:customStyle="1" w:styleId="11LgumamChar">
    <w:name w:val="1.1. Līgumam Char"/>
    <w:link w:val="11Lgumam"/>
    <w:rsid w:val="006A7500"/>
    <w:rPr>
      <w:rFonts w:eastAsia="Calibri"/>
      <w:sz w:val="24"/>
      <w:szCs w:val="24"/>
      <w:lang w:val="x-none" w:eastAsia="en-US"/>
    </w:rPr>
  </w:style>
  <w:style w:type="paragraph" w:customStyle="1" w:styleId="111Lgumam">
    <w:name w:val="1.1.1. Līgumam"/>
    <w:basedOn w:val="Normal"/>
    <w:link w:val="111LgumamChar"/>
    <w:qFormat/>
    <w:rsid w:val="006A7500"/>
    <w:pPr>
      <w:numPr>
        <w:ilvl w:val="2"/>
        <w:numId w:val="3"/>
      </w:numPr>
      <w:suppressAutoHyphens/>
      <w:autoSpaceDN w:val="0"/>
      <w:ind w:left="1560" w:hanging="851"/>
      <w:jc w:val="both"/>
      <w:textAlignment w:val="baseline"/>
    </w:pPr>
    <w:rPr>
      <w:rFonts w:eastAsia="Calibri"/>
      <w:color w:val="000000"/>
      <w:lang w:val="x-none" w:eastAsia="en-US"/>
    </w:rPr>
  </w:style>
  <w:style w:type="character" w:customStyle="1" w:styleId="111LgumamChar">
    <w:name w:val="1.1.1. Līgumam Char"/>
    <w:link w:val="111Lgumam"/>
    <w:rsid w:val="006A7500"/>
    <w:rPr>
      <w:rFonts w:eastAsia="Calibri"/>
      <w:color w:val="000000"/>
      <w:sz w:val="24"/>
      <w:szCs w:val="24"/>
      <w:lang w:val="x-none" w:eastAsia="en-US"/>
    </w:rPr>
  </w:style>
  <w:style w:type="paragraph" w:customStyle="1" w:styleId="Sanita1">
    <w:name w:val="Sanita 1"/>
    <w:basedOn w:val="1Lgumam"/>
    <w:link w:val="Sanita1Char"/>
    <w:qFormat/>
    <w:rsid w:val="007A0C0F"/>
    <w:pPr>
      <w:numPr>
        <w:numId w:val="4"/>
      </w:numPr>
    </w:pPr>
  </w:style>
  <w:style w:type="character" w:customStyle="1" w:styleId="Sanita1Char">
    <w:name w:val="Sanita 1 Char"/>
    <w:link w:val="Sanita1"/>
    <w:rsid w:val="007A0C0F"/>
    <w:rPr>
      <w:rFonts w:eastAsia="Calibri"/>
      <w:b/>
      <w:sz w:val="24"/>
      <w:szCs w:val="24"/>
      <w:lang w:val="x-none" w:eastAsia="en-US"/>
    </w:rPr>
  </w:style>
  <w:style w:type="paragraph" w:customStyle="1" w:styleId="1pielikums0">
    <w:name w:val="1. pielikums"/>
    <w:basedOn w:val="Normal"/>
    <w:link w:val="1pielikumsChar"/>
    <w:qFormat/>
    <w:rsid w:val="00BE02B2"/>
    <w:pPr>
      <w:ind w:left="8866" w:right="-1" w:hanging="360"/>
      <w:jc w:val="right"/>
    </w:pPr>
    <w:rPr>
      <w:rFonts w:eastAsia="Calibri"/>
      <w:szCs w:val="22"/>
      <w:lang w:val="x-none" w:eastAsia="en-US"/>
    </w:rPr>
  </w:style>
  <w:style w:type="character" w:customStyle="1" w:styleId="1pielikumsChar">
    <w:name w:val="1. pielikums Char"/>
    <w:link w:val="1pielikums0"/>
    <w:rsid w:val="00BE02B2"/>
    <w:rPr>
      <w:rFonts w:eastAsia="Calibri"/>
      <w:sz w:val="24"/>
      <w:szCs w:val="22"/>
      <w:lang w:val="x-none" w:eastAsia="en-US"/>
    </w:rPr>
  </w:style>
  <w:style w:type="paragraph" w:customStyle="1" w:styleId="1pielikums">
    <w:name w:val="1.pielikums"/>
    <w:basedOn w:val="Normal"/>
    <w:link w:val="1pielikumsChar0"/>
    <w:qFormat/>
    <w:rsid w:val="00BE02B2"/>
    <w:pPr>
      <w:numPr>
        <w:numId w:val="5"/>
      </w:numPr>
      <w:ind w:right="-1"/>
      <w:jc w:val="right"/>
    </w:pPr>
    <w:rPr>
      <w:rFonts w:eastAsia="Calibri"/>
      <w:lang w:val="x-none" w:eastAsia="en-US"/>
    </w:rPr>
  </w:style>
  <w:style w:type="character" w:customStyle="1" w:styleId="1pielikumsChar0">
    <w:name w:val="1.pielikums Char"/>
    <w:link w:val="1pielikums"/>
    <w:rsid w:val="00BE02B2"/>
    <w:rPr>
      <w:rFonts w:eastAsia="Calibri"/>
      <w:sz w:val="24"/>
      <w:szCs w:val="24"/>
      <w:lang w:val="x-none" w:eastAsia="en-US"/>
    </w:rPr>
  </w:style>
  <w:style w:type="paragraph" w:customStyle="1" w:styleId="Pielikums">
    <w:name w:val="Pielikums"/>
    <w:basedOn w:val="Heading1"/>
    <w:link w:val="PielikumsChar"/>
    <w:qFormat/>
    <w:rsid w:val="00BE02B2"/>
    <w:pPr>
      <w:keepNext w:val="0"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  <w:lang w:eastAsia="x-none"/>
    </w:rPr>
  </w:style>
  <w:style w:type="character" w:customStyle="1" w:styleId="PielikumsChar">
    <w:name w:val="Pielikums Char"/>
    <w:link w:val="Pielikums"/>
    <w:rsid w:val="00BE02B2"/>
    <w:rPr>
      <w:rFonts w:eastAsia="Times New Roman"/>
      <w:b/>
      <w:bCs/>
      <w:sz w:val="24"/>
      <w:szCs w:val="24"/>
      <w:lang w:val="x-none" w:eastAsia="x-none"/>
    </w:rPr>
  </w:style>
  <w:style w:type="character" w:customStyle="1" w:styleId="Heading4Char">
    <w:name w:val="Heading 4 Char"/>
    <w:link w:val="Heading4"/>
    <w:rsid w:val="004653A7"/>
    <w:rPr>
      <w:rFonts w:eastAsia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rsid w:val="004653A7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rsid w:val="004653A7"/>
    <w:rPr>
      <w:rFonts w:eastAsia="Times New Roman"/>
      <w:b/>
      <w:bCs/>
      <w:sz w:val="22"/>
      <w:szCs w:val="22"/>
      <w:lang w:val="en-US" w:eastAsia="en-US"/>
    </w:rPr>
  </w:style>
  <w:style w:type="character" w:customStyle="1" w:styleId="Heading8Char">
    <w:name w:val="Heading 8 Char"/>
    <w:link w:val="Heading8"/>
    <w:rsid w:val="004653A7"/>
    <w:rPr>
      <w:rFonts w:eastAsia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rsid w:val="004653A7"/>
    <w:rPr>
      <w:rFonts w:ascii="Arial" w:eastAsia="Times New Roman" w:hAnsi="Arial" w:cs="Arial"/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4653A7"/>
    <w:pPr>
      <w:jc w:val="both"/>
    </w:pPr>
    <w:rPr>
      <w:rFonts w:eastAsia="Times New Roman"/>
      <w:sz w:val="22"/>
      <w:lang w:val="x-none" w:eastAsia="en-US"/>
    </w:rPr>
  </w:style>
  <w:style w:type="character" w:customStyle="1" w:styleId="BodyText2Char">
    <w:name w:val="Body Text 2 Char"/>
    <w:link w:val="BodyText2"/>
    <w:rsid w:val="004653A7"/>
    <w:rPr>
      <w:rFonts w:eastAsia="Times New Roman"/>
      <w:sz w:val="22"/>
      <w:szCs w:val="24"/>
      <w:lang w:eastAsia="en-US"/>
    </w:rPr>
  </w:style>
  <w:style w:type="paragraph" w:styleId="BodyText3">
    <w:name w:val="Body Text 3"/>
    <w:basedOn w:val="Normal"/>
    <w:link w:val="BodyText3Char"/>
    <w:rsid w:val="004653A7"/>
    <w:pPr>
      <w:jc w:val="both"/>
    </w:pPr>
    <w:rPr>
      <w:rFonts w:eastAsia="Times New Roman"/>
      <w:color w:val="000000"/>
      <w:sz w:val="22"/>
      <w:lang w:val="x-none" w:eastAsia="en-US"/>
    </w:rPr>
  </w:style>
  <w:style w:type="character" w:customStyle="1" w:styleId="BodyText3Char">
    <w:name w:val="Body Text 3 Char"/>
    <w:link w:val="BodyText3"/>
    <w:rsid w:val="004653A7"/>
    <w:rPr>
      <w:rFonts w:eastAsia="Times New Roman"/>
      <w:color w:val="000000"/>
      <w:sz w:val="22"/>
      <w:szCs w:val="24"/>
      <w:lang w:eastAsia="en-US"/>
    </w:rPr>
  </w:style>
  <w:style w:type="paragraph" w:customStyle="1" w:styleId="BKstyle">
    <w:name w:val="BK_style"/>
    <w:basedOn w:val="Normal"/>
    <w:rsid w:val="004653A7"/>
    <w:pPr>
      <w:numPr>
        <w:ilvl w:val="1"/>
        <w:numId w:val="6"/>
      </w:numPr>
      <w:suppressAutoHyphens/>
      <w:autoSpaceDE w:val="0"/>
      <w:autoSpaceDN w:val="0"/>
      <w:adjustRightInd w:val="0"/>
    </w:pPr>
    <w:rPr>
      <w:rFonts w:eastAsia="Times New Roman"/>
      <w:lang w:val="de-DE" w:eastAsia="ar-SA"/>
    </w:rPr>
  </w:style>
  <w:style w:type="paragraph" w:customStyle="1" w:styleId="txt1">
    <w:name w:val="txt1"/>
    <w:rsid w:val="004653A7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eastAsia="Times New Roman" w:hAnsi="!Neo'w Arial"/>
      <w:snapToGrid w:val="0"/>
      <w:color w:val="000000"/>
      <w:lang w:val="en-US" w:eastAsia="en-US"/>
    </w:rPr>
  </w:style>
  <w:style w:type="character" w:customStyle="1" w:styleId="Heading2Char">
    <w:name w:val="Heading 2 Char"/>
    <w:link w:val="Heading2"/>
    <w:rsid w:val="004653A7"/>
    <w:rPr>
      <w:rFonts w:ascii="Arial" w:hAnsi="Arial" w:cs="Arial"/>
      <w:b/>
      <w:bCs/>
      <w:i/>
      <w:iCs/>
      <w:sz w:val="28"/>
      <w:szCs w:val="28"/>
      <w:lang w:eastAsia="ko-KR"/>
    </w:rPr>
  </w:style>
  <w:style w:type="character" w:customStyle="1" w:styleId="Heading7Char">
    <w:name w:val="Heading 7 Char"/>
    <w:link w:val="Heading7"/>
    <w:rsid w:val="004653A7"/>
    <w:rPr>
      <w:rFonts w:eastAsia="Times New Roman"/>
      <w:i/>
      <w:iCs/>
      <w:szCs w:val="22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4653A7"/>
    <w:rPr>
      <w:rFonts w:ascii="Tahoma" w:hAnsi="Tahoma" w:cs="Tahoma"/>
      <w:sz w:val="16"/>
      <w:szCs w:val="16"/>
      <w:lang w:eastAsia="ko-KR"/>
    </w:rPr>
  </w:style>
  <w:style w:type="paragraph" w:styleId="PlainText">
    <w:name w:val="Plain Text"/>
    <w:basedOn w:val="Normal"/>
    <w:link w:val="PlainTextChar"/>
    <w:rsid w:val="004653A7"/>
    <w:rPr>
      <w:rFonts w:ascii="Courier New" w:eastAsia="Times New Roman" w:hAnsi="Courier New"/>
      <w:sz w:val="20"/>
      <w:szCs w:val="20"/>
      <w:lang w:val="x-none" w:eastAsia="en-US"/>
    </w:rPr>
  </w:style>
  <w:style w:type="character" w:customStyle="1" w:styleId="PlainTextChar">
    <w:name w:val="Plain Text Char"/>
    <w:link w:val="PlainText"/>
    <w:rsid w:val="004653A7"/>
    <w:rPr>
      <w:rFonts w:ascii="Courier New" w:eastAsia="Times New Roman" w:hAnsi="Courier New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4653A7"/>
    <w:pPr>
      <w:spacing w:after="120"/>
      <w:ind w:right="0" w:firstLine="210"/>
      <w:jc w:val="left"/>
    </w:pPr>
    <w:rPr>
      <w:rFonts w:eastAsia="Times New Roman"/>
      <w:sz w:val="24"/>
      <w:szCs w:val="24"/>
      <w:lang w:eastAsia="en-US"/>
    </w:rPr>
  </w:style>
  <w:style w:type="character" w:customStyle="1" w:styleId="BodyTextFirstIndentChar">
    <w:name w:val="Body Text First Indent Char"/>
    <w:link w:val="BodyTextFirstIndent"/>
    <w:uiPriority w:val="99"/>
    <w:rsid w:val="004653A7"/>
    <w:rPr>
      <w:rFonts w:eastAsia="Times New Roman"/>
      <w:sz w:val="24"/>
      <w:szCs w:val="24"/>
      <w:lang w:val="en-US" w:eastAsia="en-US" w:bidi="ar-SA"/>
    </w:rPr>
  </w:style>
  <w:style w:type="paragraph" w:styleId="BodyTextIndent">
    <w:name w:val="Body Text Indent"/>
    <w:basedOn w:val="Normal"/>
    <w:link w:val="BodyTextIndentChar"/>
    <w:uiPriority w:val="99"/>
    <w:unhideWhenUsed/>
    <w:rsid w:val="004653A7"/>
    <w:pPr>
      <w:spacing w:after="120"/>
      <w:ind w:left="283"/>
    </w:pPr>
    <w:rPr>
      <w:rFonts w:eastAsia="Times New Roman"/>
      <w:lang w:val="x-none" w:eastAsia="en-US"/>
    </w:rPr>
  </w:style>
  <w:style w:type="character" w:customStyle="1" w:styleId="BodyTextIndentChar">
    <w:name w:val="Body Text Indent Char"/>
    <w:link w:val="BodyTextIndent"/>
    <w:uiPriority w:val="99"/>
    <w:rsid w:val="004653A7"/>
    <w:rPr>
      <w:rFonts w:eastAsia="Times New Roman"/>
      <w:sz w:val="24"/>
      <w:szCs w:val="24"/>
      <w:lang w:eastAsia="en-US"/>
    </w:rPr>
  </w:style>
  <w:style w:type="paragraph" w:customStyle="1" w:styleId="punkts1111">
    <w:name w:val="punkts 1.1.1.1"/>
    <w:basedOn w:val="punkts111"/>
    <w:qFormat/>
    <w:rsid w:val="00700F82"/>
    <w:pPr>
      <w:widowControl/>
      <w:numPr>
        <w:ilvl w:val="0"/>
        <w:numId w:val="0"/>
      </w:numPr>
      <w:autoSpaceDE/>
      <w:autoSpaceDN/>
      <w:adjustRightInd/>
      <w:spacing w:after="0"/>
      <w:ind w:left="2977" w:hanging="992"/>
      <w:outlineLvl w:val="1"/>
    </w:pPr>
    <w:rPr>
      <w:rFonts w:eastAsia="Times New Roman"/>
      <w:szCs w:val="26"/>
      <w:lang w:eastAsia="lv-LV"/>
    </w:rPr>
  </w:style>
  <w:style w:type="paragraph" w:customStyle="1" w:styleId="Nodaas">
    <w:name w:val="Nodaļas"/>
    <w:basedOn w:val="Normal"/>
    <w:link w:val="NodaasChar"/>
    <w:qFormat/>
    <w:rsid w:val="00A03104"/>
    <w:pPr>
      <w:numPr>
        <w:numId w:val="7"/>
      </w:numPr>
      <w:tabs>
        <w:tab w:val="left" w:pos="851"/>
        <w:tab w:val="left" w:pos="993"/>
      </w:tabs>
      <w:spacing w:before="120" w:after="120"/>
      <w:jc w:val="center"/>
    </w:pPr>
    <w:rPr>
      <w:rFonts w:eastAsia="Times New Roman"/>
      <w:b/>
      <w:lang w:val="x-none" w:eastAsia="x-none"/>
    </w:rPr>
  </w:style>
  <w:style w:type="character" w:customStyle="1" w:styleId="NodaasChar">
    <w:name w:val="Nodaļas Char"/>
    <w:link w:val="Nodaas"/>
    <w:rsid w:val="00A03104"/>
    <w:rPr>
      <w:rFonts w:eastAsia="Times New Roman"/>
      <w:b/>
      <w:sz w:val="24"/>
      <w:szCs w:val="24"/>
      <w:lang w:val="x-none" w:eastAsia="x-none"/>
    </w:rPr>
  </w:style>
  <w:style w:type="character" w:customStyle="1" w:styleId="punkts111Rakstz">
    <w:name w:val="punkts 1.1.1 Rakstz."/>
    <w:rsid w:val="00A03104"/>
    <w:rPr>
      <w:rFonts w:ascii="Times New Roman" w:eastAsia="Times New Roman" w:hAnsi="Times New Roman" w:cs="Times New Roman"/>
      <w:bCs/>
      <w:sz w:val="24"/>
      <w:szCs w:val="26"/>
      <w:shd w:val="clear" w:color="auto" w:fill="FFFFFF"/>
      <w:lang w:eastAsia="lv-LV"/>
    </w:rPr>
  </w:style>
  <w:style w:type="paragraph" w:customStyle="1" w:styleId="HEDING1">
    <w:name w:val="HEDING 1"/>
    <w:basedOn w:val="1Lgumam"/>
    <w:link w:val="HEDING1Char"/>
    <w:qFormat/>
    <w:rsid w:val="00AD704E"/>
    <w:pPr>
      <w:ind w:left="1080" w:hanging="720"/>
      <w:jc w:val="both"/>
    </w:pPr>
    <w:rPr>
      <w:b w:val="0"/>
    </w:rPr>
  </w:style>
  <w:style w:type="character" w:customStyle="1" w:styleId="HEDING1Char">
    <w:name w:val="HEDING 1 Char"/>
    <w:link w:val="HEDING1"/>
    <w:rsid w:val="00AD704E"/>
    <w:rPr>
      <w:rFonts w:eastAsia="Calibri"/>
      <w:sz w:val="24"/>
      <w:szCs w:val="24"/>
      <w:lang w:val="x-none" w:eastAsia="en-US"/>
    </w:rPr>
  </w:style>
  <w:style w:type="paragraph" w:customStyle="1" w:styleId="Pielikumam">
    <w:name w:val="Pielikumam"/>
    <w:basedOn w:val="Normal"/>
    <w:link w:val="PielikumamChar"/>
    <w:qFormat/>
    <w:rsid w:val="003D1DF7"/>
    <w:pPr>
      <w:numPr>
        <w:numId w:val="9"/>
      </w:numPr>
      <w:spacing w:before="120" w:after="120"/>
      <w:ind w:left="284" w:hanging="284"/>
      <w:jc w:val="both"/>
      <w:outlineLvl w:val="0"/>
    </w:pPr>
    <w:rPr>
      <w:rFonts w:eastAsia="Times New Roman"/>
      <w:bCs/>
      <w:lang w:val="x-none" w:eastAsia="x-none"/>
    </w:rPr>
  </w:style>
  <w:style w:type="character" w:customStyle="1" w:styleId="PielikumamChar">
    <w:name w:val="Pielikumam Char"/>
    <w:link w:val="Pielikumam"/>
    <w:rsid w:val="003D1DF7"/>
    <w:rPr>
      <w:rFonts w:eastAsia="Times New Roman"/>
      <w:bCs/>
      <w:sz w:val="24"/>
      <w:szCs w:val="24"/>
      <w:lang w:val="x-none" w:eastAsia="x-none"/>
    </w:rPr>
  </w:style>
  <w:style w:type="table" w:styleId="TableGrid">
    <w:name w:val="Table Grid"/>
    <w:basedOn w:val="TableNormal"/>
    <w:uiPriority w:val="39"/>
    <w:locked/>
    <w:rsid w:val="007C2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iparumultilimenu">
    <w:name w:val="Ciparu multi limenu"/>
    <w:basedOn w:val="NoList"/>
    <w:uiPriority w:val="99"/>
    <w:rsid w:val="00117BE2"/>
    <w:pPr>
      <w:numPr>
        <w:numId w:val="10"/>
      </w:numPr>
    </w:pPr>
  </w:style>
  <w:style w:type="paragraph" w:customStyle="1" w:styleId="Strukturvienibasnosaukums">
    <w:name w:val="Strukturvienibas nosaukums"/>
    <w:basedOn w:val="MediumGrid21"/>
    <w:link w:val="StrukturvienibasnosaukumsChar"/>
    <w:qFormat/>
    <w:rsid w:val="00117BE2"/>
    <w:pPr>
      <w:spacing w:line="276" w:lineRule="auto"/>
      <w:ind w:left="1349"/>
    </w:pPr>
    <w:rPr>
      <w:rFonts w:ascii="Arial" w:eastAsia="Calibri" w:hAnsi="Arial"/>
      <w:caps/>
      <w:spacing w:val="2"/>
      <w:lang w:val="x-none" w:eastAsia="en-US"/>
    </w:rPr>
  </w:style>
  <w:style w:type="paragraph" w:customStyle="1" w:styleId="Rekviziti">
    <w:name w:val="Rekviziti"/>
    <w:basedOn w:val="MediumGrid21"/>
    <w:link w:val="RekvizitiChar"/>
    <w:qFormat/>
    <w:rsid w:val="00117BE2"/>
    <w:pPr>
      <w:spacing w:line="288" w:lineRule="auto"/>
      <w:ind w:left="1349"/>
    </w:pPr>
    <w:rPr>
      <w:rFonts w:ascii="Arial" w:eastAsia="Calibri" w:hAnsi="Arial"/>
      <w:sz w:val="16"/>
      <w:szCs w:val="16"/>
      <w:lang w:val="x-none" w:eastAsia="en-US"/>
    </w:rPr>
  </w:style>
  <w:style w:type="character" w:customStyle="1" w:styleId="StrukturvienibasnosaukumsChar">
    <w:name w:val="Strukturvienibas nosaukums Char"/>
    <w:link w:val="Strukturvienibasnosaukums"/>
    <w:rsid w:val="00117BE2"/>
    <w:rPr>
      <w:rFonts w:ascii="Arial" w:eastAsia="Calibri" w:hAnsi="Arial" w:cs="Arial"/>
      <w:caps/>
      <w:spacing w:val="2"/>
      <w:sz w:val="24"/>
      <w:szCs w:val="24"/>
      <w:lang w:eastAsia="en-US"/>
    </w:rPr>
  </w:style>
  <w:style w:type="character" w:customStyle="1" w:styleId="RekvizitiChar">
    <w:name w:val="Rekviziti Char"/>
    <w:link w:val="Rekviziti"/>
    <w:rsid w:val="00117BE2"/>
    <w:rPr>
      <w:rFonts w:ascii="Arial" w:eastAsia="Calibri" w:hAnsi="Arial" w:cs="Arial"/>
      <w:sz w:val="16"/>
      <w:szCs w:val="16"/>
      <w:lang w:eastAsia="en-US"/>
    </w:rPr>
  </w:style>
  <w:style w:type="paragraph" w:customStyle="1" w:styleId="Tehniskiaugsai">
    <w:name w:val="Tehniski augsai"/>
    <w:link w:val="TehniskiaugsaiChar"/>
    <w:qFormat/>
    <w:rsid w:val="00117BE2"/>
    <w:rPr>
      <w:rFonts w:eastAsia="Calibri"/>
      <w:sz w:val="4"/>
      <w:szCs w:val="4"/>
      <w:lang w:val="en-US" w:eastAsia="en-US"/>
    </w:rPr>
  </w:style>
  <w:style w:type="character" w:customStyle="1" w:styleId="TehniskiaugsaiChar">
    <w:name w:val="Tehniski augsai Char"/>
    <w:link w:val="Tehniskiaugsai"/>
    <w:rsid w:val="00117BE2"/>
    <w:rPr>
      <w:rFonts w:eastAsia="Calibri"/>
      <w:sz w:val="4"/>
      <w:szCs w:val="4"/>
      <w:lang w:eastAsia="en-US" w:bidi="ar-SA"/>
    </w:rPr>
  </w:style>
  <w:style w:type="paragraph" w:customStyle="1" w:styleId="MediumGrid21">
    <w:name w:val="Medium Grid 21"/>
    <w:uiPriority w:val="1"/>
    <w:qFormat/>
    <w:rsid w:val="00117BE2"/>
    <w:rPr>
      <w:sz w:val="24"/>
      <w:szCs w:val="24"/>
      <w:lang w:val="lv-LV" w:eastAsia="ko-KR"/>
    </w:rPr>
  </w:style>
  <w:style w:type="paragraph" w:styleId="Revision">
    <w:name w:val="Revision"/>
    <w:hidden/>
    <w:uiPriority w:val="99"/>
    <w:semiHidden/>
    <w:rsid w:val="00D857B2"/>
    <w:rPr>
      <w:sz w:val="24"/>
      <w:szCs w:val="24"/>
      <w:lang w:val="lv-LV" w:eastAsia="ko-KR"/>
    </w:rPr>
  </w:style>
  <w:style w:type="table" w:customStyle="1" w:styleId="TableGrid1">
    <w:name w:val="Table Grid1"/>
    <w:basedOn w:val="TableNormal"/>
    <w:next w:val="TableGrid"/>
    <w:uiPriority w:val="39"/>
    <w:rsid w:val="00CC57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420D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D3C3F"/>
    <w:pPr>
      <w:ind w:left="720"/>
      <w:contextualSpacing/>
    </w:pPr>
    <w:rPr>
      <w:rFonts w:eastAsia="Times New Roman"/>
      <w:lang w:eastAsia="lv-LV"/>
    </w:rPr>
  </w:style>
  <w:style w:type="character" w:customStyle="1" w:styleId="DokumentaautorsChar">
    <w:name w:val="Dokumenta autors Char"/>
    <w:link w:val="Dokumentaautors"/>
    <w:locked/>
    <w:rsid w:val="00604796"/>
    <w:rPr>
      <w:lang w:eastAsia="en-US"/>
    </w:rPr>
  </w:style>
  <w:style w:type="paragraph" w:customStyle="1" w:styleId="Dokumentaautors">
    <w:name w:val="Dokumenta autors"/>
    <w:basedOn w:val="NoSpacing"/>
    <w:link w:val="DokumentaautorsChar"/>
    <w:qFormat/>
    <w:rsid w:val="00604796"/>
    <w:pPr>
      <w:jc w:val="both"/>
    </w:pPr>
    <w:rPr>
      <w:sz w:val="20"/>
      <w:szCs w:val="20"/>
      <w:lang w:val="en-GB" w:eastAsia="en-US"/>
    </w:rPr>
  </w:style>
  <w:style w:type="paragraph" w:styleId="NoSpacing">
    <w:name w:val="No Spacing"/>
    <w:uiPriority w:val="1"/>
    <w:qFormat/>
    <w:rsid w:val="00604796"/>
    <w:rPr>
      <w:sz w:val="24"/>
      <w:szCs w:val="24"/>
      <w:lang w:val="lv-LV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">
          <w:marLeft w:val="-15"/>
          <w:marRight w:val="-15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249">
              <w:marLeft w:val="180"/>
              <w:marRight w:val="180"/>
              <w:marTop w:val="180"/>
              <w:marBottom w:val="180"/>
              <w:divBdr>
                <w:top w:val="single" w:sz="6" w:space="6" w:color="999999"/>
                <w:left w:val="single" w:sz="6" w:space="6" w:color="999999"/>
                <w:bottom w:val="single" w:sz="6" w:space="6" w:color="999999"/>
                <w:right w:val="single" w:sz="6" w:space="6" w:color="999999"/>
              </w:divBdr>
            </w:div>
          </w:divsChild>
        </w:div>
      </w:divsChild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">
          <w:marLeft w:val="-15"/>
          <w:marRight w:val="-15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414">
              <w:marLeft w:val="180"/>
              <w:marRight w:val="180"/>
              <w:marTop w:val="180"/>
              <w:marBottom w:val="180"/>
              <w:divBdr>
                <w:top w:val="single" w:sz="6" w:space="6" w:color="999999"/>
                <w:left w:val="single" w:sz="6" w:space="6" w:color="999999"/>
                <w:bottom w:val="single" w:sz="6" w:space="6" w:color="999999"/>
                <w:right w:val="single" w:sz="6" w:space="6" w:color="999999"/>
              </w:divBdr>
            </w:div>
          </w:divsChild>
        </w:div>
      </w:divsChild>
    </w:div>
    <w:div w:id="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714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83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5176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43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1179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1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1839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04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ADB5321813A4CA23E1CE8584909C1" ma:contentTypeVersion="15" ma:contentTypeDescription="Create a new document." ma:contentTypeScope="" ma:versionID="1edbf7fbd71362b626c4953e328e5e7e">
  <xsd:schema xmlns:xsd="http://www.w3.org/2001/XMLSchema" xmlns:xs="http://www.w3.org/2001/XMLSchema" xmlns:p="http://schemas.microsoft.com/office/2006/metadata/properties" xmlns:ns2="dfb5ed79-d25c-4653-a0ad-a44ec47f1276" xmlns:ns3="6fde36bc-9dbc-4e58-925e-7acf49569a7e" targetNamespace="http://schemas.microsoft.com/office/2006/metadata/properties" ma:root="true" ma:fieldsID="424c282b60faaa2652acbf8641a8eddb" ns2:_="" ns3:_="">
    <xsd:import namespace="dfb5ed79-d25c-4653-a0ad-a44ec47f1276"/>
    <xsd:import namespace="6fde36bc-9dbc-4e58-925e-7acf49569a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5ed79-d25c-4653-a0ad-a44ec47f12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e33c868-91b6-4098-a4a1-cbe5720a53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e36bc-9dbc-4e58-925e-7acf49569a7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ee7e2f-cb79-493e-ab17-0a1c84a18bbe}" ma:internalName="TaxCatchAll" ma:showField="CatchAllData" ma:web="6fde36bc-9dbc-4e58-925e-7acf49569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b5ed79-d25c-4653-a0ad-a44ec47f1276">
      <Terms xmlns="http://schemas.microsoft.com/office/infopath/2007/PartnerControls"/>
    </lcf76f155ced4ddcb4097134ff3c332f>
    <TaxCatchAll xmlns="6fde36bc-9dbc-4e58-925e-7acf49569a7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787C6-C1DC-4500-9A83-E2C73D991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5ed79-d25c-4653-a0ad-a44ec47f1276"/>
    <ds:schemaRef ds:uri="6fde36bc-9dbc-4e58-925e-7acf49569a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461AE-F331-4B9A-AB34-7F100B84F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6CE7B-33BC-4533-9011-4822C0495A70}">
  <ds:schemaRefs>
    <ds:schemaRef ds:uri="dfb5ed79-d25c-4653-a0ad-a44ec47f1276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6fde36bc-9dbc-4e58-925e-7acf49569a7e"/>
    <ds:schemaRef ds:uri="http://schemas.microsoft.com/office/2006/metadata/properties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B83A31B-880A-488D-9C2D-3F454F5B0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Šī ir http://www</vt:lpstr>
    </vt:vector>
  </TitlesOfParts>
  <Company>Riga Stradins University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Šī ir http://www</dc:title>
  <dc:subject/>
  <dc:creator>VZvaigzne</dc:creator>
  <cp:keywords/>
  <cp:lastModifiedBy>Laima Madara Šveiduka</cp:lastModifiedBy>
  <cp:revision>3</cp:revision>
  <cp:lastPrinted>2021-01-27T01:19:00Z</cp:lastPrinted>
  <dcterms:created xsi:type="dcterms:W3CDTF">2026-08-19T14:08:00Z</dcterms:created>
  <dcterms:modified xsi:type="dcterms:W3CDTF">2026-08-28T08:17:00Z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</Properties>
</file>