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659" w:rsidRPr="004A7374" w:rsidRDefault="00D8523C" w:rsidP="00940659">
      <w:pPr>
        <w:jc w:val="right"/>
        <w:rPr>
          <w:b/>
          <w:lang w:val="lv-LV"/>
        </w:rPr>
      </w:pPr>
      <w:r>
        <w:rPr>
          <w:b/>
          <w:lang w:val="lv-LV"/>
        </w:rPr>
        <w:t>4</w:t>
      </w:r>
      <w:r w:rsidR="00940659" w:rsidRPr="004A7374">
        <w:rPr>
          <w:b/>
          <w:lang w:val="lv-LV"/>
        </w:rPr>
        <w:t>.pielikums</w:t>
      </w:r>
    </w:p>
    <w:p w:rsidR="00B63CA6" w:rsidRPr="004A7374" w:rsidRDefault="00C340A9" w:rsidP="00B63CA6">
      <w:pPr>
        <w:jc w:val="right"/>
        <w:rPr>
          <w:lang w:val="lv-LV"/>
        </w:rPr>
      </w:pPr>
      <w:r>
        <w:rPr>
          <w:lang w:val="lv-LV"/>
        </w:rPr>
        <w:t xml:space="preserve">Iepirkuma </w:t>
      </w:r>
      <w:r w:rsidR="00B63CA6" w:rsidRPr="004A7374">
        <w:rPr>
          <w:lang w:val="lv-LV"/>
        </w:rPr>
        <w:t>nolikumam</w:t>
      </w:r>
    </w:p>
    <w:p w:rsidR="00940659" w:rsidRPr="004A7374" w:rsidRDefault="00940659" w:rsidP="00940659">
      <w:pPr>
        <w:ind w:right="-6"/>
        <w:jc w:val="right"/>
        <w:rPr>
          <w:bCs/>
          <w:lang w:val="lv-LV"/>
        </w:rPr>
      </w:pPr>
    </w:p>
    <w:p w:rsidR="006C3888" w:rsidRPr="004A7374" w:rsidRDefault="006C3888" w:rsidP="006C3888">
      <w:pPr>
        <w:jc w:val="right"/>
        <w:rPr>
          <w:lang w:val="lv-LV"/>
        </w:rPr>
      </w:pPr>
    </w:p>
    <w:p w:rsidR="006A277D" w:rsidRPr="004A7374" w:rsidRDefault="006A277D" w:rsidP="006A277D">
      <w:pPr>
        <w:ind w:right="-6"/>
        <w:jc w:val="right"/>
        <w:rPr>
          <w:bCs/>
        </w:rPr>
      </w:pPr>
    </w:p>
    <w:p w:rsidR="00AA1BDA" w:rsidRPr="00D8523C" w:rsidRDefault="00AA1BDA" w:rsidP="00AA1BDA">
      <w:pPr>
        <w:pStyle w:val="Heading2"/>
        <w:rPr>
          <w:b/>
          <w:bCs/>
          <w:sz w:val="24"/>
        </w:rPr>
      </w:pPr>
      <w:r w:rsidRPr="00D8523C">
        <w:rPr>
          <w:b/>
          <w:bCs/>
          <w:sz w:val="24"/>
        </w:rPr>
        <w:t>Līdzīgu veikto darbu saraksts</w:t>
      </w:r>
    </w:p>
    <w:p w:rsidR="00CD4252" w:rsidRPr="00D8523C" w:rsidRDefault="00C340A9" w:rsidP="00CD4252">
      <w:pPr>
        <w:pStyle w:val="Heading1"/>
        <w:tabs>
          <w:tab w:val="left" w:pos="0"/>
        </w:tabs>
        <w:rPr>
          <w:b w:val="0"/>
          <w:sz w:val="24"/>
          <w:szCs w:val="24"/>
        </w:rPr>
      </w:pPr>
      <w:bookmarkStart w:id="0" w:name="_Hlk218600197"/>
      <w:r w:rsidRPr="00D8523C">
        <w:rPr>
          <w:b w:val="0"/>
          <w:sz w:val="24"/>
          <w:szCs w:val="24"/>
        </w:rPr>
        <w:t>iepirkumam</w:t>
      </w:r>
    </w:p>
    <w:p w:rsidR="00CD4252" w:rsidRPr="00D8523C" w:rsidRDefault="00CD4252" w:rsidP="00CD4252">
      <w:pPr>
        <w:pStyle w:val="Heading1"/>
        <w:rPr>
          <w:b w:val="0"/>
          <w:sz w:val="24"/>
          <w:szCs w:val="24"/>
        </w:rPr>
      </w:pPr>
      <w:r w:rsidRPr="00D8523C">
        <w:rPr>
          <w:b w:val="0"/>
          <w:spacing w:val="3"/>
          <w:sz w:val="24"/>
          <w:szCs w:val="24"/>
        </w:rPr>
        <w:t>„</w:t>
      </w:r>
      <w:r w:rsidR="00D8523C" w:rsidRPr="00D8523C">
        <w:rPr>
          <w:b w:val="0"/>
          <w:bCs/>
          <w:sz w:val="24"/>
          <w:szCs w:val="24"/>
        </w:rPr>
        <w:t>Katlu telpas pārbūve un gāzes apkures pieslēgšana Skolas ielā 17, Bauskā, Bauskas novadā</w:t>
      </w:r>
      <w:r w:rsidRPr="00D8523C">
        <w:rPr>
          <w:b w:val="0"/>
          <w:sz w:val="24"/>
          <w:szCs w:val="24"/>
        </w:rPr>
        <w:t>”</w:t>
      </w:r>
    </w:p>
    <w:p w:rsidR="00CD4252" w:rsidRPr="00D8523C" w:rsidRDefault="00CD4252" w:rsidP="00CD4252">
      <w:pPr>
        <w:jc w:val="center"/>
        <w:rPr>
          <w:i/>
          <w:lang w:val="lv-LV"/>
        </w:rPr>
      </w:pPr>
      <w:r w:rsidRPr="00D8523C">
        <w:rPr>
          <w:i/>
          <w:lang w:val="lv-LV"/>
        </w:rPr>
        <w:t>(iepirkuma identifikācijas numurs- IeM NVA 202</w:t>
      </w:r>
      <w:r w:rsidR="00D8523C" w:rsidRPr="00D8523C">
        <w:rPr>
          <w:i/>
          <w:lang w:val="lv-LV"/>
        </w:rPr>
        <w:t>6/70</w:t>
      </w:r>
      <w:r w:rsidRPr="00D8523C">
        <w:rPr>
          <w:i/>
          <w:lang w:val="lv-LV"/>
        </w:rPr>
        <w:t>)</w:t>
      </w:r>
    </w:p>
    <w:bookmarkEnd w:id="0"/>
    <w:p w:rsidR="00CD4252" w:rsidRDefault="00CD4252" w:rsidP="00CD4252">
      <w:pPr>
        <w:rPr>
          <w:lang w:val="lv-LV"/>
        </w:rPr>
      </w:pPr>
    </w:p>
    <w:tbl>
      <w:tblPr>
        <w:tblW w:w="105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2582"/>
        <w:gridCol w:w="2117"/>
        <w:gridCol w:w="2972"/>
        <w:gridCol w:w="2373"/>
      </w:tblGrid>
      <w:tr w:rsidR="000D7A32" w:rsidRPr="00D8523C" w:rsidTr="00033FDD">
        <w:trPr>
          <w:trHeight w:val="1475"/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  <w:r w:rsidRPr="00930EE8">
              <w:rPr>
                <w:position w:val="-1"/>
              </w:rPr>
              <w:t>Nr.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7A32" w:rsidRPr="000D7A32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  <w:lang w:val="lv-LV"/>
              </w:rPr>
            </w:pPr>
            <w:r w:rsidRPr="000D7A32">
              <w:rPr>
                <w:position w:val="-1"/>
                <w:lang w:val="lv-LV"/>
              </w:rPr>
              <w:t>Pasūtītājs (nosaukums, adrese, kontaktpersona, tālruņa nr.)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7A32" w:rsidRPr="000D7A32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  <w:lang w:val="lv-LV"/>
              </w:rPr>
            </w:pPr>
            <w:r w:rsidRPr="000D7A32">
              <w:rPr>
                <w:lang w:val="lv-LV"/>
              </w:rPr>
              <w:t>Darbu nosaukums</w:t>
            </w:r>
            <w:r w:rsidRPr="000D7A32">
              <w:rPr>
                <w:position w:val="-1"/>
                <w:lang w:val="lv-LV"/>
              </w:rPr>
              <w:t>, objekta nosaukums, adrese, kadastra Nr.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7A32" w:rsidRPr="00D8523C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  <w:lang w:val="lv-LV"/>
              </w:rPr>
            </w:pPr>
            <w:r w:rsidRPr="00D8523C">
              <w:rPr>
                <w:position w:val="-1"/>
                <w:lang w:val="lv-LV"/>
              </w:rPr>
              <w:t xml:space="preserve">Veikto darbu apraksts </w:t>
            </w:r>
          </w:p>
          <w:p w:rsidR="000D7A32" w:rsidRPr="00D8523C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bCs/>
                <w:position w:val="-1"/>
                <w:lang w:val="lv-LV"/>
              </w:rPr>
            </w:pPr>
            <w:r w:rsidRPr="00D8523C">
              <w:rPr>
                <w:bCs/>
                <w:position w:val="-1"/>
                <w:lang w:val="lv-LV"/>
              </w:rPr>
              <w:t>(norādot visu nolikuma 11.</w:t>
            </w:r>
            <w:r w:rsidR="00D8523C" w:rsidRPr="00D8523C">
              <w:rPr>
                <w:bCs/>
                <w:position w:val="-1"/>
                <w:lang w:val="lv-LV"/>
              </w:rPr>
              <w:t>6</w:t>
            </w:r>
            <w:r w:rsidRPr="00D8523C">
              <w:rPr>
                <w:bCs/>
                <w:position w:val="-1"/>
                <w:lang w:val="lv-LV"/>
              </w:rPr>
              <w:t xml:space="preserve">. punktā </w:t>
            </w:r>
            <w:r w:rsidR="007C01AA" w:rsidRPr="00D8523C">
              <w:rPr>
                <w:bCs/>
                <w:position w:val="-1"/>
                <w:lang w:val="lv-LV"/>
              </w:rPr>
              <w:t xml:space="preserve">norādīto </w:t>
            </w:r>
            <w:r w:rsidRPr="00D8523C">
              <w:rPr>
                <w:bCs/>
                <w:position w:val="-1"/>
                <w:lang w:val="lv-LV"/>
              </w:rPr>
              <w:t>informāciju)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D7A32" w:rsidRPr="000D7A32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  <w:lang w:val="lv-LV"/>
              </w:rPr>
            </w:pPr>
            <w:r w:rsidRPr="000D7A32">
              <w:rPr>
                <w:position w:val="-1"/>
                <w:lang w:val="lv-LV"/>
              </w:rPr>
              <w:t>Darbu veikšanas laiks (uzsākšanas-nodošanas ekspluatācijā gads/mēnesis)</w:t>
            </w:r>
          </w:p>
        </w:tc>
      </w:tr>
      <w:tr w:rsidR="000D7A32" w:rsidRPr="00930EE8" w:rsidTr="00033FDD">
        <w:trPr>
          <w:trHeight w:val="239"/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  <w:r w:rsidRPr="00930EE8">
              <w:rPr>
                <w:position w:val="-1"/>
              </w:rPr>
              <w:t>1.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</w:tr>
      <w:tr w:rsidR="000D7A32" w:rsidRPr="00930EE8" w:rsidTr="00033FDD">
        <w:trPr>
          <w:trHeight w:val="239"/>
          <w:jc w:val="center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  <w:r w:rsidRPr="00930EE8">
              <w:rPr>
                <w:position w:val="-1"/>
              </w:rPr>
              <w:t>...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A32" w:rsidRPr="00930EE8" w:rsidRDefault="000D7A32" w:rsidP="00033FDD">
            <w:pPr>
              <w:suppressAutoHyphens/>
              <w:spacing w:line="1" w:lineRule="atLeast"/>
              <w:ind w:leftChars="-1" w:hangingChars="1" w:hanging="2"/>
              <w:jc w:val="center"/>
              <w:textDirection w:val="btLr"/>
              <w:textAlignment w:val="top"/>
              <w:outlineLvl w:val="0"/>
              <w:rPr>
                <w:position w:val="-1"/>
              </w:rPr>
            </w:pPr>
          </w:p>
        </w:tc>
      </w:tr>
    </w:tbl>
    <w:p w:rsidR="000D7A32" w:rsidRPr="00CD4252" w:rsidRDefault="000D7A32" w:rsidP="00CD4252">
      <w:pPr>
        <w:rPr>
          <w:lang w:val="lv-LV"/>
        </w:rPr>
      </w:pPr>
    </w:p>
    <w:p w:rsidR="00AA1BDA" w:rsidRPr="004A7374" w:rsidRDefault="00AA1BDA" w:rsidP="00AA1BDA">
      <w:pPr>
        <w:rPr>
          <w:lang w:val="lv-LV"/>
        </w:rPr>
      </w:pPr>
    </w:p>
    <w:p w:rsidR="00AA1BDA" w:rsidRPr="004A7374" w:rsidRDefault="00AA1BDA" w:rsidP="00AA1BDA">
      <w:pPr>
        <w:rPr>
          <w:lang w:val="lv-LV"/>
        </w:rPr>
      </w:pPr>
    </w:p>
    <w:p w:rsidR="00AA5607" w:rsidRPr="00EA6EAD" w:rsidRDefault="00AA5607" w:rsidP="00AA5607">
      <w:pPr>
        <w:pBdr>
          <w:bottom w:val="single" w:sz="12" w:space="1" w:color="000000"/>
        </w:pBdr>
        <w:ind w:hanging="2"/>
        <w:rPr>
          <w:lang w:val="lv-LV"/>
        </w:rPr>
      </w:pPr>
    </w:p>
    <w:p w:rsidR="00AA5607" w:rsidRPr="00EA6EAD" w:rsidRDefault="00AA5607" w:rsidP="00AA5607">
      <w:pPr>
        <w:ind w:hanging="2"/>
        <w:jc w:val="center"/>
        <w:rPr>
          <w:lang w:val="lv-LV"/>
        </w:rPr>
      </w:pPr>
      <w:r w:rsidRPr="00EA6EAD">
        <w:rPr>
          <w:i/>
          <w:lang w:val="lv-LV"/>
        </w:rPr>
        <w:t>(uzņēmuma vadītāja vai tā pilnvarotās personas (pievienot pilnvaru) elektronisks paraksts, tā atšifrējums)</w:t>
      </w:r>
    </w:p>
    <w:p w:rsidR="00AA1BDA" w:rsidRPr="004A7374" w:rsidRDefault="00AA1BDA" w:rsidP="00AA1BDA">
      <w:pPr>
        <w:rPr>
          <w:lang w:val="lv-LV"/>
        </w:rPr>
      </w:pPr>
      <w:bookmarkStart w:id="1" w:name="_GoBack"/>
      <w:bookmarkEnd w:id="1"/>
    </w:p>
    <w:sectPr w:rsidR="00AA1BDA" w:rsidRPr="004A7374" w:rsidSect="00C14C7E">
      <w:footerReference w:type="default" r:id="rId6"/>
      <w:pgSz w:w="11906" w:h="16838" w:code="9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122D" w:rsidRDefault="00EA122D" w:rsidP="00211902">
      <w:r>
        <w:separator/>
      </w:r>
    </w:p>
  </w:endnote>
  <w:endnote w:type="continuationSeparator" w:id="0">
    <w:p w:rsidR="00EA122D" w:rsidRDefault="00EA122D" w:rsidP="00211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DJLWJ+PhelveticaBlac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7374" w:rsidRDefault="004A7374">
    <w:pPr>
      <w:pStyle w:val="Footer"/>
    </w:pPr>
  </w:p>
  <w:p w:rsidR="00211902" w:rsidRDefault="002119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122D" w:rsidRDefault="00EA122D" w:rsidP="00211902">
      <w:r>
        <w:separator/>
      </w:r>
    </w:p>
  </w:footnote>
  <w:footnote w:type="continuationSeparator" w:id="0">
    <w:p w:rsidR="00EA122D" w:rsidRDefault="00EA122D" w:rsidP="002119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D4"/>
    <w:rsid w:val="000811EC"/>
    <w:rsid w:val="000955B1"/>
    <w:rsid w:val="000A48ED"/>
    <w:rsid w:val="000B6434"/>
    <w:rsid w:val="000C7AE7"/>
    <w:rsid w:val="000D7A32"/>
    <w:rsid w:val="00112A32"/>
    <w:rsid w:val="0011491B"/>
    <w:rsid w:val="00127BE7"/>
    <w:rsid w:val="00132109"/>
    <w:rsid w:val="0014448C"/>
    <w:rsid w:val="00176A68"/>
    <w:rsid w:val="001A21CB"/>
    <w:rsid w:val="001A5CAF"/>
    <w:rsid w:val="001E0FFF"/>
    <w:rsid w:val="0020263B"/>
    <w:rsid w:val="00211902"/>
    <w:rsid w:val="002647CA"/>
    <w:rsid w:val="00264A45"/>
    <w:rsid w:val="002D6A4C"/>
    <w:rsid w:val="002E121E"/>
    <w:rsid w:val="002F2AA8"/>
    <w:rsid w:val="002F30AA"/>
    <w:rsid w:val="00356522"/>
    <w:rsid w:val="0037561F"/>
    <w:rsid w:val="00375BCB"/>
    <w:rsid w:val="003A4069"/>
    <w:rsid w:val="003D7F74"/>
    <w:rsid w:val="00407B6C"/>
    <w:rsid w:val="00423EBD"/>
    <w:rsid w:val="00452274"/>
    <w:rsid w:val="00456EEF"/>
    <w:rsid w:val="0046768F"/>
    <w:rsid w:val="00471A4C"/>
    <w:rsid w:val="00477716"/>
    <w:rsid w:val="00482AE3"/>
    <w:rsid w:val="004A4261"/>
    <w:rsid w:val="004A7374"/>
    <w:rsid w:val="004F679F"/>
    <w:rsid w:val="005561CB"/>
    <w:rsid w:val="0057554E"/>
    <w:rsid w:val="00594518"/>
    <w:rsid w:val="00596405"/>
    <w:rsid w:val="005C07AC"/>
    <w:rsid w:val="005E055B"/>
    <w:rsid w:val="005E4ABE"/>
    <w:rsid w:val="005F0461"/>
    <w:rsid w:val="00635AD0"/>
    <w:rsid w:val="0066349B"/>
    <w:rsid w:val="00665ECD"/>
    <w:rsid w:val="006A277D"/>
    <w:rsid w:val="006B67CC"/>
    <w:rsid w:val="006C3888"/>
    <w:rsid w:val="006F3A35"/>
    <w:rsid w:val="00713C90"/>
    <w:rsid w:val="00720BE0"/>
    <w:rsid w:val="00722E2F"/>
    <w:rsid w:val="00733D90"/>
    <w:rsid w:val="00754CC2"/>
    <w:rsid w:val="00757345"/>
    <w:rsid w:val="007C01AA"/>
    <w:rsid w:val="007C1FFB"/>
    <w:rsid w:val="007E44EC"/>
    <w:rsid w:val="00805E16"/>
    <w:rsid w:val="00814063"/>
    <w:rsid w:val="00821D0B"/>
    <w:rsid w:val="00840CD5"/>
    <w:rsid w:val="008E5EA1"/>
    <w:rsid w:val="009144D1"/>
    <w:rsid w:val="00914FD4"/>
    <w:rsid w:val="009316AE"/>
    <w:rsid w:val="00940659"/>
    <w:rsid w:val="00974DFA"/>
    <w:rsid w:val="0097737C"/>
    <w:rsid w:val="009A013C"/>
    <w:rsid w:val="009B2E4F"/>
    <w:rsid w:val="009B351B"/>
    <w:rsid w:val="009C0834"/>
    <w:rsid w:val="009E4CA4"/>
    <w:rsid w:val="009F546E"/>
    <w:rsid w:val="00A01ACB"/>
    <w:rsid w:val="00A072E2"/>
    <w:rsid w:val="00A111A0"/>
    <w:rsid w:val="00A300C6"/>
    <w:rsid w:val="00A55510"/>
    <w:rsid w:val="00A62882"/>
    <w:rsid w:val="00A94BBA"/>
    <w:rsid w:val="00AA1BDA"/>
    <w:rsid w:val="00AA5607"/>
    <w:rsid w:val="00AD54CE"/>
    <w:rsid w:val="00AE6D9B"/>
    <w:rsid w:val="00B015DE"/>
    <w:rsid w:val="00B230F9"/>
    <w:rsid w:val="00B27179"/>
    <w:rsid w:val="00B46D93"/>
    <w:rsid w:val="00B51C95"/>
    <w:rsid w:val="00B63CA6"/>
    <w:rsid w:val="00BC6071"/>
    <w:rsid w:val="00BE7319"/>
    <w:rsid w:val="00C03419"/>
    <w:rsid w:val="00C14C7E"/>
    <w:rsid w:val="00C340A9"/>
    <w:rsid w:val="00C74105"/>
    <w:rsid w:val="00C80111"/>
    <w:rsid w:val="00CD4252"/>
    <w:rsid w:val="00D00D97"/>
    <w:rsid w:val="00D8523C"/>
    <w:rsid w:val="00D97210"/>
    <w:rsid w:val="00D97D93"/>
    <w:rsid w:val="00DC1EE0"/>
    <w:rsid w:val="00DC6A27"/>
    <w:rsid w:val="00DD4566"/>
    <w:rsid w:val="00DF11EF"/>
    <w:rsid w:val="00E35CF3"/>
    <w:rsid w:val="00E76B99"/>
    <w:rsid w:val="00E853E8"/>
    <w:rsid w:val="00E911EE"/>
    <w:rsid w:val="00E91876"/>
    <w:rsid w:val="00EA122D"/>
    <w:rsid w:val="00EA1612"/>
    <w:rsid w:val="00EC3A3F"/>
    <w:rsid w:val="00F12E38"/>
    <w:rsid w:val="00F53F86"/>
    <w:rsid w:val="00F66837"/>
    <w:rsid w:val="00F71456"/>
    <w:rsid w:val="00F730F9"/>
    <w:rsid w:val="00FB4845"/>
    <w:rsid w:val="00FC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9B5A17"/>
  <w15:chartTrackingRefBased/>
  <w15:docId w15:val="{C920CD54-D7C9-410C-84DB-CE9D9352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8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rsid w:val="00F730F9"/>
    <w:pPr>
      <w:autoSpaceDE w:val="0"/>
      <w:autoSpaceDN w:val="0"/>
      <w:adjustRightInd w:val="0"/>
      <w:spacing w:line="241" w:lineRule="atLeast"/>
    </w:pPr>
    <w:rPr>
      <w:rFonts w:ascii="BDJLWJ+PhelveticaBlack" w:hAnsi="BDJLWJ+PhelveticaBlack"/>
      <w:sz w:val="20"/>
      <w:lang w:val="en-US"/>
    </w:rPr>
  </w:style>
  <w:style w:type="paragraph" w:styleId="BodyText">
    <w:name w:val="Body Text"/>
    <w:basedOn w:val="Normal"/>
    <w:rsid w:val="00F730F9"/>
    <w:rPr>
      <w:sz w:val="28"/>
      <w:szCs w:val="20"/>
      <w:lang w:val="lv-LV"/>
    </w:rPr>
  </w:style>
  <w:style w:type="paragraph" w:styleId="BodyText3">
    <w:name w:val="Body Text 3"/>
    <w:basedOn w:val="Normal"/>
    <w:rsid w:val="00F730F9"/>
    <w:pPr>
      <w:spacing w:after="120"/>
    </w:pPr>
    <w:rPr>
      <w:sz w:val="16"/>
      <w:szCs w:val="16"/>
    </w:rPr>
  </w:style>
  <w:style w:type="paragraph" w:styleId="Footer">
    <w:name w:val="footer"/>
    <w:basedOn w:val="Normal"/>
    <w:link w:val="FooterChar"/>
    <w:uiPriority w:val="99"/>
    <w:rsid w:val="009B351B"/>
    <w:pPr>
      <w:tabs>
        <w:tab w:val="center" w:pos="4153"/>
        <w:tab w:val="right" w:pos="8306"/>
      </w:tabs>
    </w:pPr>
    <w:rPr>
      <w:sz w:val="26"/>
      <w:szCs w:val="20"/>
      <w:lang w:val="lv-LV"/>
    </w:rPr>
  </w:style>
  <w:style w:type="paragraph" w:customStyle="1" w:styleId="CharCharCharCharCharCharCharCharCharChar">
    <w:name w:val="Char Char Char Char Char Char Char Char Char Char"/>
    <w:basedOn w:val="Normal"/>
    <w:rsid w:val="00EC3A3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CharCharCharCharCharCharChar">
    <w:name w:val="Char Char Char Char Char Char Char Char Char Char Char Char Char"/>
    <w:basedOn w:val="Normal"/>
    <w:rsid w:val="005561CB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">
    <w:name w:val="Char Char"/>
    <w:basedOn w:val="Normal"/>
    <w:rsid w:val="0037561F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customStyle="1" w:styleId="CharCharCharCharCharChar">
    <w:name w:val="Char Char Char Char Char Char"/>
    <w:basedOn w:val="Normal"/>
    <w:rsid w:val="005F0461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colora">
    <w:name w:val="colora"/>
    <w:rsid w:val="00375BCB"/>
  </w:style>
  <w:style w:type="paragraph" w:styleId="Header">
    <w:name w:val="header"/>
    <w:basedOn w:val="Normal"/>
    <w:link w:val="HeaderChar"/>
    <w:uiPriority w:val="99"/>
    <w:rsid w:val="00211902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11902"/>
    <w:rPr>
      <w:sz w:val="24"/>
      <w:szCs w:val="24"/>
      <w:lang w:val="en-GB" w:eastAsia="en-US"/>
    </w:rPr>
  </w:style>
  <w:style w:type="character" w:customStyle="1" w:styleId="FooterChar">
    <w:name w:val="Footer Char"/>
    <w:link w:val="Footer"/>
    <w:uiPriority w:val="99"/>
    <w:rsid w:val="00211902"/>
    <w:rPr>
      <w:sz w:val="26"/>
      <w:lang w:eastAsia="en-US"/>
    </w:rPr>
  </w:style>
  <w:style w:type="paragraph" w:styleId="BalloonText">
    <w:name w:val="Balloon Text"/>
    <w:basedOn w:val="Normal"/>
    <w:link w:val="BalloonTextChar"/>
    <w:rsid w:val="00211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1902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2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397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IeM NVA 2018/___</dc:creator>
  <cp:keywords/>
  <cp:lastModifiedBy>Linda Gaile</cp:lastModifiedBy>
  <cp:revision>9</cp:revision>
  <cp:lastPrinted>2007-11-23T11:39:00Z</cp:lastPrinted>
  <dcterms:created xsi:type="dcterms:W3CDTF">2026-01-17T12:47:00Z</dcterms:created>
  <dcterms:modified xsi:type="dcterms:W3CDTF">2026-08-26T11:25:00Z</dcterms:modified>
</cp:coreProperties>
</file>