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9647" w14:textId="77777777" w:rsidR="008301A4" w:rsidRPr="008301A4" w:rsidRDefault="008301A4" w:rsidP="008301A4">
      <w:pPr>
        <w:spacing w:after="0" w:line="240" w:lineRule="auto"/>
        <w:ind w:right="24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0D9B9648" w14:textId="2DC76458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301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Nolikuma </w:t>
      </w:r>
      <w:r w:rsidR="004F73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8301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.pielikums</w:t>
      </w:r>
    </w:p>
    <w:p w14:paraId="0D9B9649" w14:textId="77777777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301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</w:p>
    <w:p w14:paraId="0D9B964A" w14:textId="77777777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301A4">
        <w:rPr>
          <w:rFonts w:ascii="Times New Roman" w:eastAsia="Times New Roman" w:hAnsi="Times New Roman" w:cs="Times New Roman"/>
          <w:b/>
          <w:kern w:val="0"/>
          <w14:ligatures w14:val="none"/>
        </w:rPr>
        <w:t>PRETENDENTA PIESAISTĪTĀ ATBILDĪGĀ SPECIĀLISTA PIEREDZE LĪDZĪGU BŪVDARBU VADĪŠANĀ</w:t>
      </w:r>
    </w:p>
    <w:p w14:paraId="0D9B964B" w14:textId="77777777" w:rsidR="008301A4" w:rsidRPr="008301A4" w:rsidRDefault="008301A4" w:rsidP="008301A4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lang w:eastAsia="lv-LV"/>
          <w14:ligatures w14:val="none"/>
        </w:rPr>
      </w:pPr>
      <w:r w:rsidRPr="008301A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Iepirkuma identifikācijas Nr. 2026/14</w:t>
      </w:r>
    </w:p>
    <w:p w14:paraId="0D9B964C" w14:textId="77777777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9B964D" w14:textId="77777777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059"/>
        <w:gridCol w:w="2130"/>
        <w:gridCol w:w="1740"/>
      </w:tblGrid>
      <w:tr w:rsidR="008301A4" w:rsidRPr="008301A4" w14:paraId="0D9B9654" w14:textId="77777777" w:rsidTr="00791D35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964E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  <w:t>Amata nosaukums</w:t>
            </w:r>
          </w:p>
          <w:p w14:paraId="0D9B964F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  <w:t>līguma izpildē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9650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  <w:t>Vārds, Uzvārds</w:t>
            </w:r>
          </w:p>
          <w:p w14:paraId="0D9B9651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9652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  <w:t>Sertifikāta Nr. un derīguma termiņš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9653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lang w:eastAsia="lv-LV"/>
                <w14:ligatures w14:val="none"/>
              </w:rPr>
              <w:t>Sertifikāta nosaukums</w:t>
            </w:r>
          </w:p>
        </w:tc>
      </w:tr>
      <w:tr w:rsidR="008301A4" w:rsidRPr="008301A4" w14:paraId="0D9B9659" w14:textId="77777777" w:rsidTr="00791D35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55" w14:textId="77777777" w:rsidR="008301A4" w:rsidRPr="008301A4" w:rsidRDefault="008301A4" w:rsidP="008301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56" w14:textId="77777777" w:rsidR="008301A4" w:rsidRPr="008301A4" w:rsidRDefault="008301A4" w:rsidP="008301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57" w14:textId="77777777" w:rsidR="008301A4" w:rsidRPr="008301A4" w:rsidRDefault="008301A4" w:rsidP="008301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58" w14:textId="77777777" w:rsidR="008301A4" w:rsidRPr="008301A4" w:rsidRDefault="008301A4" w:rsidP="008301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lv-LV"/>
                <w14:ligatures w14:val="none"/>
              </w:rPr>
            </w:pPr>
          </w:p>
        </w:tc>
      </w:tr>
    </w:tbl>
    <w:p w14:paraId="0D9B965A" w14:textId="77777777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D9B965B" w14:textId="77777777" w:rsidR="008301A4" w:rsidRPr="008301A4" w:rsidRDefault="008301A4" w:rsidP="008301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W w:w="10501" w:type="dxa"/>
        <w:jc w:val="center"/>
        <w:tblLayout w:type="fixed"/>
        <w:tblLook w:val="0000" w:firstRow="0" w:lastRow="0" w:firstColumn="0" w:lastColumn="0" w:noHBand="0" w:noVBand="0"/>
      </w:tblPr>
      <w:tblGrid>
        <w:gridCol w:w="662"/>
        <w:gridCol w:w="1423"/>
        <w:gridCol w:w="2872"/>
        <w:gridCol w:w="1559"/>
        <w:gridCol w:w="1701"/>
        <w:gridCol w:w="2284"/>
      </w:tblGrid>
      <w:tr w:rsidR="008301A4" w:rsidRPr="008301A4" w14:paraId="0D9B9665" w14:textId="77777777" w:rsidTr="00791D35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D9B965C" w14:textId="77777777" w:rsidR="008301A4" w:rsidRPr="008301A4" w:rsidRDefault="008301A4" w:rsidP="008301A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Nr. p.k.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D9B965D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Būvobjekta nosaukums, adrese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9B965E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u w:color="00000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u w:color="000000"/>
                <w:lang w:eastAsia="lv-LV"/>
                <w14:ligatures w14:val="none"/>
              </w:rPr>
              <w:t>Veikto būvdarbu apraksts, kas raksturo nolikuma prasīto pieredzi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9B965F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u w:color="000000"/>
                <w:lang w:eastAsia="lv-LV"/>
                <w14:ligatures w14:val="none"/>
              </w:rPr>
              <w:t>Līguma summa, noslēgšanas datums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D9B9660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 xml:space="preserve">Būvdarbu izpildes </w:t>
            </w:r>
            <w:r w:rsidRPr="008301A4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lv-LV"/>
                <w14:ligatures w14:val="none"/>
              </w:rPr>
              <w:t>termiņi</w:t>
            </w:r>
          </w:p>
          <w:p w14:paraId="0D9B9661" w14:textId="77777777" w:rsidR="008301A4" w:rsidRPr="008301A4" w:rsidRDefault="008301A4" w:rsidP="0083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(no - līdz)</w:t>
            </w:r>
          </w:p>
          <w:p w14:paraId="0D9B9662" w14:textId="77777777" w:rsidR="008301A4" w:rsidRPr="008301A4" w:rsidRDefault="008301A4" w:rsidP="008301A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9B9663" w14:textId="77777777" w:rsidR="008301A4" w:rsidRPr="008301A4" w:rsidRDefault="008301A4" w:rsidP="008301A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Pasūtītāja nosaukums un kontaktpersonas vārds, uzvārds, tālrunis,</w:t>
            </w:r>
          </w:p>
          <w:p w14:paraId="0D9B9664" w14:textId="77777777" w:rsidR="008301A4" w:rsidRPr="008301A4" w:rsidRDefault="008301A4" w:rsidP="008301A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8301A4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e-pasts</w:t>
            </w:r>
          </w:p>
        </w:tc>
      </w:tr>
      <w:tr w:rsidR="008301A4" w:rsidRPr="008301A4" w14:paraId="0D9B966C" w14:textId="77777777" w:rsidTr="00791D35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66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67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668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669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6A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6B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</w:tr>
      <w:tr w:rsidR="008301A4" w:rsidRPr="008301A4" w14:paraId="0D9B9673" w14:textId="77777777" w:rsidTr="00791D35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6D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6E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66F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670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71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72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</w:tr>
      <w:tr w:rsidR="008301A4" w:rsidRPr="008301A4" w14:paraId="0D9B967A" w14:textId="77777777" w:rsidTr="00791D35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74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75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676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677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B9678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79" w14:textId="77777777" w:rsidR="008301A4" w:rsidRPr="008301A4" w:rsidRDefault="008301A4" w:rsidP="008301A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</w:tr>
    </w:tbl>
    <w:p w14:paraId="0D9B967B" w14:textId="77777777" w:rsidR="008301A4" w:rsidRPr="008301A4" w:rsidRDefault="008301A4" w:rsidP="008301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D9B967C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7D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7E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7F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0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1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2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3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4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5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6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7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0D9B9688" w14:textId="77777777" w:rsidR="008301A4" w:rsidRPr="008301A4" w:rsidRDefault="008301A4" w:rsidP="008301A4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v-LV"/>
          <w14:ligatures w14:val="none"/>
        </w:rPr>
      </w:pPr>
      <w:r w:rsidRPr="008301A4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Pretendenta pārstāvēt tiesīgās </w:t>
      </w:r>
    </w:p>
    <w:p w14:paraId="0D9B9689" w14:textId="77777777" w:rsidR="008301A4" w:rsidRPr="008301A4" w:rsidRDefault="008301A4" w:rsidP="008301A4">
      <w:pPr>
        <w:suppressAutoHyphens/>
        <w:spacing w:after="0" w:line="252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v-LV"/>
          <w14:ligatures w14:val="none"/>
        </w:rPr>
      </w:pPr>
      <w:r w:rsidRPr="008301A4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personas amats, vārds, uzvārds: </w:t>
      </w:r>
      <w:r w:rsidRPr="008301A4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lv-LV"/>
          <w14:ligatures w14:val="none"/>
        </w:rPr>
        <w:t>_________________</w:t>
      </w:r>
    </w:p>
    <w:p w14:paraId="0D9B968A" w14:textId="77777777" w:rsidR="008301A4" w:rsidRPr="008301A4" w:rsidRDefault="008301A4" w:rsidP="008301A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  <w:r w:rsidRPr="008301A4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Pretendenta pārstāvēt tiesīgās personas paraksts</w:t>
      </w:r>
      <w:r w:rsidRPr="008301A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lv-LV"/>
          <w14:ligatures w14:val="none"/>
        </w:rPr>
        <w:footnoteReference w:id="1"/>
      </w:r>
      <w:r w:rsidRPr="008301A4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: _______________________</w:t>
      </w:r>
    </w:p>
    <w:p w14:paraId="0D9B968B" w14:textId="77777777" w:rsidR="00B74A19" w:rsidRDefault="00B74A19"/>
    <w:sectPr w:rsidR="00B74A19" w:rsidSect="008301A4">
      <w:footerReference w:type="default" r:id="rId7"/>
      <w:pgSz w:w="11907" w:h="16840" w:code="9"/>
      <w:pgMar w:top="851" w:right="12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8EA01" w14:textId="77777777" w:rsidR="003B5A19" w:rsidRDefault="003B5A19" w:rsidP="008301A4">
      <w:pPr>
        <w:spacing w:after="0" w:line="240" w:lineRule="auto"/>
      </w:pPr>
      <w:r>
        <w:separator/>
      </w:r>
    </w:p>
  </w:endnote>
  <w:endnote w:type="continuationSeparator" w:id="0">
    <w:p w14:paraId="2597BA30" w14:textId="77777777" w:rsidR="003B5A19" w:rsidRDefault="003B5A19" w:rsidP="0083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348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9B9690" w14:textId="77777777" w:rsidR="008301A4" w:rsidRDefault="008301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9B9691" w14:textId="77777777" w:rsidR="008301A4" w:rsidRDefault="008301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8FA31" w14:textId="77777777" w:rsidR="003B5A19" w:rsidRDefault="003B5A19" w:rsidP="008301A4">
      <w:pPr>
        <w:spacing w:after="0" w:line="240" w:lineRule="auto"/>
      </w:pPr>
      <w:r>
        <w:separator/>
      </w:r>
    </w:p>
  </w:footnote>
  <w:footnote w:type="continuationSeparator" w:id="0">
    <w:p w14:paraId="0E58A8CC" w14:textId="77777777" w:rsidR="003B5A19" w:rsidRDefault="003B5A19" w:rsidP="008301A4">
      <w:pPr>
        <w:spacing w:after="0" w:line="240" w:lineRule="auto"/>
      </w:pPr>
      <w:r>
        <w:continuationSeparator/>
      </w:r>
    </w:p>
  </w:footnote>
  <w:footnote w:id="1">
    <w:p w14:paraId="0D9B9692" w14:textId="77777777" w:rsidR="008301A4" w:rsidRDefault="008301A4" w:rsidP="008301A4">
      <w:pPr>
        <w:pStyle w:val="FootnoteText"/>
      </w:pPr>
      <w:r w:rsidRPr="008301A4">
        <w:rPr>
          <w:rStyle w:val="FootnoteReference"/>
          <w:rFonts w:eastAsia="Times New Roman"/>
        </w:rPr>
        <w:footnoteRef/>
      </w:r>
      <w:r>
        <w:t xml:space="preserve">  Neaizpilda, ja dokuments tiek parakstīts ar </w:t>
      </w:r>
      <w:r>
        <w:rPr>
          <w:b/>
        </w:rPr>
        <w:t>drošu elektronisko parakstu</w:t>
      </w:r>
      <w:r>
        <w:t>.</w:t>
      </w:r>
    </w:p>
    <w:p w14:paraId="0D9B9693" w14:textId="77777777" w:rsidR="008301A4" w:rsidRDefault="008301A4" w:rsidP="008301A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B59E"/>
    <w:multiLevelType w:val="hybridMultilevel"/>
    <w:tmpl w:val="858604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6320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47"/>
    <w:rsid w:val="00134B47"/>
    <w:rsid w:val="0032153A"/>
    <w:rsid w:val="003B5A19"/>
    <w:rsid w:val="00412653"/>
    <w:rsid w:val="004F73D0"/>
    <w:rsid w:val="006C47CD"/>
    <w:rsid w:val="008301A4"/>
    <w:rsid w:val="00AD267D"/>
    <w:rsid w:val="00B74A19"/>
    <w:rsid w:val="00B90AA5"/>
    <w:rsid w:val="00EB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B9647"/>
  <w15:chartTrackingRefBased/>
  <w15:docId w15:val="{835DA571-E80F-4E5F-9168-ECB2FD2E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4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B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B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B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B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B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B4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01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01A4"/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8301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01A4"/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CharCharChar"/>
    <w:unhideWhenUsed/>
    <w:qFormat/>
    <w:rsid w:val="008301A4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rsid w:val="008301A4"/>
    <w:pPr>
      <w:keepNext/>
      <w:keepLines/>
      <w:widowControl w:val="0"/>
      <w:autoSpaceDE w:val="0"/>
      <w:autoSpaceDN w:val="0"/>
      <w:spacing w:before="120" w:line="240" w:lineRule="exact"/>
      <w:jc w:val="both"/>
      <w:outlineLvl w:val="0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255</Characters>
  <Application>Microsoft Office Word</Application>
  <DocSecurity>0</DocSecurity>
  <Lines>2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3</cp:revision>
  <dcterms:created xsi:type="dcterms:W3CDTF">2026-09-01T08:46:00Z</dcterms:created>
  <dcterms:modified xsi:type="dcterms:W3CDTF">2026-09-01T08:54:00Z</dcterms:modified>
</cp:coreProperties>
</file>