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63CE8" w14:textId="176B104C" w:rsidR="00A54D5F" w:rsidRPr="00C04C19" w:rsidRDefault="00A54D5F" w:rsidP="00543EB1">
      <w:pPr>
        <w:jc w:val="right"/>
        <w:rPr>
          <w:rFonts w:ascii="Times New Roman" w:hAnsi="Times New Roman" w:cs="Times New Roman"/>
          <w:b/>
          <w:i/>
          <w:iCs/>
          <w:u w:val="single"/>
        </w:rPr>
      </w:pPr>
      <w:r w:rsidRPr="00C04C19">
        <w:rPr>
          <w:rFonts w:ascii="Times New Roman" w:hAnsi="Times New Roman" w:cs="Times New Roman"/>
          <w:b/>
          <w:i/>
          <w:iCs/>
          <w:u w:val="single"/>
        </w:rPr>
        <w:t>Pielikums Nr.8</w:t>
      </w:r>
      <w:r w:rsidR="00C04C19">
        <w:rPr>
          <w:rFonts w:ascii="Times New Roman" w:hAnsi="Times New Roman" w:cs="Times New Roman"/>
          <w:b/>
          <w:i/>
          <w:iCs/>
          <w:u w:val="single"/>
        </w:rPr>
        <w:t>.</w:t>
      </w:r>
      <w:r w:rsidRPr="00C04C19">
        <w:rPr>
          <w:rFonts w:ascii="Times New Roman" w:hAnsi="Times New Roman" w:cs="Times New Roman"/>
          <w:b/>
          <w:i/>
          <w:iCs/>
          <w:u w:val="single"/>
        </w:rPr>
        <w:t>2</w:t>
      </w:r>
    </w:p>
    <w:p w14:paraId="4EC98546" w14:textId="77777777" w:rsidR="002940A2" w:rsidRPr="00A54D5F" w:rsidRDefault="002940A2" w:rsidP="00A54D5F">
      <w:pPr>
        <w:jc w:val="right"/>
        <w:rPr>
          <w:b/>
          <w:i/>
          <w:iCs/>
          <w:u w:val="single"/>
        </w:rPr>
      </w:pPr>
    </w:p>
    <w:p w14:paraId="5A6FEA98" w14:textId="7016505F" w:rsidR="00751E52" w:rsidRPr="00571628" w:rsidRDefault="00000000" w:rsidP="00751E52">
      <w:pPr>
        <w:jc w:val="center"/>
        <w:rPr>
          <w:rFonts w:ascii="Times New Roman" w:hAnsi="Times New Roman" w:cs="Times New Roman"/>
          <w:b/>
        </w:rPr>
      </w:pPr>
      <w:r w:rsidRPr="00571628">
        <w:rPr>
          <w:rFonts w:ascii="Times New Roman" w:hAnsi="Times New Roman" w:cs="Times New Roman"/>
          <w:b/>
        </w:rPr>
        <w:t>PROJEKTĒŠANAS UZDEVUMS</w:t>
      </w:r>
    </w:p>
    <w:tbl>
      <w:tblPr>
        <w:tblW w:w="96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9"/>
        <w:gridCol w:w="6804"/>
      </w:tblGrid>
      <w:tr w:rsidR="00307AC6" w14:paraId="6D00D9D7" w14:textId="77777777" w:rsidTr="000952ED">
        <w:trPr>
          <w:trHeight w:val="408"/>
        </w:trPr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A65C" w14:textId="77777777" w:rsidR="00751E52" w:rsidRPr="00571628" w:rsidRDefault="00000000" w:rsidP="000952ED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571628">
              <w:rPr>
                <w:rFonts w:ascii="Times New Roman" w:hAnsi="Times New Roman" w:cs="Times New Roman"/>
                <w:b/>
                <w:i/>
                <w:iCs/>
              </w:rPr>
              <w:t>Projektējamā objekta nosaukums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5C26D" w14:textId="77777777" w:rsidR="00751E52" w:rsidRPr="00571628" w:rsidRDefault="00000000" w:rsidP="000952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Nagļu “Tautas nams”</w:t>
            </w:r>
            <w:r w:rsidRPr="00D14066">
              <w:rPr>
                <w:rFonts w:ascii="Times New Roman" w:hAnsi="Times New Roman" w:cs="Times New Roman"/>
              </w:rPr>
              <w:t xml:space="preserve"> telpu pārbūve par ambulatorām telpām ar vides pieejamības nodrošināšanu </w:t>
            </w:r>
            <w:r>
              <w:rPr>
                <w:rFonts w:ascii="Times New Roman" w:hAnsi="Times New Roman" w:cs="Times New Roman"/>
              </w:rPr>
              <w:t>Nagļu</w:t>
            </w:r>
            <w:r w:rsidRPr="00D14066">
              <w:rPr>
                <w:rFonts w:ascii="Times New Roman" w:hAnsi="Times New Roman" w:cs="Times New Roman"/>
              </w:rPr>
              <w:t xml:space="preserve"> pagasta FVP vajadzībām</w:t>
            </w:r>
            <w:r w:rsidRPr="002D4024">
              <w:rPr>
                <w:rFonts w:ascii="Times New Roman" w:hAnsi="Times New Roman" w:cs="Times New Roman"/>
              </w:rPr>
              <w:t xml:space="preserve">, </w:t>
            </w:r>
            <w:r w:rsidRPr="00751E52">
              <w:rPr>
                <w:rFonts w:ascii="Times New Roman" w:hAnsi="Times New Roman" w:cs="Times New Roman"/>
              </w:rPr>
              <w:t>Nagļi, Nagļu pagasts, Rēzeknes novads, LV-4631</w:t>
            </w:r>
          </w:p>
        </w:tc>
      </w:tr>
      <w:tr w:rsidR="00307AC6" w14:paraId="07229264" w14:textId="77777777" w:rsidTr="000952ED">
        <w:trPr>
          <w:trHeight w:val="792"/>
        </w:trPr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EBE4" w14:textId="77777777" w:rsidR="00751E52" w:rsidRPr="00571628" w:rsidRDefault="00000000" w:rsidP="000952ED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571628">
              <w:rPr>
                <w:rFonts w:ascii="Times New Roman" w:hAnsi="Times New Roman" w:cs="Times New Roman"/>
                <w:b/>
                <w:i/>
                <w:iCs/>
              </w:rPr>
              <w:t>Pasūtītāja organizācijas nosaukums, adrese, tālrunis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5B20" w14:textId="77777777" w:rsidR="00751E52" w:rsidRPr="00620518" w:rsidRDefault="00000000" w:rsidP="000952ED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620518">
              <w:rPr>
                <w:rFonts w:ascii="Times New Roman" w:hAnsi="Times New Roman"/>
                <w:b/>
                <w:bCs/>
              </w:rPr>
              <w:t>Būvniecības ieceres ierosinātājs:</w:t>
            </w:r>
          </w:p>
          <w:p w14:paraId="23BBB78A" w14:textId="77777777" w:rsidR="0054647F" w:rsidRDefault="00000000" w:rsidP="000952E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Rēzeknes novada pašvaldības</w:t>
            </w:r>
          </w:p>
          <w:p w14:paraId="737CE599" w14:textId="77777777" w:rsidR="00751E52" w:rsidRPr="00AB6825" w:rsidRDefault="00000000" w:rsidP="000952E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Dricānu apvienības pārvalde</w:t>
            </w:r>
            <w:r w:rsidRPr="00AB6825">
              <w:rPr>
                <w:rFonts w:ascii="Times New Roman" w:hAnsi="Times New Roman"/>
              </w:rPr>
              <w:t xml:space="preserve">, </w:t>
            </w:r>
            <w:proofErr w:type="spellStart"/>
            <w:r w:rsidRPr="00AB6825">
              <w:rPr>
                <w:rFonts w:ascii="Times New Roman" w:hAnsi="Times New Roman"/>
              </w:rPr>
              <w:t>Reģ</w:t>
            </w:r>
            <w:proofErr w:type="spellEnd"/>
            <w:r w:rsidRPr="00AB6825">
              <w:rPr>
                <w:rFonts w:ascii="Times New Roman" w:hAnsi="Times New Roman"/>
              </w:rPr>
              <w:t xml:space="preserve">. Nr. </w:t>
            </w:r>
            <w:r w:rsidRPr="004C1D76">
              <w:rPr>
                <w:rFonts w:ascii="Times New Roman" w:hAnsi="Times New Roman"/>
              </w:rPr>
              <w:t>40900027407</w:t>
            </w:r>
          </w:p>
          <w:p w14:paraId="19810ED4" w14:textId="77777777" w:rsidR="00751E52" w:rsidRPr="004C1D76" w:rsidRDefault="00000000" w:rsidP="000952ED">
            <w:pPr>
              <w:spacing w:after="0"/>
              <w:rPr>
                <w:rFonts w:ascii="Times New Roman" w:hAnsi="Times New Roman"/>
              </w:rPr>
            </w:pPr>
            <w:r w:rsidRPr="004C1D76">
              <w:rPr>
                <w:rFonts w:ascii="Times New Roman" w:hAnsi="Times New Roman"/>
              </w:rPr>
              <w:t>“Pagastmāja”, Dricāni, Dricānu pagasts, Rēzeknes novads, LV – 4615</w:t>
            </w:r>
          </w:p>
        </w:tc>
      </w:tr>
      <w:tr w:rsidR="00307AC6" w14:paraId="7E86BE9A" w14:textId="77777777" w:rsidTr="000952ED">
        <w:trPr>
          <w:trHeight w:val="748"/>
        </w:trPr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6C2B8" w14:textId="77777777" w:rsidR="00751E52" w:rsidRPr="00571628" w:rsidRDefault="00000000" w:rsidP="000952ED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571628">
              <w:rPr>
                <w:rFonts w:ascii="Times New Roman" w:hAnsi="Times New Roman" w:cs="Times New Roman"/>
                <w:b/>
                <w:i/>
                <w:iCs/>
              </w:rPr>
              <w:t>Būvniecības veids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F61F" w14:textId="77777777" w:rsidR="00751E52" w:rsidRPr="00571628" w:rsidRDefault="00000000" w:rsidP="000952ED">
            <w:pPr>
              <w:spacing w:after="0"/>
              <w:rPr>
                <w:rFonts w:ascii="Times New Roman" w:hAnsi="Times New Roman" w:cs="Times New Roman"/>
              </w:rPr>
            </w:pPr>
            <w:r w:rsidRPr="002D4024">
              <w:rPr>
                <w:rFonts w:ascii="Times New Roman" w:hAnsi="Times New Roman" w:cs="Times New Roman"/>
              </w:rPr>
              <w:t xml:space="preserve">Ēkas ar </w:t>
            </w:r>
            <w:proofErr w:type="spellStart"/>
            <w:r w:rsidRPr="002D4024">
              <w:rPr>
                <w:rFonts w:ascii="Times New Roman" w:hAnsi="Times New Roman" w:cs="Times New Roman"/>
              </w:rPr>
              <w:t>kad.Nr</w:t>
            </w:r>
            <w:proofErr w:type="spellEnd"/>
            <w:r w:rsidRPr="002D4024">
              <w:rPr>
                <w:rFonts w:ascii="Times New Roman" w:hAnsi="Times New Roman" w:cs="Times New Roman"/>
              </w:rPr>
              <w:t>.:</w:t>
            </w:r>
            <w:r w:rsidRPr="00751E52">
              <w:rPr>
                <w:rFonts w:ascii="Helvetica" w:hAnsi="Helvetica" w:cs="Helvetica"/>
                <w:color w:val="4C4C4C"/>
                <w:sz w:val="20"/>
                <w:szCs w:val="20"/>
                <w:shd w:val="clear" w:color="auto" w:fill="FFFFFF"/>
              </w:rPr>
              <w:t xml:space="preserve"> </w:t>
            </w:r>
            <w:r w:rsidRPr="00751E52">
              <w:rPr>
                <w:rFonts w:ascii="Times New Roman" w:hAnsi="Times New Roman" w:cs="Times New Roman"/>
              </w:rPr>
              <w:t>7874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1E52">
              <w:rPr>
                <w:rFonts w:ascii="Times New Roman" w:hAnsi="Times New Roman" w:cs="Times New Roman"/>
              </w:rPr>
              <w:t>005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1E52">
              <w:rPr>
                <w:rFonts w:ascii="Times New Roman" w:hAnsi="Times New Roman" w:cs="Times New Roman"/>
              </w:rPr>
              <w:t>0303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4024">
              <w:rPr>
                <w:rFonts w:ascii="Times New Roman" w:hAnsi="Times New Roman" w:cs="Times New Roman"/>
              </w:rPr>
              <w:t>vienkāršotā pārbūve 1.stāva telpām, mainot telpu lietošanas veidu</w:t>
            </w:r>
            <w:r w:rsidR="0073528D">
              <w:rPr>
                <w:rFonts w:ascii="Times New Roman" w:hAnsi="Times New Roman" w:cs="Times New Roman"/>
              </w:rPr>
              <w:t>.</w:t>
            </w:r>
          </w:p>
        </w:tc>
      </w:tr>
      <w:tr w:rsidR="00307AC6" w14:paraId="61A93A73" w14:textId="77777777" w:rsidTr="000952ED"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B14C2" w14:textId="77777777" w:rsidR="00751E52" w:rsidRPr="00571628" w:rsidRDefault="00000000" w:rsidP="000952ED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571628">
              <w:rPr>
                <w:rFonts w:ascii="Times New Roman" w:hAnsi="Times New Roman" w:cs="Times New Roman"/>
                <w:b/>
                <w:i/>
                <w:iCs/>
              </w:rPr>
              <w:t>Projektēšanas stadijas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FEDC" w14:textId="77777777" w:rsidR="00751E52" w:rsidRPr="00571628" w:rsidRDefault="00000000" w:rsidP="000952ED">
            <w:pPr>
              <w:rPr>
                <w:rFonts w:ascii="Times New Roman" w:hAnsi="Times New Roman" w:cs="Times New Roman"/>
              </w:rPr>
            </w:pPr>
            <w:r w:rsidRPr="00E15AFA">
              <w:rPr>
                <w:rFonts w:ascii="Times New Roman" w:hAnsi="Times New Roman" w:cs="Times New Roman"/>
                <w:b/>
              </w:rPr>
              <w:t>Vienkāršotā pārbūve</w:t>
            </w:r>
            <w:r w:rsidRPr="002D4024">
              <w:rPr>
                <w:rFonts w:ascii="Times New Roman" w:hAnsi="Times New Roman" w:cs="Times New Roman"/>
              </w:rPr>
              <w:t xml:space="preserve"> ar lietošanas veida maiņu</w:t>
            </w:r>
            <w:r w:rsidR="0073528D">
              <w:rPr>
                <w:rFonts w:ascii="Times New Roman" w:hAnsi="Times New Roman" w:cs="Times New Roman"/>
              </w:rPr>
              <w:t xml:space="preserve"> uz 1264 - </w:t>
            </w:r>
            <w:r w:rsidR="0073528D" w:rsidRPr="0073528D">
              <w:rPr>
                <w:rFonts w:ascii="Times New Roman" w:hAnsi="Times New Roman" w:cs="Times New Roman"/>
              </w:rPr>
              <w:t>ārstniecības vai veselības aprūpes iestāžu telpu grupa</w:t>
            </w:r>
            <w:r w:rsidR="00AA66DC">
              <w:rPr>
                <w:rFonts w:ascii="Times New Roman" w:hAnsi="Times New Roman" w:cs="Times New Roman"/>
              </w:rPr>
              <w:t xml:space="preserve"> (atsevišķās telpās)</w:t>
            </w:r>
          </w:p>
        </w:tc>
      </w:tr>
      <w:tr w:rsidR="00307AC6" w14:paraId="09C9184B" w14:textId="77777777" w:rsidTr="000952ED"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49A3" w14:textId="77777777" w:rsidR="00751E52" w:rsidRPr="00571628" w:rsidRDefault="00000000" w:rsidP="000952ED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571628">
              <w:rPr>
                <w:rFonts w:ascii="Times New Roman" w:hAnsi="Times New Roman" w:cs="Times New Roman"/>
                <w:b/>
                <w:i/>
                <w:iCs/>
              </w:rPr>
              <w:t>Projektēšanas prasības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9AF5B" w14:textId="77777777" w:rsidR="00751E52" w:rsidRPr="00571628" w:rsidRDefault="00000000" w:rsidP="000952ED">
            <w:pPr>
              <w:rPr>
                <w:rFonts w:ascii="Times New Roman" w:hAnsi="Times New Roman" w:cs="Times New Roman"/>
              </w:rPr>
            </w:pPr>
            <w:r w:rsidRPr="00571628">
              <w:rPr>
                <w:rFonts w:ascii="Times New Roman" w:hAnsi="Times New Roman" w:cs="Times New Roman"/>
              </w:rPr>
              <w:t xml:space="preserve">Saskaņā ar Būvniecības likumu, Vispārīgajiem būvnoteikumiem, Ēku būvnoteikumiem, Rēzeknes novada pašvaldības teritorijas plānojumu, spēkā esošajiem Latvijas Republikas LVS standartiem un spēkā esošajiem Ministru kabineta noteikumiem. </w:t>
            </w:r>
          </w:p>
        </w:tc>
      </w:tr>
      <w:tr w:rsidR="00307AC6" w14:paraId="6F7B51CD" w14:textId="77777777" w:rsidTr="000952ED">
        <w:trPr>
          <w:trHeight w:val="540"/>
        </w:trPr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5ADBF" w14:textId="77777777" w:rsidR="00751E52" w:rsidRPr="00571628" w:rsidRDefault="00000000" w:rsidP="000952ED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571628">
              <w:rPr>
                <w:rFonts w:ascii="Times New Roman" w:hAnsi="Times New Roman" w:cs="Times New Roman"/>
                <w:b/>
                <w:i/>
                <w:iCs/>
              </w:rPr>
              <w:t xml:space="preserve">Kontaktpersona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2A38" w14:textId="77777777" w:rsidR="00751E52" w:rsidRPr="00571628" w:rsidRDefault="00000000" w:rsidP="000952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Valentīna </w:t>
            </w:r>
            <w:proofErr w:type="spellStart"/>
            <w:r>
              <w:rPr>
                <w:rFonts w:ascii="Times New Roman" w:hAnsi="Times New Roman" w:cs="Times New Roman"/>
              </w:rPr>
              <w:t>Puste</w:t>
            </w:r>
            <w:proofErr w:type="spellEnd"/>
            <w:r w:rsidRPr="0057162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D</w:t>
            </w:r>
            <w:r w:rsidRPr="00571628">
              <w:rPr>
                <w:rFonts w:ascii="Times New Roman" w:hAnsi="Times New Roman" w:cs="Times New Roman"/>
              </w:rPr>
              <w:t xml:space="preserve">AP vadītāja vietnieks saimnieciskajos jautājumos, </w:t>
            </w:r>
            <w:r w:rsidRPr="00751E52">
              <w:rPr>
                <w:rFonts w:ascii="Times New Roman" w:hAnsi="Times New Roman" w:cs="Times New Roman"/>
              </w:rPr>
              <w:t> tālr. 26334750,</w:t>
            </w:r>
            <w:r w:rsidRPr="00751E52">
              <w:rPr>
                <w:rFonts w:ascii="Times New Roman" w:hAnsi="Times New Roman" w:cs="Times New Roman"/>
              </w:rPr>
              <w:br/>
              <w:t>e-pasts </w:t>
            </w:r>
            <w:hyperlink r:id="rId7" w:tgtFrame="_blank" w:history="1">
              <w:r w:rsidR="00751E52" w:rsidRPr="00751E52">
                <w:rPr>
                  <w:rStyle w:val="Hipersaite"/>
                  <w:rFonts w:ascii="Times New Roman" w:hAnsi="Times New Roman" w:cs="Times New Roman"/>
                </w:rPr>
                <w:t>valentina.puste@gaigalava.lv</w:t>
              </w:r>
            </w:hyperlink>
          </w:p>
        </w:tc>
      </w:tr>
      <w:tr w:rsidR="00307AC6" w14:paraId="14B7DC07" w14:textId="77777777" w:rsidTr="000952ED">
        <w:trPr>
          <w:trHeight w:val="1185"/>
        </w:trPr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23CD" w14:textId="77777777" w:rsidR="00751E52" w:rsidRPr="00571628" w:rsidRDefault="00000000" w:rsidP="000952ED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571628">
              <w:rPr>
                <w:rFonts w:ascii="Times New Roman" w:hAnsi="Times New Roman" w:cs="Times New Roman"/>
                <w:b/>
                <w:i/>
                <w:iCs/>
              </w:rPr>
              <w:t>Vispārīgas ziņas par zemes vienību/ būvi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52E6" w14:textId="77777777" w:rsidR="00751E52" w:rsidRPr="00571628" w:rsidRDefault="00000000" w:rsidP="000952ED">
            <w:pPr>
              <w:spacing w:after="0"/>
              <w:rPr>
                <w:rFonts w:ascii="Times New Roman" w:hAnsi="Times New Roman" w:cs="Times New Roman"/>
              </w:rPr>
            </w:pPr>
            <w:r w:rsidRPr="00571628">
              <w:rPr>
                <w:rFonts w:ascii="Times New Roman" w:hAnsi="Times New Roman" w:cs="Times New Roman"/>
              </w:rPr>
              <w:t xml:space="preserve">Zemes vienības kadastra apzīmējums </w:t>
            </w:r>
            <w:r w:rsidRPr="00751E52">
              <w:rPr>
                <w:rFonts w:ascii="Times New Roman" w:hAnsi="Times New Roman" w:cs="Times New Roman"/>
              </w:rPr>
              <w:t>7874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1E52">
              <w:rPr>
                <w:rFonts w:ascii="Times New Roman" w:hAnsi="Times New Roman" w:cs="Times New Roman"/>
              </w:rPr>
              <w:t>005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1E52">
              <w:rPr>
                <w:rFonts w:ascii="Times New Roman" w:hAnsi="Times New Roman" w:cs="Times New Roman"/>
              </w:rPr>
              <w:t>0303</w:t>
            </w:r>
          </w:p>
          <w:p w14:paraId="1F69432F" w14:textId="77777777" w:rsidR="00751E52" w:rsidRPr="00571628" w:rsidRDefault="00000000" w:rsidP="000952ED">
            <w:pPr>
              <w:spacing w:after="0"/>
              <w:rPr>
                <w:rFonts w:ascii="Times New Roman" w:hAnsi="Times New Roman" w:cs="Times New Roman"/>
              </w:rPr>
            </w:pPr>
            <w:r w:rsidRPr="00571628">
              <w:rPr>
                <w:rFonts w:ascii="Times New Roman" w:hAnsi="Times New Roman" w:cs="Times New Roman"/>
              </w:rPr>
              <w:t xml:space="preserve">Būves kadastra apzīmējums </w:t>
            </w:r>
            <w:r w:rsidRPr="00751E52">
              <w:rPr>
                <w:rFonts w:ascii="Times New Roman" w:hAnsi="Times New Roman" w:cs="Times New Roman"/>
              </w:rPr>
              <w:t>7874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1E52">
              <w:rPr>
                <w:rFonts w:ascii="Times New Roman" w:hAnsi="Times New Roman" w:cs="Times New Roman"/>
              </w:rPr>
              <w:t>005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1E52">
              <w:rPr>
                <w:rFonts w:ascii="Times New Roman" w:hAnsi="Times New Roman" w:cs="Times New Roman"/>
              </w:rPr>
              <w:t>0303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1E52">
              <w:rPr>
                <w:rFonts w:ascii="Times New Roman" w:hAnsi="Times New Roman" w:cs="Times New Roman"/>
              </w:rPr>
              <w:t>001</w:t>
            </w:r>
            <w:r w:rsidRPr="00571628">
              <w:rPr>
                <w:rFonts w:ascii="Times New Roman" w:hAnsi="Times New Roman" w:cs="Times New Roman"/>
              </w:rPr>
              <w:t xml:space="preserve"> </w:t>
            </w:r>
          </w:p>
          <w:p w14:paraId="24431ED8" w14:textId="77777777" w:rsidR="00751E52" w:rsidRPr="002D4024" w:rsidRDefault="00000000" w:rsidP="000952ED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1261</w:t>
            </w:r>
            <w:r w:rsidRPr="002D4024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–</w:t>
            </w:r>
            <w:r w:rsidRPr="002D4024">
              <w:rPr>
                <w:rFonts w:ascii="Times New Roman" w:hAnsi="Times New Roman" w:cs="Times New Roman"/>
                <w:bCs/>
              </w:rPr>
              <w:t xml:space="preserve"> </w:t>
            </w:r>
            <w:r w:rsidRPr="00751E52">
              <w:rPr>
                <w:rFonts w:ascii="Times New Roman" w:hAnsi="Times New Roman" w:cs="Times New Roman"/>
                <w:bCs/>
              </w:rPr>
              <w:t xml:space="preserve">Ēkas </w:t>
            </w:r>
            <w:proofErr w:type="spellStart"/>
            <w:r w:rsidRPr="00751E52">
              <w:rPr>
                <w:rFonts w:ascii="Times New Roman" w:hAnsi="Times New Roman" w:cs="Times New Roman"/>
                <w:bCs/>
              </w:rPr>
              <w:t>plašizklaides</w:t>
            </w:r>
            <w:proofErr w:type="spellEnd"/>
            <w:r w:rsidRPr="00751E52">
              <w:rPr>
                <w:rFonts w:ascii="Times New Roman" w:hAnsi="Times New Roman" w:cs="Times New Roman"/>
                <w:bCs/>
              </w:rPr>
              <w:t xml:space="preserve"> pasākumiem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751E52">
              <w:rPr>
                <w:rFonts w:ascii="Times New Roman" w:hAnsi="Times New Roman" w:cs="Times New Roman"/>
                <w:bCs/>
              </w:rPr>
              <w:t>plašizklaides</w:t>
            </w:r>
            <w:proofErr w:type="spellEnd"/>
            <w:r w:rsidRPr="00751E52">
              <w:rPr>
                <w:rFonts w:ascii="Times New Roman" w:hAnsi="Times New Roman" w:cs="Times New Roman"/>
                <w:bCs/>
              </w:rPr>
              <w:t xml:space="preserve"> pasākumu telpu grupa</w:t>
            </w:r>
          </w:p>
          <w:p w14:paraId="3E0303DC" w14:textId="77777777" w:rsidR="00751E52" w:rsidRPr="00571628" w:rsidRDefault="00000000" w:rsidP="000952ED">
            <w:pPr>
              <w:spacing w:after="0"/>
              <w:rPr>
                <w:rFonts w:ascii="Times New Roman" w:hAnsi="Times New Roman" w:cs="Times New Roman"/>
              </w:rPr>
            </w:pPr>
            <w:r w:rsidRPr="002D4024">
              <w:rPr>
                <w:rFonts w:ascii="Times New Roman" w:hAnsi="Times New Roman" w:cs="Times New Roman"/>
              </w:rPr>
              <w:t xml:space="preserve">Ēkas grupa atbilstoši 19.08.2014. MK Nr.500 “Vispārīgie būvnoteikumi” - </w:t>
            </w:r>
            <w:r>
              <w:rPr>
                <w:rFonts w:ascii="Times New Roman" w:hAnsi="Times New Roman" w:cs="Times New Roman"/>
              </w:rPr>
              <w:t>I</w:t>
            </w:r>
            <w:r w:rsidRPr="002D4024">
              <w:rPr>
                <w:rFonts w:ascii="Times New Roman" w:hAnsi="Times New Roman" w:cs="Times New Roman"/>
              </w:rPr>
              <w:t>II. grupa.</w:t>
            </w:r>
          </w:p>
        </w:tc>
      </w:tr>
      <w:tr w:rsidR="00307AC6" w14:paraId="49C16DB2" w14:textId="77777777" w:rsidTr="000952ED"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A87F" w14:textId="77777777" w:rsidR="00751E52" w:rsidRPr="00571628" w:rsidRDefault="00000000" w:rsidP="000952ED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571628">
              <w:rPr>
                <w:rFonts w:ascii="Times New Roman" w:hAnsi="Times New Roman" w:cs="Times New Roman"/>
                <w:b/>
                <w:i/>
                <w:iCs/>
              </w:rPr>
              <w:t xml:space="preserve">Vispārīgi norādījumi </w:t>
            </w:r>
            <w:r w:rsidRPr="00571628">
              <w:rPr>
                <w:rFonts w:ascii="Times New Roman" w:hAnsi="Times New Roman" w:cs="Times New Roman"/>
                <w:b/>
                <w:i/>
              </w:rPr>
              <w:t xml:space="preserve">būvprojekta </w:t>
            </w:r>
            <w:r w:rsidRPr="00571628">
              <w:rPr>
                <w:rFonts w:ascii="Times New Roman" w:hAnsi="Times New Roman" w:cs="Times New Roman"/>
                <w:b/>
                <w:i/>
                <w:iCs/>
              </w:rPr>
              <w:t>ieceres dokumentācijas izstrādei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F392" w14:textId="77777777" w:rsidR="00751E52" w:rsidRPr="00751E52" w:rsidRDefault="00000000" w:rsidP="00751E52">
            <w:pPr>
              <w:spacing w:after="0"/>
              <w:rPr>
                <w:rFonts w:ascii="Times New Roman" w:hAnsi="Times New Roman" w:cs="Times New Roman"/>
              </w:rPr>
            </w:pPr>
            <w:r w:rsidRPr="00751E52">
              <w:rPr>
                <w:rFonts w:ascii="Times New Roman" w:hAnsi="Times New Roman" w:cs="Times New Roman"/>
              </w:rPr>
              <w:t>Izstrādāt būvprojektu vienkāršotai pārbūvei, kas ietver šādus plānotos risinājumus:</w:t>
            </w:r>
          </w:p>
          <w:p w14:paraId="37A8DD04" w14:textId="77777777" w:rsidR="00751E52" w:rsidRDefault="00000000" w:rsidP="000952ED">
            <w:pPr>
              <w:pStyle w:val="Sarakstarindkop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Starp Telpu Nr.</w:t>
            </w:r>
            <w:r w:rsidR="00355662">
              <w:rPr>
                <w:rFonts w:ascii="Times New Roman" w:hAnsi="Times New Roman" w:cs="Times New Roman"/>
              </w:rPr>
              <w:t>004-1</w:t>
            </w:r>
            <w:r>
              <w:rPr>
                <w:rFonts w:ascii="Times New Roman" w:hAnsi="Times New Roman" w:cs="Times New Roman"/>
              </w:rPr>
              <w:t xml:space="preserve"> un Nr.</w:t>
            </w:r>
            <w:r w:rsidR="00355662">
              <w:rPr>
                <w:rFonts w:ascii="Times New Roman" w:hAnsi="Times New Roman" w:cs="Times New Roman"/>
              </w:rPr>
              <w:t>004-2</w:t>
            </w:r>
            <w:r>
              <w:rPr>
                <w:rFonts w:ascii="Times New Roman" w:hAnsi="Times New Roman" w:cs="Times New Roman"/>
              </w:rPr>
              <w:t xml:space="preserve"> izveidot jaunu durvju aili un paredzēt jaunu durvju montāžu un apdares darbus;</w:t>
            </w:r>
          </w:p>
          <w:p w14:paraId="6433A609" w14:textId="77777777" w:rsidR="004C1D76" w:rsidRDefault="00000000" w:rsidP="000952ED">
            <w:pPr>
              <w:pStyle w:val="Sarakstarindkop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Telpās </w:t>
            </w:r>
            <w:r w:rsidR="00355662">
              <w:rPr>
                <w:rFonts w:ascii="Times New Roman" w:hAnsi="Times New Roman" w:cs="Times New Roman"/>
              </w:rPr>
              <w:t xml:space="preserve">Nr.004-1 un Nr.004-2 </w:t>
            </w:r>
            <w:r>
              <w:rPr>
                <w:rFonts w:ascii="Times New Roman" w:hAnsi="Times New Roman" w:cs="Times New Roman"/>
              </w:rPr>
              <w:t>paredzēt izlietnes uzstādīšanu atbilstoši ārstu kabinetu prasībām</w:t>
            </w:r>
            <w:r w:rsidR="00BE6463">
              <w:rPr>
                <w:rFonts w:ascii="Times New Roman" w:hAnsi="Times New Roman" w:cs="Times New Roman"/>
              </w:rPr>
              <w:t xml:space="preserve">, </w:t>
            </w:r>
            <w:r w:rsidR="00BE6463" w:rsidRPr="003E4440">
              <w:rPr>
                <w:rFonts w:ascii="Times New Roman" w:hAnsi="Times New Roman" w:cs="Times New Roman"/>
              </w:rPr>
              <w:t>ūdensvada pievadu ierīkojot zem piekaramajiem griestiem</w:t>
            </w:r>
            <w:r w:rsidRPr="003E4440">
              <w:rPr>
                <w:rFonts w:ascii="Times New Roman" w:hAnsi="Times New Roman" w:cs="Times New Roman"/>
              </w:rPr>
              <w:t>;</w:t>
            </w:r>
          </w:p>
          <w:p w14:paraId="2C75A154" w14:textId="77777777" w:rsidR="00BE6463" w:rsidRDefault="00000000" w:rsidP="000952ED">
            <w:pPr>
              <w:pStyle w:val="Sarakstarindkop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Telpās Nr.004-1 un Nr.004-2 paredzēt kanalizācijas sistēmas izbūvi ar </w:t>
            </w:r>
            <w:proofErr w:type="spellStart"/>
            <w:r>
              <w:rPr>
                <w:rFonts w:ascii="Times New Roman" w:hAnsi="Times New Roman" w:cs="Times New Roman"/>
              </w:rPr>
              <w:t>pieslēgumu</w:t>
            </w:r>
            <w:proofErr w:type="spellEnd"/>
            <w:r>
              <w:rPr>
                <w:rFonts w:ascii="Times New Roman" w:hAnsi="Times New Roman" w:cs="Times New Roman"/>
              </w:rPr>
              <w:t xml:space="preserve"> pie ārējā kanalizācijas tīkla, nebojājot esošo ārsienas apdari;</w:t>
            </w:r>
          </w:p>
          <w:p w14:paraId="37BAE93C" w14:textId="77777777" w:rsidR="00AA66DC" w:rsidRDefault="00000000" w:rsidP="000952ED">
            <w:pPr>
              <w:pStyle w:val="Sarakstarindkop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</w:rPr>
            </w:pPr>
            <w:r w:rsidRPr="003E4440">
              <w:rPr>
                <w:rFonts w:ascii="Times New Roman" w:hAnsi="Times New Roman" w:cs="Times New Roman"/>
              </w:rPr>
              <w:lastRenderedPageBreak/>
              <w:t xml:space="preserve">Telpā Nr.004-2 </w:t>
            </w:r>
            <w:r>
              <w:rPr>
                <w:rFonts w:ascii="Times New Roman" w:hAnsi="Times New Roman" w:cs="Times New Roman"/>
              </w:rPr>
              <w:t>paredzēt ventilācijas sistēmas izbūvi logā;</w:t>
            </w:r>
          </w:p>
          <w:p w14:paraId="189274D9" w14:textId="77777777" w:rsidR="00BE6463" w:rsidRPr="00BE6463" w:rsidRDefault="00000000" w:rsidP="00BE6463">
            <w:pPr>
              <w:pStyle w:val="Sarakstarindkop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trike/>
              </w:rPr>
            </w:pPr>
            <w:r w:rsidRPr="00AD2B65">
              <w:rPr>
                <w:rFonts w:ascii="Times New Roman" w:hAnsi="Times New Roman" w:cs="Times New Roman"/>
              </w:rPr>
              <w:t xml:space="preserve">Pie ieejas ēkā </w:t>
            </w:r>
            <w:r w:rsidR="004C1D76" w:rsidRPr="00AD2B65">
              <w:rPr>
                <w:rFonts w:ascii="Times New Roman" w:hAnsi="Times New Roman" w:cs="Times New Roman"/>
              </w:rPr>
              <w:t xml:space="preserve">paredzēt </w:t>
            </w:r>
            <w:proofErr w:type="spellStart"/>
            <w:r w:rsidR="004C1D76" w:rsidRPr="00AD2B65">
              <w:rPr>
                <w:rFonts w:ascii="Times New Roman" w:hAnsi="Times New Roman" w:cs="Times New Roman"/>
              </w:rPr>
              <w:t>pandusa</w:t>
            </w:r>
            <w:proofErr w:type="spellEnd"/>
            <w:r w:rsidR="004C1D76" w:rsidRPr="00AD2B65">
              <w:rPr>
                <w:rFonts w:ascii="Times New Roman" w:hAnsi="Times New Roman" w:cs="Times New Roman"/>
              </w:rPr>
              <w:t xml:space="preserve"> atbilstību vides pieejamības prasībām, nepieciešamības gadījumā paredzēt jauna </w:t>
            </w:r>
            <w:proofErr w:type="spellStart"/>
            <w:r w:rsidR="004C1D76" w:rsidRPr="00AD2B65">
              <w:rPr>
                <w:rFonts w:ascii="Times New Roman" w:hAnsi="Times New Roman" w:cs="Times New Roman"/>
              </w:rPr>
              <w:t>pandusa</w:t>
            </w:r>
            <w:proofErr w:type="spellEnd"/>
            <w:r w:rsidR="004C1D76" w:rsidRPr="00AD2B65">
              <w:rPr>
                <w:rFonts w:ascii="Times New Roman" w:hAnsi="Times New Roman" w:cs="Times New Roman"/>
              </w:rPr>
              <w:t xml:space="preserve"> izbūvi</w:t>
            </w:r>
            <w:r w:rsidRPr="00BE6463">
              <w:rPr>
                <w:rFonts w:ascii="Times New Roman" w:hAnsi="Times New Roman" w:cs="Times New Roman"/>
                <w:strike/>
              </w:rPr>
              <w:t>;</w:t>
            </w:r>
          </w:p>
          <w:p w14:paraId="45995856" w14:textId="77777777" w:rsidR="00AA66DC" w:rsidRDefault="00000000" w:rsidP="00AA66DC">
            <w:pPr>
              <w:pStyle w:val="Sarakstarindkop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Invalīdu WC pared</w:t>
            </w:r>
            <w:r w:rsidR="00BE6463">
              <w:rPr>
                <w:rFonts w:ascii="Times New Roman" w:hAnsi="Times New Roman" w:cs="Times New Roman"/>
              </w:rPr>
              <w:t>zēt izsaukuma pogas uzstādīšanu;</w:t>
            </w:r>
          </w:p>
          <w:p w14:paraId="26DEBB3A" w14:textId="77777777" w:rsidR="00BE6463" w:rsidRPr="00AA66DC" w:rsidRDefault="00000000" w:rsidP="00AA66DC">
            <w:pPr>
              <w:pStyle w:val="Sarakstarindkop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</w:rPr>
            </w:pPr>
            <w:r w:rsidRPr="003E4440">
              <w:rPr>
                <w:rFonts w:ascii="Times New Roman" w:hAnsi="Times New Roman" w:cs="Times New Roman"/>
              </w:rPr>
              <w:t xml:space="preserve">KN skatuves nišai ierīkot </w:t>
            </w:r>
            <w:proofErr w:type="spellStart"/>
            <w:r w:rsidRPr="003E4440">
              <w:rPr>
                <w:rFonts w:ascii="Times New Roman" w:hAnsi="Times New Roman" w:cs="Times New Roman"/>
              </w:rPr>
              <w:t>reģipša</w:t>
            </w:r>
            <w:proofErr w:type="spellEnd"/>
            <w:r w:rsidRPr="003E4440">
              <w:rPr>
                <w:rFonts w:ascii="Times New Roman" w:hAnsi="Times New Roman" w:cs="Times New Roman"/>
              </w:rPr>
              <w:t xml:space="preserve"> konstrukcijas starpsienu un </w:t>
            </w:r>
            <w:proofErr w:type="spellStart"/>
            <w:r w:rsidRPr="003E4440">
              <w:rPr>
                <w:rFonts w:ascii="Times New Roman" w:hAnsi="Times New Roman" w:cs="Times New Roman"/>
              </w:rPr>
              <w:t>divviru</w:t>
            </w:r>
            <w:proofErr w:type="spellEnd"/>
            <w:r w:rsidRPr="003E4440">
              <w:rPr>
                <w:rFonts w:ascii="Times New Roman" w:hAnsi="Times New Roman" w:cs="Times New Roman"/>
              </w:rPr>
              <w:t xml:space="preserve"> durvis, dūmvadam izveidot ugunsdrošu norobežojošu konstrukciju, telpas izmantošanas mērķis – palīgtelpa </w:t>
            </w:r>
            <w:r w:rsidR="003E4440">
              <w:rPr>
                <w:rFonts w:ascii="Times New Roman" w:hAnsi="Times New Roman" w:cs="Times New Roman"/>
              </w:rPr>
              <w:t>KN vajadzībām</w:t>
            </w:r>
          </w:p>
        </w:tc>
      </w:tr>
      <w:tr w:rsidR="00307AC6" w14:paraId="30C21679" w14:textId="77777777" w:rsidTr="000952ED"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A2666" w14:textId="77777777" w:rsidR="00751E52" w:rsidRPr="00571628" w:rsidRDefault="00000000" w:rsidP="000952ED">
            <w:pPr>
              <w:spacing w:after="0"/>
              <w:rPr>
                <w:rFonts w:ascii="Times New Roman" w:hAnsi="Times New Roman" w:cs="Times New Roman"/>
                <w:bCs/>
                <w:i/>
                <w:iCs/>
              </w:rPr>
            </w:pPr>
            <w:r w:rsidRPr="00571628">
              <w:rPr>
                <w:rFonts w:ascii="Times New Roman" w:hAnsi="Times New Roman" w:cs="Times New Roman"/>
                <w:bCs/>
                <w:i/>
                <w:iCs/>
              </w:rPr>
              <w:lastRenderedPageBreak/>
              <w:t xml:space="preserve">Ieceres dokumentācijas sastāvs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DDA3" w14:textId="77777777" w:rsidR="00751E52" w:rsidRPr="00571628" w:rsidRDefault="00000000" w:rsidP="000952ED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571628">
              <w:rPr>
                <w:rFonts w:ascii="Times New Roman" w:hAnsi="Times New Roman" w:cs="Times New Roman"/>
                <w:bCs/>
              </w:rPr>
              <w:t>Atbilstoši 01.10.2014. MK noteikumu Nr.529 “Ēku būvnoteikumi”</w:t>
            </w:r>
          </w:p>
          <w:p w14:paraId="3BA6941A" w14:textId="77777777" w:rsidR="00751E52" w:rsidRPr="002D4024" w:rsidRDefault="00000000" w:rsidP="000952E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bCs/>
              </w:rPr>
            </w:pPr>
            <w:r w:rsidRPr="002D4024">
              <w:rPr>
                <w:rFonts w:ascii="Times New Roman" w:hAnsi="Times New Roman" w:cs="Times New Roman"/>
                <w:bCs/>
              </w:rPr>
              <w:t>ĢP</w:t>
            </w:r>
          </w:p>
          <w:p w14:paraId="008C73C7" w14:textId="77777777" w:rsidR="00751E52" w:rsidRDefault="00000000" w:rsidP="000952E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bCs/>
              </w:rPr>
            </w:pPr>
            <w:r w:rsidRPr="002D4024">
              <w:rPr>
                <w:rFonts w:ascii="Times New Roman" w:hAnsi="Times New Roman" w:cs="Times New Roman"/>
                <w:bCs/>
              </w:rPr>
              <w:t>AR</w:t>
            </w:r>
          </w:p>
          <w:p w14:paraId="274253F7" w14:textId="77777777" w:rsidR="004C1D76" w:rsidRDefault="00000000" w:rsidP="000952E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BK</w:t>
            </w:r>
          </w:p>
          <w:p w14:paraId="369BE6D3" w14:textId="77777777" w:rsidR="004C1D76" w:rsidRPr="004C1D76" w:rsidRDefault="00000000" w:rsidP="004C1D76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UK</w:t>
            </w:r>
          </w:p>
          <w:p w14:paraId="15F3058F" w14:textId="77777777" w:rsidR="00751E52" w:rsidRDefault="00000000" w:rsidP="000952E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Skaidrojošais raksts;</w:t>
            </w:r>
          </w:p>
          <w:p w14:paraId="2728F31A" w14:textId="77777777" w:rsidR="00751E52" w:rsidRDefault="00000000" w:rsidP="000952E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BA;</w:t>
            </w:r>
          </w:p>
          <w:p w14:paraId="6902F01A" w14:textId="77777777" w:rsidR="004C1D76" w:rsidRPr="00D56B1C" w:rsidRDefault="00000000" w:rsidP="000952ED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</w:t>
            </w:r>
          </w:p>
        </w:tc>
      </w:tr>
      <w:tr w:rsidR="00307AC6" w14:paraId="0712689B" w14:textId="77777777" w:rsidTr="000952ED"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4F18E" w14:textId="77777777" w:rsidR="00751E52" w:rsidRPr="00571628" w:rsidRDefault="00000000" w:rsidP="000952ED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571628">
              <w:rPr>
                <w:rFonts w:ascii="Times New Roman" w:hAnsi="Times New Roman" w:cs="Times New Roman"/>
                <w:b/>
                <w:i/>
                <w:iCs/>
              </w:rPr>
              <w:t>Speciālie noteikumi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A703" w14:textId="77777777" w:rsidR="00751E52" w:rsidRPr="00571628" w:rsidRDefault="00000000" w:rsidP="000952ED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 w:rsidRPr="00571628">
              <w:rPr>
                <w:rFonts w:ascii="Times New Roman" w:hAnsi="Times New Roman" w:cs="Times New Roman"/>
              </w:rPr>
              <w:t>Izstrādāto ieceres dokumentāciju prezentēt pasūtītājam;</w:t>
            </w:r>
          </w:p>
          <w:p w14:paraId="2EFACA13" w14:textId="77777777" w:rsidR="00751E52" w:rsidRPr="00571628" w:rsidRDefault="00000000" w:rsidP="000952ED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 w:rsidRPr="00571628">
              <w:rPr>
                <w:rFonts w:ascii="Times New Roman" w:hAnsi="Times New Roman" w:cs="Times New Roman"/>
              </w:rPr>
              <w:t>veikt objekta apsekošanu un nepieciešamos uzmērījumu darbus;</w:t>
            </w:r>
          </w:p>
          <w:p w14:paraId="66270647" w14:textId="77777777" w:rsidR="00751E52" w:rsidRPr="00571628" w:rsidRDefault="00000000" w:rsidP="000952ED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 w:rsidRPr="00571628">
              <w:rPr>
                <w:rFonts w:ascii="Times New Roman" w:hAnsi="Times New Roman" w:cs="Times New Roman"/>
              </w:rPr>
              <w:t>ieceres dokumentācijas projektēšanas gaitā radušos jautājumus saskaņot ar pasūtītāja pārstāvi;</w:t>
            </w:r>
          </w:p>
          <w:p w14:paraId="0228C7A9" w14:textId="77777777" w:rsidR="00751E52" w:rsidRPr="00571628" w:rsidRDefault="00000000" w:rsidP="000952ED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 w:rsidRPr="00571628">
              <w:rPr>
                <w:rFonts w:ascii="Times New Roman" w:hAnsi="Times New Roman" w:cs="Times New Roman"/>
              </w:rPr>
              <w:t xml:space="preserve">ieceres dokumentācija saskaņojama /akceptējama Rēzeknes </w:t>
            </w:r>
            <w:proofErr w:type="spellStart"/>
            <w:r w:rsidR="004C1D76">
              <w:rPr>
                <w:rFonts w:ascii="Times New Roman" w:hAnsi="Times New Roman" w:cs="Times New Roman"/>
              </w:rPr>
              <w:t>Valstspilsētas</w:t>
            </w:r>
            <w:proofErr w:type="spellEnd"/>
            <w:r w:rsidRPr="00571628">
              <w:rPr>
                <w:rFonts w:ascii="Times New Roman" w:hAnsi="Times New Roman" w:cs="Times New Roman"/>
              </w:rPr>
              <w:t xml:space="preserve"> būvvaldē;</w:t>
            </w:r>
          </w:p>
          <w:p w14:paraId="71804727" w14:textId="77777777" w:rsidR="00751E52" w:rsidRPr="00571628" w:rsidRDefault="00000000" w:rsidP="000952ED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nepieciešamības </w:t>
            </w:r>
            <w:r w:rsidRPr="00571628">
              <w:rPr>
                <w:rFonts w:ascii="Times New Roman" w:hAnsi="Times New Roman" w:cs="Times New Roman"/>
              </w:rPr>
              <w:t>būvprojekta dokumentāciju saskaņot ar tīklu īpašniekiem to aizsargjoslu darbības zonās;</w:t>
            </w:r>
          </w:p>
          <w:p w14:paraId="61369C2E" w14:textId="77777777" w:rsidR="00751E52" w:rsidRPr="00571628" w:rsidRDefault="00000000" w:rsidP="000952ED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 w:rsidRPr="00571628">
              <w:rPr>
                <w:rFonts w:ascii="Times New Roman" w:hAnsi="Times New Roman" w:cs="Times New Roman"/>
              </w:rPr>
              <w:t xml:space="preserve">Paredzēt būvprojekta dokumentācijas izsniegšanu Pasūtītājam </w:t>
            </w:r>
            <w:proofErr w:type="spellStart"/>
            <w:r w:rsidRPr="00571628">
              <w:rPr>
                <w:rFonts w:ascii="Times New Roman" w:hAnsi="Times New Roman" w:cs="Times New Roman"/>
              </w:rPr>
              <w:t>dwg</w:t>
            </w:r>
            <w:proofErr w:type="spellEnd"/>
            <w:r w:rsidRPr="00571628">
              <w:rPr>
                <w:rFonts w:ascii="Times New Roman" w:hAnsi="Times New Roman" w:cs="Times New Roman"/>
              </w:rPr>
              <w:t>. formātā rediģējamā formātā.</w:t>
            </w:r>
          </w:p>
        </w:tc>
      </w:tr>
      <w:tr w:rsidR="00307AC6" w14:paraId="753E5314" w14:textId="77777777" w:rsidTr="000952ED"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B841" w14:textId="77777777" w:rsidR="00751E52" w:rsidRPr="00571628" w:rsidRDefault="00000000" w:rsidP="000952ED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571628">
              <w:rPr>
                <w:rFonts w:ascii="Times New Roman" w:hAnsi="Times New Roman" w:cs="Times New Roman"/>
                <w:b/>
                <w:i/>
                <w:iCs/>
              </w:rPr>
              <w:t xml:space="preserve">Izpildes termiņš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8D6D" w14:textId="77777777" w:rsidR="00751E52" w:rsidRPr="00571628" w:rsidRDefault="00000000" w:rsidP="000952ED">
            <w:pPr>
              <w:rPr>
                <w:rFonts w:ascii="Times New Roman" w:hAnsi="Times New Roman" w:cs="Times New Roman"/>
              </w:rPr>
            </w:pPr>
            <w:r w:rsidRPr="003E4440">
              <w:rPr>
                <w:rFonts w:ascii="Times New Roman" w:hAnsi="Times New Roman" w:cs="Times New Roman"/>
              </w:rPr>
              <w:t>3 mēneši</w:t>
            </w:r>
          </w:p>
        </w:tc>
      </w:tr>
      <w:tr w:rsidR="00307AC6" w14:paraId="0A5A5BF3" w14:textId="77777777" w:rsidTr="000952ED"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2737" w14:textId="77777777" w:rsidR="00751E52" w:rsidRPr="00571628" w:rsidRDefault="00000000" w:rsidP="000952ED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571628">
              <w:rPr>
                <w:rFonts w:ascii="Times New Roman" w:hAnsi="Times New Roman" w:cs="Times New Roman"/>
                <w:b/>
                <w:i/>
                <w:iCs/>
              </w:rPr>
              <w:t>Autoruzraudzība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5A0C" w14:textId="77777777" w:rsidR="00751E52" w:rsidRPr="00571628" w:rsidRDefault="00000000" w:rsidP="000952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571628">
              <w:rPr>
                <w:rFonts w:ascii="Times New Roman" w:hAnsi="Times New Roman" w:cs="Times New Roman"/>
              </w:rPr>
              <w:t>epieciešama</w:t>
            </w:r>
          </w:p>
        </w:tc>
      </w:tr>
    </w:tbl>
    <w:p w14:paraId="478627BC" w14:textId="77777777" w:rsidR="00751E52" w:rsidRPr="00571628" w:rsidRDefault="00751E52" w:rsidP="00751E52">
      <w:pPr>
        <w:rPr>
          <w:rFonts w:ascii="Times New Roman" w:hAnsi="Times New Roman" w:cs="Times New Roman"/>
        </w:rPr>
      </w:pPr>
    </w:p>
    <w:p w14:paraId="00AF2274" w14:textId="77777777" w:rsidR="00751E52" w:rsidRDefault="00751E52" w:rsidP="00751E52"/>
    <w:p w14:paraId="59C976BC" w14:textId="77777777" w:rsidR="008C16B3" w:rsidRDefault="008C16B3"/>
    <w:sectPr w:rsidR="008C16B3" w:rsidSect="00751E52">
      <w:headerReference w:type="default" r:id="rId8"/>
      <w:footerReference w:type="firs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CB855" w14:textId="77777777" w:rsidR="00BE6840" w:rsidRDefault="00BE6840">
      <w:pPr>
        <w:spacing w:after="0" w:line="240" w:lineRule="auto"/>
      </w:pPr>
      <w:r>
        <w:separator/>
      </w:r>
    </w:p>
  </w:endnote>
  <w:endnote w:type="continuationSeparator" w:id="0">
    <w:p w14:paraId="2B0A2289" w14:textId="77777777" w:rsidR="00BE6840" w:rsidRDefault="00BE6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7C433" w14:textId="77777777" w:rsidR="00307AC6" w:rsidRDefault="00000000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CC604" w14:textId="77777777" w:rsidR="00BE6840" w:rsidRDefault="00BE6840">
      <w:pPr>
        <w:spacing w:after="0" w:line="240" w:lineRule="auto"/>
      </w:pPr>
      <w:r>
        <w:separator/>
      </w:r>
    </w:p>
  </w:footnote>
  <w:footnote w:type="continuationSeparator" w:id="0">
    <w:p w14:paraId="04D8CA42" w14:textId="77777777" w:rsidR="00BE6840" w:rsidRDefault="00BE6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D1CB" w14:textId="287D1C87" w:rsidR="00A54D5F" w:rsidRPr="00A54D5F" w:rsidRDefault="00692C87" w:rsidP="00A54D5F">
    <w:pPr>
      <w:pBdr>
        <w:bottom w:val="single" w:sz="12" w:space="1" w:color="auto"/>
      </w:pBd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</w:pPr>
    <w:bookmarkStart w:id="0" w:name="_Hlk71704511"/>
    <w:r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 xml:space="preserve">Iepirkuma </w:t>
    </w:r>
    <w:r w:rsidR="00A54D5F" w:rsidRPr="00A54D5F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“</w:t>
    </w:r>
    <w:r w:rsidR="00A54D5F" w:rsidRPr="00A54D5F">
      <w:rPr>
        <w:rFonts w:ascii="Times New Roman" w:eastAsia="Times New Roman" w:hAnsi="Times New Roman" w:cs="Times New Roman"/>
        <w:b/>
        <w:bCs/>
        <w:kern w:val="0"/>
        <w:sz w:val="20"/>
        <w:szCs w:val="20"/>
        <w:lang w:eastAsia="ar-SA"/>
        <w14:ligatures w14:val="none"/>
      </w:rPr>
      <w:t>Projektēšanas un autoruzraudzības pakalpojumi Dricānu apvienības pārvaldes vajadzībām</w:t>
    </w:r>
    <w:r w:rsidR="00A54D5F" w:rsidRPr="00A54D5F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”</w:t>
    </w:r>
  </w:p>
  <w:p w14:paraId="0B4C1BE7" w14:textId="3FF61792" w:rsidR="00A54D5F" w:rsidRPr="00A54D5F" w:rsidRDefault="00A54D5F" w:rsidP="00A54D5F">
    <w:pPr>
      <w:pBdr>
        <w:bottom w:val="single" w:sz="12" w:space="1" w:color="auto"/>
      </w:pBd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</w:pPr>
    <w:r w:rsidRPr="00A54D5F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 xml:space="preserve"> (identifikācijas Nr. DAP 2026/15) nolikums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E4ED6"/>
    <w:multiLevelType w:val="hybridMultilevel"/>
    <w:tmpl w:val="4CFA7606"/>
    <w:lvl w:ilvl="0" w:tplc="D0807D5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56BFE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36E28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92AAF9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3AEA61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F70A79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44E0EC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9A2FF4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562460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AC220B"/>
    <w:multiLevelType w:val="hybridMultilevel"/>
    <w:tmpl w:val="2D28DE78"/>
    <w:lvl w:ilvl="0" w:tplc="50264EC2">
      <w:start w:val="12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E9D645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E2B7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CAD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8EF0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947F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B0C9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CE8F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EA6C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8360D"/>
    <w:multiLevelType w:val="hybridMultilevel"/>
    <w:tmpl w:val="07FE1D0A"/>
    <w:lvl w:ilvl="0" w:tplc="6CDEEC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700B6A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740CE3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120A5E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2B8C9E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CDA6DE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8A061E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31CBCF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A92C8A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0382933">
    <w:abstractNumId w:val="0"/>
  </w:num>
  <w:num w:numId="2" w16cid:durableId="1976790832">
    <w:abstractNumId w:val="2"/>
  </w:num>
  <w:num w:numId="3" w16cid:durableId="550923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E52"/>
    <w:rsid w:val="00005FEE"/>
    <w:rsid w:val="00072FFE"/>
    <w:rsid w:val="000952ED"/>
    <w:rsid w:val="00103164"/>
    <w:rsid w:val="001609B5"/>
    <w:rsid w:val="00161C69"/>
    <w:rsid w:val="001A2E3B"/>
    <w:rsid w:val="002115E4"/>
    <w:rsid w:val="002940A2"/>
    <w:rsid w:val="002D4024"/>
    <w:rsid w:val="00307AC6"/>
    <w:rsid w:val="00355662"/>
    <w:rsid w:val="003E4440"/>
    <w:rsid w:val="004C1D76"/>
    <w:rsid w:val="00540C86"/>
    <w:rsid w:val="00543EB1"/>
    <w:rsid w:val="0054647F"/>
    <w:rsid w:val="00571628"/>
    <w:rsid w:val="005A2C6A"/>
    <w:rsid w:val="00620518"/>
    <w:rsid w:val="00692C87"/>
    <w:rsid w:val="006F63AD"/>
    <w:rsid w:val="0073528D"/>
    <w:rsid w:val="00751E52"/>
    <w:rsid w:val="00845D15"/>
    <w:rsid w:val="008B2A05"/>
    <w:rsid w:val="008B68AD"/>
    <w:rsid w:val="008C16B3"/>
    <w:rsid w:val="00A3717C"/>
    <w:rsid w:val="00A54D5F"/>
    <w:rsid w:val="00AA66DC"/>
    <w:rsid w:val="00AB6825"/>
    <w:rsid w:val="00AD2B65"/>
    <w:rsid w:val="00B16522"/>
    <w:rsid w:val="00B2420A"/>
    <w:rsid w:val="00B515BF"/>
    <w:rsid w:val="00B93808"/>
    <w:rsid w:val="00BE6463"/>
    <w:rsid w:val="00BE6840"/>
    <w:rsid w:val="00C04C19"/>
    <w:rsid w:val="00C26CAB"/>
    <w:rsid w:val="00D10F02"/>
    <w:rsid w:val="00D14066"/>
    <w:rsid w:val="00D56B1C"/>
    <w:rsid w:val="00DA2330"/>
    <w:rsid w:val="00DE5125"/>
    <w:rsid w:val="00E15AFA"/>
    <w:rsid w:val="00F1189E"/>
    <w:rsid w:val="00F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6F4A"/>
  <w15:chartTrackingRefBased/>
  <w15:docId w15:val="{1C497F64-7CEC-4066-9F5C-36F8A18A7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51E52"/>
  </w:style>
  <w:style w:type="paragraph" w:styleId="Virsraksts1">
    <w:name w:val="heading 1"/>
    <w:basedOn w:val="Parasts"/>
    <w:next w:val="Parasts"/>
    <w:link w:val="Virsraksts1Rakstz"/>
    <w:uiPriority w:val="9"/>
    <w:qFormat/>
    <w:rsid w:val="0075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5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51E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5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51E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51E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51E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51E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51E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51E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51E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51E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51E52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51E52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51E5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51E5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51E5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51E5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51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5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5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5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5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51E5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51E5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51E52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51E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51E52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51E52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751E52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751E52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DE51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E5125"/>
  </w:style>
  <w:style w:type="paragraph" w:styleId="Kjene">
    <w:name w:val="footer"/>
    <w:basedOn w:val="Parasts"/>
    <w:link w:val="KjeneRakstz"/>
    <w:uiPriority w:val="99"/>
    <w:unhideWhenUsed/>
    <w:rsid w:val="00DE51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E5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alentina.puste@gaigalava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2033</Words>
  <Characters>1159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Liene Strankale</dc:creator>
  <cp:lastModifiedBy>Žanete Gabranova</cp:lastModifiedBy>
  <cp:revision>8</cp:revision>
  <cp:lastPrinted>2026-09-01T10:53:00Z</cp:lastPrinted>
  <dcterms:created xsi:type="dcterms:W3CDTF">2026-07-17T07:15:00Z</dcterms:created>
  <dcterms:modified xsi:type="dcterms:W3CDTF">2026-09-01T10:53:00Z</dcterms:modified>
</cp:coreProperties>
</file>