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6326" w14:textId="19546A2E" w:rsidR="002945EB" w:rsidRPr="00263E3A" w:rsidRDefault="002B7CE8" w:rsidP="002945EB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Atklāta konkursa LV</w:t>
      </w:r>
      <w:r w:rsidR="002945EB" w:rsidRPr="00263E3A">
        <w:rPr>
          <w:rFonts w:ascii="Arial" w:eastAsia="Times New Roman" w:hAnsi="Arial" w:cs="Arial"/>
          <w:sz w:val="20"/>
          <w:szCs w:val="20"/>
          <w:lang w:eastAsia="ar-SA"/>
        </w:rPr>
        <w:t xml:space="preserve">P </w:t>
      </w:r>
      <w:r w:rsidR="00900E8C">
        <w:rPr>
          <w:rFonts w:ascii="Arial" w:hAnsi="Arial" w:cs="Arial"/>
          <w:sz w:val="20"/>
          <w:szCs w:val="20"/>
        </w:rPr>
        <w:t>202</w:t>
      </w:r>
      <w:r w:rsidR="005469FF">
        <w:rPr>
          <w:rFonts w:ascii="Arial" w:hAnsi="Arial" w:cs="Arial"/>
          <w:sz w:val="20"/>
          <w:szCs w:val="20"/>
        </w:rPr>
        <w:t>6</w:t>
      </w:r>
      <w:r w:rsidR="00F14AC1">
        <w:rPr>
          <w:rFonts w:ascii="Arial" w:hAnsi="Arial" w:cs="Arial"/>
          <w:sz w:val="20"/>
          <w:szCs w:val="20"/>
        </w:rPr>
        <w:t>/126</w:t>
      </w:r>
    </w:p>
    <w:p w14:paraId="44C14C52" w14:textId="2F40D781" w:rsidR="002945EB" w:rsidRPr="00263E3A" w:rsidRDefault="002945EB" w:rsidP="002945EB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  <w:r w:rsidRPr="00263E3A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nolikuma </w:t>
      </w:r>
      <w:r w:rsidR="00CE6C48">
        <w:rPr>
          <w:rFonts w:ascii="Arial" w:eastAsia="Times New Roman" w:hAnsi="Arial" w:cs="Arial"/>
          <w:b/>
          <w:sz w:val="20"/>
          <w:szCs w:val="20"/>
          <w:lang w:eastAsia="ar-SA"/>
        </w:rPr>
        <w:t>5</w:t>
      </w:r>
      <w:r w:rsidRPr="00263E3A">
        <w:rPr>
          <w:rFonts w:ascii="Arial" w:eastAsia="Times New Roman" w:hAnsi="Arial" w:cs="Arial"/>
          <w:b/>
          <w:sz w:val="20"/>
          <w:szCs w:val="20"/>
          <w:lang w:eastAsia="ar-SA"/>
        </w:rPr>
        <w:t>.pielikums</w:t>
      </w:r>
    </w:p>
    <w:p w14:paraId="4699C360" w14:textId="77777777" w:rsidR="002945EB" w:rsidRPr="00263E3A" w:rsidRDefault="002945EB" w:rsidP="002945E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</w:p>
    <w:p w14:paraId="13E90EB2" w14:textId="77777777" w:rsidR="002945EB" w:rsidRPr="00263E3A" w:rsidRDefault="002945EB" w:rsidP="002945E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  <w:r w:rsidRPr="00263E3A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>INFORMĀCIJA PAR IEPRIEKŠĒJO PIEREDZI</w:t>
      </w:r>
    </w:p>
    <w:p w14:paraId="3358CC9A" w14:textId="2EAA8EA5" w:rsidR="004B6B62" w:rsidRDefault="004B6B62" w:rsidP="004B6B62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0BBA37F" w14:textId="77777777" w:rsidR="004B6B62" w:rsidRDefault="004B6B62" w:rsidP="004B6B62">
      <w:pPr>
        <w:suppressAutoHyphens/>
        <w:spacing w:after="0" w:line="240" w:lineRule="auto"/>
        <w:rPr>
          <w:rFonts w:ascii="Arial" w:eastAsia="Arial" w:hAnsi="Arial" w:cs="Arial"/>
          <w:b/>
          <w:bCs/>
          <w:caps/>
          <w:kern w:val="1"/>
          <w:sz w:val="20"/>
          <w:szCs w:val="20"/>
          <w:lang w:eastAsia="ar-SA"/>
        </w:rPr>
      </w:pPr>
    </w:p>
    <w:p w14:paraId="458CDEBE" w14:textId="017CED22" w:rsidR="00614C16" w:rsidRDefault="00614C16" w:rsidP="00614C16">
      <w:pPr>
        <w:suppressAutoHyphens/>
        <w:spacing w:after="0" w:line="360" w:lineRule="auto"/>
        <w:rPr>
          <w:rFonts w:ascii="Arial" w:eastAsia="Arial" w:hAnsi="Arial" w:cs="Arial"/>
          <w:b/>
          <w:bCs/>
          <w:caps/>
          <w:kern w:val="1"/>
          <w:sz w:val="20"/>
          <w:szCs w:val="20"/>
          <w:lang w:eastAsia="ar-SA"/>
        </w:rPr>
      </w:pPr>
      <w:r>
        <w:rPr>
          <w:rFonts w:ascii="Arial" w:eastAsia="Arial" w:hAnsi="Arial" w:cs="Arial"/>
          <w:b/>
          <w:bCs/>
          <w:caps/>
          <w:kern w:val="1"/>
          <w:sz w:val="20"/>
          <w:szCs w:val="20"/>
          <w:lang w:eastAsia="ar-SA"/>
        </w:rPr>
        <w:t xml:space="preserve">PRETENDENTA PIEREDZE </w:t>
      </w:r>
      <w:r w:rsidRPr="00296D94">
        <w:rPr>
          <w:rFonts w:ascii="Arial" w:eastAsia="Times New Roman" w:hAnsi="Arial" w:cs="Arial"/>
          <w:sz w:val="20"/>
          <w:szCs w:val="20"/>
          <w:lang w:eastAsia="ar-SA"/>
        </w:rPr>
        <w:t xml:space="preserve">(norāda informāciju atbilstoši nolikuma </w:t>
      </w:r>
      <w:r w:rsidR="002C715C">
        <w:rPr>
          <w:rFonts w:ascii="Arial" w:eastAsia="Times New Roman" w:hAnsi="Arial" w:cs="Arial"/>
          <w:sz w:val="20"/>
          <w:szCs w:val="20"/>
          <w:lang w:eastAsia="ar-SA"/>
        </w:rPr>
        <w:t>3</w:t>
      </w:r>
      <w:r w:rsidRPr="00296D94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FA6286">
        <w:rPr>
          <w:rFonts w:ascii="Arial" w:eastAsia="Times New Roman" w:hAnsi="Arial" w:cs="Arial"/>
          <w:sz w:val="20"/>
          <w:szCs w:val="20"/>
          <w:lang w:eastAsia="ar-SA"/>
        </w:rPr>
        <w:t>10</w:t>
      </w:r>
      <w:r w:rsidRPr="00296D94">
        <w:rPr>
          <w:rFonts w:ascii="Arial" w:eastAsia="Times New Roman" w:hAnsi="Arial" w:cs="Arial"/>
          <w:sz w:val="20"/>
          <w:szCs w:val="20"/>
          <w:lang w:eastAsia="ar-SA"/>
        </w:rPr>
        <w:t>.punktā noteiktajam)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2C715C" w:rsidRPr="00CF4FB7" w14:paraId="1F13C9E2" w14:textId="77777777" w:rsidTr="005C6628">
        <w:tc>
          <w:tcPr>
            <w:tcW w:w="4253" w:type="dxa"/>
          </w:tcPr>
          <w:p w14:paraId="5C1CC8DE" w14:textId="77777777" w:rsidR="002C715C" w:rsidRPr="00CF4FB7" w:rsidRDefault="002C715C" w:rsidP="0097024D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CF4FB7">
              <w:rPr>
                <w:rFonts w:ascii="Arial" w:eastAsia="Times New Roman" w:hAnsi="Arial" w:cs="Arial"/>
                <w:sz w:val="20"/>
                <w:szCs w:val="20"/>
              </w:rPr>
              <w:t>Būvobjekta nosaukums, adrese</w:t>
            </w:r>
          </w:p>
        </w:tc>
        <w:tc>
          <w:tcPr>
            <w:tcW w:w="4819" w:type="dxa"/>
          </w:tcPr>
          <w:p w14:paraId="5752D074" w14:textId="77777777" w:rsidR="002C715C" w:rsidRPr="00CF4FB7" w:rsidRDefault="002C715C" w:rsidP="0097024D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715C" w:rsidRPr="00CF4FB7" w14:paraId="707489D3" w14:textId="77777777" w:rsidTr="005C6628">
        <w:tc>
          <w:tcPr>
            <w:tcW w:w="4253" w:type="dxa"/>
          </w:tcPr>
          <w:p w14:paraId="5534B17A" w14:textId="77777777" w:rsidR="002C715C" w:rsidRPr="00CF4FB7" w:rsidRDefault="002C715C" w:rsidP="0097024D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Pasūtītājs</w:t>
            </w:r>
          </w:p>
        </w:tc>
        <w:tc>
          <w:tcPr>
            <w:tcW w:w="4819" w:type="dxa"/>
          </w:tcPr>
          <w:p w14:paraId="61896F02" w14:textId="77777777" w:rsidR="002C715C" w:rsidRPr="00CF4FB7" w:rsidRDefault="002C715C" w:rsidP="0097024D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715C" w:rsidRPr="00CF4FB7" w14:paraId="51A2BF4D" w14:textId="77777777" w:rsidTr="005C6628">
        <w:tc>
          <w:tcPr>
            <w:tcW w:w="4253" w:type="dxa"/>
          </w:tcPr>
          <w:p w14:paraId="41D84549" w14:textId="77777777" w:rsidR="002C715C" w:rsidRPr="00CF4FB7" w:rsidRDefault="002C715C" w:rsidP="0097024D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Izpildītājs</w:t>
            </w:r>
          </w:p>
        </w:tc>
        <w:tc>
          <w:tcPr>
            <w:tcW w:w="4819" w:type="dxa"/>
          </w:tcPr>
          <w:p w14:paraId="20E6CF13" w14:textId="77777777" w:rsidR="002C715C" w:rsidRPr="00CF4FB7" w:rsidRDefault="002C715C" w:rsidP="0097024D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715C" w:rsidRPr="00CF4FB7" w14:paraId="5985704A" w14:textId="77777777" w:rsidTr="005C6628">
        <w:tc>
          <w:tcPr>
            <w:tcW w:w="4253" w:type="dxa"/>
            <w:tcBorders>
              <w:bottom w:val="single" w:sz="4" w:space="0" w:color="auto"/>
            </w:tcBorders>
          </w:tcPr>
          <w:p w14:paraId="6B91DE0A" w14:textId="77777777" w:rsidR="002C715C" w:rsidRPr="00CF4FB7" w:rsidRDefault="002C715C" w:rsidP="0097024D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Līguma priekšmets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56000324" w14:textId="77777777" w:rsidR="002C715C" w:rsidRPr="00CF4FB7" w:rsidRDefault="002C715C" w:rsidP="0097024D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715C" w:rsidRPr="00CF4FB7" w14:paraId="1E86C8A4" w14:textId="77777777" w:rsidTr="005C6628">
        <w:tc>
          <w:tcPr>
            <w:tcW w:w="4253" w:type="dxa"/>
            <w:tcBorders>
              <w:bottom w:val="single" w:sz="4" w:space="0" w:color="auto"/>
            </w:tcBorders>
          </w:tcPr>
          <w:p w14:paraId="6F31BC85" w14:textId="77777777" w:rsidR="002C715C" w:rsidRPr="00CF4FB7" w:rsidRDefault="002C715C" w:rsidP="0097024D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Līguma summa EUR bez PVN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21A1AE6" w14:textId="77777777" w:rsidR="002C715C" w:rsidRPr="00CF4FB7" w:rsidRDefault="002C715C" w:rsidP="0097024D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715C" w:rsidRPr="00AE02FB" w14:paraId="6692E2C4" w14:textId="77777777" w:rsidTr="005C6628">
        <w:tc>
          <w:tcPr>
            <w:tcW w:w="4253" w:type="dxa"/>
            <w:tcBorders>
              <w:top w:val="single" w:sz="4" w:space="0" w:color="auto"/>
            </w:tcBorders>
          </w:tcPr>
          <w:p w14:paraId="33CC0250" w14:textId="77777777" w:rsidR="002C715C" w:rsidRPr="00AE02FB" w:rsidRDefault="002C715C" w:rsidP="0097024D">
            <w:pPr>
              <w:suppressAutoHyphens/>
              <w:spacing w:after="0" w:line="10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Objekta nodošanas ekspluatācijā datums</w:t>
            </w:r>
            <w:r>
              <w:rPr>
                <w:rFonts w:ascii="Arial" w:hAnsi="Arial" w:cs="Arial"/>
                <w:sz w:val="20"/>
                <w:szCs w:val="20"/>
              </w:rPr>
              <w:t xml:space="preserve"> vai remontdarbu pabeigšanas datums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34817C86" w14:textId="77777777" w:rsidR="002C715C" w:rsidRPr="00AE02FB" w:rsidRDefault="002C715C" w:rsidP="0097024D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715C" w:rsidRPr="00AE02FB" w14:paraId="4CE3B7EC" w14:textId="77777777" w:rsidTr="005C6628">
        <w:tc>
          <w:tcPr>
            <w:tcW w:w="4253" w:type="dxa"/>
          </w:tcPr>
          <w:p w14:paraId="2C125AFC" w14:textId="77777777" w:rsidR="002C715C" w:rsidRPr="00CF4FB7" w:rsidRDefault="002C715C" w:rsidP="0097024D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27B8">
              <w:rPr>
                <w:rFonts w:ascii="Arial" w:hAnsi="Arial" w:cs="Arial"/>
                <w:sz w:val="20"/>
                <w:szCs w:val="20"/>
              </w:rPr>
              <w:t>Kontaktinformācija atsauksmju iegūšanai (kontaktpersona, amats, tālruņa numurs, e-pasta adrese)</w:t>
            </w:r>
          </w:p>
        </w:tc>
        <w:tc>
          <w:tcPr>
            <w:tcW w:w="4819" w:type="dxa"/>
          </w:tcPr>
          <w:p w14:paraId="573950F5" w14:textId="77777777" w:rsidR="002C715C" w:rsidRPr="00AE02FB" w:rsidRDefault="002C715C" w:rsidP="0097024D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C299A4D" w14:textId="77777777" w:rsidR="00E95F10" w:rsidRDefault="00E95F10" w:rsidP="002945EB">
      <w:pPr>
        <w:suppressAutoHyphens/>
        <w:spacing w:after="0" w:line="360" w:lineRule="auto"/>
        <w:rPr>
          <w:rFonts w:ascii="Arial" w:eastAsia="Arial" w:hAnsi="Arial" w:cs="Arial"/>
          <w:b/>
          <w:bCs/>
          <w:caps/>
          <w:kern w:val="1"/>
          <w:sz w:val="20"/>
          <w:szCs w:val="20"/>
          <w:lang w:eastAsia="ar-SA"/>
        </w:rPr>
      </w:pPr>
    </w:p>
    <w:p w14:paraId="489F6EB6" w14:textId="77777777" w:rsidR="00DB04E0" w:rsidRDefault="00DB04E0" w:rsidP="002945EB">
      <w:pPr>
        <w:suppressAutoHyphens/>
        <w:spacing w:after="0" w:line="360" w:lineRule="auto"/>
        <w:rPr>
          <w:rFonts w:ascii="Arial" w:eastAsia="Arial" w:hAnsi="Arial" w:cs="Arial"/>
          <w:b/>
          <w:bCs/>
          <w:caps/>
          <w:kern w:val="1"/>
          <w:sz w:val="20"/>
          <w:szCs w:val="20"/>
          <w:lang w:eastAsia="ar-SA"/>
        </w:rPr>
      </w:pPr>
    </w:p>
    <w:p w14:paraId="6F3E981D" w14:textId="77777777" w:rsidR="0017796C" w:rsidRPr="002C16DB" w:rsidRDefault="00796951" w:rsidP="0017796C">
      <w:pPr>
        <w:tabs>
          <w:tab w:val="left" w:pos="0"/>
          <w:tab w:val="left" w:pos="851"/>
        </w:tabs>
        <w:suppressAutoHyphens/>
        <w:autoSpaceDE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eastAsia="ar-SA"/>
        </w:rPr>
      </w:pPr>
      <w:bookmarkStart w:id="0" w:name="_Hlk124276460"/>
      <w:r w:rsidRPr="002E3B4F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 xml:space="preserve">Aizpilda, ja </w:t>
      </w:r>
      <w:r w:rsidRPr="00714F9B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sertificēt</w:t>
      </w:r>
      <w:r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am</w:t>
      </w:r>
      <w:r w:rsidRPr="00714F9B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 xml:space="preserve">  arhitekt</w:t>
      </w:r>
      <w:r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am</w:t>
      </w:r>
      <w:r w:rsidRPr="00714F9B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 xml:space="preserve">ir pieredze </w:t>
      </w:r>
      <w:bookmarkEnd w:id="0"/>
      <w:r w:rsidR="0017796C" w:rsidRPr="002C16DB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atbilstoši nolikuma 1</w:t>
      </w:r>
      <w:r w:rsidR="0017796C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1</w:t>
      </w:r>
      <w:r w:rsidR="0017796C" w:rsidRPr="002C16DB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.pielikumam “</w:t>
      </w:r>
      <w:r w:rsidR="0017796C" w:rsidRPr="002C16DB">
        <w:rPr>
          <w:rFonts w:ascii="Arial" w:hAnsi="Arial" w:cs="Arial"/>
          <w:b/>
          <w:bCs/>
          <w:color w:val="FF0000"/>
          <w:sz w:val="20"/>
          <w:szCs w:val="20"/>
          <w:lang w:eastAsia="ar-SA"/>
        </w:rPr>
        <w:t>VĒRTĒŠANAS KRITĒRIJI UN KĀRTĪBA” noteiktajiem kritērijiem:</w:t>
      </w:r>
    </w:p>
    <w:p w14:paraId="0D655D90" w14:textId="77777777" w:rsidR="0017796C" w:rsidRPr="0017796C" w:rsidRDefault="0017796C" w:rsidP="0017796C">
      <w:pPr>
        <w:pStyle w:val="Sarakstarindkopa"/>
        <w:numPr>
          <w:ilvl w:val="0"/>
          <w:numId w:val="5"/>
        </w:numPr>
        <w:tabs>
          <w:tab w:val="left" w:pos="426"/>
        </w:tabs>
        <w:ind w:left="0" w:firstLine="0"/>
        <w:rPr>
          <w:bCs/>
        </w:rPr>
      </w:pPr>
      <w:r w:rsidRPr="0017796C">
        <w:rPr>
          <w:rFonts w:ascii="Arial" w:hAnsi="Arial" w:cs="Arial"/>
          <w:bCs/>
          <w:sz w:val="20"/>
          <w:szCs w:val="20"/>
        </w:rPr>
        <w:t>ūdens patēriņa ziņā efektīvu ietaišu projektēšanā, tostarp dati par pabeigtu projektu izmērīto ūdens patēriņu uz lietotāju.</w:t>
      </w:r>
    </w:p>
    <w:p w14:paraId="2D5C367B" w14:textId="64C6D4CC" w:rsidR="0017796C" w:rsidRDefault="0017796C" w:rsidP="0017796C">
      <w:pPr>
        <w:pStyle w:val="Sarakstarindkopa"/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678"/>
      </w:tblGrid>
      <w:tr w:rsidR="0017796C" w:rsidRPr="002C16DB" w14:paraId="002889F4" w14:textId="77777777" w:rsidTr="00DB04E0">
        <w:tc>
          <w:tcPr>
            <w:tcW w:w="4253" w:type="dxa"/>
          </w:tcPr>
          <w:p w14:paraId="3AB3D82C" w14:textId="054777AA" w:rsidR="0017796C" w:rsidRPr="0017796C" w:rsidRDefault="0017796C" w:rsidP="0017796C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E95F10">
              <w:rPr>
                <w:rFonts w:ascii="Arial" w:eastAsia="Times New Roman" w:hAnsi="Arial" w:cs="Arial"/>
                <w:sz w:val="20"/>
                <w:szCs w:val="20"/>
              </w:rPr>
              <w:t>Sertificētā speciālista vārds, uzvārds, sertifikāta numurs</w:t>
            </w:r>
          </w:p>
        </w:tc>
        <w:tc>
          <w:tcPr>
            <w:tcW w:w="4678" w:type="dxa"/>
          </w:tcPr>
          <w:p w14:paraId="10B80F1D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2F30DAA6" w14:textId="77777777" w:rsidTr="00DB04E0">
        <w:tc>
          <w:tcPr>
            <w:tcW w:w="4253" w:type="dxa"/>
          </w:tcPr>
          <w:p w14:paraId="56CF366E" w14:textId="21C67796" w:rsidR="0017796C" w:rsidRPr="002C16DB" w:rsidRDefault="0017796C" w:rsidP="0017796C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E96C07">
              <w:rPr>
                <w:rFonts w:ascii="Arial" w:eastAsia="Times New Roman" w:hAnsi="Arial" w:cs="Arial"/>
                <w:sz w:val="20"/>
                <w:szCs w:val="20"/>
              </w:rPr>
              <w:t xml:space="preserve">Būvniecības ieceres dokumentācijas nosaukums, projektētā objekta adrese </w:t>
            </w:r>
          </w:p>
        </w:tc>
        <w:tc>
          <w:tcPr>
            <w:tcW w:w="4678" w:type="dxa"/>
          </w:tcPr>
          <w:p w14:paraId="11CAE145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229A9D06" w14:textId="77777777" w:rsidTr="00DB04E0">
        <w:tc>
          <w:tcPr>
            <w:tcW w:w="4253" w:type="dxa"/>
          </w:tcPr>
          <w:p w14:paraId="3FCF70D0" w14:textId="52ADF0B1" w:rsidR="0017796C" w:rsidRPr="002C16DB" w:rsidRDefault="0017796C" w:rsidP="0017796C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 w:rsidRPr="00F83285">
              <w:rPr>
                <w:rFonts w:ascii="Arial" w:hAnsi="Arial" w:cs="Arial"/>
                <w:sz w:val="20"/>
                <w:szCs w:val="20"/>
              </w:rPr>
              <w:t xml:space="preserve">Norāda, kāds dokuments pievienots, kas apliecina </w:t>
            </w:r>
            <w:r w:rsidRPr="0017796C">
              <w:rPr>
                <w:rFonts w:ascii="Arial" w:hAnsi="Arial" w:cs="Arial"/>
                <w:bCs/>
                <w:sz w:val="20"/>
                <w:szCs w:val="20"/>
              </w:rPr>
              <w:t>ūdens patēriņa ziņā efektīvu ietaišu projektēšan</w:t>
            </w:r>
            <w:r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Pr="0017796C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</w:tc>
        <w:tc>
          <w:tcPr>
            <w:tcW w:w="4678" w:type="dxa"/>
          </w:tcPr>
          <w:p w14:paraId="564B5221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259F0490" w14:textId="77777777" w:rsidTr="00DB04E0">
        <w:tc>
          <w:tcPr>
            <w:tcW w:w="4253" w:type="dxa"/>
          </w:tcPr>
          <w:p w14:paraId="02DBA73B" w14:textId="16F3C80B" w:rsidR="0017796C" w:rsidRPr="00F83285" w:rsidRDefault="0017796C" w:rsidP="0017796C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Pr="0017796C">
              <w:rPr>
                <w:rFonts w:ascii="Arial" w:hAnsi="Arial" w:cs="Arial"/>
                <w:bCs/>
                <w:sz w:val="20"/>
                <w:szCs w:val="20"/>
              </w:rPr>
              <w:t>ati par pabeigt</w:t>
            </w:r>
            <w:r>
              <w:rPr>
                <w:rFonts w:ascii="Arial" w:hAnsi="Arial" w:cs="Arial"/>
                <w:bCs/>
                <w:sz w:val="20"/>
                <w:szCs w:val="20"/>
              </w:rPr>
              <w:t>ā</w:t>
            </w:r>
            <w:r w:rsidRPr="0017796C">
              <w:rPr>
                <w:rFonts w:ascii="Arial" w:hAnsi="Arial" w:cs="Arial"/>
                <w:bCs/>
                <w:sz w:val="20"/>
                <w:szCs w:val="20"/>
              </w:rPr>
              <w:t xml:space="preserve"> projekt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17796C">
              <w:rPr>
                <w:rFonts w:ascii="Arial" w:hAnsi="Arial" w:cs="Arial"/>
                <w:bCs/>
                <w:sz w:val="20"/>
                <w:szCs w:val="20"/>
              </w:rPr>
              <w:t xml:space="preserve"> izmērīto ūdens patēriņu uz lietotāju</w:t>
            </w:r>
          </w:p>
        </w:tc>
        <w:tc>
          <w:tcPr>
            <w:tcW w:w="4678" w:type="dxa"/>
          </w:tcPr>
          <w:p w14:paraId="3FAB31B7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27694737" w14:textId="77777777" w:rsidTr="00DB04E0">
        <w:tc>
          <w:tcPr>
            <w:tcW w:w="4253" w:type="dxa"/>
          </w:tcPr>
          <w:p w14:paraId="532A794B" w14:textId="06EEAE59" w:rsidR="0017796C" w:rsidRPr="002C16DB" w:rsidRDefault="0017796C" w:rsidP="0017796C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 w:rsidRPr="00E96C07">
              <w:rPr>
                <w:rFonts w:ascii="Arial" w:eastAsia="Times New Roman" w:hAnsi="Arial" w:cs="Arial"/>
                <w:sz w:val="20"/>
                <w:szCs w:val="20"/>
              </w:rPr>
              <w:t>BIS lietas numurs</w:t>
            </w:r>
          </w:p>
        </w:tc>
        <w:tc>
          <w:tcPr>
            <w:tcW w:w="4678" w:type="dxa"/>
          </w:tcPr>
          <w:p w14:paraId="6B8D50FF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624626D0" w14:textId="77777777" w:rsidTr="00DB04E0">
        <w:tc>
          <w:tcPr>
            <w:tcW w:w="4253" w:type="dxa"/>
          </w:tcPr>
          <w:p w14:paraId="78D68C66" w14:textId="0DA3304D" w:rsidR="0017796C" w:rsidRPr="002C16DB" w:rsidRDefault="0017796C" w:rsidP="0017796C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 w:rsidRPr="00E96C07">
              <w:rPr>
                <w:rFonts w:ascii="Arial" w:eastAsia="Times New Roman" w:hAnsi="Arial" w:cs="Arial"/>
                <w:sz w:val="20"/>
                <w:szCs w:val="20"/>
              </w:rPr>
              <w:t>Pasūtītājs</w:t>
            </w:r>
          </w:p>
        </w:tc>
        <w:tc>
          <w:tcPr>
            <w:tcW w:w="4678" w:type="dxa"/>
          </w:tcPr>
          <w:p w14:paraId="3592F823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17C46404" w14:textId="77777777" w:rsidTr="00DB04E0">
        <w:tc>
          <w:tcPr>
            <w:tcW w:w="4253" w:type="dxa"/>
            <w:tcBorders>
              <w:bottom w:val="single" w:sz="4" w:space="0" w:color="auto"/>
            </w:tcBorders>
          </w:tcPr>
          <w:p w14:paraId="5D824F12" w14:textId="4880B4A4" w:rsidR="0017796C" w:rsidRPr="002C16DB" w:rsidRDefault="0017796C" w:rsidP="0017796C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 w:rsidRPr="00E96C07">
              <w:rPr>
                <w:rFonts w:ascii="Arial" w:eastAsia="Times New Roman" w:hAnsi="Arial" w:cs="Arial"/>
                <w:sz w:val="20"/>
                <w:szCs w:val="20"/>
              </w:rPr>
              <w:t>Izpildītājs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0F9BC94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2D5D9209" w14:textId="77777777" w:rsidTr="00DB04E0">
        <w:tc>
          <w:tcPr>
            <w:tcW w:w="4253" w:type="dxa"/>
            <w:tcBorders>
              <w:top w:val="single" w:sz="4" w:space="0" w:color="auto"/>
            </w:tcBorders>
          </w:tcPr>
          <w:p w14:paraId="531D3084" w14:textId="0C9EDA0A" w:rsidR="0017796C" w:rsidRPr="0017796C" w:rsidRDefault="0017796C" w:rsidP="0017796C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96C07">
              <w:rPr>
                <w:rFonts w:ascii="Arial" w:eastAsia="Times New Roman" w:hAnsi="Arial" w:cs="Arial"/>
                <w:sz w:val="20"/>
                <w:szCs w:val="20"/>
              </w:rPr>
              <w:t>Būvniecības ieceres dokumentācijas nodošanas (akcepta, saskaņošanas) datums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2E9536A1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40348449" w14:textId="77777777" w:rsidTr="00DB04E0">
        <w:tc>
          <w:tcPr>
            <w:tcW w:w="4253" w:type="dxa"/>
          </w:tcPr>
          <w:p w14:paraId="6DEA1789" w14:textId="451F58AC" w:rsidR="0017796C" w:rsidRPr="002C16DB" w:rsidRDefault="0017796C" w:rsidP="0017796C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F10">
              <w:rPr>
                <w:rFonts w:ascii="Arial" w:eastAsia="Times New Roman" w:hAnsi="Arial" w:cs="Arial"/>
                <w:sz w:val="20"/>
                <w:szCs w:val="20"/>
              </w:rPr>
              <w:t>Kontaktinformācija atsauksmju iegūšanai</w:t>
            </w:r>
          </w:p>
        </w:tc>
        <w:tc>
          <w:tcPr>
            <w:tcW w:w="4678" w:type="dxa"/>
          </w:tcPr>
          <w:p w14:paraId="29586C03" w14:textId="77777777" w:rsidR="0017796C" w:rsidRPr="002C16DB" w:rsidRDefault="0017796C" w:rsidP="0017796C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808B739" w14:textId="77777777" w:rsidR="0017796C" w:rsidRDefault="0017796C" w:rsidP="0017796C">
      <w:p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</w:p>
    <w:p w14:paraId="1F9E7780" w14:textId="214DFDA7" w:rsidR="0017796C" w:rsidRPr="002C16DB" w:rsidRDefault="0017796C" w:rsidP="0017796C">
      <w:p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lang w:eastAsia="ar-SA"/>
        </w:rPr>
        <w:t>Papildus pievieno dokumentus:</w:t>
      </w:r>
    </w:p>
    <w:p w14:paraId="14978292" w14:textId="5F8E4AA0" w:rsidR="0017796C" w:rsidRPr="002C16DB" w:rsidRDefault="0017796C" w:rsidP="0017796C">
      <w:pPr>
        <w:pStyle w:val="Sarakstarindkopa"/>
        <w:numPr>
          <w:ilvl w:val="0"/>
          <w:numId w:val="3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Style w:val="cf01"/>
          <w:rFonts w:ascii="Arial" w:hAnsi="Arial" w:cs="Arial"/>
          <w:sz w:val="20"/>
          <w:szCs w:val="20"/>
          <w:lang w:eastAsia="ar-SA"/>
        </w:rPr>
      </w:pPr>
      <w:r w:rsidRPr="002C16DB">
        <w:rPr>
          <w:rStyle w:val="cf01"/>
          <w:rFonts w:ascii="Arial" w:hAnsi="Arial" w:cs="Arial"/>
          <w:sz w:val="20"/>
          <w:szCs w:val="20"/>
        </w:rPr>
        <w:t xml:space="preserve">informāciju (jebkuru dokumentu) un  pasūtītāja atsauksmi par attiecīgo </w:t>
      </w:r>
      <w:r>
        <w:rPr>
          <w:rStyle w:val="cf01"/>
          <w:rFonts w:ascii="Arial" w:hAnsi="Arial" w:cs="Arial"/>
          <w:sz w:val="20"/>
          <w:szCs w:val="20"/>
        </w:rPr>
        <w:t>projektēšanas</w:t>
      </w:r>
      <w:r w:rsidRPr="002C16DB">
        <w:rPr>
          <w:rStyle w:val="cf01"/>
          <w:rFonts w:ascii="Arial" w:hAnsi="Arial" w:cs="Arial"/>
          <w:sz w:val="20"/>
          <w:szCs w:val="20"/>
        </w:rPr>
        <w:t xml:space="preserve"> līgumu, kas ietver pasūtītāja norādīto </w:t>
      </w:r>
      <w:r>
        <w:rPr>
          <w:rStyle w:val="cf01"/>
          <w:rFonts w:ascii="Arial" w:hAnsi="Arial" w:cs="Arial"/>
          <w:sz w:val="20"/>
          <w:szCs w:val="20"/>
        </w:rPr>
        <w:t>projektēšanas pakalpojumu</w:t>
      </w:r>
      <w:r w:rsidRPr="002C16DB">
        <w:rPr>
          <w:rStyle w:val="cf01"/>
          <w:rFonts w:ascii="Arial" w:hAnsi="Arial" w:cs="Arial"/>
          <w:sz w:val="20"/>
          <w:szCs w:val="20"/>
        </w:rPr>
        <w:t xml:space="preserve"> īstenošanu un datus par rezultātu mērījumiem.</w:t>
      </w:r>
    </w:p>
    <w:p w14:paraId="1378C9DF" w14:textId="2F058281" w:rsidR="0017796C" w:rsidRPr="002C16DB" w:rsidRDefault="0017796C" w:rsidP="0017796C">
      <w:pPr>
        <w:pStyle w:val="Sarakstarindkopa"/>
        <w:numPr>
          <w:ilvl w:val="0"/>
          <w:numId w:val="3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shd w:val="clear" w:color="auto" w:fill="FFFFFF"/>
        </w:rPr>
        <w:t xml:space="preserve">sertificētā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arhitekta </w:t>
      </w:r>
      <w:r w:rsidRPr="002C16DB">
        <w:rPr>
          <w:rFonts w:ascii="Arial" w:hAnsi="Arial" w:cs="Arial"/>
          <w:sz w:val="20"/>
          <w:szCs w:val="20"/>
          <w:shd w:val="clear" w:color="auto" w:fill="FFFFFF"/>
        </w:rPr>
        <w:t xml:space="preserve"> CV;</w:t>
      </w:r>
    </w:p>
    <w:p w14:paraId="1BE537A5" w14:textId="77777777" w:rsidR="0017796C" w:rsidRPr="002C16DB" w:rsidRDefault="0017796C" w:rsidP="0017796C">
      <w:pPr>
        <w:pStyle w:val="Sarakstarindkopa"/>
        <w:numPr>
          <w:ilvl w:val="0"/>
          <w:numId w:val="3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shd w:val="clear" w:color="auto" w:fill="FFFFFF"/>
        </w:rPr>
        <w:t>apliecinājumu, ka speciālists veicis profesionālu pilnveidošanu attiecīgā jomā.</w:t>
      </w:r>
    </w:p>
    <w:p w14:paraId="01DA1117" w14:textId="77777777" w:rsidR="00D15257" w:rsidRDefault="00D15257">
      <w:pPr>
        <w:rPr>
          <w:rFonts w:ascii="Arial" w:eastAsia="Times New Roman" w:hAnsi="Arial" w:cs="Arial"/>
          <w:sz w:val="20"/>
          <w:szCs w:val="20"/>
          <w:lang w:eastAsia="ar-SA"/>
        </w:rPr>
      </w:pPr>
    </w:p>
    <w:p w14:paraId="14C51AA7" w14:textId="720B9407" w:rsidR="0017796C" w:rsidRPr="002C16DB" w:rsidRDefault="0017796C" w:rsidP="0017796C">
      <w:pPr>
        <w:tabs>
          <w:tab w:val="left" w:pos="0"/>
          <w:tab w:val="left" w:pos="851"/>
        </w:tabs>
        <w:suppressAutoHyphens/>
        <w:autoSpaceDE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eastAsia="ar-SA"/>
        </w:rPr>
      </w:pPr>
      <w:r w:rsidRPr="002C16DB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Aizpilda tikai gadījumā, ja ir sertificētam speciālistam ēku būvdarbu vadīšanā un būvuzraudzībā ir pieredze atbilstoši nolikuma 1</w:t>
      </w:r>
      <w:r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1</w:t>
      </w:r>
      <w:r w:rsidRPr="002C16DB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.pielikumam “</w:t>
      </w:r>
      <w:r w:rsidRPr="002C16DB">
        <w:rPr>
          <w:rFonts w:ascii="Arial" w:hAnsi="Arial" w:cs="Arial"/>
          <w:b/>
          <w:bCs/>
          <w:color w:val="FF0000"/>
          <w:sz w:val="20"/>
          <w:szCs w:val="20"/>
          <w:lang w:eastAsia="ar-SA"/>
        </w:rPr>
        <w:t>VĒRTĒŠANAS KRITĒRIJI UN KĀRTĪBA” noteiktajiem kritērijiem:</w:t>
      </w:r>
    </w:p>
    <w:p w14:paraId="689C3402" w14:textId="77777777" w:rsidR="0017796C" w:rsidRPr="002C16DB" w:rsidRDefault="0017796C" w:rsidP="001779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842B89" w14:textId="77777777" w:rsidR="0017796C" w:rsidRPr="002C16DB" w:rsidRDefault="0017796C" w:rsidP="0017796C">
      <w:pPr>
        <w:pStyle w:val="Sarakstarindkopa"/>
        <w:numPr>
          <w:ilvl w:val="0"/>
          <w:numId w:val="2"/>
        </w:numPr>
        <w:ind w:left="284" w:hanging="284"/>
        <w:rPr>
          <w:rStyle w:val="cf01"/>
          <w:sz w:val="20"/>
          <w:szCs w:val="20"/>
        </w:rPr>
      </w:pPr>
      <w:r w:rsidRPr="002C16DB">
        <w:rPr>
          <w:rFonts w:ascii="Arial" w:hAnsi="Arial" w:cs="Arial"/>
          <w:sz w:val="20"/>
          <w:szCs w:val="20"/>
        </w:rPr>
        <w:t>Ūdens patēriņa ziņā efektīvu sistēmu uzstādīšanā;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536"/>
      </w:tblGrid>
      <w:tr w:rsidR="0017796C" w:rsidRPr="002C16DB" w14:paraId="24AF91A7" w14:textId="77777777" w:rsidTr="00DB04E0">
        <w:tc>
          <w:tcPr>
            <w:tcW w:w="4253" w:type="dxa"/>
          </w:tcPr>
          <w:p w14:paraId="2886F572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eastAsia="Times New Roman" w:hAnsi="Arial" w:cs="Arial"/>
                <w:sz w:val="20"/>
                <w:szCs w:val="20"/>
              </w:rPr>
              <w:t>Būvspeciālista vārds, uzvārds</w:t>
            </w:r>
          </w:p>
        </w:tc>
        <w:tc>
          <w:tcPr>
            <w:tcW w:w="4536" w:type="dxa"/>
          </w:tcPr>
          <w:p w14:paraId="5C82E59D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694D2484" w14:textId="77777777" w:rsidTr="00DB04E0">
        <w:tc>
          <w:tcPr>
            <w:tcW w:w="4253" w:type="dxa"/>
          </w:tcPr>
          <w:p w14:paraId="7E73706E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eastAsia="Times New Roman" w:hAnsi="Arial" w:cs="Arial"/>
                <w:sz w:val="20"/>
                <w:szCs w:val="20"/>
              </w:rPr>
              <w:t>Būvobjekta nosaukums, adrese</w:t>
            </w:r>
          </w:p>
        </w:tc>
        <w:tc>
          <w:tcPr>
            <w:tcW w:w="4536" w:type="dxa"/>
          </w:tcPr>
          <w:p w14:paraId="2DAD3814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4638A710" w14:textId="77777777" w:rsidTr="00DB04E0">
        <w:tc>
          <w:tcPr>
            <w:tcW w:w="4253" w:type="dxa"/>
          </w:tcPr>
          <w:p w14:paraId="4F7EC035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Pasūtītājs</w:t>
            </w:r>
          </w:p>
        </w:tc>
        <w:tc>
          <w:tcPr>
            <w:tcW w:w="4536" w:type="dxa"/>
          </w:tcPr>
          <w:p w14:paraId="4CA08C71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6DABA9EE" w14:textId="77777777" w:rsidTr="00DB04E0">
        <w:tc>
          <w:tcPr>
            <w:tcW w:w="4253" w:type="dxa"/>
          </w:tcPr>
          <w:p w14:paraId="066DECC1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Izpildītājs</w:t>
            </w:r>
          </w:p>
        </w:tc>
        <w:tc>
          <w:tcPr>
            <w:tcW w:w="4536" w:type="dxa"/>
          </w:tcPr>
          <w:p w14:paraId="422056B8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59222710" w14:textId="77777777" w:rsidTr="00DB04E0">
        <w:tc>
          <w:tcPr>
            <w:tcW w:w="4253" w:type="dxa"/>
          </w:tcPr>
          <w:p w14:paraId="6DA30E89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Būvspeciālista pienākumi līguma izpildē</w:t>
            </w:r>
          </w:p>
        </w:tc>
        <w:tc>
          <w:tcPr>
            <w:tcW w:w="4536" w:type="dxa"/>
          </w:tcPr>
          <w:p w14:paraId="2371A05F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31ACB1FF" w14:textId="77777777" w:rsidTr="00DB04E0">
        <w:tc>
          <w:tcPr>
            <w:tcW w:w="4253" w:type="dxa"/>
            <w:tcBorders>
              <w:bottom w:val="single" w:sz="4" w:space="0" w:color="auto"/>
            </w:tcBorders>
          </w:tcPr>
          <w:p w14:paraId="0E4186C1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Līguma priekšmets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2DB49D9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0FFECFD3" w14:textId="77777777" w:rsidTr="00DB04E0">
        <w:tc>
          <w:tcPr>
            <w:tcW w:w="4253" w:type="dxa"/>
            <w:tcBorders>
              <w:top w:val="single" w:sz="4" w:space="0" w:color="auto"/>
            </w:tcBorders>
          </w:tcPr>
          <w:p w14:paraId="493544E7" w14:textId="77777777" w:rsidR="0017796C" w:rsidRPr="002C16DB" w:rsidRDefault="0017796C" w:rsidP="00527419">
            <w:pPr>
              <w:suppressAutoHyphens/>
              <w:spacing w:after="0" w:line="10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Objekta nodošanas ekspluatācijā datums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BA1246B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0731A3EC" w14:textId="77777777" w:rsidTr="00DB04E0">
        <w:tc>
          <w:tcPr>
            <w:tcW w:w="4253" w:type="dxa"/>
          </w:tcPr>
          <w:p w14:paraId="3D7798E9" w14:textId="77777777" w:rsidR="0017796C" w:rsidRPr="002C16DB" w:rsidRDefault="0017796C" w:rsidP="00527419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lastRenderedPageBreak/>
              <w:t>Kontaktinformācija atsauksmju iegūšanai (kontaktpersona, amats, tālruņa numurs, e-pasta adrese)</w:t>
            </w:r>
          </w:p>
        </w:tc>
        <w:tc>
          <w:tcPr>
            <w:tcW w:w="4536" w:type="dxa"/>
          </w:tcPr>
          <w:p w14:paraId="3031F285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66A52C7" w14:textId="77777777" w:rsidR="0017796C" w:rsidRPr="002C16DB" w:rsidRDefault="0017796C" w:rsidP="0017796C">
      <w:p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lang w:eastAsia="ar-SA"/>
        </w:rPr>
        <w:t>Papildus pievieno dokumentus:</w:t>
      </w:r>
    </w:p>
    <w:p w14:paraId="07F65F0F" w14:textId="57E52C60" w:rsidR="0017796C" w:rsidRPr="00A14D89" w:rsidRDefault="0017796C" w:rsidP="00A14D89">
      <w:pPr>
        <w:pStyle w:val="Sarakstarindkopa"/>
        <w:numPr>
          <w:ilvl w:val="0"/>
          <w:numId w:val="6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Style w:val="cf01"/>
          <w:rFonts w:ascii="Arial" w:hAnsi="Arial" w:cs="Arial"/>
          <w:sz w:val="20"/>
          <w:szCs w:val="20"/>
          <w:lang w:eastAsia="ar-SA"/>
        </w:rPr>
      </w:pPr>
      <w:r w:rsidRPr="00A14D89">
        <w:rPr>
          <w:rStyle w:val="cf01"/>
          <w:rFonts w:ascii="Arial" w:hAnsi="Arial" w:cs="Arial"/>
          <w:sz w:val="20"/>
          <w:szCs w:val="20"/>
        </w:rPr>
        <w:t>informāciju (jebkuru dokumentu) un  pasūtītāja atsauksmi par attiecīgo būvniecības līgumu, kas ietver pasūtītāja norādīto darbu īstenošanu un datus par rezultātu mērījumiem.</w:t>
      </w:r>
    </w:p>
    <w:p w14:paraId="11A96FDC" w14:textId="77777777" w:rsidR="0017796C" w:rsidRPr="002C16DB" w:rsidRDefault="0017796C" w:rsidP="00A14D89">
      <w:pPr>
        <w:pStyle w:val="Sarakstarindkopa"/>
        <w:numPr>
          <w:ilvl w:val="0"/>
          <w:numId w:val="6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shd w:val="clear" w:color="auto" w:fill="FFFFFF"/>
        </w:rPr>
        <w:t>sertificētā speciālista ēku būvdarbu vadīšanā un būvuzraudzībā CV;</w:t>
      </w:r>
    </w:p>
    <w:p w14:paraId="2C35013F" w14:textId="77777777" w:rsidR="0017796C" w:rsidRPr="002C16DB" w:rsidRDefault="0017796C" w:rsidP="00A14D89">
      <w:pPr>
        <w:pStyle w:val="Sarakstarindkopa"/>
        <w:numPr>
          <w:ilvl w:val="0"/>
          <w:numId w:val="6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shd w:val="clear" w:color="auto" w:fill="FFFFFF"/>
        </w:rPr>
        <w:t>apliecinājumu, ka speciālists veicis profesionālu pilnveidošanu attiecīgā jomā.</w:t>
      </w:r>
    </w:p>
    <w:p w14:paraId="087D9BD1" w14:textId="77777777" w:rsidR="0017796C" w:rsidRPr="002C16DB" w:rsidRDefault="0017796C" w:rsidP="0017796C">
      <w:pPr>
        <w:rPr>
          <w:rStyle w:val="cf01"/>
        </w:rPr>
      </w:pPr>
    </w:p>
    <w:p w14:paraId="55CF50CE" w14:textId="77777777" w:rsidR="0017796C" w:rsidRPr="002C16DB" w:rsidRDefault="0017796C" w:rsidP="0017796C">
      <w:pPr>
        <w:pStyle w:val="Bezatstarpm"/>
        <w:numPr>
          <w:ilvl w:val="0"/>
          <w:numId w:val="2"/>
        </w:numPr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C16DB">
        <w:rPr>
          <w:rFonts w:ascii="Arial" w:hAnsi="Arial" w:cs="Arial"/>
          <w:sz w:val="20"/>
          <w:szCs w:val="20"/>
        </w:rPr>
        <w:t>Nojaukšanas un būvlaukuma atkritumu apsaimniekošanas plānu sekmīgā īstenošanā, maksimāli samazinot atkritumu apjomu, t.sk. arī zināšanas un pieredze nodrošinot atkritumu apstrādes iespējas ārpus būvlaukuma.</w:t>
      </w:r>
    </w:p>
    <w:p w14:paraId="0D5BCB4D" w14:textId="77777777" w:rsidR="0017796C" w:rsidRPr="002C16DB" w:rsidRDefault="0017796C" w:rsidP="0017796C">
      <w:pPr>
        <w:rPr>
          <w:rStyle w:val="cf01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678"/>
      </w:tblGrid>
      <w:tr w:rsidR="0017796C" w:rsidRPr="002C16DB" w14:paraId="43C54613" w14:textId="77777777" w:rsidTr="00DB04E0">
        <w:tc>
          <w:tcPr>
            <w:tcW w:w="4253" w:type="dxa"/>
          </w:tcPr>
          <w:p w14:paraId="159301FF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eastAsia="Times New Roman" w:hAnsi="Arial" w:cs="Arial"/>
                <w:sz w:val="20"/>
                <w:szCs w:val="20"/>
              </w:rPr>
              <w:t>Būvspeciālista vārds, uzvārds</w:t>
            </w:r>
          </w:p>
        </w:tc>
        <w:tc>
          <w:tcPr>
            <w:tcW w:w="4678" w:type="dxa"/>
          </w:tcPr>
          <w:p w14:paraId="43C04FE1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7E8D768C" w14:textId="77777777" w:rsidTr="00DB04E0">
        <w:tc>
          <w:tcPr>
            <w:tcW w:w="4253" w:type="dxa"/>
          </w:tcPr>
          <w:p w14:paraId="021E30DB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eastAsia="Times New Roman" w:hAnsi="Arial" w:cs="Arial"/>
                <w:sz w:val="20"/>
                <w:szCs w:val="20"/>
              </w:rPr>
              <w:t>Būvobjekta nosaukums, adrese</w:t>
            </w:r>
          </w:p>
        </w:tc>
        <w:tc>
          <w:tcPr>
            <w:tcW w:w="4678" w:type="dxa"/>
          </w:tcPr>
          <w:p w14:paraId="5B44EEE4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7EC8B9F6" w14:textId="77777777" w:rsidTr="00DB04E0">
        <w:tc>
          <w:tcPr>
            <w:tcW w:w="4253" w:type="dxa"/>
          </w:tcPr>
          <w:p w14:paraId="1409C1E9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Pasūtītājs</w:t>
            </w:r>
          </w:p>
        </w:tc>
        <w:tc>
          <w:tcPr>
            <w:tcW w:w="4678" w:type="dxa"/>
          </w:tcPr>
          <w:p w14:paraId="5560D498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68977569" w14:textId="77777777" w:rsidTr="00DB04E0">
        <w:tc>
          <w:tcPr>
            <w:tcW w:w="4253" w:type="dxa"/>
          </w:tcPr>
          <w:p w14:paraId="7592FE09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Izpildītājs</w:t>
            </w:r>
          </w:p>
        </w:tc>
        <w:tc>
          <w:tcPr>
            <w:tcW w:w="4678" w:type="dxa"/>
          </w:tcPr>
          <w:p w14:paraId="2328A039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75DCE95F" w14:textId="77777777" w:rsidTr="00DB04E0">
        <w:tc>
          <w:tcPr>
            <w:tcW w:w="4253" w:type="dxa"/>
          </w:tcPr>
          <w:p w14:paraId="15801AA8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Būvspeciālista pienākumi līguma izpildē</w:t>
            </w:r>
          </w:p>
        </w:tc>
        <w:tc>
          <w:tcPr>
            <w:tcW w:w="4678" w:type="dxa"/>
          </w:tcPr>
          <w:p w14:paraId="6E8B6CE1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293CCE5F" w14:textId="77777777" w:rsidTr="00DB04E0">
        <w:tc>
          <w:tcPr>
            <w:tcW w:w="4253" w:type="dxa"/>
            <w:tcBorders>
              <w:bottom w:val="single" w:sz="4" w:space="0" w:color="auto"/>
            </w:tcBorders>
          </w:tcPr>
          <w:p w14:paraId="36F1E89C" w14:textId="77777777" w:rsidR="0017796C" w:rsidRPr="002C16DB" w:rsidRDefault="0017796C" w:rsidP="00527419">
            <w:pPr>
              <w:suppressAutoHyphens/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Līguma priekšmets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9756F53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265C05F8" w14:textId="77777777" w:rsidTr="00DB04E0">
        <w:tc>
          <w:tcPr>
            <w:tcW w:w="4253" w:type="dxa"/>
            <w:tcBorders>
              <w:top w:val="single" w:sz="4" w:space="0" w:color="auto"/>
            </w:tcBorders>
          </w:tcPr>
          <w:p w14:paraId="1CC5D8DF" w14:textId="77777777" w:rsidR="0017796C" w:rsidRPr="002C16DB" w:rsidRDefault="0017796C" w:rsidP="00527419">
            <w:pPr>
              <w:suppressAutoHyphens/>
              <w:spacing w:after="0" w:line="10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Objekta nodošanas ekspluatācijā datums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6D1DABFD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7796C" w:rsidRPr="002C16DB" w14:paraId="3FC0528B" w14:textId="77777777" w:rsidTr="00DB04E0">
        <w:tc>
          <w:tcPr>
            <w:tcW w:w="4253" w:type="dxa"/>
          </w:tcPr>
          <w:p w14:paraId="335DB4B7" w14:textId="77777777" w:rsidR="0017796C" w:rsidRPr="002C16DB" w:rsidRDefault="0017796C" w:rsidP="00527419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16DB">
              <w:rPr>
                <w:rFonts w:ascii="Arial" w:hAnsi="Arial" w:cs="Arial"/>
                <w:sz w:val="20"/>
                <w:szCs w:val="20"/>
              </w:rPr>
              <w:t>Kontaktinformācija atsauksmju iegūšanai (kontaktpersona, amats, tālruņa numurs, e-pasta adrese)</w:t>
            </w:r>
          </w:p>
        </w:tc>
        <w:tc>
          <w:tcPr>
            <w:tcW w:w="4678" w:type="dxa"/>
          </w:tcPr>
          <w:p w14:paraId="2CEA9E1C" w14:textId="77777777" w:rsidR="0017796C" w:rsidRPr="002C16DB" w:rsidRDefault="0017796C" w:rsidP="00527419">
            <w:pPr>
              <w:suppressAutoHyphens/>
              <w:spacing w:after="0" w:line="100" w:lineRule="atLeast"/>
              <w:ind w:left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02B6514" w14:textId="77777777" w:rsidR="0017796C" w:rsidRPr="002C16DB" w:rsidRDefault="0017796C" w:rsidP="0017796C">
      <w:p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lang w:eastAsia="ar-SA"/>
        </w:rPr>
        <w:t>Papildus pievieno dokumentus:</w:t>
      </w:r>
    </w:p>
    <w:p w14:paraId="2BD18E27" w14:textId="77777777" w:rsidR="0017796C" w:rsidRPr="002C16DB" w:rsidRDefault="0017796C" w:rsidP="0017796C">
      <w:pPr>
        <w:pStyle w:val="Sarakstarindkopa"/>
        <w:numPr>
          <w:ilvl w:val="0"/>
          <w:numId w:val="4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Style w:val="cf01"/>
          <w:rFonts w:ascii="Arial" w:hAnsi="Arial" w:cs="Arial"/>
          <w:sz w:val="20"/>
          <w:szCs w:val="20"/>
          <w:lang w:eastAsia="ar-SA"/>
        </w:rPr>
      </w:pPr>
      <w:r w:rsidRPr="002C16DB">
        <w:rPr>
          <w:rStyle w:val="cf01"/>
          <w:rFonts w:ascii="Arial" w:hAnsi="Arial" w:cs="Arial"/>
          <w:sz w:val="20"/>
          <w:szCs w:val="20"/>
        </w:rPr>
        <w:t>informāciju (jebkuru dokumentu) un  pasūtītāja atsauksmi par attiecīgo būvniecības līgumu, kas ietver pasūtītāja norādīto darbu īstenošanu un datus par rezultātu mērījumiem.</w:t>
      </w:r>
    </w:p>
    <w:p w14:paraId="21473880" w14:textId="77777777" w:rsidR="0017796C" w:rsidRPr="002C16DB" w:rsidRDefault="0017796C" w:rsidP="0017796C">
      <w:pPr>
        <w:pStyle w:val="Sarakstarindkopa"/>
        <w:numPr>
          <w:ilvl w:val="0"/>
          <w:numId w:val="4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  <w:r w:rsidRPr="002C16DB">
        <w:rPr>
          <w:rFonts w:ascii="Arial" w:hAnsi="Arial" w:cs="Arial"/>
          <w:sz w:val="20"/>
          <w:szCs w:val="20"/>
          <w:shd w:val="clear" w:color="auto" w:fill="FFFFFF"/>
        </w:rPr>
        <w:t>sertificētā speciālista ēku būvdarbu vadīšanā CV;</w:t>
      </w:r>
    </w:p>
    <w:p w14:paraId="444F412B" w14:textId="77777777" w:rsidR="0017796C" w:rsidRPr="002C16DB" w:rsidRDefault="0017796C" w:rsidP="0017796C">
      <w:pPr>
        <w:pStyle w:val="Sarakstarindkopa"/>
        <w:numPr>
          <w:ilvl w:val="0"/>
          <w:numId w:val="4"/>
        </w:numPr>
        <w:tabs>
          <w:tab w:val="left" w:pos="0"/>
          <w:tab w:val="left" w:pos="851"/>
        </w:tabs>
        <w:suppressAutoHyphens/>
        <w:autoSpaceDE w:val="0"/>
        <w:spacing w:after="0" w:line="240" w:lineRule="auto"/>
        <w:rPr>
          <w:rStyle w:val="cf01"/>
          <w:rFonts w:ascii="Arial" w:hAnsi="Arial" w:cs="Arial"/>
          <w:sz w:val="20"/>
          <w:szCs w:val="20"/>
        </w:rPr>
      </w:pPr>
      <w:r w:rsidRPr="002C16DB">
        <w:rPr>
          <w:rStyle w:val="cf01"/>
          <w:rFonts w:ascii="Arial" w:hAnsi="Arial" w:cs="Arial"/>
          <w:sz w:val="20"/>
          <w:szCs w:val="20"/>
        </w:rPr>
        <w:t>apliecinājumu, ka speciālists veicis profesionālu pilnveidošanu attiecīgā jomā.</w:t>
      </w:r>
    </w:p>
    <w:p w14:paraId="2F83F114" w14:textId="77777777" w:rsidR="0017796C" w:rsidRPr="002C16DB" w:rsidRDefault="0017796C" w:rsidP="0017796C">
      <w:pPr>
        <w:rPr>
          <w:rStyle w:val="cf01"/>
        </w:rPr>
      </w:pPr>
    </w:p>
    <w:p w14:paraId="41ED26AF" w14:textId="77777777" w:rsidR="005C6628" w:rsidRPr="00DE57CC" w:rsidRDefault="005C6628" w:rsidP="002C715C">
      <w:pPr>
        <w:pStyle w:val="Bezatstarpm"/>
        <w:jc w:val="both"/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5211"/>
        <w:gridCol w:w="3861"/>
      </w:tblGrid>
      <w:tr w:rsidR="00D15257" w:rsidRPr="00263E3A" w14:paraId="54F13CA5" w14:textId="77777777" w:rsidTr="005C6628">
        <w:tc>
          <w:tcPr>
            <w:tcW w:w="5211" w:type="dxa"/>
            <w:vAlign w:val="center"/>
          </w:tcPr>
          <w:p w14:paraId="02C5AA9F" w14:textId="77777777" w:rsidR="00D15257" w:rsidRPr="00263E3A" w:rsidRDefault="00D15257" w:rsidP="003332D7">
            <w:pPr>
              <w:suppressAutoHyphens/>
              <w:spacing w:after="0" w:line="240" w:lineRule="auto"/>
              <w:ind w:left="-108"/>
              <w:rPr>
                <w:rFonts w:ascii="Arial" w:eastAsia="Arial" w:hAnsi="Arial" w:cs="Arial"/>
                <w:sz w:val="20"/>
                <w:szCs w:val="20"/>
                <w:lang w:eastAsia="ar-SA"/>
              </w:rPr>
            </w:pPr>
            <w:r w:rsidRPr="00263E3A">
              <w:rPr>
                <w:rFonts w:ascii="Arial" w:eastAsia="Arial" w:hAnsi="Arial" w:cs="Arial"/>
                <w:sz w:val="20"/>
                <w:szCs w:val="20"/>
                <w:lang w:eastAsia="ar-SA"/>
              </w:rPr>
              <w:t>Sagatavotāja vārds, uzvārds un amats:</w:t>
            </w:r>
          </w:p>
        </w:tc>
        <w:tc>
          <w:tcPr>
            <w:tcW w:w="3861" w:type="dxa"/>
            <w:tcBorders>
              <w:bottom w:val="single" w:sz="4" w:space="0" w:color="000000"/>
            </w:tcBorders>
          </w:tcPr>
          <w:p w14:paraId="742F4830" w14:textId="77777777" w:rsidR="00D15257" w:rsidRPr="00263E3A" w:rsidRDefault="00D15257" w:rsidP="003332D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D15257" w:rsidRPr="00263E3A" w14:paraId="4F7243A8" w14:textId="77777777" w:rsidTr="005C6628">
        <w:tc>
          <w:tcPr>
            <w:tcW w:w="5211" w:type="dxa"/>
            <w:vAlign w:val="center"/>
          </w:tcPr>
          <w:p w14:paraId="45B06361" w14:textId="77777777" w:rsidR="00D15257" w:rsidRPr="00263E3A" w:rsidRDefault="00D15257" w:rsidP="003332D7">
            <w:pPr>
              <w:suppressAutoHyphens/>
              <w:spacing w:after="0" w:line="240" w:lineRule="auto"/>
              <w:ind w:left="-108"/>
              <w:rPr>
                <w:rFonts w:ascii="Arial" w:eastAsia="Arial" w:hAnsi="Arial" w:cs="Arial"/>
                <w:sz w:val="20"/>
                <w:szCs w:val="20"/>
                <w:lang w:eastAsia="ar-SA"/>
              </w:rPr>
            </w:pPr>
            <w:r w:rsidRPr="00263E3A">
              <w:rPr>
                <w:rFonts w:ascii="Arial" w:eastAsia="Arial" w:hAnsi="Arial" w:cs="Arial"/>
                <w:sz w:val="20"/>
                <w:szCs w:val="20"/>
                <w:lang w:eastAsia="ar-SA"/>
              </w:rPr>
              <w:t>Pretendenta nosaukums:</w:t>
            </w:r>
          </w:p>
        </w:tc>
        <w:tc>
          <w:tcPr>
            <w:tcW w:w="3861" w:type="dxa"/>
            <w:tcBorders>
              <w:top w:val="single" w:sz="4" w:space="0" w:color="000000"/>
              <w:bottom w:val="single" w:sz="4" w:space="0" w:color="auto"/>
            </w:tcBorders>
          </w:tcPr>
          <w:p w14:paraId="1AE1471F" w14:textId="77777777" w:rsidR="00D15257" w:rsidRPr="00263E3A" w:rsidRDefault="00D15257" w:rsidP="003332D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</w:tbl>
    <w:p w14:paraId="33ACFAD3" w14:textId="77777777" w:rsidR="002E596B" w:rsidRPr="002945EB" w:rsidRDefault="002E596B">
      <w:pPr>
        <w:rPr>
          <w:rFonts w:ascii="Arial" w:eastAsia="Times New Roman" w:hAnsi="Arial" w:cs="Arial"/>
          <w:sz w:val="20"/>
          <w:szCs w:val="20"/>
          <w:lang w:eastAsia="ar-SA"/>
        </w:rPr>
      </w:pPr>
    </w:p>
    <w:sectPr w:rsidR="002E596B" w:rsidRPr="002945EB" w:rsidSect="002E5258">
      <w:pgSz w:w="11906" w:h="16838"/>
      <w:pgMar w:top="568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DF984" w14:textId="77777777" w:rsidR="002D3F5C" w:rsidRDefault="002D3F5C" w:rsidP="00383D3F">
      <w:pPr>
        <w:spacing w:after="0" w:line="240" w:lineRule="auto"/>
      </w:pPr>
      <w:r>
        <w:separator/>
      </w:r>
    </w:p>
  </w:endnote>
  <w:endnote w:type="continuationSeparator" w:id="0">
    <w:p w14:paraId="77C6AC6A" w14:textId="77777777" w:rsidR="002D3F5C" w:rsidRDefault="002D3F5C" w:rsidP="00383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1463C" w14:textId="77777777" w:rsidR="002D3F5C" w:rsidRDefault="002D3F5C" w:rsidP="00383D3F">
      <w:pPr>
        <w:spacing w:after="0" w:line="240" w:lineRule="auto"/>
      </w:pPr>
      <w:r>
        <w:separator/>
      </w:r>
    </w:p>
  </w:footnote>
  <w:footnote w:type="continuationSeparator" w:id="0">
    <w:p w14:paraId="151649AF" w14:textId="77777777" w:rsidR="002D3F5C" w:rsidRDefault="002D3F5C" w:rsidP="00383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1905"/>
    <w:multiLevelType w:val="hybridMultilevel"/>
    <w:tmpl w:val="3FF4D81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40C94"/>
    <w:multiLevelType w:val="hybridMultilevel"/>
    <w:tmpl w:val="DC74F8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705BA"/>
    <w:multiLevelType w:val="hybridMultilevel"/>
    <w:tmpl w:val="0EAEA63E"/>
    <w:lvl w:ilvl="0" w:tplc="1F9AC5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81EE1"/>
    <w:multiLevelType w:val="hybridMultilevel"/>
    <w:tmpl w:val="DC74F8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73B94"/>
    <w:multiLevelType w:val="hybridMultilevel"/>
    <w:tmpl w:val="CA1AEA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400BE"/>
    <w:multiLevelType w:val="hybridMultilevel"/>
    <w:tmpl w:val="337EEC64"/>
    <w:lvl w:ilvl="0" w:tplc="967C7E8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120448">
    <w:abstractNumId w:val="5"/>
  </w:num>
  <w:num w:numId="2" w16cid:durableId="2093315424">
    <w:abstractNumId w:val="2"/>
  </w:num>
  <w:num w:numId="3" w16cid:durableId="1118257710">
    <w:abstractNumId w:val="3"/>
  </w:num>
  <w:num w:numId="4" w16cid:durableId="1061558779">
    <w:abstractNumId w:val="1"/>
  </w:num>
  <w:num w:numId="5" w16cid:durableId="299530537">
    <w:abstractNumId w:val="4"/>
  </w:num>
  <w:num w:numId="6" w16cid:durableId="923612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5C"/>
    <w:rsid w:val="00013E76"/>
    <w:rsid w:val="00017A49"/>
    <w:rsid w:val="00020DCA"/>
    <w:rsid w:val="00051249"/>
    <w:rsid w:val="0006247C"/>
    <w:rsid w:val="00097E93"/>
    <w:rsid w:val="000A286F"/>
    <w:rsid w:val="000D673E"/>
    <w:rsid w:val="000F22D9"/>
    <w:rsid w:val="00115034"/>
    <w:rsid w:val="00117A24"/>
    <w:rsid w:val="0013015E"/>
    <w:rsid w:val="0017796C"/>
    <w:rsid w:val="001A2607"/>
    <w:rsid w:val="001C489F"/>
    <w:rsid w:val="001D3F7D"/>
    <w:rsid w:val="0022457A"/>
    <w:rsid w:val="00244E07"/>
    <w:rsid w:val="0025105F"/>
    <w:rsid w:val="00260EC2"/>
    <w:rsid w:val="0026463D"/>
    <w:rsid w:val="00264676"/>
    <w:rsid w:val="00272204"/>
    <w:rsid w:val="002871A6"/>
    <w:rsid w:val="002945EB"/>
    <w:rsid w:val="00296D94"/>
    <w:rsid w:val="002B7BDC"/>
    <w:rsid w:val="002B7CE8"/>
    <w:rsid w:val="002C715C"/>
    <w:rsid w:val="002D3F5C"/>
    <w:rsid w:val="002D7858"/>
    <w:rsid w:val="002E5258"/>
    <w:rsid w:val="002E596B"/>
    <w:rsid w:val="002E7DE4"/>
    <w:rsid w:val="002F2C4C"/>
    <w:rsid w:val="003251FB"/>
    <w:rsid w:val="00383139"/>
    <w:rsid w:val="00383D3F"/>
    <w:rsid w:val="0039369D"/>
    <w:rsid w:val="00393F93"/>
    <w:rsid w:val="003B3EFA"/>
    <w:rsid w:val="003B6FA3"/>
    <w:rsid w:val="003C556D"/>
    <w:rsid w:val="003F3E5E"/>
    <w:rsid w:val="004164F0"/>
    <w:rsid w:val="00430B05"/>
    <w:rsid w:val="00446E57"/>
    <w:rsid w:val="00470B87"/>
    <w:rsid w:val="004A0310"/>
    <w:rsid w:val="004B218B"/>
    <w:rsid w:val="004B32A5"/>
    <w:rsid w:val="004B6B62"/>
    <w:rsid w:val="004B7E1F"/>
    <w:rsid w:val="004D7EBA"/>
    <w:rsid w:val="00522854"/>
    <w:rsid w:val="00540465"/>
    <w:rsid w:val="005469FF"/>
    <w:rsid w:val="0058085C"/>
    <w:rsid w:val="005A2E8F"/>
    <w:rsid w:val="005C6628"/>
    <w:rsid w:val="005D2545"/>
    <w:rsid w:val="00614C16"/>
    <w:rsid w:val="00627A6A"/>
    <w:rsid w:val="00653354"/>
    <w:rsid w:val="00663173"/>
    <w:rsid w:val="00673B63"/>
    <w:rsid w:val="00686285"/>
    <w:rsid w:val="006A4385"/>
    <w:rsid w:val="006C13F5"/>
    <w:rsid w:val="006C6F62"/>
    <w:rsid w:val="0071449C"/>
    <w:rsid w:val="00714F9B"/>
    <w:rsid w:val="0076625D"/>
    <w:rsid w:val="00796951"/>
    <w:rsid w:val="007F2B6B"/>
    <w:rsid w:val="0087513F"/>
    <w:rsid w:val="008A5610"/>
    <w:rsid w:val="008B5BD3"/>
    <w:rsid w:val="008D6E13"/>
    <w:rsid w:val="008F02B8"/>
    <w:rsid w:val="00900E8C"/>
    <w:rsid w:val="00906F06"/>
    <w:rsid w:val="0091773E"/>
    <w:rsid w:val="00954F95"/>
    <w:rsid w:val="009650A9"/>
    <w:rsid w:val="009A4F43"/>
    <w:rsid w:val="009B1861"/>
    <w:rsid w:val="009E75E2"/>
    <w:rsid w:val="00A02848"/>
    <w:rsid w:val="00A07473"/>
    <w:rsid w:val="00A14D89"/>
    <w:rsid w:val="00A2726A"/>
    <w:rsid w:val="00A5437C"/>
    <w:rsid w:val="00A74CF7"/>
    <w:rsid w:val="00A81355"/>
    <w:rsid w:val="00AB11A2"/>
    <w:rsid w:val="00AD4670"/>
    <w:rsid w:val="00AD6657"/>
    <w:rsid w:val="00AE5569"/>
    <w:rsid w:val="00B51BDC"/>
    <w:rsid w:val="00B82A7C"/>
    <w:rsid w:val="00BF4B0A"/>
    <w:rsid w:val="00C37409"/>
    <w:rsid w:val="00C70136"/>
    <w:rsid w:val="00C80B7A"/>
    <w:rsid w:val="00C82D3B"/>
    <w:rsid w:val="00CA312B"/>
    <w:rsid w:val="00CB248F"/>
    <w:rsid w:val="00CC7128"/>
    <w:rsid w:val="00CE6C48"/>
    <w:rsid w:val="00D00BDE"/>
    <w:rsid w:val="00D15257"/>
    <w:rsid w:val="00D2310A"/>
    <w:rsid w:val="00D26EF4"/>
    <w:rsid w:val="00D47E02"/>
    <w:rsid w:val="00D57334"/>
    <w:rsid w:val="00DB020E"/>
    <w:rsid w:val="00DB04E0"/>
    <w:rsid w:val="00E73447"/>
    <w:rsid w:val="00E83760"/>
    <w:rsid w:val="00E95F10"/>
    <w:rsid w:val="00E96C07"/>
    <w:rsid w:val="00EB1DE5"/>
    <w:rsid w:val="00ED15EA"/>
    <w:rsid w:val="00ED3CB1"/>
    <w:rsid w:val="00EE5766"/>
    <w:rsid w:val="00F0708B"/>
    <w:rsid w:val="00F14AC1"/>
    <w:rsid w:val="00F32FF6"/>
    <w:rsid w:val="00FA6286"/>
    <w:rsid w:val="00FE3F31"/>
    <w:rsid w:val="00F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CDEC"/>
  <w15:chartTrackingRefBased/>
  <w15:docId w15:val="{BB3F69E5-0650-43EC-BCAA-AEEF47F8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945E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link w:val="BezatstarpmRakstz"/>
    <w:uiPriority w:val="1"/>
    <w:qFormat/>
    <w:rsid w:val="002945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omentraatsauce">
    <w:name w:val="annotation reference"/>
    <w:basedOn w:val="Noklusjumarindkopasfonts"/>
    <w:uiPriority w:val="99"/>
    <w:semiHidden/>
    <w:unhideWhenUsed/>
    <w:rsid w:val="00CC712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C712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C712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C712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C7128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C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C7128"/>
    <w:rPr>
      <w:rFonts w:ascii="Segoe UI" w:hAnsi="Segoe UI" w:cs="Segoe UI"/>
      <w:sz w:val="18"/>
      <w:szCs w:val="18"/>
    </w:rPr>
  </w:style>
  <w:style w:type="character" w:customStyle="1" w:styleId="BezatstarpmRakstz">
    <w:name w:val="Bez atstarpēm Rakstz."/>
    <w:link w:val="Bezatstarpm"/>
    <w:uiPriority w:val="1"/>
    <w:rsid w:val="002B7BD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arakstarindkopa">
    <w:name w:val="List Paragraph"/>
    <w:aliases w:val="Saistīto dokumentu saraksts,Syle 1,2,Bullet list,Colorful List - Accent 12,H&amp;P List Paragraph,Normal bullet 2,Strip,PPS_Bullet,Virsraksti,Numurets,Colorful List - Accent 11"/>
    <w:basedOn w:val="Parasts"/>
    <w:link w:val="SarakstarindkopaRakstz"/>
    <w:uiPriority w:val="34"/>
    <w:qFormat/>
    <w:rsid w:val="004B6B62"/>
    <w:pPr>
      <w:ind w:left="720"/>
      <w:contextualSpacing/>
    </w:pPr>
  </w:style>
  <w:style w:type="paragraph" w:customStyle="1" w:styleId="pf0">
    <w:name w:val="pf0"/>
    <w:basedOn w:val="Parasts"/>
    <w:rsid w:val="00C8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f01">
    <w:name w:val="cf01"/>
    <w:basedOn w:val="Noklusjumarindkopasfonts"/>
    <w:rsid w:val="00C80B7A"/>
    <w:rPr>
      <w:rFonts w:ascii="Segoe UI" w:hAnsi="Segoe UI" w:cs="Segoe UI" w:hint="default"/>
      <w:sz w:val="18"/>
      <w:szCs w:val="18"/>
    </w:rPr>
  </w:style>
  <w:style w:type="paragraph" w:styleId="Vresteksts">
    <w:name w:val="footnote text"/>
    <w:aliases w:val=" Char,(Diplomarbeit),(Diplomarbeit)1,(Diplomarbeit)2,(Diplomarbeit)3,(Diplomarbeit)4,(Diplomarbeit)5,(Diplomarbeit)6,(Diplomarbeit)7,-E Fußnotentext,Footnote,Fußnote,Fußnote Char,Fußnote Char Char Char,Fußnotentext Ursprung,footnote text,o"/>
    <w:basedOn w:val="Parasts"/>
    <w:link w:val="VrestekstsRakstz"/>
    <w:uiPriority w:val="99"/>
    <w:unhideWhenUsed/>
    <w:qFormat/>
    <w:rsid w:val="00383D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aliases w:val=" Char Rakstz.,(Diplomarbeit) Rakstz.,(Diplomarbeit)1 Rakstz.,(Diplomarbeit)2 Rakstz.,(Diplomarbeit)3 Rakstz.,(Diplomarbeit)4 Rakstz.,(Diplomarbeit)5 Rakstz.,(Diplomarbeit)6 Rakstz.,(Diplomarbeit)7 Rakstz.,-E Fußnotentext Rakstz."/>
    <w:basedOn w:val="Noklusjumarindkopasfonts"/>
    <w:link w:val="Vresteksts"/>
    <w:uiPriority w:val="99"/>
    <w:rsid w:val="00383D3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(Footnote Referen,-E Fußnotenzeichen,-E Fuûnotenzeichen,-E Fuﬂnotenzeichen,BVI fnr,EN Footnote Reference,Footnote Reference Superscript,Footnote number,Footnote sign,Footnote symboFußnotenzeichen,SUPERS,number,stylish"/>
    <w:link w:val="FootnoteRefernece"/>
    <w:uiPriority w:val="99"/>
    <w:unhideWhenUsed/>
    <w:qFormat/>
    <w:rsid w:val="00383D3F"/>
    <w:rPr>
      <w:vertAlign w:val="superscript"/>
    </w:rPr>
  </w:style>
  <w:style w:type="paragraph" w:customStyle="1" w:styleId="FootnoteRefernece">
    <w:name w:val="Footnote Refernece"/>
    <w:aliases w:val="E,E FNZ,Footnotes refss,Odwołanie przypisu,Ref,de nota al pie,ftref"/>
    <w:basedOn w:val="Parasts"/>
    <w:next w:val="Parasts"/>
    <w:link w:val="Vresatsauce"/>
    <w:uiPriority w:val="99"/>
    <w:rsid w:val="00383D3F"/>
    <w:pPr>
      <w:spacing w:line="240" w:lineRule="exact"/>
      <w:jc w:val="both"/>
      <w:textAlignment w:val="baseline"/>
    </w:pPr>
    <w:rPr>
      <w:vertAlign w:val="superscript"/>
    </w:rPr>
  </w:style>
  <w:style w:type="paragraph" w:styleId="Prskatjums">
    <w:name w:val="Revision"/>
    <w:hidden/>
    <w:uiPriority w:val="99"/>
    <w:semiHidden/>
    <w:rsid w:val="002E7DE4"/>
    <w:pPr>
      <w:spacing w:after="0" w:line="240" w:lineRule="auto"/>
    </w:pPr>
  </w:style>
  <w:style w:type="character" w:customStyle="1" w:styleId="SarakstarindkopaRakstz">
    <w:name w:val="Saraksta rindkopa Rakstz."/>
    <w:aliases w:val="Saistīto dokumentu saraksts Rakstz.,Syle 1 Rakstz.,2 Rakstz.,Bullet list Rakstz.,Colorful List - Accent 12 Rakstz.,H&amp;P List Paragraph Rakstz.,Normal bullet 2 Rakstz.,Strip Rakstz.,PPS_Bullet Rakstz.,Virsraksti Rakstz."/>
    <w:link w:val="Sarakstarindkopa"/>
    <w:uiPriority w:val="34"/>
    <w:qFormat/>
    <w:locked/>
    <w:rsid w:val="00177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2121</Words>
  <Characters>1210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Drulle</dc:creator>
  <cp:keywords/>
  <dc:description/>
  <cp:lastModifiedBy>Raitis Karlsons</cp:lastModifiedBy>
  <cp:revision>5</cp:revision>
  <cp:lastPrinted>2021-03-19T10:39:00Z</cp:lastPrinted>
  <dcterms:created xsi:type="dcterms:W3CDTF">2026-04-21T07:15:00Z</dcterms:created>
  <dcterms:modified xsi:type="dcterms:W3CDTF">2026-06-30T08:04:00Z</dcterms:modified>
</cp:coreProperties>
</file>