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3E7C1D" w14:textId="4EFB69BC" w:rsidR="00523BE3" w:rsidRPr="004D4450" w:rsidRDefault="00523BE3" w:rsidP="00523BE3">
      <w:pPr>
        <w:ind w:left="7513" w:right="-1"/>
        <w:rPr>
          <w:rFonts w:ascii="Times New Roman" w:eastAsia="Times New Roman" w:hAnsi="Times New Roman" w:cs="Times New Roman"/>
          <w:i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Pielikums Nr.</w:t>
      </w:r>
      <w:r w:rsidR="00417F9C">
        <w:rPr>
          <w:rFonts w:ascii="Times New Roman" w:eastAsia="Times New Roman" w:hAnsi="Times New Roman" w:cs="Times New Roman"/>
          <w:i/>
          <w:sz w:val="20"/>
          <w:szCs w:val="20"/>
          <w:lang w:val="lv-LV"/>
        </w:rPr>
        <w:t>12</w:t>
      </w:r>
    </w:p>
    <w:p w14:paraId="652C3AA0" w14:textId="5D33CA70" w:rsidR="00523BE3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Konkursa,</w:t>
      </w:r>
      <w:r w:rsidR="004A0743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identifikācijas Nr. VAMOIC 202</w:t>
      </w:r>
      <w:r w:rsidR="00417F9C">
        <w:rPr>
          <w:rFonts w:ascii="Times New Roman" w:eastAsia="Times New Roman" w:hAnsi="Times New Roman" w:cs="Times New Roman"/>
          <w:sz w:val="20"/>
          <w:szCs w:val="20"/>
          <w:lang w:val="lv-LV"/>
        </w:rPr>
        <w:t>6</w:t>
      </w: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/</w:t>
      </w:r>
      <w:r w:rsidR="00417F9C">
        <w:rPr>
          <w:rFonts w:ascii="Times New Roman" w:eastAsia="Times New Roman" w:hAnsi="Times New Roman" w:cs="Times New Roman"/>
          <w:sz w:val="20"/>
          <w:szCs w:val="20"/>
          <w:lang w:val="lv-LV"/>
        </w:rPr>
        <w:t>78,</w:t>
      </w:r>
    </w:p>
    <w:p w14:paraId="6CD20103" w14:textId="77777777" w:rsidR="00523BE3" w:rsidRPr="008316AA" w:rsidRDefault="00523BE3" w:rsidP="00523BE3">
      <w:pPr>
        <w:ind w:left="7513" w:right="28"/>
        <w:outlineLvl w:val="0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4D4450">
        <w:rPr>
          <w:rFonts w:ascii="Times New Roman" w:eastAsia="Times New Roman" w:hAnsi="Times New Roman" w:cs="Times New Roman"/>
          <w:sz w:val="20"/>
          <w:szCs w:val="20"/>
          <w:lang w:val="lv-LV"/>
        </w:rPr>
        <w:t>nolikumam</w:t>
      </w:r>
    </w:p>
    <w:p w14:paraId="4F7DB7B7" w14:textId="77777777" w:rsidR="00523BE3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24FDC96A" w14:textId="77777777" w:rsidR="00523BE3" w:rsidRPr="008316AA" w:rsidRDefault="00523BE3" w:rsidP="00523BE3">
      <w:pPr>
        <w:jc w:val="center"/>
        <w:rPr>
          <w:rFonts w:ascii="Times New Roman" w:hAnsi="Times New Roman" w:cs="Times New Roman"/>
          <w:sz w:val="24"/>
          <w:szCs w:val="28"/>
          <w:lang w:val="lv-LV"/>
        </w:rPr>
      </w:pPr>
    </w:p>
    <w:p w14:paraId="3724AA7F" w14:textId="77777777" w:rsidR="00F663D3" w:rsidRPr="00417F9C" w:rsidRDefault="00F663D3" w:rsidP="00F663D3">
      <w:pPr>
        <w:ind w:firstLine="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417F9C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APLIECINĀJUMS</w:t>
      </w:r>
    </w:p>
    <w:p w14:paraId="7804A060" w14:textId="00426A1D" w:rsidR="00417F9C" w:rsidRPr="00417F9C" w:rsidRDefault="00417F9C" w:rsidP="00F663D3">
      <w:pPr>
        <w:ind w:firstLine="18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417F9C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par pieredzi</w:t>
      </w:r>
    </w:p>
    <w:p w14:paraId="14AD8C74" w14:textId="77777777" w:rsidR="00F663D3" w:rsidRPr="00417F9C" w:rsidRDefault="00F663D3" w:rsidP="00F663D3">
      <w:pPr>
        <w:ind w:firstLine="180"/>
        <w:jc w:val="center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p w14:paraId="60F1E819" w14:textId="77777777" w:rsidR="00F663D3" w:rsidRPr="00417F9C" w:rsidRDefault="00F663D3" w:rsidP="00F663D3">
      <w:pPr>
        <w:numPr>
          <w:ilvl w:val="0"/>
          <w:numId w:val="1"/>
        </w:numPr>
        <w:spacing w:line="36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417F9C">
        <w:rPr>
          <w:rFonts w:ascii="Times New Roman" w:eastAsia="Times New Roman" w:hAnsi="Times New Roman" w:cs="Times New Roman"/>
          <w:sz w:val="24"/>
          <w:szCs w:val="20"/>
          <w:lang w:val="lv-LV" w:eastAsia="lv-LV"/>
        </w:rPr>
        <w:t xml:space="preserve">Pretendenta nosaukums: </w:t>
      </w:r>
      <w:r w:rsidRPr="00417F9C">
        <w:rPr>
          <w:rFonts w:ascii="Times New Roman" w:eastAsia="Times New Roman" w:hAnsi="Times New Roman" w:cs="Times New Roman"/>
          <w:sz w:val="24"/>
          <w:szCs w:val="20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0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0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0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0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0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0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0"/>
          <w:u w:val="single"/>
          <w:lang w:val="lv-LV" w:eastAsia="lv-LV"/>
        </w:rPr>
        <w:tab/>
      </w:r>
    </w:p>
    <w:p w14:paraId="3B61FC7F" w14:textId="77777777" w:rsidR="00F663D3" w:rsidRPr="00417F9C" w:rsidRDefault="00F663D3" w:rsidP="00F663D3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417F9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Reģistrēts: </w:t>
      </w:r>
      <w:r w:rsidRPr="00417F9C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</w:p>
    <w:p w14:paraId="39205FD1" w14:textId="77777777" w:rsidR="00F663D3" w:rsidRPr="00417F9C" w:rsidRDefault="00F663D3" w:rsidP="00F663D3">
      <w:pPr>
        <w:spacing w:line="36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417F9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ar Nr. </w:t>
      </w:r>
      <w:r w:rsidRPr="00417F9C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  <w:r w:rsidRPr="00417F9C">
        <w:rPr>
          <w:rFonts w:ascii="Times New Roman" w:eastAsia="Times New Roman" w:hAnsi="Times New Roman" w:cs="Times New Roman"/>
          <w:sz w:val="24"/>
          <w:szCs w:val="24"/>
          <w:u w:val="single"/>
          <w:lang w:val="lv-LV" w:eastAsia="lv-LV"/>
        </w:rPr>
        <w:tab/>
      </w:r>
    </w:p>
    <w:p w14:paraId="2A0899F0" w14:textId="77777777" w:rsidR="00F663D3" w:rsidRPr="00417F9C" w:rsidRDefault="00F663D3" w:rsidP="00F663D3">
      <w:pPr>
        <w:ind w:left="4320" w:firstLine="720"/>
        <w:jc w:val="both"/>
        <w:rPr>
          <w:rFonts w:ascii="Times New Roman" w:eastAsia="Times New Roman" w:hAnsi="Times New Roman" w:cs="Times New Roman"/>
          <w:i/>
          <w:sz w:val="16"/>
          <w:szCs w:val="16"/>
          <w:lang w:val="lv-LV" w:eastAsia="lv-LV"/>
        </w:rPr>
      </w:pPr>
    </w:p>
    <w:p w14:paraId="27064AD4" w14:textId="1B9BD751" w:rsidR="00F663D3" w:rsidRPr="00417F9C" w:rsidRDefault="00F663D3" w:rsidP="00F663D3">
      <w:pPr>
        <w:numPr>
          <w:ilvl w:val="0"/>
          <w:numId w:val="2"/>
        </w:numPr>
        <w:tabs>
          <w:tab w:val="num" w:pos="284"/>
        </w:tabs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417F9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Apliecinām, ka iepriekšējo trīs gadu laikā līdz piedāvājuma iesniegšanas dienai mēs</w:t>
      </w:r>
      <w:r w:rsidR="00417F9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,</w:t>
      </w:r>
      <w:r w:rsidRPr="00417F9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„__________” </w:t>
      </w:r>
      <w:r w:rsidRPr="00417F9C">
        <w:rPr>
          <w:rFonts w:ascii="Times New Roman" w:eastAsia="Times New Roman" w:hAnsi="Times New Roman" w:cs="Times New Roman"/>
          <w:i/>
          <w:sz w:val="24"/>
          <w:szCs w:val="24"/>
          <w:lang w:val="lv-LV" w:eastAsia="lv-LV"/>
        </w:rPr>
        <w:t>(pretendenta nosaukums)</w:t>
      </w:r>
      <w:r w:rsidR="00417F9C">
        <w:rPr>
          <w:rFonts w:ascii="Times New Roman" w:eastAsia="Times New Roman" w:hAnsi="Times New Roman" w:cs="Times New Roman"/>
          <w:i/>
          <w:sz w:val="24"/>
          <w:szCs w:val="24"/>
          <w:lang w:val="lv-LV" w:eastAsia="lv-LV"/>
        </w:rPr>
        <w:t>,</w:t>
      </w:r>
      <w:r w:rsidRPr="00417F9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esam veikuši </w:t>
      </w:r>
      <w:r w:rsidR="00C0318A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publisku </w:t>
      </w:r>
      <w:r w:rsidRPr="00417F9C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telp</w:t>
      </w:r>
      <w:r w:rsidR="00C0318A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u*</w:t>
      </w:r>
      <w:r w:rsidRPr="00417F9C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 xml:space="preserve"> un teritorij</w:t>
      </w:r>
      <w:r w:rsidR="00C0318A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>u</w:t>
      </w:r>
      <w:r w:rsidRPr="00417F9C"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  <w:t xml:space="preserve"> apsaimniekošanas pakalpojumus</w:t>
      </w:r>
      <w:r w:rsidRPr="00417F9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 xml:space="preserve"> šādos objektos:</w:t>
      </w:r>
    </w:p>
    <w:p w14:paraId="178EAD10" w14:textId="77777777" w:rsidR="00F663D3" w:rsidRPr="00417F9C" w:rsidRDefault="00F663D3" w:rsidP="00F663D3">
      <w:pPr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W w:w="1020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41"/>
        <w:gridCol w:w="1870"/>
        <w:gridCol w:w="1834"/>
        <w:gridCol w:w="3147"/>
        <w:gridCol w:w="1814"/>
      </w:tblGrid>
      <w:tr w:rsidR="0078213C" w:rsidRPr="00417F9C" w14:paraId="26B45D86" w14:textId="77777777" w:rsidTr="008B4FBE">
        <w:trPr>
          <w:trHeight w:val="474"/>
        </w:trPr>
        <w:tc>
          <w:tcPr>
            <w:tcW w:w="1541" w:type="dxa"/>
            <w:vAlign w:val="center"/>
          </w:tcPr>
          <w:p w14:paraId="5791F822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Pakalpojuma sniegšanas periods</w:t>
            </w:r>
          </w:p>
        </w:tc>
        <w:tc>
          <w:tcPr>
            <w:tcW w:w="1870" w:type="dxa"/>
            <w:vAlign w:val="center"/>
          </w:tcPr>
          <w:p w14:paraId="15E90878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Pasūtītāja nosaukums</w:t>
            </w:r>
          </w:p>
        </w:tc>
        <w:tc>
          <w:tcPr>
            <w:tcW w:w="1834" w:type="dxa"/>
            <w:vAlign w:val="center"/>
          </w:tcPr>
          <w:p w14:paraId="27F6AE73" w14:textId="0C0CCB7F" w:rsidR="0078213C" w:rsidRPr="00417F9C" w:rsidRDefault="0078213C" w:rsidP="00417F9C">
            <w:pPr>
              <w:tabs>
                <w:tab w:val="num" w:pos="851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Objekta nosaukums</w:t>
            </w:r>
            <w:r w:rsid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;</w:t>
            </w:r>
            <w:r w:rsidRP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 </w:t>
            </w:r>
            <w:r w:rsid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</w:t>
            </w:r>
            <w:r w:rsidRP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elpu un/vai </w:t>
            </w:r>
            <w:r w:rsid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t</w:t>
            </w:r>
            <w:r w:rsidRP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eritorijas platība m</w:t>
            </w:r>
            <w:r w:rsidRPr="00417F9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lv-LV" w:eastAsia="lv-LV"/>
              </w:rPr>
              <w:t>2</w:t>
            </w:r>
          </w:p>
          <w:p w14:paraId="3D8F36DD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147" w:type="dxa"/>
          </w:tcPr>
          <w:p w14:paraId="09CA7A07" w14:textId="77777777" w:rsidR="00417F9C" w:rsidRDefault="00417F9C" w:rsidP="00BB7FB8">
            <w:pPr>
              <w:tabs>
                <w:tab w:val="num" w:pos="851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14:paraId="2C58B2D3" w14:textId="77777777" w:rsidR="00417F9C" w:rsidRDefault="00417F9C" w:rsidP="00BB7FB8">
            <w:pPr>
              <w:tabs>
                <w:tab w:val="num" w:pos="851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  <w:p w14:paraId="3A3881E5" w14:textId="37B8170A" w:rsidR="0078213C" w:rsidRPr="00417F9C" w:rsidDel="0078213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 xml:space="preserve">Pakalpojuma ietvaros veikto darbu apraksts </w:t>
            </w:r>
          </w:p>
        </w:tc>
        <w:tc>
          <w:tcPr>
            <w:tcW w:w="1814" w:type="dxa"/>
            <w:vAlign w:val="center"/>
          </w:tcPr>
          <w:p w14:paraId="24DBFE38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  <w:r w:rsidRPr="00417F9C"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  <w:t>Pasūtītāja kontaktpersona, tālrunis</w:t>
            </w:r>
          </w:p>
        </w:tc>
      </w:tr>
      <w:tr w:rsidR="0078213C" w:rsidRPr="00417F9C" w14:paraId="2CBE2157" w14:textId="77777777" w:rsidTr="008B4FBE">
        <w:trPr>
          <w:trHeight w:val="64"/>
        </w:trPr>
        <w:tc>
          <w:tcPr>
            <w:tcW w:w="1541" w:type="dxa"/>
          </w:tcPr>
          <w:p w14:paraId="7074937A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70" w:type="dxa"/>
          </w:tcPr>
          <w:p w14:paraId="434A9932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34" w:type="dxa"/>
          </w:tcPr>
          <w:p w14:paraId="1FE3DFF8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147" w:type="dxa"/>
          </w:tcPr>
          <w:p w14:paraId="0413E78B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14" w:type="dxa"/>
          </w:tcPr>
          <w:p w14:paraId="0AA666B0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</w:tr>
      <w:tr w:rsidR="0078213C" w:rsidRPr="00417F9C" w14:paraId="5E87AB84" w14:textId="77777777" w:rsidTr="008B4FBE">
        <w:trPr>
          <w:trHeight w:val="64"/>
        </w:trPr>
        <w:tc>
          <w:tcPr>
            <w:tcW w:w="1541" w:type="dxa"/>
          </w:tcPr>
          <w:p w14:paraId="1511D150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70" w:type="dxa"/>
          </w:tcPr>
          <w:p w14:paraId="6797A135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34" w:type="dxa"/>
          </w:tcPr>
          <w:p w14:paraId="3F106278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147" w:type="dxa"/>
          </w:tcPr>
          <w:p w14:paraId="729E64DD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14" w:type="dxa"/>
          </w:tcPr>
          <w:p w14:paraId="4190793B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</w:tr>
      <w:tr w:rsidR="0078213C" w:rsidRPr="00417F9C" w14:paraId="7035AFE4" w14:textId="77777777" w:rsidTr="008B4FBE">
        <w:trPr>
          <w:trHeight w:val="64"/>
        </w:trPr>
        <w:tc>
          <w:tcPr>
            <w:tcW w:w="1541" w:type="dxa"/>
          </w:tcPr>
          <w:p w14:paraId="15CBD40D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70" w:type="dxa"/>
          </w:tcPr>
          <w:p w14:paraId="4792BC2E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34" w:type="dxa"/>
          </w:tcPr>
          <w:p w14:paraId="634A1929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147" w:type="dxa"/>
          </w:tcPr>
          <w:p w14:paraId="2CB41BAD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14" w:type="dxa"/>
          </w:tcPr>
          <w:p w14:paraId="14969743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</w:tr>
      <w:tr w:rsidR="0078213C" w:rsidRPr="00417F9C" w14:paraId="4006A2F8" w14:textId="77777777" w:rsidTr="008B4FBE">
        <w:trPr>
          <w:trHeight w:val="64"/>
        </w:trPr>
        <w:tc>
          <w:tcPr>
            <w:tcW w:w="1541" w:type="dxa"/>
          </w:tcPr>
          <w:p w14:paraId="56A9B3C4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70" w:type="dxa"/>
          </w:tcPr>
          <w:p w14:paraId="47623C72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34" w:type="dxa"/>
          </w:tcPr>
          <w:p w14:paraId="1EB5BDE1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147" w:type="dxa"/>
          </w:tcPr>
          <w:p w14:paraId="3D4219C2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14" w:type="dxa"/>
          </w:tcPr>
          <w:p w14:paraId="2BE30A15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</w:tr>
      <w:tr w:rsidR="0078213C" w:rsidRPr="00417F9C" w14:paraId="70A1500D" w14:textId="77777777" w:rsidTr="008B4FBE">
        <w:trPr>
          <w:trHeight w:val="64"/>
        </w:trPr>
        <w:tc>
          <w:tcPr>
            <w:tcW w:w="1541" w:type="dxa"/>
          </w:tcPr>
          <w:p w14:paraId="59A6C7AE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70" w:type="dxa"/>
          </w:tcPr>
          <w:p w14:paraId="6E4731E7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34" w:type="dxa"/>
          </w:tcPr>
          <w:p w14:paraId="3C526700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147" w:type="dxa"/>
          </w:tcPr>
          <w:p w14:paraId="40463D0C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14" w:type="dxa"/>
          </w:tcPr>
          <w:p w14:paraId="61A0CB3A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</w:tr>
      <w:tr w:rsidR="0078213C" w:rsidRPr="00417F9C" w14:paraId="39A52C9C" w14:textId="77777777" w:rsidTr="008B4FBE">
        <w:trPr>
          <w:trHeight w:val="64"/>
        </w:trPr>
        <w:tc>
          <w:tcPr>
            <w:tcW w:w="1541" w:type="dxa"/>
          </w:tcPr>
          <w:p w14:paraId="7788F6B5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70" w:type="dxa"/>
          </w:tcPr>
          <w:p w14:paraId="5C6D84D9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ind w:left="567"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34" w:type="dxa"/>
          </w:tcPr>
          <w:p w14:paraId="708E65DA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147" w:type="dxa"/>
          </w:tcPr>
          <w:p w14:paraId="21E6410D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1814" w:type="dxa"/>
          </w:tcPr>
          <w:p w14:paraId="195A5615" w14:textId="77777777" w:rsidR="0078213C" w:rsidRPr="00417F9C" w:rsidRDefault="0078213C" w:rsidP="00BB7FB8">
            <w:pPr>
              <w:tabs>
                <w:tab w:val="num" w:pos="851"/>
                <w:tab w:val="center" w:pos="4153"/>
                <w:tab w:val="right" w:pos="830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lv-LV" w:eastAsia="lv-LV"/>
              </w:rPr>
            </w:pPr>
          </w:p>
        </w:tc>
      </w:tr>
    </w:tbl>
    <w:p w14:paraId="10AD335E" w14:textId="77777777" w:rsidR="00844E1E" w:rsidRDefault="00844E1E" w:rsidP="00844E1E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192C9A6A" w14:textId="77777777" w:rsidR="00C0318A" w:rsidRPr="00C0318A" w:rsidRDefault="00C0318A" w:rsidP="00C0318A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0318A">
        <w:rPr>
          <w:rFonts w:ascii="Times New Roman" w:hAnsi="Times New Roman" w:cs="Times New Roman"/>
          <w:i/>
          <w:sz w:val="24"/>
          <w:szCs w:val="24"/>
          <w:lang w:val="lv-LV"/>
        </w:rPr>
        <w:t>* nedzīvojamas telpas (izņemot ražošanas, tehniskās un līdzīga lietojuma telpas), kurās strādā darbinieki vai dažādus pakalpojumus var saņemt apmeklētāji (piemēram, skatītāji, pacienti, klienti, pircēji, pasažieri, studenti, audzēkņi).</w:t>
      </w:r>
    </w:p>
    <w:p w14:paraId="0527863E" w14:textId="77777777" w:rsidR="00C0318A" w:rsidRDefault="00C0318A" w:rsidP="00844E1E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677E0726" w14:textId="77777777" w:rsidR="00C0318A" w:rsidRPr="00417F9C" w:rsidRDefault="00C0318A" w:rsidP="00844E1E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5F9856B1" w14:textId="77777777" w:rsidR="00844E1E" w:rsidRPr="00417F9C" w:rsidRDefault="00844E1E" w:rsidP="00844E1E">
      <w:pPr>
        <w:pStyle w:val="BodyText"/>
        <w:spacing w:after="0"/>
        <w:jc w:val="both"/>
        <w:rPr>
          <w:lang w:val="lv-LV"/>
        </w:rPr>
      </w:pPr>
      <w:r w:rsidRPr="00417F9C">
        <w:rPr>
          <w:lang w:val="lv-LV"/>
        </w:rPr>
        <w:t>Ar šo uzņemos pilnu atbildību par apliecinājumā ietverto informāciju, atbilstību nolikuma prasībām.</w:t>
      </w:r>
    </w:p>
    <w:p w14:paraId="7242B152" w14:textId="77777777" w:rsidR="00844E1E" w:rsidRPr="00417F9C" w:rsidRDefault="00844E1E" w:rsidP="00844E1E">
      <w:pPr>
        <w:pStyle w:val="Header"/>
        <w:tabs>
          <w:tab w:val="clear" w:pos="4153"/>
          <w:tab w:val="clear" w:pos="8306"/>
          <w:tab w:val="num" w:pos="851"/>
        </w:tabs>
        <w:jc w:val="both"/>
        <w:rPr>
          <w:lang w:val="lv-LV"/>
        </w:rPr>
      </w:pPr>
    </w:p>
    <w:p w14:paraId="03997BA6" w14:textId="77777777" w:rsidR="00844E1E" w:rsidRPr="00417F9C" w:rsidRDefault="00844E1E" w:rsidP="00844E1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417F9C">
        <w:rPr>
          <w:rFonts w:ascii="Times New Roman" w:hAnsi="Times New Roman" w:cs="Times New Roman"/>
          <w:sz w:val="24"/>
          <w:szCs w:val="24"/>
          <w:lang w:val="lv-LV"/>
        </w:rPr>
        <w:t xml:space="preserve">Paraksts: </w:t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</w:p>
    <w:p w14:paraId="32292F4D" w14:textId="77777777" w:rsidR="00844E1E" w:rsidRPr="00417F9C" w:rsidRDefault="00844E1E" w:rsidP="00844E1E">
      <w:pPr>
        <w:pStyle w:val="Heading1"/>
        <w:jc w:val="both"/>
        <w:rPr>
          <w:rFonts w:ascii="Times New Roman" w:hAnsi="Times New Roman"/>
          <w:b w:val="0"/>
          <w:sz w:val="24"/>
          <w:szCs w:val="24"/>
          <w:lang w:val="lv-LV"/>
        </w:rPr>
      </w:pPr>
      <w:r w:rsidRPr="00417F9C">
        <w:rPr>
          <w:rFonts w:ascii="Times New Roman" w:hAnsi="Times New Roman"/>
          <w:b w:val="0"/>
          <w:bCs/>
          <w:sz w:val="24"/>
          <w:szCs w:val="24"/>
          <w:lang w:val="lv-LV" w:eastAsia="lv-LV"/>
        </w:rPr>
        <w:t xml:space="preserve">            </w:t>
      </w:r>
      <w:r w:rsidRPr="00417F9C">
        <w:rPr>
          <w:rFonts w:ascii="Times New Roman" w:hAnsi="Times New Roman"/>
          <w:b w:val="0"/>
          <w:sz w:val="24"/>
          <w:szCs w:val="24"/>
          <w:lang w:val="lv-LV"/>
        </w:rPr>
        <w:t xml:space="preserve">Vārds, uzvārds: </w:t>
      </w:r>
      <w:r w:rsidRPr="00417F9C">
        <w:rPr>
          <w:rFonts w:ascii="Times New Roman" w:hAnsi="Times New Roman"/>
          <w:b w:val="0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/>
          <w:b w:val="0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/>
          <w:b w:val="0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/>
          <w:b w:val="0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/>
          <w:b w:val="0"/>
          <w:sz w:val="24"/>
          <w:szCs w:val="24"/>
          <w:u w:val="single"/>
          <w:lang w:val="lv-LV"/>
        </w:rPr>
        <w:tab/>
      </w:r>
    </w:p>
    <w:p w14:paraId="710865F3" w14:textId="77777777" w:rsidR="00844E1E" w:rsidRPr="00417F9C" w:rsidRDefault="00844E1E" w:rsidP="00844E1E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6A3C1855" w14:textId="77777777" w:rsidR="00844E1E" w:rsidRPr="00417F9C" w:rsidRDefault="00844E1E" w:rsidP="00844E1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417F9C">
        <w:rPr>
          <w:rFonts w:ascii="Times New Roman" w:hAnsi="Times New Roman" w:cs="Times New Roman"/>
          <w:sz w:val="24"/>
          <w:szCs w:val="24"/>
          <w:lang w:val="lv-LV"/>
        </w:rPr>
        <w:t xml:space="preserve">Amats: </w:t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  <w:r w:rsidRPr="00417F9C">
        <w:rPr>
          <w:rFonts w:ascii="Times New Roman" w:hAnsi="Times New Roman" w:cs="Times New Roman"/>
          <w:sz w:val="24"/>
          <w:szCs w:val="24"/>
          <w:u w:val="single"/>
          <w:lang w:val="lv-LV"/>
        </w:rPr>
        <w:tab/>
      </w:r>
    </w:p>
    <w:p w14:paraId="1E7E54DD" w14:textId="77777777" w:rsidR="00844E1E" w:rsidRPr="00417F9C" w:rsidRDefault="00844E1E" w:rsidP="00844E1E">
      <w:pPr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14:paraId="6F8A6FE9" w14:textId="08C28556" w:rsidR="00523BE3" w:rsidRPr="00417F9C" w:rsidRDefault="0078213C" w:rsidP="00523BE3">
      <w:pPr>
        <w:jc w:val="both"/>
        <w:rPr>
          <w:rFonts w:ascii="Times New Roman" w:hAnsi="Times New Roman" w:cs="Times New Roman"/>
          <w:sz w:val="24"/>
          <w:lang w:val="lv-LV"/>
        </w:rPr>
      </w:pPr>
      <w:r w:rsidRPr="00417F9C">
        <w:rPr>
          <w:rFonts w:ascii="Times New Roman" w:hAnsi="Times New Roman" w:cs="Times New Roman"/>
          <w:sz w:val="24"/>
          <w:lang w:val="lv-LV"/>
        </w:rPr>
        <w:t xml:space="preserve">Apliecinājums </w:t>
      </w:r>
      <w:r w:rsidR="004A0743" w:rsidRPr="00417F9C">
        <w:rPr>
          <w:rFonts w:ascii="Times New Roman" w:hAnsi="Times New Roman" w:cs="Times New Roman"/>
          <w:sz w:val="24"/>
          <w:lang w:val="lv-LV"/>
        </w:rPr>
        <w:t>sastādīts un parakstīts 202</w:t>
      </w:r>
      <w:r w:rsidR="00417F9C">
        <w:rPr>
          <w:rFonts w:ascii="Times New Roman" w:hAnsi="Times New Roman" w:cs="Times New Roman"/>
          <w:sz w:val="24"/>
          <w:lang w:val="lv-LV"/>
        </w:rPr>
        <w:t xml:space="preserve">6. </w:t>
      </w:r>
      <w:r w:rsidR="00523BE3" w:rsidRPr="00417F9C">
        <w:rPr>
          <w:rFonts w:ascii="Times New Roman" w:hAnsi="Times New Roman" w:cs="Times New Roman"/>
          <w:sz w:val="24"/>
          <w:lang w:val="lv-LV"/>
        </w:rPr>
        <w:t>gada .................</w:t>
      </w:r>
      <w:r w:rsidR="008B4FBE" w:rsidRPr="00417F9C">
        <w:rPr>
          <w:rFonts w:ascii="Times New Roman" w:hAnsi="Times New Roman" w:cs="Times New Roman"/>
          <w:sz w:val="24"/>
          <w:lang w:val="lv-LV"/>
        </w:rPr>
        <w:t>...............................</w:t>
      </w:r>
      <w:r w:rsidR="00523BE3" w:rsidRPr="00417F9C">
        <w:rPr>
          <w:rFonts w:ascii="Times New Roman" w:hAnsi="Times New Roman" w:cs="Times New Roman"/>
          <w:sz w:val="24"/>
          <w:lang w:val="lv-LV"/>
        </w:rPr>
        <w:t>....................................</w:t>
      </w:r>
    </w:p>
    <w:p w14:paraId="2CF41E61" w14:textId="2981D6F0" w:rsidR="00523BE3" w:rsidRPr="00523BE3" w:rsidRDefault="00523BE3" w:rsidP="00523BE3">
      <w:pPr>
        <w:jc w:val="both"/>
        <w:rPr>
          <w:rFonts w:ascii="Times New Roman" w:hAnsi="Times New Roman" w:cs="Times New Roman"/>
          <w:sz w:val="24"/>
        </w:rPr>
      </w:pPr>
      <w:r w:rsidRPr="00417F9C">
        <w:rPr>
          <w:rFonts w:ascii="Times New Roman" w:hAnsi="Times New Roman" w:cs="Times New Roman"/>
          <w:sz w:val="24"/>
          <w:lang w:val="lv-LV"/>
        </w:rPr>
        <w:tab/>
      </w:r>
      <w:r w:rsidRPr="00417F9C">
        <w:rPr>
          <w:rFonts w:ascii="Times New Roman" w:hAnsi="Times New Roman" w:cs="Times New Roman"/>
          <w:sz w:val="24"/>
          <w:lang w:val="lv-LV"/>
        </w:rPr>
        <w:tab/>
      </w:r>
      <w:r w:rsidRPr="00417F9C">
        <w:rPr>
          <w:rFonts w:ascii="Times New Roman" w:hAnsi="Times New Roman" w:cs="Times New Roman"/>
          <w:sz w:val="24"/>
          <w:lang w:val="lv-LV"/>
        </w:rPr>
        <w:tab/>
      </w:r>
      <w:r w:rsidRPr="00417F9C">
        <w:rPr>
          <w:rFonts w:ascii="Times New Roman" w:hAnsi="Times New Roman" w:cs="Times New Roman"/>
          <w:sz w:val="24"/>
          <w:lang w:val="lv-LV"/>
        </w:rPr>
        <w:tab/>
      </w:r>
      <w:r w:rsidRPr="00417F9C">
        <w:rPr>
          <w:rFonts w:ascii="Times New Roman" w:hAnsi="Times New Roman" w:cs="Times New Roman"/>
          <w:sz w:val="24"/>
          <w:lang w:val="lv-LV"/>
        </w:rPr>
        <w:tab/>
      </w:r>
      <w:r w:rsidRPr="00417F9C">
        <w:rPr>
          <w:rFonts w:ascii="Times New Roman" w:hAnsi="Times New Roman" w:cs="Times New Roman"/>
          <w:sz w:val="24"/>
          <w:lang w:val="lv-LV"/>
        </w:rPr>
        <w:tab/>
      </w:r>
      <w:r w:rsidRPr="00417F9C">
        <w:rPr>
          <w:rFonts w:ascii="Times New Roman" w:hAnsi="Times New Roman" w:cs="Times New Roman"/>
          <w:sz w:val="24"/>
          <w:lang w:val="lv-LV"/>
        </w:rPr>
        <w:tab/>
      </w:r>
      <w:r w:rsidRPr="00523BE3">
        <w:rPr>
          <w:rFonts w:ascii="Times New Roman" w:hAnsi="Times New Roman" w:cs="Times New Roman"/>
          <w:sz w:val="24"/>
        </w:rPr>
        <w:tab/>
      </w:r>
      <w:r w:rsidRPr="00523BE3">
        <w:rPr>
          <w:rFonts w:ascii="Times New Roman" w:hAnsi="Times New Roman" w:cs="Times New Roman"/>
          <w:sz w:val="24"/>
        </w:rPr>
        <w:tab/>
      </w:r>
      <w:r w:rsidRPr="00523BE3">
        <w:rPr>
          <w:rFonts w:ascii="Times New Roman" w:hAnsi="Times New Roman" w:cs="Times New Roman"/>
          <w:sz w:val="24"/>
        </w:rPr>
        <w:tab/>
      </w:r>
      <w:r w:rsidRPr="00523BE3">
        <w:rPr>
          <w:rFonts w:ascii="Times New Roman" w:hAnsi="Times New Roman" w:cs="Times New Roman"/>
          <w:sz w:val="24"/>
        </w:rPr>
        <w:tab/>
      </w:r>
    </w:p>
    <w:p w14:paraId="2C3E35E6" w14:textId="77777777" w:rsidR="002257F9" w:rsidRPr="00523BE3" w:rsidRDefault="002257F9">
      <w:pPr>
        <w:rPr>
          <w:rFonts w:ascii="Times New Roman" w:eastAsia="Times New Roman" w:hAnsi="Times New Roman" w:cs="Times New Roman"/>
          <w:i/>
          <w:sz w:val="24"/>
          <w:szCs w:val="24"/>
          <w:lang w:val="lv-LV"/>
        </w:rPr>
      </w:pPr>
    </w:p>
    <w:sectPr w:rsidR="002257F9" w:rsidRPr="00523BE3" w:rsidSect="00523BE3">
      <w:pgSz w:w="12240" w:h="15840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31218"/>
    <w:multiLevelType w:val="multilevel"/>
    <w:tmpl w:val="B6A8E1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" w15:restartNumberingAfterBreak="0">
    <w:nsid w:val="5CCB21CE"/>
    <w:multiLevelType w:val="hybridMultilevel"/>
    <w:tmpl w:val="49269774"/>
    <w:lvl w:ilvl="0" w:tplc="FFFFFFFF">
      <w:start w:val="2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9993748">
    <w:abstractNumId w:val="0"/>
  </w:num>
  <w:num w:numId="2" w16cid:durableId="1638220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BE3"/>
    <w:rsid w:val="0002310A"/>
    <w:rsid w:val="00106B78"/>
    <w:rsid w:val="00202A1E"/>
    <w:rsid w:val="002257F9"/>
    <w:rsid w:val="00230AB1"/>
    <w:rsid w:val="00235183"/>
    <w:rsid w:val="00246F3F"/>
    <w:rsid w:val="00417F9C"/>
    <w:rsid w:val="004A0743"/>
    <w:rsid w:val="004A24C6"/>
    <w:rsid w:val="00523BE3"/>
    <w:rsid w:val="00676876"/>
    <w:rsid w:val="006E4CA9"/>
    <w:rsid w:val="0078213C"/>
    <w:rsid w:val="00844E1E"/>
    <w:rsid w:val="008B4FBE"/>
    <w:rsid w:val="009935AC"/>
    <w:rsid w:val="00AE160F"/>
    <w:rsid w:val="00B369AD"/>
    <w:rsid w:val="00C0318A"/>
    <w:rsid w:val="00C475E5"/>
    <w:rsid w:val="00D1280E"/>
    <w:rsid w:val="00F32D35"/>
    <w:rsid w:val="00F6046D"/>
    <w:rsid w:val="00F6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1515"/>
  <w15:docId w15:val="{A48B8E70-4AD9-4900-881A-BB70EBD04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3BE3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qFormat/>
    <w:rsid w:val="00844E1E"/>
    <w:pPr>
      <w:keepNext/>
      <w:jc w:val="center"/>
      <w:outlineLvl w:val="0"/>
    </w:pPr>
    <w:rPr>
      <w:rFonts w:ascii="RimTimes" w:eastAsia="Times New Roman" w:hAnsi="RimTimes" w:cs="Times New Roman"/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4E1E"/>
    <w:rPr>
      <w:rFonts w:ascii="RimTimes" w:eastAsia="Times New Roman" w:hAnsi="RimTimes" w:cs="Times New Roman"/>
      <w:b/>
      <w:sz w:val="28"/>
      <w:szCs w:val="20"/>
      <w:lang w:val="en-GB"/>
    </w:rPr>
  </w:style>
  <w:style w:type="paragraph" w:styleId="ListParagraph">
    <w:name w:val="List Paragraph"/>
    <w:aliases w:val="Strip,H&amp;P List Paragraph,2,Syle 1,Normal bullet 2,Bullet list"/>
    <w:basedOn w:val="Normal"/>
    <w:link w:val="ListParagraphChar"/>
    <w:uiPriority w:val="34"/>
    <w:qFormat/>
    <w:rsid w:val="00844E1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Strip Char,H&amp;P List Paragraph Char,2 Char,Syle 1 Char,Normal bullet 2 Char,Bullet list Char"/>
    <w:link w:val="ListParagraph"/>
    <w:uiPriority w:val="34"/>
    <w:locked/>
    <w:rsid w:val="00844E1E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rsid w:val="00844E1E"/>
    <w:pPr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character" w:customStyle="1" w:styleId="HeaderChar">
    <w:name w:val="Header Char"/>
    <w:basedOn w:val="DefaultParagraphFont"/>
    <w:link w:val="Header"/>
    <w:rsid w:val="00844E1E"/>
    <w:rPr>
      <w:rFonts w:ascii="Times New Roman" w:eastAsia="Times New Roman" w:hAnsi="Times New Roman" w:cs="Times New Roman"/>
      <w:sz w:val="24"/>
      <w:szCs w:val="24"/>
      <w:lang w:val="ru-RU" w:eastAsia="lv-LV"/>
    </w:rPr>
  </w:style>
  <w:style w:type="paragraph" w:styleId="BodyText">
    <w:name w:val="Body Text"/>
    <w:basedOn w:val="Normal"/>
    <w:link w:val="BodyTextChar"/>
    <w:rsid w:val="00844E1E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44E1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1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1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738</Words>
  <Characters>422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Rupaine</dc:creator>
  <cp:lastModifiedBy>Vita Roke</cp:lastModifiedBy>
  <cp:revision>5</cp:revision>
  <cp:lastPrinted>2022-09-07T05:58:00Z</cp:lastPrinted>
  <dcterms:created xsi:type="dcterms:W3CDTF">2022-10-07T07:30:00Z</dcterms:created>
  <dcterms:modified xsi:type="dcterms:W3CDTF">2026-07-08T09:04:00Z</dcterms:modified>
</cp:coreProperties>
</file>