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E08F8" w14:textId="3F3C1AFD" w:rsidR="006522D8" w:rsidRPr="00BE4849" w:rsidRDefault="006522D8" w:rsidP="006522D8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BE4849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 w:rsidR="00BE4849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3</w:t>
      </w:r>
    </w:p>
    <w:p w14:paraId="252AF035" w14:textId="1F9C4B28" w:rsidR="006522D8" w:rsidRPr="00BE4849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BE4849">
        <w:rPr>
          <w:rFonts w:ascii="Times New Roman" w:eastAsia="Times New Roman" w:hAnsi="Times New Roman" w:cs="Times New Roman"/>
          <w:sz w:val="20"/>
          <w:szCs w:val="20"/>
          <w:lang w:val="lv-LV"/>
        </w:rPr>
        <w:t>Konkursa</w:t>
      </w:r>
      <w:r w:rsidR="00E155AD" w:rsidRPr="00BE4849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  <w:r w:rsidR="000762F6" w:rsidRPr="00BE4849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382634" w:rsidRPr="00BE4849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BE4849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BE4849">
        <w:rPr>
          <w:rFonts w:ascii="Times New Roman" w:eastAsia="Times New Roman" w:hAnsi="Times New Roman" w:cs="Times New Roman"/>
          <w:sz w:val="20"/>
          <w:szCs w:val="20"/>
          <w:lang w:val="lv-LV"/>
        </w:rPr>
        <w:t>78</w:t>
      </w:r>
      <w:r w:rsidRPr="00BE4849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7B4DDA1F" w14:textId="77777777" w:rsidR="006522D8" w:rsidRPr="00BE4849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BE4849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74B5D24B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7E516AF9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</w:p>
    <w:p w14:paraId="1481C9AC" w14:textId="77777777" w:rsidR="006522D8" w:rsidRPr="002F3D31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2F3D3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v-LV" w:eastAsia="lv-LV"/>
        </w:rPr>
        <w:t>APLIECINĀJUMS</w:t>
      </w:r>
    </w:p>
    <w:p w14:paraId="52227EA9" w14:textId="77777777" w:rsidR="006522D8" w:rsidRPr="002F3D31" w:rsidRDefault="006522D8" w:rsidP="006522D8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v-LV" w:eastAsia="lv-LV"/>
        </w:rPr>
      </w:pPr>
    </w:p>
    <w:p w14:paraId="1061F58F" w14:textId="77777777" w:rsidR="006522D8" w:rsidRPr="002F3D31" w:rsidRDefault="006522D8" w:rsidP="006522D8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v-LV" w:eastAsia="lv-LV"/>
        </w:rPr>
      </w:pPr>
    </w:p>
    <w:p w14:paraId="19163276" w14:textId="3B5C3EB2" w:rsidR="006522D8" w:rsidRPr="002F3D31" w:rsidRDefault="006522D8" w:rsidP="000A6105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  <w:r w:rsidRPr="002F3D31"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  <w:t>Atklāta konkursa</w:t>
      </w:r>
      <w:r w:rsidR="000A6105" w:rsidRPr="002F3D31"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  <w:t xml:space="preserve"> </w:t>
      </w:r>
      <w:r w:rsidR="003E60F9" w:rsidRPr="002F3D31">
        <w:rPr>
          <w:rFonts w:ascii="Times New Roman" w:hAnsi="Times New Roman" w:cs="Times New Roman"/>
          <w:b/>
          <w:sz w:val="24"/>
          <w:szCs w:val="24"/>
          <w:lang w:val="lv-LV"/>
        </w:rPr>
        <w:t>“</w:t>
      </w:r>
      <w:bookmarkStart w:id="0" w:name="_Hlk233879096"/>
      <w:r w:rsidR="00BE4849" w:rsidRPr="00C569F2">
        <w:rPr>
          <w:rFonts w:ascii="Times New Roman" w:eastAsia="Calibri" w:hAnsi="Times New Roman" w:cs="Times New Roman"/>
          <w:b/>
          <w:iCs/>
          <w:sz w:val="24"/>
          <w:szCs w:val="24"/>
          <w:lang w:val="lv-LV"/>
        </w:rPr>
        <w:t>Peldbaseina ēkas un teritorijas apsaimniekošana Krustabaznīcas ielā 9 k-6, Rīgā</w:t>
      </w:r>
      <w:bookmarkEnd w:id="0"/>
      <w:r w:rsidR="003E60F9" w:rsidRPr="00BE4849">
        <w:rPr>
          <w:rFonts w:ascii="Times New Roman" w:hAnsi="Times New Roman" w:cs="Times New Roman"/>
          <w:b/>
          <w:sz w:val="24"/>
          <w:szCs w:val="24"/>
          <w:lang w:val="lv-LV"/>
        </w:rPr>
        <w:t>”</w:t>
      </w:r>
      <w:r w:rsidRPr="00BE4849">
        <w:rPr>
          <w:rFonts w:ascii="Times New Roman" w:hAnsi="Times New Roman" w:cs="Times New Roman"/>
          <w:b/>
          <w:sz w:val="24"/>
          <w:szCs w:val="24"/>
          <w:lang w:val="lv-LV"/>
        </w:rPr>
        <w:t>,</w:t>
      </w:r>
      <w:r w:rsidRPr="00BE4849">
        <w:rPr>
          <w:rFonts w:ascii="Times New Roman" w:eastAsia="Calibri" w:hAnsi="Times New Roman" w:cs="Times New Roman"/>
          <w:b/>
          <w:color w:val="000000"/>
          <w:sz w:val="24"/>
          <w:szCs w:val="24"/>
          <w:lang w:val="lv-LV" w:eastAsia="lv-LV"/>
        </w:rPr>
        <w:t xml:space="preserve"> identifikācijas Nr. </w:t>
      </w:r>
      <w:r w:rsidR="000762F6" w:rsidRPr="00BE4849">
        <w:rPr>
          <w:rFonts w:ascii="Times New Roman" w:eastAsia="Calibri" w:hAnsi="Times New Roman" w:cs="Times New Roman"/>
          <w:b/>
          <w:color w:val="000000"/>
          <w:sz w:val="24"/>
          <w:szCs w:val="24"/>
          <w:lang w:val="lv-LV" w:eastAsia="lv-LV"/>
        </w:rPr>
        <w:t>VAMOIC 202</w:t>
      </w:r>
      <w:r w:rsidR="00382634" w:rsidRPr="00BE4849">
        <w:rPr>
          <w:rFonts w:ascii="Times New Roman" w:eastAsia="Calibri" w:hAnsi="Times New Roman" w:cs="Times New Roman"/>
          <w:b/>
          <w:color w:val="000000"/>
          <w:sz w:val="24"/>
          <w:szCs w:val="24"/>
          <w:lang w:val="lv-LV" w:eastAsia="lv-LV"/>
        </w:rPr>
        <w:t>6</w:t>
      </w:r>
      <w:r w:rsidR="003E60F9" w:rsidRPr="00BE4849">
        <w:rPr>
          <w:rFonts w:ascii="Times New Roman" w:eastAsia="Calibri" w:hAnsi="Times New Roman" w:cs="Times New Roman"/>
          <w:b/>
          <w:color w:val="000000"/>
          <w:sz w:val="24"/>
          <w:szCs w:val="24"/>
          <w:lang w:val="lv-LV" w:eastAsia="lv-LV"/>
        </w:rPr>
        <w:t>/</w:t>
      </w:r>
      <w:r w:rsidR="00BE4849">
        <w:rPr>
          <w:rFonts w:ascii="Times New Roman" w:eastAsia="Calibri" w:hAnsi="Times New Roman" w:cs="Times New Roman"/>
          <w:b/>
          <w:color w:val="000000"/>
          <w:sz w:val="24"/>
          <w:szCs w:val="24"/>
          <w:lang w:val="lv-LV" w:eastAsia="lv-LV"/>
        </w:rPr>
        <w:t>78</w:t>
      </w:r>
      <w:r w:rsidR="000A6105" w:rsidRPr="00BE4849"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  <w:t>,</w:t>
      </w:r>
    </w:p>
    <w:p w14:paraId="039AA599" w14:textId="77777777" w:rsidR="006522D8" w:rsidRPr="002F3D31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</w:p>
    <w:p w14:paraId="5ECF920E" w14:textId="77777777" w:rsidR="006522D8" w:rsidRPr="002F3D31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2F3D31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 xml:space="preserve">pretendents ______________________________________ </w:t>
      </w:r>
    </w:p>
    <w:p w14:paraId="5C231B1F" w14:textId="77777777" w:rsidR="006522D8" w:rsidRPr="002F3D31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</w:p>
    <w:p w14:paraId="49D44DA7" w14:textId="77777777" w:rsidR="006522D8" w:rsidRPr="002F3D31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2F3D31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Reģ. Nr. _________________________________________</w:t>
      </w:r>
    </w:p>
    <w:p w14:paraId="70B3CDE4" w14:textId="77777777" w:rsidR="006522D8" w:rsidRPr="002F3D31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3CEE95F2" w14:textId="77777777" w:rsidR="006522D8" w:rsidRPr="002F3D31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27FB30F8" w14:textId="2B9E6A64" w:rsidR="006522D8" w:rsidRPr="002F3D31" w:rsidRDefault="006522D8" w:rsidP="00382634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Ar šo ____________</w:t>
      </w:r>
      <w:r w:rsidR="002F3D31"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</w:t>
      </w:r>
      <w:r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</w:t>
      </w:r>
      <w:r w:rsidRPr="002F3D31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 xml:space="preserve">komersanta </w:t>
      </w:r>
      <w:r w:rsidRPr="002F3D31">
        <w:rPr>
          <w:rFonts w:ascii="Times New Roman" w:eastAsia="Calibri" w:hAnsi="Times New Roman" w:cs="Times New Roman"/>
          <w:i/>
          <w:iCs/>
          <w:sz w:val="24"/>
          <w:szCs w:val="24"/>
          <w:lang w:val="lv-LV" w:eastAsia="lv-LV"/>
        </w:rPr>
        <w:t xml:space="preserve">nosaukums, reģistrācijas numurs un adrese/ </w:t>
      </w:r>
      <w:r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apliecina, ka:</w:t>
      </w:r>
      <w:r w:rsidR="00301A03"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</w:t>
      </w:r>
      <w:r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piekrīt piedalīties atklāta konkursa </w:t>
      </w:r>
      <w:r w:rsidR="003E60F9" w:rsidRPr="00BE4849">
        <w:rPr>
          <w:rFonts w:ascii="Times New Roman" w:hAnsi="Times New Roman" w:cs="Times New Roman"/>
          <w:bCs/>
          <w:sz w:val="24"/>
          <w:szCs w:val="24"/>
          <w:lang w:val="lv-LV"/>
        </w:rPr>
        <w:t>“</w:t>
      </w:r>
      <w:r w:rsidR="00BE4849" w:rsidRPr="00BE4849">
        <w:rPr>
          <w:rFonts w:ascii="Times New Roman" w:eastAsia="Calibri" w:hAnsi="Times New Roman" w:cs="Times New Roman"/>
          <w:bCs/>
          <w:iCs/>
          <w:sz w:val="24"/>
          <w:szCs w:val="24"/>
          <w:lang w:val="lv-LV"/>
        </w:rPr>
        <w:t>Peldbaseina ēkas un teritorijas apsaimniekošana Krustabaznīcas ielā 9 k-6, Rīgā</w:t>
      </w:r>
      <w:r w:rsidR="003E60F9" w:rsidRPr="00BE4849">
        <w:rPr>
          <w:rFonts w:ascii="Times New Roman" w:hAnsi="Times New Roman" w:cs="Times New Roman"/>
          <w:bCs/>
          <w:sz w:val="24"/>
          <w:szCs w:val="24"/>
          <w:lang w:val="lv-LV"/>
        </w:rPr>
        <w:t>”</w:t>
      </w:r>
      <w:r w:rsidRPr="00BE4849">
        <w:rPr>
          <w:rFonts w:ascii="Times New Roman" w:hAnsi="Times New Roman" w:cs="Times New Roman"/>
          <w:bCs/>
          <w:sz w:val="24"/>
          <w:szCs w:val="24"/>
          <w:lang w:val="lv-LV"/>
        </w:rPr>
        <w:t>,</w:t>
      </w:r>
      <w:r w:rsidRPr="00BE4849">
        <w:rPr>
          <w:rFonts w:ascii="Times New Roman" w:eastAsia="Calibri" w:hAnsi="Times New Roman" w:cs="Times New Roman"/>
          <w:bCs/>
          <w:sz w:val="24"/>
          <w:szCs w:val="24"/>
          <w:lang w:val="lv-LV" w:eastAsia="lv-LV"/>
        </w:rPr>
        <w:t xml:space="preserve"> ide</w:t>
      </w:r>
      <w:r w:rsidR="000A6105" w:rsidRPr="00BE4849">
        <w:rPr>
          <w:rFonts w:ascii="Times New Roman" w:eastAsia="Calibri" w:hAnsi="Times New Roman" w:cs="Times New Roman"/>
          <w:bCs/>
          <w:sz w:val="24"/>
          <w:szCs w:val="24"/>
          <w:lang w:val="lv-LV" w:eastAsia="lv-LV"/>
        </w:rPr>
        <w:t>ntifikācijas</w:t>
      </w:r>
      <w:r w:rsidR="000762F6" w:rsidRPr="00BE4849">
        <w:rPr>
          <w:rFonts w:ascii="Times New Roman" w:eastAsia="Calibri" w:hAnsi="Times New Roman" w:cs="Times New Roman"/>
          <w:bCs/>
          <w:sz w:val="24"/>
          <w:szCs w:val="24"/>
          <w:lang w:val="lv-LV" w:eastAsia="lv-LV"/>
        </w:rPr>
        <w:t xml:space="preserve"> Nr. VAMOIC</w:t>
      </w:r>
      <w:r w:rsidR="000762F6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202</w:t>
      </w:r>
      <w:r w:rsidR="00382634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6</w:t>
      </w:r>
      <w:r w:rsidR="003E60F9"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</w:t>
      </w:r>
      <w:r w:rsidR="00BE4849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78</w:t>
      </w:r>
      <w:r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, ietvaros kā _________ </w:t>
      </w:r>
      <w:r w:rsidRPr="002F3D31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/pretendenta nosaukums/</w:t>
      </w:r>
      <w:r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, </w:t>
      </w:r>
      <w:r w:rsidRPr="002F3D31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/reģistrācijas numurs un adrese/</w:t>
      </w:r>
      <w:r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(turpmāk – Pretendents)_________________- /</w:t>
      </w:r>
      <w:r w:rsidRPr="002F3D31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statuss, kādā piedalās līguma izpildē</w:t>
      </w:r>
      <w:r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/, kā arī gadījumā, ja ar Pretendentu tiks noslēgts iepirkuma līgums, apņemas:</w:t>
      </w:r>
    </w:p>
    <w:p w14:paraId="6A925B94" w14:textId="77777777" w:rsidR="006522D8" w:rsidRPr="002F3D31" w:rsidRDefault="006522D8" w:rsidP="006522D8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0BD03388" w14:textId="77777777" w:rsidR="006522D8" w:rsidRPr="002F3D31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veikt šādus darbus</w:t>
      </w:r>
      <w:r w:rsidR="00224FE6"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/pakalpojumus</w:t>
      </w:r>
      <w:r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:</w:t>
      </w:r>
    </w:p>
    <w:p w14:paraId="4D55980F" w14:textId="77777777" w:rsidR="006522D8" w:rsidRPr="002F3D31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</w:t>
      </w:r>
      <w:r w:rsidRPr="002F3D31">
        <w:rPr>
          <w:rFonts w:ascii="Times New Roman" w:eastAsia="Calibri" w:hAnsi="Times New Roman" w:cs="Times New Roman"/>
          <w:i/>
          <w:iCs/>
          <w:sz w:val="24"/>
          <w:szCs w:val="24"/>
          <w:lang w:val="lv-LV" w:eastAsia="lv-LV"/>
        </w:rPr>
        <w:t>īss darbu</w:t>
      </w:r>
      <w:r w:rsidR="00224FE6" w:rsidRPr="002F3D31">
        <w:rPr>
          <w:rFonts w:ascii="Times New Roman" w:eastAsia="Calibri" w:hAnsi="Times New Roman" w:cs="Times New Roman"/>
          <w:i/>
          <w:iCs/>
          <w:sz w:val="24"/>
          <w:szCs w:val="24"/>
          <w:lang w:val="lv-LV" w:eastAsia="lv-LV"/>
        </w:rPr>
        <w:t>/pakalpojumu</w:t>
      </w:r>
      <w:r w:rsidRPr="002F3D31">
        <w:rPr>
          <w:rFonts w:ascii="Times New Roman" w:eastAsia="Calibri" w:hAnsi="Times New Roman" w:cs="Times New Roman"/>
          <w:i/>
          <w:iCs/>
          <w:sz w:val="24"/>
          <w:szCs w:val="24"/>
          <w:lang w:val="lv-LV" w:eastAsia="lv-LV"/>
        </w:rPr>
        <w:t xml:space="preserve"> apraksts</w:t>
      </w:r>
      <w:r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/ </w:t>
      </w:r>
    </w:p>
    <w:p w14:paraId="67B7655E" w14:textId="77777777" w:rsidR="006522D8" w:rsidRPr="002F3D31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01B8B2E6" w14:textId="77777777" w:rsidR="006522D8" w:rsidRPr="002F3D31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2F3D31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un nodot Pretendentam šādus resursus*: </w:t>
      </w:r>
    </w:p>
    <w:p w14:paraId="25B3DCAD" w14:textId="77777777" w:rsidR="006522D8" w:rsidRPr="002F3D31" w:rsidRDefault="006522D8" w:rsidP="006522D8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2F3D31">
        <w:rPr>
          <w:rFonts w:ascii="Times New Roman" w:eastAsia="Times New Roman" w:hAnsi="Times New Roman" w:cs="Times New Roman"/>
          <w:sz w:val="24"/>
          <w:szCs w:val="24"/>
          <w:lang w:val="lv-LV"/>
        </w:rPr>
        <w:t>/</w:t>
      </w:r>
      <w:r w:rsidRPr="002F3D3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īss Pretendentam nododamo resursu (speciālistu un/vai tehniskā aprīkojuma) apraksts</w:t>
      </w:r>
      <w:r w:rsidRPr="002F3D3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/. </w:t>
      </w:r>
    </w:p>
    <w:p w14:paraId="664478D6" w14:textId="77777777" w:rsidR="00382634" w:rsidRDefault="00382634" w:rsidP="00382634">
      <w:pPr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153D19FB" w14:textId="641A7697" w:rsidR="00382634" w:rsidRDefault="00382634" w:rsidP="00382634">
      <w:pPr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Kā arī, </w:t>
      </w:r>
      <w:r>
        <w:rPr>
          <w:rFonts w:ascii="Times New Roman" w:hAnsi="Times New Roman"/>
          <w:sz w:val="24"/>
          <w:szCs w:val="24"/>
          <w:lang w:val="lv-LV"/>
        </w:rPr>
        <w:t>a</w:t>
      </w:r>
      <w:r w:rsidRPr="00217D71">
        <w:rPr>
          <w:rFonts w:ascii="Times New Roman" w:hAnsi="Times New Roman"/>
          <w:sz w:val="24"/>
          <w:szCs w:val="24"/>
          <w:lang w:val="lv-LV"/>
        </w:rPr>
        <w:t>pliecina, ka neiesaistīs Krievijas Federācijas un Baltkrievijas Republikas pilsoņus darbu un/vai pakalpojumu veikšanā/sniegšanā šī iepirkuma līguma izpildē</w:t>
      </w:r>
      <w:r>
        <w:rPr>
          <w:rFonts w:ascii="Times New Roman" w:hAnsi="Times New Roman"/>
          <w:sz w:val="24"/>
          <w:szCs w:val="24"/>
          <w:lang w:val="lv-LV"/>
        </w:rPr>
        <w:t>.</w:t>
      </w:r>
    </w:p>
    <w:p w14:paraId="00259865" w14:textId="77777777" w:rsidR="006522D8" w:rsidRPr="002F3D31" w:rsidRDefault="006522D8" w:rsidP="006522D8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3D540002" w14:textId="77777777" w:rsidR="006522D8" w:rsidRPr="002F3D31" w:rsidRDefault="006522D8" w:rsidP="006522D8">
      <w:pPr>
        <w:tabs>
          <w:tab w:val="left" w:pos="4536"/>
        </w:tabs>
        <w:spacing w:before="100" w:before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2F3D3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Paraksts: </w:t>
      </w:r>
      <w:r w:rsidRPr="002F3D31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5A9111BC" w14:textId="77777777" w:rsidR="006522D8" w:rsidRPr="002F3D31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2F3D3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Vārds, uzvārds: </w:t>
      </w:r>
      <w:r w:rsidRPr="002F3D31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0A624CB1" w14:textId="77777777" w:rsidR="006522D8" w:rsidRPr="002F3D31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</w:pPr>
      <w:r w:rsidRPr="002F3D3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Amats: </w:t>
      </w:r>
      <w:r w:rsidRPr="002F3D31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7824CB49" w14:textId="77777777" w:rsidR="006522D8" w:rsidRPr="002F3D31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</w:pPr>
      <w:r w:rsidRPr="002F3D3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Datums: </w:t>
      </w:r>
      <w:r w:rsidRPr="002F3D31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36979712" w14:textId="77777777" w:rsidR="006522D8" w:rsidRPr="004D4450" w:rsidRDefault="006522D8" w:rsidP="006522D8">
      <w:pPr>
        <w:spacing w:after="200" w:line="360" w:lineRule="auto"/>
        <w:jc w:val="both"/>
        <w:rPr>
          <w:rFonts w:ascii="Times New Roman" w:eastAsia="Times New Roman" w:hAnsi="Times New Roman" w:cs="Times New Roman"/>
          <w:lang w:val="lv-LV"/>
        </w:rPr>
      </w:pPr>
    </w:p>
    <w:p w14:paraId="708B6893" w14:textId="77777777" w:rsidR="006522D8" w:rsidRPr="004D4450" w:rsidRDefault="006522D8" w:rsidP="006522D8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lv-LV"/>
        </w:rPr>
      </w:pPr>
    </w:p>
    <w:p w14:paraId="2F37C3D8" w14:textId="77777777" w:rsidR="006522D8" w:rsidRPr="004D4450" w:rsidRDefault="006522D8" w:rsidP="006522D8">
      <w:pPr>
        <w:tabs>
          <w:tab w:val="left" w:pos="2490"/>
        </w:tabs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*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Jānorāda tādā gadījumā, ja pretendents balstās uz 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cita uzņēmēja spējām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, lai izpildītu 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pra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sības attiecībā uz 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u w:val="single"/>
          <w:lang w:val="lv-LV"/>
        </w:rPr>
        <w:t>tehniskām un profesionālām spējām</w:t>
      </w:r>
    </w:p>
    <w:sectPr w:rsidR="006522D8" w:rsidRPr="004D4450" w:rsidSect="006522D8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2D8"/>
    <w:rsid w:val="000762F6"/>
    <w:rsid w:val="000A6105"/>
    <w:rsid w:val="00106B78"/>
    <w:rsid w:val="00224FE6"/>
    <w:rsid w:val="002257F9"/>
    <w:rsid w:val="002F3D31"/>
    <w:rsid w:val="00301A03"/>
    <w:rsid w:val="00382634"/>
    <w:rsid w:val="003A69B2"/>
    <w:rsid w:val="003E60F9"/>
    <w:rsid w:val="006522D8"/>
    <w:rsid w:val="008840AC"/>
    <w:rsid w:val="008F363A"/>
    <w:rsid w:val="009C2399"/>
    <w:rsid w:val="00BE4849"/>
    <w:rsid w:val="00BE55BF"/>
    <w:rsid w:val="00D35D5B"/>
    <w:rsid w:val="00E155AD"/>
    <w:rsid w:val="00E8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60594"/>
  <w15:docId w15:val="{79ABDC18-FA23-4D28-949B-1EDBF620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D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875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Ervita Riekstina</cp:lastModifiedBy>
  <cp:revision>15</cp:revision>
  <dcterms:created xsi:type="dcterms:W3CDTF">2018-05-14T08:20:00Z</dcterms:created>
  <dcterms:modified xsi:type="dcterms:W3CDTF">2026-07-02T07:10:00Z</dcterms:modified>
</cp:coreProperties>
</file>