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EAC893" w14:textId="77777777" w:rsidR="007E3307" w:rsidRPr="00BB4AB4" w:rsidRDefault="007E3307" w:rsidP="007E3307">
      <w:pPr>
        <w:tabs>
          <w:tab w:val="left" w:pos="0"/>
        </w:tabs>
        <w:suppressAutoHyphens/>
        <w:autoSpaceDN w:val="0"/>
        <w:spacing w:after="0" w:line="240" w:lineRule="auto"/>
        <w:ind w:left="720"/>
        <w:jc w:val="right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BB4AB4">
        <w:rPr>
          <w:rFonts w:ascii="Times New Roman" w:eastAsia="Times New Roman" w:hAnsi="Times New Roman" w:cs="Times New Roman"/>
          <w:sz w:val="20"/>
          <w:szCs w:val="20"/>
        </w:rPr>
        <w:t>3.pielikums</w:t>
      </w:r>
    </w:p>
    <w:p w14:paraId="341DB141" w14:textId="77777777" w:rsidR="007E3307" w:rsidRPr="00BB4AB4" w:rsidRDefault="007E3307" w:rsidP="007E3307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BB4AB4">
        <w:rPr>
          <w:rFonts w:ascii="Times New Roman" w:eastAsia="Times New Roman" w:hAnsi="Times New Roman" w:cs="Times New Roman"/>
          <w:sz w:val="20"/>
          <w:szCs w:val="20"/>
        </w:rPr>
        <w:t>Dienvidkurzemes novada Komunālās pārvaldes</w:t>
      </w:r>
    </w:p>
    <w:p w14:paraId="7225DC35" w14:textId="0DBA1269" w:rsidR="007E3307" w:rsidRPr="00BB4AB4" w:rsidRDefault="007E3307" w:rsidP="007E3307">
      <w:pPr>
        <w:widowControl w:val="0"/>
        <w:autoSpaceDE w:val="0"/>
        <w:autoSpaceDN w:val="0"/>
        <w:adjustRightInd w:val="0"/>
        <w:spacing w:after="0" w:line="276" w:lineRule="auto"/>
        <w:jc w:val="right"/>
        <w:rPr>
          <w:rFonts w:ascii="Times New Roman" w:eastAsia="Calibri" w:hAnsi="Times New Roman" w:cs="Times New Roman"/>
          <w:b/>
          <w:bCs/>
          <w:sz w:val="20"/>
          <w:szCs w:val="20"/>
          <w:lang w:eastAsia="lv-LV"/>
        </w:rPr>
      </w:pPr>
      <w:bookmarkStart w:id="0" w:name="_Hlk104390374"/>
      <w:r w:rsidRPr="00BB4AB4">
        <w:rPr>
          <w:rFonts w:ascii="Times New Roman" w:eastAsia="Times New Roman" w:hAnsi="Times New Roman" w:cs="Times New Roman"/>
          <w:sz w:val="20"/>
          <w:szCs w:val="20"/>
        </w:rPr>
        <w:t xml:space="preserve">atklāta konkursa </w:t>
      </w:r>
      <w:bookmarkEnd w:id="0"/>
      <w:r w:rsidRPr="00BB4AB4">
        <w:rPr>
          <w:rFonts w:ascii="Times New Roman" w:eastAsia="Times New Roman" w:hAnsi="Times New Roman" w:cs="Times New Roman"/>
          <w:sz w:val="20"/>
          <w:szCs w:val="20"/>
        </w:rPr>
        <w:t>Nr. DKNKP 2026/</w:t>
      </w:r>
      <w:r w:rsidR="008B5B6E">
        <w:rPr>
          <w:rFonts w:ascii="Times New Roman" w:eastAsia="Times New Roman" w:hAnsi="Times New Roman" w:cs="Times New Roman"/>
          <w:sz w:val="20"/>
          <w:szCs w:val="20"/>
        </w:rPr>
        <w:t>37</w:t>
      </w:r>
      <w:r w:rsidRPr="00BB4AB4">
        <w:rPr>
          <w:rFonts w:ascii="Times New Roman" w:eastAsia="Times New Roman" w:hAnsi="Times New Roman" w:cs="Times New Roman"/>
          <w:sz w:val="20"/>
          <w:szCs w:val="20"/>
        </w:rPr>
        <w:t xml:space="preserve"> nolikumam</w:t>
      </w:r>
    </w:p>
    <w:p w14:paraId="4811EE2B" w14:textId="77777777" w:rsidR="007E3307" w:rsidRDefault="007E3307" w:rsidP="00E94E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lv-LV"/>
        </w:rPr>
      </w:pPr>
    </w:p>
    <w:p w14:paraId="12D9628D" w14:textId="17A8F6D4" w:rsidR="00874299" w:rsidRPr="00016D3C" w:rsidRDefault="00874299" w:rsidP="00E94E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lv-LV"/>
        </w:rPr>
      </w:pPr>
      <w:r w:rsidRPr="00016D3C">
        <w:rPr>
          <w:rFonts w:ascii="Times New Roman" w:eastAsia="Calibri" w:hAnsi="Times New Roman" w:cs="Times New Roman"/>
          <w:b/>
          <w:bCs/>
          <w:sz w:val="24"/>
          <w:szCs w:val="24"/>
          <w:lang w:eastAsia="lv-LV"/>
        </w:rPr>
        <w:t>TEHNISKĀ SPECIFIKĀCIJA/ TEHNISKAIS PIEDĀVĀJUMS</w:t>
      </w:r>
    </w:p>
    <w:p w14:paraId="38A664A9" w14:textId="4D193AE4" w:rsidR="00874299" w:rsidRPr="00016D3C" w:rsidRDefault="00874299" w:rsidP="00DB7399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016D3C">
        <w:rPr>
          <w:rFonts w:ascii="Times New Roman" w:eastAsia="Times New Roman" w:hAnsi="Times New Roman" w:cs="Times New Roman"/>
          <w:sz w:val="24"/>
          <w:szCs w:val="24"/>
        </w:rPr>
        <w:t>atklāta konkursa ar identifikācijas Nr. DKNKP 2026</w:t>
      </w:r>
      <w:r w:rsidR="008B5B6E">
        <w:rPr>
          <w:rFonts w:ascii="Times New Roman" w:eastAsia="Times New Roman" w:hAnsi="Times New Roman" w:cs="Times New Roman"/>
          <w:sz w:val="24"/>
          <w:szCs w:val="24"/>
        </w:rPr>
        <w:t>/37</w:t>
      </w:r>
    </w:p>
    <w:p w14:paraId="62706C07" w14:textId="77434C9E" w:rsidR="00874299" w:rsidRPr="00016D3C" w:rsidRDefault="00874299" w:rsidP="00DB739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16D3C"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="005A56AF" w:rsidRPr="00016D3C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016D3C">
        <w:rPr>
          <w:rFonts w:ascii="Times New Roman" w:hAnsi="Times New Roman" w:cs="Times New Roman"/>
          <w:b/>
          <w:bCs/>
          <w:sz w:val="24"/>
          <w:szCs w:val="24"/>
        </w:rPr>
        <w:t>utomašīn</w:t>
      </w:r>
      <w:r w:rsidR="005A56AF" w:rsidRPr="00016D3C">
        <w:rPr>
          <w:rFonts w:ascii="Times New Roman" w:hAnsi="Times New Roman" w:cs="Times New Roman"/>
          <w:b/>
          <w:bCs/>
          <w:sz w:val="24"/>
          <w:szCs w:val="24"/>
        </w:rPr>
        <w:t>as</w:t>
      </w:r>
      <w:r w:rsidRPr="00016D3C">
        <w:rPr>
          <w:rFonts w:ascii="Times New Roman" w:hAnsi="Times New Roman" w:cs="Times New Roman"/>
          <w:b/>
          <w:bCs/>
          <w:sz w:val="24"/>
          <w:szCs w:val="24"/>
        </w:rPr>
        <w:t xml:space="preserve"> iegāde” </w:t>
      </w:r>
    </w:p>
    <w:p w14:paraId="6559F122" w14:textId="77777777" w:rsidR="004F57BF" w:rsidRPr="00016D3C" w:rsidRDefault="004F57BF" w:rsidP="00DB73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9214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35"/>
        <w:gridCol w:w="3544"/>
        <w:gridCol w:w="2835"/>
      </w:tblGrid>
      <w:tr w:rsidR="004F57BF" w:rsidRPr="00016D3C" w14:paraId="0A743095" w14:textId="77777777" w:rsidTr="0006010C">
        <w:trPr>
          <w:trHeight w:val="239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684936C" w14:textId="77777777" w:rsidR="004F57BF" w:rsidRPr="00016D3C" w:rsidRDefault="004F57BF" w:rsidP="00DB7399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kern w:val="2"/>
                <w:sz w:val="24"/>
                <w:szCs w:val="24"/>
                <w:lang w:eastAsia="zh-CN" w:bidi="hi-IN"/>
              </w:rPr>
            </w:pPr>
            <w:r w:rsidRPr="00016D3C">
              <w:rPr>
                <w:rFonts w:ascii="Times New Roman" w:eastAsia="SimSun" w:hAnsi="Times New Roman" w:cs="Times New Roman"/>
                <w:b/>
                <w:bCs/>
                <w:kern w:val="2"/>
                <w:sz w:val="24"/>
                <w:szCs w:val="24"/>
                <w:lang w:eastAsia="zh-CN" w:bidi="hi-IN"/>
              </w:rPr>
              <w:t>Tehniskie rādītāji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718808E" w14:textId="77777777" w:rsidR="004F57BF" w:rsidRPr="00016D3C" w:rsidRDefault="004F57BF" w:rsidP="00DB739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kern w:val="2"/>
                <w:sz w:val="24"/>
                <w:szCs w:val="24"/>
                <w:lang w:eastAsia="lv-LV" w:bidi="hi-IN"/>
              </w:rPr>
            </w:pPr>
            <w:r w:rsidRPr="00016D3C">
              <w:rPr>
                <w:rFonts w:ascii="Times New Roman" w:eastAsia="SimSun" w:hAnsi="Times New Roman" w:cs="Times New Roman"/>
                <w:b/>
                <w:bCs/>
                <w:kern w:val="2"/>
                <w:sz w:val="24"/>
                <w:szCs w:val="24"/>
                <w:lang w:eastAsia="lv-LV" w:bidi="hi-IN"/>
              </w:rPr>
              <w:t>Pasūtītāja prasības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208BE20" w14:textId="77777777" w:rsidR="004F57BF" w:rsidRPr="00016D3C" w:rsidRDefault="004F57BF" w:rsidP="00DB739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kern w:val="2"/>
                <w:sz w:val="24"/>
                <w:szCs w:val="24"/>
                <w:lang w:eastAsia="lv-LV" w:bidi="hi-IN"/>
              </w:rPr>
            </w:pPr>
            <w:r w:rsidRPr="00016D3C">
              <w:rPr>
                <w:rFonts w:ascii="Times New Roman" w:eastAsia="SimSun" w:hAnsi="Times New Roman" w:cs="Times New Roman"/>
                <w:b/>
                <w:bCs/>
                <w:kern w:val="2"/>
                <w:sz w:val="24"/>
                <w:szCs w:val="24"/>
                <w:lang w:eastAsia="lv-LV" w:bidi="hi-IN"/>
              </w:rPr>
              <w:t>Pretendenta piedāvājums</w:t>
            </w:r>
          </w:p>
          <w:p w14:paraId="147292BE" w14:textId="77777777" w:rsidR="004F57BF" w:rsidRPr="00016D3C" w:rsidRDefault="004F57BF" w:rsidP="00DB739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lv-LV" w:bidi="hi-IN"/>
              </w:rPr>
            </w:pPr>
            <w:r w:rsidRPr="00016D3C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zh-CN" w:bidi="hi-IN"/>
              </w:rPr>
              <w:t>(Aizpilda pretendents)</w:t>
            </w:r>
          </w:p>
        </w:tc>
      </w:tr>
      <w:tr w:rsidR="00DB7399" w:rsidRPr="00016D3C" w14:paraId="6F7FD71F" w14:textId="77777777" w:rsidTr="0006010C">
        <w:trPr>
          <w:trHeight w:val="295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88864" w14:textId="3942C49A" w:rsidR="00DB7399" w:rsidRPr="00016D3C" w:rsidRDefault="00DB7399" w:rsidP="00DB7399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016D3C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Automašīnas zīmols, modelis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52A02" w14:textId="2D60E787" w:rsidR="00DB7399" w:rsidRPr="00016D3C" w:rsidRDefault="00DB7399" w:rsidP="00DB7399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016D3C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Nav noteikts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98C15" w14:textId="77777777" w:rsidR="00DB7399" w:rsidRPr="00016D3C" w:rsidRDefault="00DB7399" w:rsidP="00DB7399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lv-LV" w:bidi="hi-IN"/>
              </w:rPr>
            </w:pPr>
          </w:p>
        </w:tc>
      </w:tr>
      <w:tr w:rsidR="00DB7399" w:rsidRPr="00016D3C" w14:paraId="11EB0087" w14:textId="77777777" w:rsidTr="006141F8">
        <w:trPr>
          <w:trHeight w:val="295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06015" w14:textId="749B31BE" w:rsidR="00DB7399" w:rsidRPr="00016D3C" w:rsidRDefault="00DB7399" w:rsidP="00DB7399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lv-LV" w:bidi="hi-IN"/>
              </w:rPr>
            </w:pPr>
            <w:r w:rsidRPr="00016D3C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Automašīnas </w:t>
            </w:r>
            <w:r w:rsidRPr="008B5B6E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kategorija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A2D595" w14:textId="104F43DF" w:rsidR="00DB7399" w:rsidRPr="00016D3C" w:rsidRDefault="00DB7399" w:rsidP="006141F8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lv-LV" w:bidi="hi-IN"/>
              </w:rPr>
            </w:pPr>
            <w:r w:rsidRPr="00F81EAF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N1 kategorija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86155" w14:textId="77777777" w:rsidR="00DB7399" w:rsidRPr="00016D3C" w:rsidRDefault="00DB7399" w:rsidP="00DB7399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lv-LV" w:bidi="hi-IN"/>
              </w:rPr>
            </w:pPr>
          </w:p>
        </w:tc>
      </w:tr>
      <w:tr w:rsidR="00DB7399" w:rsidRPr="00016D3C" w14:paraId="384B1A87" w14:textId="77777777" w:rsidTr="0006010C">
        <w:trPr>
          <w:trHeight w:val="295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6CA3C5" w14:textId="78CA43F8" w:rsidR="00DB7399" w:rsidRPr="00016D3C" w:rsidRDefault="00DB7399" w:rsidP="00DB7399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lv-LV" w:bidi="hi-IN"/>
              </w:rPr>
            </w:pPr>
            <w:r w:rsidRPr="00016D3C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Virsbūves tips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C0192F" w14:textId="153D9916" w:rsidR="00DB7399" w:rsidRPr="00016D3C" w:rsidRDefault="00DB7399" w:rsidP="00DB7399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lv-LV" w:bidi="hi-IN"/>
              </w:rPr>
            </w:pPr>
            <w:r w:rsidRPr="00016D3C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Pašizgāzējs ar dubulto kabīni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2F845" w14:textId="50EBDA2D" w:rsidR="00DB7399" w:rsidRPr="00016D3C" w:rsidRDefault="00DB7399" w:rsidP="00DB7399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lv-LV" w:bidi="hi-IN"/>
              </w:rPr>
            </w:pPr>
          </w:p>
        </w:tc>
      </w:tr>
      <w:tr w:rsidR="00DB7399" w:rsidRPr="00016D3C" w14:paraId="2A376AB3" w14:textId="77777777" w:rsidTr="0006010C">
        <w:trPr>
          <w:trHeight w:val="308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56E02" w14:textId="1CB35870" w:rsidR="00DB7399" w:rsidRPr="00016D3C" w:rsidRDefault="00DB7399" w:rsidP="00DB7399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lv-LV" w:bidi="hi-IN"/>
              </w:rPr>
            </w:pPr>
            <w:r w:rsidRPr="00016D3C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Degvielas veids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A08B5" w14:textId="6F01B507" w:rsidR="00DB7399" w:rsidRPr="00016D3C" w:rsidRDefault="00DB7399" w:rsidP="00DB7399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lv-LV" w:bidi="hi-IN"/>
              </w:rPr>
            </w:pPr>
            <w:r w:rsidRPr="00016D3C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Dīzeļdegviela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CFA9F" w14:textId="2503A409" w:rsidR="00DB7399" w:rsidRPr="00016D3C" w:rsidRDefault="00DB7399" w:rsidP="00DB7399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lv-LV" w:bidi="hi-IN"/>
              </w:rPr>
            </w:pPr>
          </w:p>
        </w:tc>
      </w:tr>
      <w:tr w:rsidR="00DB7399" w:rsidRPr="00016D3C" w14:paraId="62EFB98C" w14:textId="77777777" w:rsidTr="0006010C">
        <w:trPr>
          <w:trHeight w:val="295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50CB3" w14:textId="11713F35" w:rsidR="00DB7399" w:rsidRPr="00016D3C" w:rsidRDefault="00DB7399" w:rsidP="00DB7399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6D3C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Motora</w:t>
            </w:r>
            <w:r w:rsidR="00C42374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016D3C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tilpums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C5074A" w14:textId="72B1DCEA" w:rsidR="00DB7399" w:rsidRPr="00016D3C" w:rsidRDefault="00DB7399" w:rsidP="00DB7399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6D3C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Ne mazāks par 1900 cm</w:t>
            </w:r>
            <w:r w:rsidRPr="00016D3C">
              <w:rPr>
                <w:rFonts w:ascii="Times New Roman" w:eastAsia="Calibri" w:hAnsi="Times New Roman" w:cs="Times New Roman"/>
                <w:kern w:val="2"/>
                <w:sz w:val="24"/>
                <w:szCs w:val="24"/>
                <w:vertAlign w:val="superscript"/>
                <w14:ligatures w14:val="standardContextual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5A109" w14:textId="77777777" w:rsidR="00DB7399" w:rsidRPr="00016D3C" w:rsidRDefault="00DB7399" w:rsidP="00DB7399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lv-LV" w:bidi="hi-IN"/>
              </w:rPr>
            </w:pPr>
          </w:p>
        </w:tc>
      </w:tr>
      <w:tr w:rsidR="00DB7399" w:rsidRPr="00016D3C" w14:paraId="1904B07B" w14:textId="77777777" w:rsidTr="0006010C">
        <w:trPr>
          <w:trHeight w:val="295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9B650" w14:textId="0DC74DCB" w:rsidR="00DB7399" w:rsidRPr="00016D3C" w:rsidRDefault="00DB7399" w:rsidP="00DB7399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6D3C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Motora jauda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C3D489" w14:textId="72F9A725" w:rsidR="00DB7399" w:rsidRPr="00016D3C" w:rsidRDefault="00DB7399" w:rsidP="00DB7399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6D3C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Ne mazāka par 105 kW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D4B76" w14:textId="77777777" w:rsidR="00DB7399" w:rsidRPr="00016D3C" w:rsidRDefault="00DB7399" w:rsidP="00DB7399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lv-LV" w:bidi="hi-IN"/>
              </w:rPr>
            </w:pPr>
          </w:p>
        </w:tc>
      </w:tr>
      <w:tr w:rsidR="00DB7399" w:rsidRPr="00016D3C" w14:paraId="3CF7E608" w14:textId="77777777" w:rsidTr="0006010C">
        <w:trPr>
          <w:trHeight w:val="295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A5C386" w14:textId="13F40D28" w:rsidR="00DB7399" w:rsidRPr="00DA414F" w:rsidRDefault="001A39F8" w:rsidP="00DB7399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DA414F">
              <w:rPr>
                <w:rFonts w:ascii="Times New Roman" w:eastAsia="Calibri" w:hAnsi="Times New Roman" w:cs="Times New Roman"/>
                <w:sz w:val="24"/>
                <w:szCs w:val="24"/>
                <w:lang w:eastAsia="lv-LV"/>
              </w:rPr>
              <w:t xml:space="preserve">Oglekļa dioksīda (CO2) emisijas kombinētajā ciklā </w:t>
            </w:r>
            <w:r w:rsidR="00907246" w:rsidRPr="00DA414F">
              <w:rPr>
                <w:rFonts w:ascii="Times New Roman" w:eastAsia="Calibri" w:hAnsi="Times New Roman" w:cs="Times New Roman"/>
                <w:sz w:val="24"/>
                <w:szCs w:val="24"/>
                <w:lang w:eastAsia="lv-LV"/>
              </w:rPr>
              <w:t>saskaņā ar WLTP metodi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AA2C0" w14:textId="59794467" w:rsidR="00907246" w:rsidRPr="00DA414F" w:rsidRDefault="00907246" w:rsidP="00DB7399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A414F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Ne</w:t>
            </w:r>
            <w:r w:rsidR="00F3432D" w:rsidRPr="00DA414F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vairāk kā</w:t>
            </w:r>
            <w:r w:rsidRPr="00DA414F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300</w:t>
            </w:r>
            <w:r w:rsidRPr="00DA41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414F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g/km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E3C53" w14:textId="77777777" w:rsidR="00527539" w:rsidRDefault="00527539" w:rsidP="00DB7399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lv-LV" w:bidi="hi-IN"/>
              </w:rPr>
            </w:pPr>
          </w:p>
          <w:p w14:paraId="1F528CFF" w14:textId="24049518" w:rsidR="00DB7399" w:rsidRPr="00016D3C" w:rsidRDefault="00DB7399" w:rsidP="00DB7399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lv-LV" w:bidi="hi-IN"/>
              </w:rPr>
            </w:pPr>
          </w:p>
        </w:tc>
      </w:tr>
      <w:tr w:rsidR="00DB7399" w:rsidRPr="00016D3C" w14:paraId="4A885A0D" w14:textId="77777777" w:rsidTr="0006010C">
        <w:trPr>
          <w:trHeight w:val="142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E238D" w14:textId="68FE1D4C" w:rsidR="00DB7399" w:rsidRPr="00016D3C" w:rsidRDefault="00DB7399" w:rsidP="00DB739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16D3C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Attīrīšanās līmenis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969D15" w14:textId="3AE4F012" w:rsidR="00DB7399" w:rsidRPr="00016D3C" w:rsidRDefault="00DB7399" w:rsidP="00DB739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16D3C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EURO6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505B3" w14:textId="77777777" w:rsidR="00DB7399" w:rsidRPr="00016D3C" w:rsidRDefault="00DB7399" w:rsidP="00DB739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B7399" w:rsidRPr="00016D3C" w14:paraId="557AE6B9" w14:textId="77777777" w:rsidTr="0006010C">
        <w:trPr>
          <w:trHeight w:val="142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FBD2D" w14:textId="7BDAAAB1" w:rsidR="00DB7399" w:rsidRPr="00016D3C" w:rsidRDefault="00DB7399" w:rsidP="00DB739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016D3C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Degvielas bākas tilpums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9270A" w14:textId="0ED3456F" w:rsidR="00DB7399" w:rsidRPr="00016D3C" w:rsidRDefault="00DB7399" w:rsidP="00DB739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016D3C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Ne mazāks par 75 litriem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B6D3F" w14:textId="77777777" w:rsidR="00DB7399" w:rsidRPr="00016D3C" w:rsidRDefault="00DB7399" w:rsidP="00DB739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B7399" w:rsidRPr="00016D3C" w14:paraId="258487EC" w14:textId="77777777" w:rsidTr="0006010C">
        <w:trPr>
          <w:trHeight w:val="142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35725F" w14:textId="6A3D8162" w:rsidR="00DB7399" w:rsidRPr="00016D3C" w:rsidRDefault="00DB7399" w:rsidP="00DB739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16D3C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Pārnesumu kārba / pārnesumu skaits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16FA5" w14:textId="1C74894B" w:rsidR="00DB7399" w:rsidRPr="00016D3C" w:rsidRDefault="00DB7399" w:rsidP="00DB739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16D3C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Manuālā, ne mazāk kā 6 pārnesumi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4CB35" w14:textId="77777777" w:rsidR="00DB7399" w:rsidRPr="00016D3C" w:rsidRDefault="00DB7399" w:rsidP="00DB7399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B7399" w:rsidRPr="00016D3C" w14:paraId="016F780C" w14:textId="77777777" w:rsidTr="0006010C">
        <w:trPr>
          <w:trHeight w:val="142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8571B" w14:textId="1ADCAC53" w:rsidR="00DB7399" w:rsidRPr="00016D3C" w:rsidRDefault="00DB7399" w:rsidP="00DB73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6D3C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Riteņu piedziņa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626B85" w14:textId="092FC1B1" w:rsidR="00DB7399" w:rsidRPr="00016D3C" w:rsidRDefault="00DB7399" w:rsidP="00DB73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6D3C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Priekšpiedziņa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39673" w14:textId="77777777" w:rsidR="00DB7399" w:rsidRPr="00016D3C" w:rsidRDefault="00DB7399" w:rsidP="00DB7399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B7399" w:rsidRPr="00016D3C" w14:paraId="63E04E97" w14:textId="77777777" w:rsidTr="0006010C">
        <w:trPr>
          <w:trHeight w:val="142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5F3024" w14:textId="4334D272" w:rsidR="00DB7399" w:rsidRPr="00016D3C" w:rsidRDefault="00DB7399" w:rsidP="00DB73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lv-LV"/>
              </w:rPr>
            </w:pPr>
            <w:r w:rsidRPr="00016D3C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Reģistrācijas un ražošanas gads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6B2E4" w14:textId="5D0B7773" w:rsidR="00DB7399" w:rsidRPr="00016D3C" w:rsidRDefault="00DB7399" w:rsidP="00DB73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lv-LV"/>
              </w:rPr>
            </w:pPr>
            <w:r w:rsidRPr="00016D3C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Ne vecāks kā 2026. gads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99831" w14:textId="77777777" w:rsidR="00DB7399" w:rsidRPr="00016D3C" w:rsidRDefault="00DB7399" w:rsidP="00DB7399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B7399" w:rsidRPr="00016D3C" w14:paraId="02BBD576" w14:textId="77777777" w:rsidTr="0006010C">
        <w:trPr>
          <w:trHeight w:val="142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33D8F0" w14:textId="02C5CC03" w:rsidR="00DB7399" w:rsidRPr="00016D3C" w:rsidRDefault="00DB7399" w:rsidP="00DB73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lv-LV"/>
              </w:rPr>
            </w:pPr>
            <w:r w:rsidRPr="00016D3C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Automašīnas kopējais garums (bez sakabes āķa)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6401B" w14:textId="4BB5C381" w:rsidR="00DB7399" w:rsidRPr="00016D3C" w:rsidRDefault="00DB7399" w:rsidP="00DB73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lv-LV"/>
              </w:rPr>
            </w:pPr>
            <w:r w:rsidRPr="00016D3C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Ne mazāks par 6500 mm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6529B" w14:textId="77777777" w:rsidR="00DB7399" w:rsidRPr="00016D3C" w:rsidRDefault="00DB7399" w:rsidP="00DB7399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B7399" w:rsidRPr="00016D3C" w14:paraId="5C66D737" w14:textId="77777777" w:rsidTr="0006010C">
        <w:trPr>
          <w:trHeight w:val="285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F8B87A" w14:textId="5DA70D0F" w:rsidR="00DB7399" w:rsidRPr="00016D3C" w:rsidRDefault="00DB7399" w:rsidP="00DB73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6D3C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Riteņu garenbāze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A0B65" w14:textId="40144FA3" w:rsidR="00DB7399" w:rsidRPr="00016D3C" w:rsidRDefault="00DB7399" w:rsidP="00DB73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6D3C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Ne mazāka par 4035 mm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401D4" w14:textId="77777777" w:rsidR="00DB7399" w:rsidRPr="00016D3C" w:rsidRDefault="00DB7399" w:rsidP="00DB7399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DB7399" w:rsidRPr="00016D3C" w14:paraId="4761A620" w14:textId="77777777" w:rsidTr="0006010C">
        <w:trPr>
          <w:trHeight w:val="142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B3178" w14:textId="3F51BDCB" w:rsidR="00DB7399" w:rsidRPr="00016D3C" w:rsidRDefault="00DB7399" w:rsidP="00DB73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6D3C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Sēdvietu skaits (ieskaitot vadītāja vietu)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5B649" w14:textId="1820144A" w:rsidR="00DB7399" w:rsidRPr="00016D3C" w:rsidRDefault="008B5B6E" w:rsidP="00DB73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No </w:t>
            </w:r>
            <w:r w:rsidR="00DB7399" w:rsidRPr="00016D3C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6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līdz </w:t>
            </w:r>
            <w:r w:rsidR="00DB7399" w:rsidRPr="00016D3C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F0BBA" w14:textId="77777777" w:rsidR="00DB7399" w:rsidRPr="00016D3C" w:rsidRDefault="00DB7399" w:rsidP="00DB73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DB7399" w:rsidRPr="00016D3C" w14:paraId="00A0D564" w14:textId="77777777" w:rsidTr="0006010C">
        <w:trPr>
          <w:trHeight w:val="142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F0560" w14:textId="428AA4CA" w:rsidR="00DB7399" w:rsidRPr="00016D3C" w:rsidRDefault="00DB7399" w:rsidP="00DB73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6D3C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Durvju skaits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DEEFF" w14:textId="5623050F" w:rsidR="00DB7399" w:rsidRPr="00016D3C" w:rsidRDefault="00DB7399" w:rsidP="00DB73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6D3C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66C2D" w14:textId="77777777" w:rsidR="00DB7399" w:rsidRPr="00016D3C" w:rsidRDefault="00DB7399" w:rsidP="00DB73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B7399" w:rsidRPr="00016D3C" w14:paraId="62C78BF0" w14:textId="77777777" w:rsidTr="0006010C">
        <w:trPr>
          <w:trHeight w:val="142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27050B" w14:textId="5E40F271" w:rsidR="00DB7399" w:rsidRPr="00016D3C" w:rsidRDefault="00DB7399" w:rsidP="00DB73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6D3C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Kravnesība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934D0" w14:textId="3CA9399B" w:rsidR="00DB7399" w:rsidRPr="00016D3C" w:rsidRDefault="00DB7399" w:rsidP="00DB73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6D3C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Ne mazāka par 980</w:t>
            </w:r>
            <w:r w:rsidR="0060047B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016D3C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kg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BEF48" w14:textId="77777777" w:rsidR="00DB7399" w:rsidRPr="00016D3C" w:rsidRDefault="00DB7399" w:rsidP="00DB7399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DB7399" w:rsidRPr="00016D3C" w14:paraId="4BAE599E" w14:textId="77777777" w:rsidTr="0006010C">
        <w:trPr>
          <w:trHeight w:val="295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05234" w14:textId="2861B015" w:rsidR="00DB7399" w:rsidRPr="00016D3C" w:rsidRDefault="00DB7399" w:rsidP="00DB73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6D3C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Iekšējais kastes platums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E4A77" w14:textId="4313C27B" w:rsidR="00DB7399" w:rsidRPr="00016D3C" w:rsidRDefault="00DB7399" w:rsidP="00DB73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6D3C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Ne mazāks par1950</w:t>
            </w:r>
            <w:r w:rsidR="0060047B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016D3C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mm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B8C33" w14:textId="77777777" w:rsidR="00DB7399" w:rsidRPr="00016D3C" w:rsidRDefault="00DB7399" w:rsidP="00DB7399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DB7399" w:rsidRPr="00016D3C" w14:paraId="5C5152B9" w14:textId="77777777" w:rsidTr="0006010C">
        <w:trPr>
          <w:trHeight w:val="142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B0DB1C" w14:textId="08BC54BF" w:rsidR="00DB7399" w:rsidRPr="00016D3C" w:rsidRDefault="00DB7399" w:rsidP="00DB73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lv-LV"/>
              </w:rPr>
            </w:pPr>
            <w:r w:rsidRPr="00016D3C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Iekšējais kastes garums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D4D7C" w14:textId="3C0BD6B7" w:rsidR="00DB7399" w:rsidRPr="00016D3C" w:rsidRDefault="00DB7399" w:rsidP="00DB7399">
            <w:pPr>
              <w:spacing w:after="0" w:line="240" w:lineRule="auto"/>
              <w:rPr>
                <w:rFonts w:ascii="Times New Roman" w:eastAsia="Calibri" w:hAnsi="Times New Roman" w:cs="Times New Roman"/>
                <w:strike/>
                <w:sz w:val="24"/>
                <w:szCs w:val="24"/>
                <w:lang w:eastAsia="lv-LV"/>
              </w:rPr>
            </w:pPr>
            <w:r w:rsidRPr="00016D3C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Ne mazāks par 3200 mm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25DB3" w14:textId="77777777" w:rsidR="00DB7399" w:rsidRPr="00016D3C" w:rsidRDefault="00DB7399" w:rsidP="00DB73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B7399" w:rsidRPr="00016D3C" w14:paraId="1B574AE2" w14:textId="77777777" w:rsidTr="0006010C">
        <w:trPr>
          <w:trHeight w:val="142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F73FA" w14:textId="7C17959C" w:rsidR="00DB7399" w:rsidRPr="00016D3C" w:rsidRDefault="00DB7399" w:rsidP="00DB73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lv-LV"/>
              </w:rPr>
            </w:pPr>
            <w:r w:rsidRPr="00016D3C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Stūres pastiprinātājs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70FF75" w14:textId="5E4FF589" w:rsidR="00DB7399" w:rsidRPr="00016D3C" w:rsidRDefault="00DB7399" w:rsidP="00DB73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lv-LV"/>
              </w:rPr>
            </w:pPr>
            <w:r w:rsidRPr="00016D3C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Aprīkots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509D7" w14:textId="77777777" w:rsidR="00DB7399" w:rsidRPr="00016D3C" w:rsidRDefault="00DB7399" w:rsidP="00DB73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B7399" w:rsidRPr="00016D3C" w14:paraId="72B635DB" w14:textId="77777777" w:rsidTr="0006010C">
        <w:trPr>
          <w:trHeight w:val="142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E08867" w14:textId="4AC2E74D" w:rsidR="00DB7399" w:rsidRPr="00016D3C" w:rsidRDefault="00DB7399" w:rsidP="00DB73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6D3C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Kondicionieris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DDE27D" w14:textId="0124408F" w:rsidR="00DB7399" w:rsidRPr="00016D3C" w:rsidRDefault="00DB7399" w:rsidP="00DB73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6D3C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Aprīkots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68DAF" w14:textId="77777777" w:rsidR="00DB7399" w:rsidRPr="00016D3C" w:rsidRDefault="00DB7399" w:rsidP="00DB7399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DB7399" w:rsidRPr="00016D3C" w14:paraId="7550870F" w14:textId="77777777" w:rsidTr="0006010C">
        <w:trPr>
          <w:trHeight w:val="285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3D171B" w14:textId="706D00C7" w:rsidR="00DB7399" w:rsidRPr="00016D3C" w:rsidRDefault="00DB7399" w:rsidP="00DB73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6D3C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Atslēga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AC4D15" w14:textId="0FE88C7F" w:rsidR="00DB7399" w:rsidRPr="00016D3C" w:rsidRDefault="00DB7399" w:rsidP="00DB7399">
            <w:pPr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6D3C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Divas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61C83" w14:textId="77777777" w:rsidR="00DB7399" w:rsidRPr="00016D3C" w:rsidRDefault="00DB7399" w:rsidP="00DB73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B7399" w:rsidRPr="00016D3C" w14:paraId="7C6BA606" w14:textId="77777777" w:rsidTr="0006010C">
        <w:trPr>
          <w:trHeight w:val="285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5A3081" w14:textId="4BCC9A4D" w:rsidR="00DB7399" w:rsidRPr="00016D3C" w:rsidRDefault="00DB7399" w:rsidP="00DB73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6D3C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Virsbūves krāsa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03879F" w14:textId="0BBFDF54" w:rsidR="00DB7399" w:rsidRPr="00016D3C" w:rsidRDefault="00DB7399" w:rsidP="00DB7399">
            <w:pPr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6D3C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Nav noteikts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6D8E5" w14:textId="77777777" w:rsidR="00DB7399" w:rsidRPr="00016D3C" w:rsidRDefault="00DB7399" w:rsidP="00DB73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B7399" w:rsidRPr="00016D3C" w14:paraId="0D7B1AC6" w14:textId="77777777" w:rsidTr="0006010C">
        <w:trPr>
          <w:trHeight w:val="285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CD3668" w14:textId="7850601D" w:rsidR="00DB7399" w:rsidRPr="00016D3C" w:rsidRDefault="00DB7399" w:rsidP="00DB73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6D3C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Piekabes sakabes āķis 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3AD01EF" w14:textId="71D7B886" w:rsidR="00DB7399" w:rsidRPr="00016D3C" w:rsidRDefault="00DB7399" w:rsidP="00DB7399">
            <w:pPr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6D3C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Aprīkots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FF29C" w14:textId="77777777" w:rsidR="00DB7399" w:rsidRPr="00016D3C" w:rsidRDefault="00DB7399" w:rsidP="00DB73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B7399" w:rsidRPr="00016D3C" w14:paraId="69C074AD" w14:textId="77777777" w:rsidTr="0006010C">
        <w:trPr>
          <w:trHeight w:val="285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BED813" w14:textId="09B22CE0" w:rsidR="00DB7399" w:rsidRPr="00016D3C" w:rsidRDefault="00DB7399" w:rsidP="00DB73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6D3C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Signalizācija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7428F2" w14:textId="137037A3" w:rsidR="00DB7399" w:rsidRPr="00016D3C" w:rsidRDefault="00DB7399" w:rsidP="00DB7399">
            <w:pPr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6D3C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Aprīkots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38FCC" w14:textId="77777777" w:rsidR="00DB7399" w:rsidRPr="00016D3C" w:rsidRDefault="00DB7399" w:rsidP="00DB73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B7399" w:rsidRPr="00016D3C" w14:paraId="7EA99117" w14:textId="77777777" w:rsidTr="0006010C">
        <w:trPr>
          <w:trHeight w:val="285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48FC73" w14:textId="53132CC6" w:rsidR="00DB7399" w:rsidRPr="00016D3C" w:rsidRDefault="00DB7399" w:rsidP="00DB73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6D3C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Rezerves ritenis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660974F5" w14:textId="21A9897D" w:rsidR="00DB7399" w:rsidRPr="00016D3C" w:rsidRDefault="00DB7399" w:rsidP="00DB7399">
            <w:pPr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6D3C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Aprīkots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D8C927" w14:textId="77777777" w:rsidR="00DB7399" w:rsidRPr="00016D3C" w:rsidRDefault="00DB7399" w:rsidP="00DB73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B7399" w:rsidRPr="00016D3C" w14:paraId="48DAD49E" w14:textId="77777777" w:rsidTr="0006010C">
        <w:trPr>
          <w:trHeight w:val="142"/>
        </w:trPr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0B5CA47B" w14:textId="77777777" w:rsidR="00DB7399" w:rsidRPr="00016D3C" w:rsidRDefault="00DB7399" w:rsidP="00DB73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1EAE37" w14:textId="77777777" w:rsidR="00DB7399" w:rsidRPr="00016D3C" w:rsidRDefault="00DB7399" w:rsidP="00DB73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301AD6" w14:textId="02DCFFA9" w:rsidR="00DB7399" w:rsidRPr="00016D3C" w:rsidRDefault="00DB7399" w:rsidP="00DB73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6D3C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Drošības sistēmas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2826AC5" w14:textId="5189F9F5" w:rsidR="00DB7399" w:rsidRPr="00016D3C" w:rsidRDefault="00DB7399" w:rsidP="00DB73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6D3C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ESP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5046D80A" w14:textId="77777777" w:rsidR="00DB7399" w:rsidRPr="00016D3C" w:rsidRDefault="00DB7399" w:rsidP="00DB73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B7399" w:rsidRPr="00016D3C" w14:paraId="7AE479A5" w14:textId="77777777" w:rsidTr="0006010C">
        <w:trPr>
          <w:trHeight w:val="142"/>
        </w:trPr>
        <w:tc>
          <w:tcPr>
            <w:tcW w:w="2835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23D01B9B" w14:textId="77777777" w:rsidR="00DB7399" w:rsidRPr="00016D3C" w:rsidRDefault="00DB7399" w:rsidP="00DB73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1BFBF90" w14:textId="35470791" w:rsidR="00DB7399" w:rsidRPr="00016D3C" w:rsidRDefault="00DB7399" w:rsidP="00DB73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6D3C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ABS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342497E8" w14:textId="77777777" w:rsidR="00DB7399" w:rsidRPr="00016D3C" w:rsidRDefault="00DB7399" w:rsidP="00DB73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B7399" w:rsidRPr="00016D3C" w14:paraId="72B7C387" w14:textId="77777777" w:rsidTr="0006010C">
        <w:trPr>
          <w:trHeight w:val="142"/>
        </w:trPr>
        <w:tc>
          <w:tcPr>
            <w:tcW w:w="2835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219255D9" w14:textId="77777777" w:rsidR="00DB7399" w:rsidRPr="00016D3C" w:rsidRDefault="00DB7399" w:rsidP="00DB73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5F4211B" w14:textId="3498005D" w:rsidR="00DB7399" w:rsidRPr="00016D3C" w:rsidRDefault="00DB7399" w:rsidP="00DB73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6D3C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Drošības spilveni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01A6AFED" w14:textId="77777777" w:rsidR="00DB7399" w:rsidRPr="00016D3C" w:rsidRDefault="00DB7399" w:rsidP="00DB73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B7399" w:rsidRPr="00016D3C" w14:paraId="1AB3E1D1" w14:textId="77777777" w:rsidTr="0006010C">
        <w:trPr>
          <w:trHeight w:val="142"/>
        </w:trPr>
        <w:tc>
          <w:tcPr>
            <w:tcW w:w="283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1DF40E8" w14:textId="77777777" w:rsidR="00DB7399" w:rsidRPr="00016D3C" w:rsidRDefault="00DB7399" w:rsidP="00DB73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CC9E95C" w14:textId="07B48D29" w:rsidR="00DB7399" w:rsidRPr="00016D3C" w:rsidRDefault="00DB7399" w:rsidP="00DB73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6D3C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Drošības jostas brīdinājuma indikators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790A4988" w14:textId="77777777" w:rsidR="00DB7399" w:rsidRPr="00016D3C" w:rsidRDefault="00DB7399" w:rsidP="00DB73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B7399" w:rsidRPr="00016D3C" w14:paraId="43E8A105" w14:textId="77777777" w:rsidTr="0006010C">
        <w:trPr>
          <w:trHeight w:val="299"/>
        </w:trPr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A72229" w14:textId="67749C20" w:rsidR="00DB7399" w:rsidRPr="00FA692D" w:rsidRDefault="00DB7399" w:rsidP="00DB739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A69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Prasības iepirkuma priekšmetam: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D664E0" w14:textId="77777777" w:rsidR="00DB7399" w:rsidRPr="00016D3C" w:rsidRDefault="00DB7399" w:rsidP="00DB73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B7399" w:rsidRPr="00016D3C" w14:paraId="04A8538E" w14:textId="77777777" w:rsidTr="0006010C">
        <w:trPr>
          <w:trHeight w:val="1019"/>
        </w:trPr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A037C" w14:textId="1FDEAD40" w:rsidR="00DB7399" w:rsidRPr="0060047B" w:rsidRDefault="00DB7399" w:rsidP="00DB739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016D3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lastRenderedPageBreak/>
              <w:t>Piegāde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4456FA" w14:textId="1767AE5D" w:rsidR="00DB7399" w:rsidRPr="00016D3C" w:rsidRDefault="00DB7399" w:rsidP="00DB73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6D3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Jānodrošina bezmaksas piegāde Pasūtītājam uz norādīto adresi</w:t>
            </w:r>
            <w:r w:rsidRPr="00016D3C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 xml:space="preserve">: Stacijas iela 3, Grobiņa, Dienvidkurzemes novads, LV-3430, </w:t>
            </w:r>
            <w:r w:rsidRPr="00016D3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6 (sešu ) mēnešu laikā </w:t>
            </w:r>
            <w:r w:rsidR="008D7596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skaitot </w:t>
            </w:r>
            <w:r w:rsidRPr="00016D3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no līguma spēkā stāšanās dienas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9B817" w14:textId="0908DE25" w:rsidR="00DB7399" w:rsidRPr="00016D3C" w:rsidRDefault="00DB7399" w:rsidP="00DB7399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DB7399" w:rsidRPr="00016D3C" w14:paraId="43C9FAED" w14:textId="77777777" w:rsidTr="0006010C">
        <w:trPr>
          <w:trHeight w:val="1019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9A122D" w14:textId="5B6A80DE" w:rsidR="00DB7399" w:rsidRPr="0060047B" w:rsidRDefault="00DB7399" w:rsidP="00DB739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016D3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CSDD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B82CE6" w14:textId="422B19AF" w:rsidR="00DB7399" w:rsidRPr="00016D3C" w:rsidRDefault="00DB7399" w:rsidP="00DB73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6D3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Jānodrošina reģistrācija Ceļu satiksmes drošības direkcijā (CSDD)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F6A9F" w14:textId="4D672770" w:rsidR="00DB7399" w:rsidRPr="00016D3C" w:rsidRDefault="00DB7399" w:rsidP="00DB7399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DB7399" w:rsidRPr="00016D3C" w14:paraId="4E1CB505" w14:textId="77777777" w:rsidTr="0006010C">
        <w:trPr>
          <w:trHeight w:val="1019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AC3389" w14:textId="0A8532D5" w:rsidR="00DB7399" w:rsidRPr="00016D3C" w:rsidRDefault="00DB7399" w:rsidP="00DB73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lv-LV"/>
              </w:rPr>
            </w:pPr>
            <w:r w:rsidRPr="00016D3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Apdrošināšana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1D5A8" w14:textId="32FBCA34" w:rsidR="00DB7399" w:rsidRPr="00016D3C" w:rsidRDefault="00DB7399" w:rsidP="00DB73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lv-LV"/>
              </w:rPr>
            </w:pPr>
            <w:r w:rsidRPr="00016D3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Jānodrošina  OCTA esība 12 (divpadsmit)  mēnešus no nodošanas - pieņemšanas akta parakstīšanas dienas.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E3B11" w14:textId="77777777" w:rsidR="00DB7399" w:rsidRPr="00016D3C" w:rsidRDefault="00DB7399" w:rsidP="00DB7399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DB7399" w:rsidRPr="00016D3C" w14:paraId="73CB9866" w14:textId="77777777" w:rsidTr="0006010C">
        <w:trPr>
          <w:trHeight w:val="438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596359" w14:textId="237CFDA2" w:rsidR="00DB7399" w:rsidRPr="0060047B" w:rsidRDefault="00DB7399" w:rsidP="00DB739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016D3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Garantijas termiņš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4521B5" w14:textId="15E1E388" w:rsidR="00DB7399" w:rsidRPr="00016D3C" w:rsidRDefault="00DB7399" w:rsidP="00DB73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1" w:name="_Hlk234505600"/>
            <w:r w:rsidRPr="00016D3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Ne mazāk kā 24 (divdesmit četri) mēneši bez nobraukuma ierobežošanas no nodošanas - pieņemšanas akta parakstīšanas dienas.</w:t>
            </w:r>
            <w:bookmarkEnd w:id="1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ABE19" w14:textId="77777777" w:rsidR="00DB7399" w:rsidRPr="00016D3C" w:rsidRDefault="00DB7399" w:rsidP="00DB73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B7399" w:rsidRPr="00016D3C" w14:paraId="379F3A29" w14:textId="77777777" w:rsidTr="0006010C">
        <w:trPr>
          <w:trHeight w:val="428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A280A8" w14:textId="0D1AE25B" w:rsidR="00DB7399" w:rsidRPr="0060047B" w:rsidRDefault="00DB7399" w:rsidP="00DB739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016D3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Garantijas remonts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E93C2" w14:textId="5E1096A1" w:rsidR="00DB7399" w:rsidRPr="00016D3C" w:rsidRDefault="00DB7399" w:rsidP="00DB73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lv-LV"/>
              </w:rPr>
            </w:pPr>
            <w:r w:rsidRPr="00016D3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Jānodrošina </w:t>
            </w:r>
            <w:bookmarkStart w:id="2" w:name="_Hlk234506235"/>
            <w:r w:rsidRPr="00016D3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automašīnas bezmaksas garantijas remonts (pie pareizas ekspluatācijas no Pasūtītāja puses) ne mazāk kā 24 (divdesmit četrus) mēnešus no nodošanas - pieņemšanas akta parakstīšanas dienas</w:t>
            </w:r>
            <w:bookmarkEnd w:id="2"/>
            <w:r w:rsidRPr="00016D3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75471" w14:textId="77777777" w:rsidR="00DB7399" w:rsidRPr="00016D3C" w:rsidRDefault="00DB7399" w:rsidP="00DB73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B7399" w:rsidRPr="00016D3C" w14:paraId="270C5957" w14:textId="77777777" w:rsidTr="0006010C">
        <w:trPr>
          <w:trHeight w:val="428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AEA75D" w14:textId="6BDF738E" w:rsidR="00DB7399" w:rsidRPr="00016D3C" w:rsidRDefault="00DB7399" w:rsidP="00DB73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6D3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Serviss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77419" w14:textId="3D9D557A" w:rsidR="00DB7399" w:rsidRPr="00016D3C" w:rsidRDefault="00DB7399" w:rsidP="00DB73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lv-LV"/>
              </w:rPr>
            </w:pPr>
            <w:r w:rsidRPr="00016D3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Garantijas laikā garantijas remonts un nepieciešamības </w:t>
            </w:r>
            <w:r w:rsidRPr="007F445F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gadījumā arī tehniskās apkopes jānodrošina ne vairāk kā 30 (trīsdesmit) kilometru attālumā no Pasūtītāja adreses</w:t>
            </w:r>
            <w:r w:rsidR="00E94E23" w:rsidRPr="007F445F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:</w:t>
            </w:r>
            <w:r w:rsidRPr="007F445F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Stacijas iela </w:t>
            </w:r>
            <w:r w:rsidRPr="00016D3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3, Grobiņa,</w:t>
            </w:r>
            <w:r w:rsidR="0006010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016D3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Dienvidkurzemes novads, LV</w:t>
            </w:r>
            <w:r w:rsidR="0006010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-</w:t>
            </w:r>
            <w:r w:rsidRPr="00016D3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3430</w:t>
            </w:r>
            <w:r w:rsidR="00534AE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DD0B4" w14:textId="14A98216" w:rsidR="00DB7399" w:rsidRPr="00E94E23" w:rsidRDefault="00E94E23" w:rsidP="00E94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FF197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</w:t>
            </w:r>
            <w:r w:rsidRPr="001F3AC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norādīt adresi</w:t>
            </w:r>
            <w:r w:rsidR="00290A87" w:rsidRPr="001F3AC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un km no </w:t>
            </w:r>
            <w:r w:rsidR="00290A87" w:rsidRPr="001F3AC5"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Pasūtītāja adreses</w:t>
            </w:r>
            <w:r w:rsidR="00290A87" w:rsidRPr="001F3AC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1F3AC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)</w:t>
            </w:r>
            <w:r w:rsidR="00534AE7" w:rsidRPr="001F3AC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*</w:t>
            </w:r>
          </w:p>
        </w:tc>
      </w:tr>
      <w:tr w:rsidR="00DB7399" w:rsidRPr="00016D3C" w14:paraId="1D3BD94F" w14:textId="77777777" w:rsidTr="0006010C">
        <w:trPr>
          <w:trHeight w:val="428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568F4" w14:textId="65410BC2" w:rsidR="00DB7399" w:rsidRPr="00016D3C" w:rsidRDefault="00DB7399" w:rsidP="00DB739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016D3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Servisa nodrošinājums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C8151B" w14:textId="57604C39" w:rsidR="00DB7399" w:rsidRPr="00016D3C" w:rsidRDefault="00DA414F" w:rsidP="00DB739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A414F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R</w:t>
            </w:r>
            <w:r w:rsidR="00DB7399" w:rsidRPr="00DA414F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em</w:t>
            </w:r>
            <w:r w:rsidR="00DB7399" w:rsidRPr="00016D3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onta uzsākšana ne vēlāk kā 24 stundu laikā no pieteikuma saņemšanas brīža.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E9D0D" w14:textId="77777777" w:rsidR="00DB7399" w:rsidRPr="00016D3C" w:rsidRDefault="00DB7399" w:rsidP="00DB73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B7399" w:rsidRPr="00016D3C" w14:paraId="42B37B45" w14:textId="77777777" w:rsidTr="0006010C">
        <w:trPr>
          <w:trHeight w:val="428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7FEF67" w14:textId="7A8CDA95" w:rsidR="00DB7399" w:rsidRPr="00016D3C" w:rsidRDefault="00DB7399" w:rsidP="00DB739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016D3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Tehniskā dokumentācija</w:t>
            </w:r>
            <w:r w:rsidRPr="00016D3C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016D3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piegādes brīdī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103489" w14:textId="08AA8224" w:rsidR="00DB7399" w:rsidRPr="00016D3C" w:rsidRDefault="00DB7399" w:rsidP="00DB739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016D3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Tehnikas ekspluatācijas un darba drošības instrukcijas valsts valodā.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C37C0" w14:textId="77777777" w:rsidR="00DB7399" w:rsidRPr="00016D3C" w:rsidRDefault="00DB7399" w:rsidP="00DB73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6947F0D2" w14:textId="45F05591" w:rsidR="002C2115" w:rsidRPr="00156BA1" w:rsidRDefault="00534AE7" w:rsidP="002C2115">
      <w:pPr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*</w:t>
      </w:r>
      <w:r w:rsidR="002C2115" w:rsidRPr="00156BA1">
        <w:rPr>
          <w:rFonts w:ascii="Times New Roman" w:eastAsia="Times New Roman" w:hAnsi="Times New Roman" w:cs="Times New Roman"/>
          <w:sz w:val="24"/>
          <w:szCs w:val="24"/>
          <w:lang w:eastAsia="lv-LV"/>
        </w:rPr>
        <w:t>Attālums kilometros tiek noteikts, mērot attālumu interneta vietnes https://www.google.com/maps kartē norādīto braukšanas maršrutu (īsākais no minētajā lapā piedāvātajiem braukšanas maršrutiem, ja tiek piedāvāti vairāki).</w:t>
      </w:r>
    </w:p>
    <w:tbl>
      <w:tblPr>
        <w:tblpPr w:leftFromText="180" w:rightFromText="180" w:vertAnchor="text" w:horzAnchor="margin" w:tblpX="5" w:tblpY="74"/>
        <w:tblW w:w="0" w:type="auto"/>
        <w:tblLayout w:type="fixed"/>
        <w:tblLook w:val="0000" w:firstRow="0" w:lastRow="0" w:firstColumn="0" w:lastColumn="0" w:noHBand="0" w:noVBand="0"/>
      </w:tblPr>
      <w:tblGrid>
        <w:gridCol w:w="4253"/>
        <w:gridCol w:w="4961"/>
      </w:tblGrid>
      <w:tr w:rsidR="00290A87" w:rsidRPr="005F5C29" w14:paraId="025B05FB" w14:textId="77777777" w:rsidTr="006F0348">
        <w:tc>
          <w:tcPr>
            <w:tcW w:w="4253" w:type="dxa"/>
          </w:tcPr>
          <w:p w14:paraId="20649DD7" w14:textId="77777777" w:rsidR="00290A87" w:rsidRPr="005F5C29" w:rsidRDefault="00290A87" w:rsidP="006F0348">
            <w:pPr>
              <w:suppressAutoHyphens/>
              <w:snapToGrid w:val="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5F5C29">
              <w:rPr>
                <w:rFonts w:ascii="Times New Roman" w:eastAsia="Times New Roman" w:hAnsi="Times New Roman" w:cs="Times New Roman"/>
                <w:szCs w:val="24"/>
              </w:rPr>
              <w:t>Amatpersonas vai pilnvarotās personas paraksts:</w:t>
            </w:r>
          </w:p>
        </w:tc>
        <w:tc>
          <w:tcPr>
            <w:tcW w:w="4961" w:type="dxa"/>
            <w:tcBorders>
              <w:bottom w:val="single" w:sz="4" w:space="0" w:color="000000"/>
            </w:tcBorders>
          </w:tcPr>
          <w:p w14:paraId="4F080956" w14:textId="77777777" w:rsidR="00290A87" w:rsidRPr="005F5C29" w:rsidRDefault="00290A87" w:rsidP="006F0348">
            <w:pPr>
              <w:suppressAutoHyphens/>
              <w:snapToGrid w:val="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>Dokuments ir parakstīts ar drošu elektronisko parakstu vai Elektronisko iepirkumu sistēmas parakstu</w:t>
            </w:r>
          </w:p>
        </w:tc>
      </w:tr>
      <w:tr w:rsidR="00290A87" w:rsidRPr="005F5C29" w14:paraId="5A640F8E" w14:textId="77777777" w:rsidTr="006F0348">
        <w:tc>
          <w:tcPr>
            <w:tcW w:w="4253" w:type="dxa"/>
          </w:tcPr>
          <w:p w14:paraId="79012A93" w14:textId="77777777" w:rsidR="00290A87" w:rsidRPr="005F5C29" w:rsidRDefault="00290A87" w:rsidP="006F0348">
            <w:pPr>
              <w:suppressAutoHyphens/>
              <w:snapToGrid w:val="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5F5C29">
              <w:rPr>
                <w:rFonts w:ascii="Times New Roman" w:eastAsia="Times New Roman" w:hAnsi="Times New Roman" w:cs="Times New Roman"/>
                <w:szCs w:val="24"/>
              </w:rPr>
              <w:t>Parakstītāja vārds, uzvārds un amats:</w:t>
            </w:r>
          </w:p>
        </w:tc>
        <w:tc>
          <w:tcPr>
            <w:tcW w:w="4961" w:type="dxa"/>
            <w:tcBorders>
              <w:top w:val="single" w:sz="4" w:space="0" w:color="000000"/>
              <w:bottom w:val="single" w:sz="4" w:space="0" w:color="auto"/>
            </w:tcBorders>
          </w:tcPr>
          <w:p w14:paraId="3CCB32AE" w14:textId="77777777" w:rsidR="00290A87" w:rsidRPr="005F5C29" w:rsidRDefault="00290A87" w:rsidP="006F0348">
            <w:pPr>
              <w:suppressAutoHyphens/>
              <w:snapToGrid w:val="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  <w:tr w:rsidR="00290A87" w:rsidRPr="005F5C29" w14:paraId="1E0B8294" w14:textId="77777777" w:rsidTr="006F0348">
        <w:tc>
          <w:tcPr>
            <w:tcW w:w="4253" w:type="dxa"/>
          </w:tcPr>
          <w:p w14:paraId="4BB5AC54" w14:textId="77777777" w:rsidR="00290A87" w:rsidRPr="005F5C29" w:rsidRDefault="00290A87" w:rsidP="006F0348">
            <w:pPr>
              <w:suppressAutoHyphens/>
              <w:snapToGrid w:val="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5F5C29">
              <w:rPr>
                <w:rFonts w:ascii="Times New Roman" w:eastAsia="Times New Roman" w:hAnsi="Times New Roman" w:cs="Times New Roman"/>
                <w:szCs w:val="24"/>
              </w:rPr>
              <w:t>Pretendenta nosaukums</w:t>
            </w:r>
          </w:p>
        </w:tc>
        <w:tc>
          <w:tcPr>
            <w:tcW w:w="4961" w:type="dxa"/>
            <w:tcBorders>
              <w:top w:val="single" w:sz="4" w:space="0" w:color="000000"/>
              <w:bottom w:val="single" w:sz="4" w:space="0" w:color="auto"/>
            </w:tcBorders>
          </w:tcPr>
          <w:p w14:paraId="13A0E204" w14:textId="77777777" w:rsidR="00290A87" w:rsidRPr="005F5C29" w:rsidRDefault="00290A87" w:rsidP="006F0348">
            <w:pPr>
              <w:suppressAutoHyphens/>
              <w:snapToGrid w:val="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  <w:tr w:rsidR="00290A87" w:rsidRPr="005F5C29" w14:paraId="13F9C913" w14:textId="77777777" w:rsidTr="006F0348">
        <w:tc>
          <w:tcPr>
            <w:tcW w:w="4253" w:type="dxa"/>
          </w:tcPr>
          <w:p w14:paraId="3A9D3A6A" w14:textId="77777777" w:rsidR="00290A87" w:rsidRPr="005F5C29" w:rsidRDefault="00290A87" w:rsidP="006F0348">
            <w:pPr>
              <w:suppressAutoHyphens/>
              <w:snapToGrid w:val="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5F5C29">
              <w:rPr>
                <w:rFonts w:ascii="Times New Roman" w:eastAsia="Times New Roman" w:hAnsi="Times New Roman" w:cs="Times New Roman"/>
                <w:szCs w:val="24"/>
              </w:rPr>
              <w:t>Datums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000000"/>
            </w:tcBorders>
          </w:tcPr>
          <w:p w14:paraId="3CD6B565" w14:textId="77777777" w:rsidR="00290A87" w:rsidRPr="005F5C29" w:rsidRDefault="00290A87" w:rsidP="006F0348">
            <w:pPr>
              <w:suppressAutoHyphens/>
              <w:snapToGrid w:val="0"/>
              <w:spacing w:before="60" w:after="60" w:line="240" w:lineRule="auto"/>
              <w:ind w:left="1560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</w:tbl>
    <w:p w14:paraId="7C0B05FD" w14:textId="1C503DA8" w:rsidR="00C562B8" w:rsidRPr="00DB7399" w:rsidRDefault="00C562B8" w:rsidP="00414792">
      <w:pPr>
        <w:spacing w:after="0" w:line="240" w:lineRule="auto"/>
        <w:rPr>
          <w:rFonts w:ascii="Times New Roman" w:eastAsiaTheme="minorBidi" w:hAnsi="Times New Roman" w:cs="Times New Roman"/>
          <w:sz w:val="24"/>
          <w:szCs w:val="24"/>
        </w:rPr>
      </w:pPr>
    </w:p>
    <w:sectPr w:rsidR="00C562B8" w:rsidRPr="00DB7399" w:rsidSect="00111A4B">
      <w:footerReference w:type="default" r:id="rId8"/>
      <w:pgSz w:w="11906" w:h="16838"/>
      <w:pgMar w:top="1134" w:right="1418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9D4724" w14:textId="77777777" w:rsidR="00EA5D3A" w:rsidRPr="00016D3C" w:rsidRDefault="00EA5D3A" w:rsidP="007A12FB">
      <w:pPr>
        <w:spacing w:after="0" w:line="240" w:lineRule="auto"/>
      </w:pPr>
      <w:r w:rsidRPr="00016D3C">
        <w:separator/>
      </w:r>
    </w:p>
  </w:endnote>
  <w:endnote w:type="continuationSeparator" w:id="0">
    <w:p w14:paraId="1DA7FF30" w14:textId="77777777" w:rsidR="00EA5D3A" w:rsidRPr="00016D3C" w:rsidRDefault="00EA5D3A" w:rsidP="007A12FB">
      <w:pPr>
        <w:spacing w:after="0" w:line="240" w:lineRule="auto"/>
      </w:pPr>
      <w:r w:rsidRPr="00016D3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06686859"/>
      <w:docPartObj>
        <w:docPartGallery w:val="Page Numbers (Bottom of Page)"/>
        <w:docPartUnique/>
      </w:docPartObj>
    </w:sdtPr>
    <w:sdtContent>
      <w:p w14:paraId="548B636F" w14:textId="7E06296A" w:rsidR="008C5757" w:rsidRPr="00016D3C" w:rsidRDefault="008C5757">
        <w:pPr>
          <w:pStyle w:val="Kjene"/>
          <w:jc w:val="center"/>
        </w:pPr>
        <w:r w:rsidRPr="00016D3C">
          <w:fldChar w:fldCharType="begin"/>
        </w:r>
        <w:r w:rsidRPr="00016D3C">
          <w:instrText xml:space="preserve"> PAGE   \* MERGEFORMAT </w:instrText>
        </w:r>
        <w:r w:rsidRPr="00016D3C">
          <w:fldChar w:fldCharType="separate"/>
        </w:r>
        <w:r w:rsidR="00DE19D7" w:rsidRPr="00016D3C">
          <w:t>5</w:t>
        </w:r>
        <w:r w:rsidRPr="00016D3C">
          <w:fldChar w:fldCharType="end"/>
        </w:r>
      </w:p>
    </w:sdtContent>
  </w:sdt>
  <w:p w14:paraId="53151B2B" w14:textId="77777777" w:rsidR="008C5757" w:rsidRPr="00016D3C" w:rsidRDefault="008C5757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038B35" w14:textId="77777777" w:rsidR="00EA5D3A" w:rsidRPr="00016D3C" w:rsidRDefault="00EA5D3A" w:rsidP="007A12FB">
      <w:pPr>
        <w:spacing w:after="0" w:line="240" w:lineRule="auto"/>
      </w:pPr>
      <w:r w:rsidRPr="00016D3C">
        <w:separator/>
      </w:r>
    </w:p>
  </w:footnote>
  <w:footnote w:type="continuationSeparator" w:id="0">
    <w:p w14:paraId="65FF6538" w14:textId="77777777" w:rsidR="00EA5D3A" w:rsidRPr="00016D3C" w:rsidRDefault="00EA5D3A" w:rsidP="007A12FB">
      <w:pPr>
        <w:spacing w:after="0" w:line="240" w:lineRule="auto"/>
      </w:pPr>
      <w:r w:rsidRPr="00016D3C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15773"/>
    <w:multiLevelType w:val="hybridMultilevel"/>
    <w:tmpl w:val="48509DFC"/>
    <w:lvl w:ilvl="0" w:tplc="0409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5008A0"/>
    <w:multiLevelType w:val="hybridMultilevel"/>
    <w:tmpl w:val="9E5CC8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AC2659"/>
    <w:multiLevelType w:val="hybridMultilevel"/>
    <w:tmpl w:val="751C3562"/>
    <w:lvl w:ilvl="0" w:tplc="7E3669DC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7A388E"/>
    <w:multiLevelType w:val="hybridMultilevel"/>
    <w:tmpl w:val="FE9C595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7E4DDD"/>
    <w:multiLevelType w:val="multilevel"/>
    <w:tmpl w:val="687843E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color w:val="EE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bCs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bCs w:val="0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EE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EE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EE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EE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EE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EE0000"/>
      </w:rPr>
    </w:lvl>
  </w:abstractNum>
  <w:abstractNum w:abstractNumId="5" w15:restartNumberingAfterBreak="0">
    <w:nsid w:val="16893519"/>
    <w:multiLevelType w:val="hybridMultilevel"/>
    <w:tmpl w:val="3C864122"/>
    <w:lvl w:ilvl="0" w:tplc="497A504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5E29DD"/>
    <w:multiLevelType w:val="hybridMultilevel"/>
    <w:tmpl w:val="7984622A"/>
    <w:lvl w:ilvl="0" w:tplc="040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D73487"/>
    <w:multiLevelType w:val="hybridMultilevel"/>
    <w:tmpl w:val="CA4AF4C0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85130D"/>
    <w:multiLevelType w:val="hybridMultilevel"/>
    <w:tmpl w:val="199847D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3C61C0"/>
    <w:multiLevelType w:val="multilevel"/>
    <w:tmpl w:val="3B605A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285A32E1"/>
    <w:multiLevelType w:val="hybridMultilevel"/>
    <w:tmpl w:val="E1DC6D82"/>
    <w:lvl w:ilvl="0" w:tplc="8BB4EA3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sz w:val="24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9D74C0"/>
    <w:multiLevelType w:val="hybridMultilevel"/>
    <w:tmpl w:val="D32AA68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C75F38"/>
    <w:multiLevelType w:val="hybridMultilevel"/>
    <w:tmpl w:val="14A4180C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E370BB"/>
    <w:multiLevelType w:val="hybridMultilevel"/>
    <w:tmpl w:val="C0C8554C"/>
    <w:lvl w:ilvl="0" w:tplc="CBD2B8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9A49A7"/>
    <w:multiLevelType w:val="multilevel"/>
    <w:tmpl w:val="9926C5E0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5" w15:restartNumberingAfterBreak="0">
    <w:nsid w:val="38CC2AB6"/>
    <w:multiLevelType w:val="multilevel"/>
    <w:tmpl w:val="24CC0B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6" w15:restartNumberingAfterBreak="0">
    <w:nsid w:val="3BEE6243"/>
    <w:multiLevelType w:val="multilevel"/>
    <w:tmpl w:val="0426001F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decimal"/>
      <w:lvlText w:val="%1.%2."/>
      <w:lvlJc w:val="left"/>
      <w:pPr>
        <w:ind w:left="1436" w:hanging="432"/>
      </w:pPr>
    </w:lvl>
    <w:lvl w:ilvl="2">
      <w:start w:val="1"/>
      <w:numFmt w:val="decimal"/>
      <w:lvlText w:val="%1.%2.%3."/>
      <w:lvlJc w:val="left"/>
      <w:pPr>
        <w:ind w:left="1868" w:hanging="504"/>
      </w:pPr>
    </w:lvl>
    <w:lvl w:ilvl="3">
      <w:start w:val="1"/>
      <w:numFmt w:val="decimal"/>
      <w:lvlText w:val="%1.%2.%3.%4."/>
      <w:lvlJc w:val="left"/>
      <w:pPr>
        <w:ind w:left="2372" w:hanging="648"/>
      </w:pPr>
    </w:lvl>
    <w:lvl w:ilvl="4">
      <w:start w:val="1"/>
      <w:numFmt w:val="decimal"/>
      <w:lvlText w:val="%1.%2.%3.%4.%5."/>
      <w:lvlJc w:val="left"/>
      <w:pPr>
        <w:ind w:left="2876" w:hanging="792"/>
      </w:pPr>
    </w:lvl>
    <w:lvl w:ilvl="5">
      <w:start w:val="1"/>
      <w:numFmt w:val="decimal"/>
      <w:lvlText w:val="%1.%2.%3.%4.%5.%6."/>
      <w:lvlJc w:val="left"/>
      <w:pPr>
        <w:ind w:left="3380" w:hanging="936"/>
      </w:pPr>
    </w:lvl>
    <w:lvl w:ilvl="6">
      <w:start w:val="1"/>
      <w:numFmt w:val="decimal"/>
      <w:lvlText w:val="%1.%2.%3.%4.%5.%6.%7."/>
      <w:lvlJc w:val="left"/>
      <w:pPr>
        <w:ind w:left="3884" w:hanging="1080"/>
      </w:pPr>
    </w:lvl>
    <w:lvl w:ilvl="7">
      <w:start w:val="1"/>
      <w:numFmt w:val="decimal"/>
      <w:lvlText w:val="%1.%2.%3.%4.%5.%6.%7.%8."/>
      <w:lvlJc w:val="left"/>
      <w:pPr>
        <w:ind w:left="4388" w:hanging="1224"/>
      </w:pPr>
    </w:lvl>
    <w:lvl w:ilvl="8">
      <w:start w:val="1"/>
      <w:numFmt w:val="decimal"/>
      <w:lvlText w:val="%1.%2.%3.%4.%5.%6.%7.%8.%9."/>
      <w:lvlJc w:val="left"/>
      <w:pPr>
        <w:ind w:left="4964" w:hanging="1440"/>
      </w:pPr>
    </w:lvl>
  </w:abstractNum>
  <w:abstractNum w:abstractNumId="17" w15:restartNumberingAfterBreak="0">
    <w:nsid w:val="3D4E1467"/>
    <w:multiLevelType w:val="hybridMultilevel"/>
    <w:tmpl w:val="DF38FC3E"/>
    <w:lvl w:ilvl="0" w:tplc="4FBA085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794418"/>
    <w:multiLevelType w:val="hybridMultilevel"/>
    <w:tmpl w:val="8BF6DC6C"/>
    <w:lvl w:ilvl="0" w:tplc="0409000F">
      <w:start w:val="4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D90067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3B6554D"/>
    <w:multiLevelType w:val="hybridMultilevel"/>
    <w:tmpl w:val="212884DA"/>
    <w:lvl w:ilvl="0" w:tplc="89C82426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87B5549"/>
    <w:multiLevelType w:val="hybridMultilevel"/>
    <w:tmpl w:val="16D68F7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4B77C9"/>
    <w:multiLevelType w:val="multilevel"/>
    <w:tmpl w:val="08EECBC6"/>
    <w:lvl w:ilvl="0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eastAsia="Times New Roman" w:cs="Times New Roman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Times New Roman" w:cs="Times New Roman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="Times New Roman" w:cs="Times New Roman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Times New Roman" w:cs="Times New Roman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="Times New Roman" w:cs="Times New Roman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="Times New Roman" w:cs="Times New Roman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="Times New Roman" w:cs="Times New Roman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="Times New Roman" w:cs="Times New Roman"/>
      </w:rPr>
    </w:lvl>
  </w:abstractNum>
  <w:abstractNum w:abstractNumId="23" w15:restartNumberingAfterBreak="0">
    <w:nsid w:val="4A920CB0"/>
    <w:multiLevelType w:val="hybridMultilevel"/>
    <w:tmpl w:val="FA7400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6D7F7A"/>
    <w:multiLevelType w:val="hybridMultilevel"/>
    <w:tmpl w:val="B1989120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D348A2"/>
    <w:multiLevelType w:val="multilevel"/>
    <w:tmpl w:val="5E2674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51D82314"/>
    <w:multiLevelType w:val="hybridMultilevel"/>
    <w:tmpl w:val="FE92D52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3DB486D"/>
    <w:multiLevelType w:val="hybridMultilevel"/>
    <w:tmpl w:val="EE1A1AB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A90DCE"/>
    <w:multiLevelType w:val="hybridMultilevel"/>
    <w:tmpl w:val="B884232C"/>
    <w:lvl w:ilvl="0" w:tplc="0426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9" w15:restartNumberingAfterBreak="0">
    <w:nsid w:val="571F7C88"/>
    <w:multiLevelType w:val="multilevel"/>
    <w:tmpl w:val="7E5AA8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0" w15:restartNumberingAfterBreak="0">
    <w:nsid w:val="58EC14AC"/>
    <w:multiLevelType w:val="hybridMultilevel"/>
    <w:tmpl w:val="99C806C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6062E59"/>
    <w:multiLevelType w:val="hybridMultilevel"/>
    <w:tmpl w:val="AA1ED920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91F1F6E"/>
    <w:multiLevelType w:val="hybridMultilevel"/>
    <w:tmpl w:val="706ECC8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98864DA"/>
    <w:multiLevelType w:val="multilevel"/>
    <w:tmpl w:val="24CC0B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4" w15:restartNumberingAfterBreak="0">
    <w:nsid w:val="69A64ABE"/>
    <w:multiLevelType w:val="hybridMultilevel"/>
    <w:tmpl w:val="9822DF98"/>
    <w:lvl w:ilvl="0" w:tplc="8DCEB37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517CF4"/>
    <w:multiLevelType w:val="multilevel"/>
    <w:tmpl w:val="D05E380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6C357462"/>
    <w:multiLevelType w:val="multilevel"/>
    <w:tmpl w:val="E9A647F8"/>
    <w:lvl w:ilvl="0">
      <w:start w:val="1"/>
      <w:numFmt w:val="decimal"/>
      <w:pStyle w:val="Stils1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decimal"/>
      <w:pStyle w:val="Stils2"/>
      <w:lvlText w:val="%1.%2."/>
      <w:lvlJc w:val="left"/>
      <w:pPr>
        <w:tabs>
          <w:tab w:val="num" w:pos="544"/>
        </w:tabs>
        <w:ind w:left="544" w:hanging="454"/>
      </w:pPr>
      <w:rPr>
        <w:rFonts w:hint="default"/>
        <w:b w:val="0"/>
        <w:i w:val="0"/>
        <w:strike w:val="0"/>
        <w:color w:val="auto"/>
        <w:sz w:val="22"/>
        <w:szCs w:val="22"/>
      </w:rPr>
    </w:lvl>
    <w:lvl w:ilvl="2">
      <w:start w:val="1"/>
      <w:numFmt w:val="decimal"/>
      <w:pStyle w:val="Stils3"/>
      <w:lvlText w:val="%1.%2.%3."/>
      <w:lvlJc w:val="left"/>
      <w:pPr>
        <w:tabs>
          <w:tab w:val="num" w:pos="1377"/>
        </w:tabs>
        <w:ind w:left="1377" w:hanging="567"/>
      </w:pPr>
      <w:rPr>
        <w:rFonts w:hint="default"/>
        <w:b w:val="0"/>
        <w:bCs/>
        <w:i w:val="0"/>
        <w:strike w:val="0"/>
        <w:color w:val="auto"/>
        <w:sz w:val="22"/>
        <w:szCs w:val="22"/>
      </w:rPr>
    </w:lvl>
    <w:lvl w:ilvl="3">
      <w:start w:val="1"/>
      <w:numFmt w:val="decimal"/>
      <w:pStyle w:val="Stils4"/>
      <w:lvlText w:val="%1.%2.%3.%4."/>
      <w:lvlJc w:val="left"/>
      <w:pPr>
        <w:tabs>
          <w:tab w:val="num" w:pos="4140"/>
        </w:tabs>
        <w:ind w:left="4140" w:hanging="737"/>
      </w:pPr>
      <w:rPr>
        <w:rFonts w:hint="default"/>
        <w:b w:val="0"/>
        <w:i w:val="0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41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7" w15:restartNumberingAfterBreak="0">
    <w:nsid w:val="6FD34D32"/>
    <w:multiLevelType w:val="hybridMultilevel"/>
    <w:tmpl w:val="B29EFE5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08862AA"/>
    <w:multiLevelType w:val="hybridMultilevel"/>
    <w:tmpl w:val="153C208C"/>
    <w:lvl w:ilvl="0" w:tplc="0A968CEE">
      <w:start w:val="1"/>
      <w:numFmt w:val="decimal"/>
      <w:lvlText w:val="%1."/>
      <w:lvlJc w:val="left"/>
      <w:pPr>
        <w:ind w:left="361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081" w:hanging="360"/>
      </w:pPr>
    </w:lvl>
    <w:lvl w:ilvl="2" w:tplc="0426001B" w:tentative="1">
      <w:start w:val="1"/>
      <w:numFmt w:val="lowerRoman"/>
      <w:lvlText w:val="%3."/>
      <w:lvlJc w:val="right"/>
      <w:pPr>
        <w:ind w:left="1801" w:hanging="180"/>
      </w:pPr>
    </w:lvl>
    <w:lvl w:ilvl="3" w:tplc="0426000F" w:tentative="1">
      <w:start w:val="1"/>
      <w:numFmt w:val="decimal"/>
      <w:lvlText w:val="%4."/>
      <w:lvlJc w:val="left"/>
      <w:pPr>
        <w:ind w:left="2521" w:hanging="360"/>
      </w:pPr>
    </w:lvl>
    <w:lvl w:ilvl="4" w:tplc="04260019" w:tentative="1">
      <w:start w:val="1"/>
      <w:numFmt w:val="lowerLetter"/>
      <w:lvlText w:val="%5."/>
      <w:lvlJc w:val="left"/>
      <w:pPr>
        <w:ind w:left="3241" w:hanging="360"/>
      </w:pPr>
    </w:lvl>
    <w:lvl w:ilvl="5" w:tplc="0426001B" w:tentative="1">
      <w:start w:val="1"/>
      <w:numFmt w:val="lowerRoman"/>
      <w:lvlText w:val="%6."/>
      <w:lvlJc w:val="right"/>
      <w:pPr>
        <w:ind w:left="3961" w:hanging="180"/>
      </w:pPr>
    </w:lvl>
    <w:lvl w:ilvl="6" w:tplc="0426000F" w:tentative="1">
      <w:start w:val="1"/>
      <w:numFmt w:val="decimal"/>
      <w:lvlText w:val="%7."/>
      <w:lvlJc w:val="left"/>
      <w:pPr>
        <w:ind w:left="4681" w:hanging="360"/>
      </w:pPr>
    </w:lvl>
    <w:lvl w:ilvl="7" w:tplc="04260019" w:tentative="1">
      <w:start w:val="1"/>
      <w:numFmt w:val="lowerLetter"/>
      <w:lvlText w:val="%8."/>
      <w:lvlJc w:val="left"/>
      <w:pPr>
        <w:ind w:left="5401" w:hanging="360"/>
      </w:pPr>
    </w:lvl>
    <w:lvl w:ilvl="8" w:tplc="0426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39" w15:restartNumberingAfterBreak="0">
    <w:nsid w:val="752F6799"/>
    <w:multiLevelType w:val="hybridMultilevel"/>
    <w:tmpl w:val="4A564E54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221243"/>
    <w:multiLevelType w:val="multilevel"/>
    <w:tmpl w:val="CCA4432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7AAF4E60"/>
    <w:multiLevelType w:val="hybridMultilevel"/>
    <w:tmpl w:val="39F83D20"/>
    <w:lvl w:ilvl="0" w:tplc="7E062D40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C9F36F3"/>
    <w:multiLevelType w:val="hybridMultilevel"/>
    <w:tmpl w:val="877E4F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9397526">
    <w:abstractNumId w:val="33"/>
  </w:num>
  <w:num w:numId="2" w16cid:durableId="1779106981">
    <w:abstractNumId w:val="38"/>
  </w:num>
  <w:num w:numId="3" w16cid:durableId="1727022313">
    <w:abstractNumId w:val="15"/>
  </w:num>
  <w:num w:numId="4" w16cid:durableId="117846974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55253386">
    <w:abstractNumId w:val="27"/>
  </w:num>
  <w:num w:numId="6" w16cid:durableId="1856462021">
    <w:abstractNumId w:val="9"/>
  </w:num>
  <w:num w:numId="7" w16cid:durableId="1527866519">
    <w:abstractNumId w:val="12"/>
  </w:num>
  <w:num w:numId="8" w16cid:durableId="1629047919">
    <w:abstractNumId w:val="28"/>
  </w:num>
  <w:num w:numId="9" w16cid:durableId="1226838600">
    <w:abstractNumId w:val="13"/>
  </w:num>
  <w:num w:numId="10" w16cid:durableId="1617635422">
    <w:abstractNumId w:val="31"/>
  </w:num>
  <w:num w:numId="11" w16cid:durableId="329723794">
    <w:abstractNumId w:val="7"/>
  </w:num>
  <w:num w:numId="12" w16cid:durableId="2069261485">
    <w:abstractNumId w:val="25"/>
  </w:num>
  <w:num w:numId="13" w16cid:durableId="23941624">
    <w:abstractNumId w:val="24"/>
  </w:num>
  <w:num w:numId="14" w16cid:durableId="246887174">
    <w:abstractNumId w:val="6"/>
  </w:num>
  <w:num w:numId="15" w16cid:durableId="1219702281">
    <w:abstractNumId w:val="18"/>
  </w:num>
  <w:num w:numId="16" w16cid:durableId="793135769">
    <w:abstractNumId w:val="0"/>
  </w:num>
  <w:num w:numId="17" w16cid:durableId="48536745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511800557">
    <w:abstractNumId w:val="30"/>
  </w:num>
  <w:num w:numId="19" w16cid:durableId="328874562">
    <w:abstractNumId w:val="32"/>
  </w:num>
  <w:num w:numId="20" w16cid:durableId="311906903">
    <w:abstractNumId w:val="2"/>
  </w:num>
  <w:num w:numId="21" w16cid:durableId="460534950">
    <w:abstractNumId w:val="3"/>
  </w:num>
  <w:num w:numId="22" w16cid:durableId="194192895">
    <w:abstractNumId w:val="39"/>
  </w:num>
  <w:num w:numId="23" w16cid:durableId="1597203418">
    <w:abstractNumId w:val="36"/>
  </w:num>
  <w:num w:numId="24" w16cid:durableId="918443192">
    <w:abstractNumId w:val="34"/>
  </w:num>
  <w:num w:numId="25" w16cid:durableId="535657419">
    <w:abstractNumId w:val="35"/>
  </w:num>
  <w:num w:numId="26" w16cid:durableId="2027360953">
    <w:abstractNumId w:val="37"/>
  </w:num>
  <w:num w:numId="27" w16cid:durableId="553929656">
    <w:abstractNumId w:val="21"/>
  </w:num>
  <w:num w:numId="28" w16cid:durableId="1958877287">
    <w:abstractNumId w:val="11"/>
  </w:num>
  <w:num w:numId="29" w16cid:durableId="1598514507">
    <w:abstractNumId w:val="17"/>
  </w:num>
  <w:num w:numId="30" w16cid:durableId="1561987660">
    <w:abstractNumId w:val="10"/>
  </w:num>
  <w:num w:numId="31" w16cid:durableId="679047662">
    <w:abstractNumId w:val="1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290630379">
    <w:abstractNumId w:val="41"/>
  </w:num>
  <w:num w:numId="33" w16cid:durableId="1937980361">
    <w:abstractNumId w:val="20"/>
  </w:num>
  <w:num w:numId="34" w16cid:durableId="2143114207">
    <w:abstractNumId w:val="1"/>
  </w:num>
  <w:num w:numId="35" w16cid:durableId="275720857">
    <w:abstractNumId w:val="42"/>
  </w:num>
  <w:num w:numId="36" w16cid:durableId="86198831">
    <w:abstractNumId w:val="29"/>
  </w:num>
  <w:num w:numId="37" w16cid:durableId="1103692497">
    <w:abstractNumId w:val="23"/>
  </w:num>
  <w:num w:numId="38" w16cid:durableId="1979992252">
    <w:abstractNumId w:val="5"/>
  </w:num>
  <w:num w:numId="39" w16cid:durableId="1779835370">
    <w:abstractNumId w:val="19"/>
  </w:num>
  <w:num w:numId="40" w16cid:durableId="996887268">
    <w:abstractNumId w:val="40"/>
  </w:num>
  <w:num w:numId="41" w16cid:durableId="1994218281">
    <w:abstractNumId w:val="16"/>
  </w:num>
  <w:num w:numId="42" w16cid:durableId="1125345610">
    <w:abstractNumId w:val="8"/>
  </w:num>
  <w:num w:numId="43" w16cid:durableId="284308656">
    <w:abstractNumId w:val="4"/>
  </w:num>
  <w:num w:numId="44" w16cid:durableId="2126389755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68BD"/>
    <w:rsid w:val="00002555"/>
    <w:rsid w:val="00002830"/>
    <w:rsid w:val="0000592B"/>
    <w:rsid w:val="00007E10"/>
    <w:rsid w:val="00014BD5"/>
    <w:rsid w:val="00014F6E"/>
    <w:rsid w:val="000167C5"/>
    <w:rsid w:val="00016D3C"/>
    <w:rsid w:val="00017C47"/>
    <w:rsid w:val="00021575"/>
    <w:rsid w:val="000249ED"/>
    <w:rsid w:val="00027828"/>
    <w:rsid w:val="0003239D"/>
    <w:rsid w:val="00033163"/>
    <w:rsid w:val="00033D6D"/>
    <w:rsid w:val="000364CA"/>
    <w:rsid w:val="00037C95"/>
    <w:rsid w:val="00042416"/>
    <w:rsid w:val="00043754"/>
    <w:rsid w:val="00044CEC"/>
    <w:rsid w:val="00044E16"/>
    <w:rsid w:val="000505CE"/>
    <w:rsid w:val="00052810"/>
    <w:rsid w:val="00055B66"/>
    <w:rsid w:val="00056B92"/>
    <w:rsid w:val="00057AAF"/>
    <w:rsid w:val="0006010C"/>
    <w:rsid w:val="00061948"/>
    <w:rsid w:val="000621CA"/>
    <w:rsid w:val="0006233F"/>
    <w:rsid w:val="00062CEA"/>
    <w:rsid w:val="0006497F"/>
    <w:rsid w:val="000649F9"/>
    <w:rsid w:val="000656B8"/>
    <w:rsid w:val="00065B4B"/>
    <w:rsid w:val="000674BA"/>
    <w:rsid w:val="0006765F"/>
    <w:rsid w:val="00071848"/>
    <w:rsid w:val="0007432D"/>
    <w:rsid w:val="00074CFA"/>
    <w:rsid w:val="00075FF9"/>
    <w:rsid w:val="000772F1"/>
    <w:rsid w:val="00081113"/>
    <w:rsid w:val="00083C0F"/>
    <w:rsid w:val="00084ABA"/>
    <w:rsid w:val="000860A4"/>
    <w:rsid w:val="00096FA7"/>
    <w:rsid w:val="00097AED"/>
    <w:rsid w:val="000A0BE4"/>
    <w:rsid w:val="000A18E9"/>
    <w:rsid w:val="000A4C6E"/>
    <w:rsid w:val="000A7487"/>
    <w:rsid w:val="000B18E5"/>
    <w:rsid w:val="000B1B01"/>
    <w:rsid w:val="000B2769"/>
    <w:rsid w:val="000B2ABC"/>
    <w:rsid w:val="000B3E6D"/>
    <w:rsid w:val="000B5E44"/>
    <w:rsid w:val="000B7CF8"/>
    <w:rsid w:val="000C2209"/>
    <w:rsid w:val="000C2F84"/>
    <w:rsid w:val="000C5BF9"/>
    <w:rsid w:val="000C773B"/>
    <w:rsid w:val="000D05E2"/>
    <w:rsid w:val="000D1DC6"/>
    <w:rsid w:val="000D2F19"/>
    <w:rsid w:val="000D3A59"/>
    <w:rsid w:val="000D47E2"/>
    <w:rsid w:val="000E014E"/>
    <w:rsid w:val="000E35B3"/>
    <w:rsid w:val="000E3C14"/>
    <w:rsid w:val="000E46CC"/>
    <w:rsid w:val="000E5B0C"/>
    <w:rsid w:val="000F22A4"/>
    <w:rsid w:val="000F3713"/>
    <w:rsid w:val="000F37A4"/>
    <w:rsid w:val="000F65E5"/>
    <w:rsid w:val="000F6C94"/>
    <w:rsid w:val="00100051"/>
    <w:rsid w:val="001101CD"/>
    <w:rsid w:val="00111A4B"/>
    <w:rsid w:val="00117274"/>
    <w:rsid w:val="001248D1"/>
    <w:rsid w:val="00130268"/>
    <w:rsid w:val="00131442"/>
    <w:rsid w:val="00133831"/>
    <w:rsid w:val="001339C6"/>
    <w:rsid w:val="0013471C"/>
    <w:rsid w:val="00136BB4"/>
    <w:rsid w:val="001418CD"/>
    <w:rsid w:val="0014700F"/>
    <w:rsid w:val="001470AD"/>
    <w:rsid w:val="00151AC0"/>
    <w:rsid w:val="0015252B"/>
    <w:rsid w:val="00152C24"/>
    <w:rsid w:val="001539D0"/>
    <w:rsid w:val="001577B3"/>
    <w:rsid w:val="0016098C"/>
    <w:rsid w:val="001707CD"/>
    <w:rsid w:val="00176788"/>
    <w:rsid w:val="0017747B"/>
    <w:rsid w:val="0018246D"/>
    <w:rsid w:val="0018364F"/>
    <w:rsid w:val="00183F72"/>
    <w:rsid w:val="00186AEF"/>
    <w:rsid w:val="00187A42"/>
    <w:rsid w:val="00195652"/>
    <w:rsid w:val="001A2B7F"/>
    <w:rsid w:val="001A2CD1"/>
    <w:rsid w:val="001A362B"/>
    <w:rsid w:val="001A39F8"/>
    <w:rsid w:val="001A5238"/>
    <w:rsid w:val="001A5295"/>
    <w:rsid w:val="001A7A60"/>
    <w:rsid w:val="001B0A84"/>
    <w:rsid w:val="001B10B6"/>
    <w:rsid w:val="001B248E"/>
    <w:rsid w:val="001B25B0"/>
    <w:rsid w:val="001B43FF"/>
    <w:rsid w:val="001B46F2"/>
    <w:rsid w:val="001B4B60"/>
    <w:rsid w:val="001B5009"/>
    <w:rsid w:val="001C1850"/>
    <w:rsid w:val="001C2CD1"/>
    <w:rsid w:val="001C53B2"/>
    <w:rsid w:val="001C60BD"/>
    <w:rsid w:val="001C7BC4"/>
    <w:rsid w:val="001D01A5"/>
    <w:rsid w:val="001D0392"/>
    <w:rsid w:val="001D15B9"/>
    <w:rsid w:val="001D1985"/>
    <w:rsid w:val="001D2203"/>
    <w:rsid w:val="001D3E08"/>
    <w:rsid w:val="001D56FB"/>
    <w:rsid w:val="001E1AA8"/>
    <w:rsid w:val="001E1B73"/>
    <w:rsid w:val="001E25DC"/>
    <w:rsid w:val="001E2D18"/>
    <w:rsid w:val="001E3175"/>
    <w:rsid w:val="001E5F08"/>
    <w:rsid w:val="001E642E"/>
    <w:rsid w:val="001E6D73"/>
    <w:rsid w:val="001F249B"/>
    <w:rsid w:val="001F283A"/>
    <w:rsid w:val="001F3AC5"/>
    <w:rsid w:val="001F5793"/>
    <w:rsid w:val="00201BA6"/>
    <w:rsid w:val="00202FB0"/>
    <w:rsid w:val="00205CF1"/>
    <w:rsid w:val="00206503"/>
    <w:rsid w:val="002074EB"/>
    <w:rsid w:val="002101D8"/>
    <w:rsid w:val="00212894"/>
    <w:rsid w:val="002163CA"/>
    <w:rsid w:val="0022366A"/>
    <w:rsid w:val="00223B4F"/>
    <w:rsid w:val="0023059B"/>
    <w:rsid w:val="002327EE"/>
    <w:rsid w:val="002338A5"/>
    <w:rsid w:val="0023487F"/>
    <w:rsid w:val="00234FC6"/>
    <w:rsid w:val="002358B3"/>
    <w:rsid w:val="0023753F"/>
    <w:rsid w:val="00241D79"/>
    <w:rsid w:val="002441E5"/>
    <w:rsid w:val="002454E0"/>
    <w:rsid w:val="002465ED"/>
    <w:rsid w:val="00247793"/>
    <w:rsid w:val="00247FC0"/>
    <w:rsid w:val="0026218C"/>
    <w:rsid w:val="00267421"/>
    <w:rsid w:val="002713C7"/>
    <w:rsid w:val="00272585"/>
    <w:rsid w:val="002736C5"/>
    <w:rsid w:val="002749C6"/>
    <w:rsid w:val="00275C84"/>
    <w:rsid w:val="002762E7"/>
    <w:rsid w:val="00280058"/>
    <w:rsid w:val="00280690"/>
    <w:rsid w:val="002817FF"/>
    <w:rsid w:val="00283F05"/>
    <w:rsid w:val="00284A0E"/>
    <w:rsid w:val="00286356"/>
    <w:rsid w:val="00286CFE"/>
    <w:rsid w:val="00287790"/>
    <w:rsid w:val="00290A87"/>
    <w:rsid w:val="002972DF"/>
    <w:rsid w:val="00297515"/>
    <w:rsid w:val="002A0209"/>
    <w:rsid w:val="002A2EFC"/>
    <w:rsid w:val="002A4A80"/>
    <w:rsid w:val="002B08C1"/>
    <w:rsid w:val="002B08E2"/>
    <w:rsid w:val="002B153C"/>
    <w:rsid w:val="002B2759"/>
    <w:rsid w:val="002B2819"/>
    <w:rsid w:val="002B2AE7"/>
    <w:rsid w:val="002B4038"/>
    <w:rsid w:val="002B5E1C"/>
    <w:rsid w:val="002B6D8A"/>
    <w:rsid w:val="002C003D"/>
    <w:rsid w:val="002C1E2A"/>
    <w:rsid w:val="002C2115"/>
    <w:rsid w:val="002C23D8"/>
    <w:rsid w:val="002C4B33"/>
    <w:rsid w:val="002C4EE1"/>
    <w:rsid w:val="002C61F6"/>
    <w:rsid w:val="002C6610"/>
    <w:rsid w:val="002C726D"/>
    <w:rsid w:val="002D3C93"/>
    <w:rsid w:val="002D476F"/>
    <w:rsid w:val="002D5EC1"/>
    <w:rsid w:val="002E1199"/>
    <w:rsid w:val="002E1470"/>
    <w:rsid w:val="002E2CC2"/>
    <w:rsid w:val="002E6CDC"/>
    <w:rsid w:val="002E7A42"/>
    <w:rsid w:val="002F09FF"/>
    <w:rsid w:val="002F2574"/>
    <w:rsid w:val="002F47A8"/>
    <w:rsid w:val="002F64F1"/>
    <w:rsid w:val="003077BA"/>
    <w:rsid w:val="003104C0"/>
    <w:rsid w:val="003115FE"/>
    <w:rsid w:val="00311735"/>
    <w:rsid w:val="003119F9"/>
    <w:rsid w:val="00313CCA"/>
    <w:rsid w:val="00315A04"/>
    <w:rsid w:val="00315BFF"/>
    <w:rsid w:val="00315C35"/>
    <w:rsid w:val="003175B1"/>
    <w:rsid w:val="00317692"/>
    <w:rsid w:val="00317DFC"/>
    <w:rsid w:val="003214EB"/>
    <w:rsid w:val="00321FB3"/>
    <w:rsid w:val="003228DF"/>
    <w:rsid w:val="00323ACA"/>
    <w:rsid w:val="00333B80"/>
    <w:rsid w:val="00337DF8"/>
    <w:rsid w:val="00341222"/>
    <w:rsid w:val="0034178C"/>
    <w:rsid w:val="003431FD"/>
    <w:rsid w:val="00344624"/>
    <w:rsid w:val="00351D88"/>
    <w:rsid w:val="0035490B"/>
    <w:rsid w:val="003551B7"/>
    <w:rsid w:val="00360964"/>
    <w:rsid w:val="00362D84"/>
    <w:rsid w:val="00363EC9"/>
    <w:rsid w:val="00364D41"/>
    <w:rsid w:val="003700F1"/>
    <w:rsid w:val="00370CF5"/>
    <w:rsid w:val="00373A3A"/>
    <w:rsid w:val="003747F9"/>
    <w:rsid w:val="003749DE"/>
    <w:rsid w:val="003752A9"/>
    <w:rsid w:val="00375368"/>
    <w:rsid w:val="00376042"/>
    <w:rsid w:val="0037687A"/>
    <w:rsid w:val="003800C9"/>
    <w:rsid w:val="003811F7"/>
    <w:rsid w:val="00381FB6"/>
    <w:rsid w:val="0038332E"/>
    <w:rsid w:val="00385E48"/>
    <w:rsid w:val="00386B51"/>
    <w:rsid w:val="003918A1"/>
    <w:rsid w:val="0039264B"/>
    <w:rsid w:val="003932ED"/>
    <w:rsid w:val="003A06BA"/>
    <w:rsid w:val="003A255C"/>
    <w:rsid w:val="003A4623"/>
    <w:rsid w:val="003A4E6C"/>
    <w:rsid w:val="003A7042"/>
    <w:rsid w:val="003A7E03"/>
    <w:rsid w:val="003B1412"/>
    <w:rsid w:val="003B1D45"/>
    <w:rsid w:val="003B2E52"/>
    <w:rsid w:val="003B45B6"/>
    <w:rsid w:val="003B49F1"/>
    <w:rsid w:val="003B4F66"/>
    <w:rsid w:val="003B540E"/>
    <w:rsid w:val="003B5D88"/>
    <w:rsid w:val="003B6475"/>
    <w:rsid w:val="003B6E58"/>
    <w:rsid w:val="003C48F3"/>
    <w:rsid w:val="003C63FB"/>
    <w:rsid w:val="003C7700"/>
    <w:rsid w:val="003D142B"/>
    <w:rsid w:val="003D289D"/>
    <w:rsid w:val="003D73DC"/>
    <w:rsid w:val="003E042F"/>
    <w:rsid w:val="003E61EB"/>
    <w:rsid w:val="003E67E8"/>
    <w:rsid w:val="003E7172"/>
    <w:rsid w:val="003E7EC7"/>
    <w:rsid w:val="003F1A2E"/>
    <w:rsid w:val="003F1BE7"/>
    <w:rsid w:val="003F26B6"/>
    <w:rsid w:val="003F39E8"/>
    <w:rsid w:val="003F406D"/>
    <w:rsid w:val="003F6F0B"/>
    <w:rsid w:val="004028AA"/>
    <w:rsid w:val="0040373E"/>
    <w:rsid w:val="00405F87"/>
    <w:rsid w:val="00406FC2"/>
    <w:rsid w:val="00411F73"/>
    <w:rsid w:val="00412B7D"/>
    <w:rsid w:val="00413532"/>
    <w:rsid w:val="00413D4A"/>
    <w:rsid w:val="00414792"/>
    <w:rsid w:val="00417442"/>
    <w:rsid w:val="004179EE"/>
    <w:rsid w:val="00421A21"/>
    <w:rsid w:val="00423D9C"/>
    <w:rsid w:val="004245D6"/>
    <w:rsid w:val="004249B2"/>
    <w:rsid w:val="00424E21"/>
    <w:rsid w:val="00425DA6"/>
    <w:rsid w:val="00434BF4"/>
    <w:rsid w:val="00435E18"/>
    <w:rsid w:val="00440488"/>
    <w:rsid w:val="00440DDE"/>
    <w:rsid w:val="00440F9C"/>
    <w:rsid w:val="00441849"/>
    <w:rsid w:val="00443969"/>
    <w:rsid w:val="00455F63"/>
    <w:rsid w:val="0045790F"/>
    <w:rsid w:val="00461DDB"/>
    <w:rsid w:val="0046766B"/>
    <w:rsid w:val="0047270F"/>
    <w:rsid w:val="0047333B"/>
    <w:rsid w:val="00486BE6"/>
    <w:rsid w:val="0048720D"/>
    <w:rsid w:val="00490CB0"/>
    <w:rsid w:val="00491920"/>
    <w:rsid w:val="0049423F"/>
    <w:rsid w:val="004944B8"/>
    <w:rsid w:val="00495FDA"/>
    <w:rsid w:val="00496426"/>
    <w:rsid w:val="00497D88"/>
    <w:rsid w:val="004A08D9"/>
    <w:rsid w:val="004A25F6"/>
    <w:rsid w:val="004A2E8B"/>
    <w:rsid w:val="004A673F"/>
    <w:rsid w:val="004B05D6"/>
    <w:rsid w:val="004B0D8A"/>
    <w:rsid w:val="004B3B39"/>
    <w:rsid w:val="004B3BFA"/>
    <w:rsid w:val="004C0232"/>
    <w:rsid w:val="004C1185"/>
    <w:rsid w:val="004C1B71"/>
    <w:rsid w:val="004C35A1"/>
    <w:rsid w:val="004C4F4A"/>
    <w:rsid w:val="004C5B5B"/>
    <w:rsid w:val="004C6408"/>
    <w:rsid w:val="004C7B72"/>
    <w:rsid w:val="004D1A0B"/>
    <w:rsid w:val="004D29D5"/>
    <w:rsid w:val="004D2E37"/>
    <w:rsid w:val="004D3C78"/>
    <w:rsid w:val="004D55DA"/>
    <w:rsid w:val="004D62BC"/>
    <w:rsid w:val="004E18F7"/>
    <w:rsid w:val="004E2768"/>
    <w:rsid w:val="004E5394"/>
    <w:rsid w:val="004E5C6D"/>
    <w:rsid w:val="004E69A0"/>
    <w:rsid w:val="004E719D"/>
    <w:rsid w:val="004F0DC4"/>
    <w:rsid w:val="004F2878"/>
    <w:rsid w:val="004F57BF"/>
    <w:rsid w:val="00504752"/>
    <w:rsid w:val="00504C83"/>
    <w:rsid w:val="00506BC4"/>
    <w:rsid w:val="005072F5"/>
    <w:rsid w:val="00513A87"/>
    <w:rsid w:val="005155EE"/>
    <w:rsid w:val="00515EFE"/>
    <w:rsid w:val="0051642A"/>
    <w:rsid w:val="00521CFD"/>
    <w:rsid w:val="0052596D"/>
    <w:rsid w:val="0052724D"/>
    <w:rsid w:val="00527539"/>
    <w:rsid w:val="00527CB8"/>
    <w:rsid w:val="00533543"/>
    <w:rsid w:val="00533FCA"/>
    <w:rsid w:val="005346F0"/>
    <w:rsid w:val="00534AE7"/>
    <w:rsid w:val="005408F2"/>
    <w:rsid w:val="00546D27"/>
    <w:rsid w:val="005476C3"/>
    <w:rsid w:val="00555F95"/>
    <w:rsid w:val="00556784"/>
    <w:rsid w:val="00562DA7"/>
    <w:rsid w:val="0056558F"/>
    <w:rsid w:val="00565DA2"/>
    <w:rsid w:val="00566415"/>
    <w:rsid w:val="005722D3"/>
    <w:rsid w:val="00572E8A"/>
    <w:rsid w:val="005763F8"/>
    <w:rsid w:val="005765AC"/>
    <w:rsid w:val="00580F4F"/>
    <w:rsid w:val="00581945"/>
    <w:rsid w:val="00585C10"/>
    <w:rsid w:val="00586775"/>
    <w:rsid w:val="00587902"/>
    <w:rsid w:val="00596061"/>
    <w:rsid w:val="005A250C"/>
    <w:rsid w:val="005A3C26"/>
    <w:rsid w:val="005A48DF"/>
    <w:rsid w:val="005A56AF"/>
    <w:rsid w:val="005A6C8D"/>
    <w:rsid w:val="005A7B73"/>
    <w:rsid w:val="005A7E72"/>
    <w:rsid w:val="005B2972"/>
    <w:rsid w:val="005B58E2"/>
    <w:rsid w:val="005C0585"/>
    <w:rsid w:val="005C42E7"/>
    <w:rsid w:val="005C5248"/>
    <w:rsid w:val="005C607B"/>
    <w:rsid w:val="005C664F"/>
    <w:rsid w:val="005D78F4"/>
    <w:rsid w:val="005E06FD"/>
    <w:rsid w:val="005E30E2"/>
    <w:rsid w:val="005E4A19"/>
    <w:rsid w:val="005E6157"/>
    <w:rsid w:val="005E6FAC"/>
    <w:rsid w:val="005F0E89"/>
    <w:rsid w:val="005F1809"/>
    <w:rsid w:val="005F3DBE"/>
    <w:rsid w:val="005F44E3"/>
    <w:rsid w:val="005F5D7A"/>
    <w:rsid w:val="005F63A9"/>
    <w:rsid w:val="005F6454"/>
    <w:rsid w:val="0060047B"/>
    <w:rsid w:val="00601A54"/>
    <w:rsid w:val="00605D79"/>
    <w:rsid w:val="00605FBF"/>
    <w:rsid w:val="006103DA"/>
    <w:rsid w:val="00613CD1"/>
    <w:rsid w:val="006141F8"/>
    <w:rsid w:val="006224B5"/>
    <w:rsid w:val="00624310"/>
    <w:rsid w:val="00627C18"/>
    <w:rsid w:val="00630E5B"/>
    <w:rsid w:val="006315C5"/>
    <w:rsid w:val="0063511D"/>
    <w:rsid w:val="00641830"/>
    <w:rsid w:val="00641E5F"/>
    <w:rsid w:val="0064247B"/>
    <w:rsid w:val="00643B6D"/>
    <w:rsid w:val="006468FB"/>
    <w:rsid w:val="0065095F"/>
    <w:rsid w:val="00652160"/>
    <w:rsid w:val="0065638E"/>
    <w:rsid w:val="0065701B"/>
    <w:rsid w:val="006633E6"/>
    <w:rsid w:val="0066540B"/>
    <w:rsid w:val="0066542F"/>
    <w:rsid w:val="006677D4"/>
    <w:rsid w:val="00667BBF"/>
    <w:rsid w:val="00670B31"/>
    <w:rsid w:val="00670C20"/>
    <w:rsid w:val="00671AE1"/>
    <w:rsid w:val="00673AAC"/>
    <w:rsid w:val="0067601E"/>
    <w:rsid w:val="006760FF"/>
    <w:rsid w:val="00676B70"/>
    <w:rsid w:val="00681187"/>
    <w:rsid w:val="006823A2"/>
    <w:rsid w:val="006874F8"/>
    <w:rsid w:val="00692868"/>
    <w:rsid w:val="006928B4"/>
    <w:rsid w:val="006945BA"/>
    <w:rsid w:val="006A081A"/>
    <w:rsid w:val="006A1480"/>
    <w:rsid w:val="006A2620"/>
    <w:rsid w:val="006A4A23"/>
    <w:rsid w:val="006A4B9B"/>
    <w:rsid w:val="006A6452"/>
    <w:rsid w:val="006A7981"/>
    <w:rsid w:val="006B1D18"/>
    <w:rsid w:val="006B353B"/>
    <w:rsid w:val="006B3C28"/>
    <w:rsid w:val="006B63DC"/>
    <w:rsid w:val="006C3CA4"/>
    <w:rsid w:val="006C5786"/>
    <w:rsid w:val="006C5FFD"/>
    <w:rsid w:val="006C67F0"/>
    <w:rsid w:val="006D22C5"/>
    <w:rsid w:val="006D4C7B"/>
    <w:rsid w:val="006E2B57"/>
    <w:rsid w:val="006E6193"/>
    <w:rsid w:val="006F14A9"/>
    <w:rsid w:val="006F1C1B"/>
    <w:rsid w:val="006F29C1"/>
    <w:rsid w:val="006F3364"/>
    <w:rsid w:val="006F6F3D"/>
    <w:rsid w:val="0070015B"/>
    <w:rsid w:val="007001DF"/>
    <w:rsid w:val="007020BF"/>
    <w:rsid w:val="00702122"/>
    <w:rsid w:val="007121C8"/>
    <w:rsid w:val="00713DFA"/>
    <w:rsid w:val="00720F2A"/>
    <w:rsid w:val="00725B9C"/>
    <w:rsid w:val="0073151D"/>
    <w:rsid w:val="007316ED"/>
    <w:rsid w:val="00731B55"/>
    <w:rsid w:val="00734DF9"/>
    <w:rsid w:val="00735B4B"/>
    <w:rsid w:val="007368CE"/>
    <w:rsid w:val="00740690"/>
    <w:rsid w:val="00743C29"/>
    <w:rsid w:val="007469D8"/>
    <w:rsid w:val="00754F02"/>
    <w:rsid w:val="00754FA1"/>
    <w:rsid w:val="0075602B"/>
    <w:rsid w:val="007578E5"/>
    <w:rsid w:val="00761087"/>
    <w:rsid w:val="00761BC3"/>
    <w:rsid w:val="00763530"/>
    <w:rsid w:val="0076427D"/>
    <w:rsid w:val="0076467F"/>
    <w:rsid w:val="007655DB"/>
    <w:rsid w:val="007676C9"/>
    <w:rsid w:val="00770F70"/>
    <w:rsid w:val="00771EC2"/>
    <w:rsid w:val="007721AB"/>
    <w:rsid w:val="00772760"/>
    <w:rsid w:val="00775243"/>
    <w:rsid w:val="00785A28"/>
    <w:rsid w:val="00790F07"/>
    <w:rsid w:val="00791677"/>
    <w:rsid w:val="0079661E"/>
    <w:rsid w:val="007A12FB"/>
    <w:rsid w:val="007A2B6F"/>
    <w:rsid w:val="007A3C3E"/>
    <w:rsid w:val="007A3DD1"/>
    <w:rsid w:val="007A59A3"/>
    <w:rsid w:val="007B00B6"/>
    <w:rsid w:val="007B0924"/>
    <w:rsid w:val="007B232C"/>
    <w:rsid w:val="007B3E60"/>
    <w:rsid w:val="007B59A6"/>
    <w:rsid w:val="007B5FA5"/>
    <w:rsid w:val="007C0A77"/>
    <w:rsid w:val="007C19A4"/>
    <w:rsid w:val="007C7820"/>
    <w:rsid w:val="007D0F94"/>
    <w:rsid w:val="007D1503"/>
    <w:rsid w:val="007D1AAE"/>
    <w:rsid w:val="007D33CA"/>
    <w:rsid w:val="007D49BE"/>
    <w:rsid w:val="007E0740"/>
    <w:rsid w:val="007E29A8"/>
    <w:rsid w:val="007E3307"/>
    <w:rsid w:val="007E375B"/>
    <w:rsid w:val="007E51EE"/>
    <w:rsid w:val="007E541F"/>
    <w:rsid w:val="007E66FE"/>
    <w:rsid w:val="007F04D5"/>
    <w:rsid w:val="007F2431"/>
    <w:rsid w:val="007F3586"/>
    <w:rsid w:val="007F445F"/>
    <w:rsid w:val="007F4F9A"/>
    <w:rsid w:val="008000D4"/>
    <w:rsid w:val="0080254E"/>
    <w:rsid w:val="00804126"/>
    <w:rsid w:val="00807D1C"/>
    <w:rsid w:val="00812941"/>
    <w:rsid w:val="00822EEA"/>
    <w:rsid w:val="008240C8"/>
    <w:rsid w:val="00827316"/>
    <w:rsid w:val="00827386"/>
    <w:rsid w:val="00827AD2"/>
    <w:rsid w:val="00834B0E"/>
    <w:rsid w:val="008357B2"/>
    <w:rsid w:val="00835B7B"/>
    <w:rsid w:val="00837193"/>
    <w:rsid w:val="00841E2C"/>
    <w:rsid w:val="00843F30"/>
    <w:rsid w:val="00844A78"/>
    <w:rsid w:val="0084528D"/>
    <w:rsid w:val="00845DD5"/>
    <w:rsid w:val="00847322"/>
    <w:rsid w:val="008505EF"/>
    <w:rsid w:val="00853239"/>
    <w:rsid w:val="00853362"/>
    <w:rsid w:val="00853440"/>
    <w:rsid w:val="0085739D"/>
    <w:rsid w:val="008610B1"/>
    <w:rsid w:val="00864AE1"/>
    <w:rsid w:val="00874299"/>
    <w:rsid w:val="00877FA8"/>
    <w:rsid w:val="008812BD"/>
    <w:rsid w:val="00881E1C"/>
    <w:rsid w:val="00883CBE"/>
    <w:rsid w:val="0088494A"/>
    <w:rsid w:val="00892FCF"/>
    <w:rsid w:val="008A3E41"/>
    <w:rsid w:val="008A67E3"/>
    <w:rsid w:val="008B4610"/>
    <w:rsid w:val="008B5539"/>
    <w:rsid w:val="008B5B6E"/>
    <w:rsid w:val="008B6366"/>
    <w:rsid w:val="008C2E0D"/>
    <w:rsid w:val="008C3ABC"/>
    <w:rsid w:val="008C54E7"/>
    <w:rsid w:val="008C5757"/>
    <w:rsid w:val="008C69AF"/>
    <w:rsid w:val="008C6CE4"/>
    <w:rsid w:val="008D0281"/>
    <w:rsid w:val="008D1F2C"/>
    <w:rsid w:val="008D596C"/>
    <w:rsid w:val="008D5C46"/>
    <w:rsid w:val="008D7596"/>
    <w:rsid w:val="008E18D6"/>
    <w:rsid w:val="008E2147"/>
    <w:rsid w:val="008E4139"/>
    <w:rsid w:val="008E5167"/>
    <w:rsid w:val="008E6FA3"/>
    <w:rsid w:val="008E7FD9"/>
    <w:rsid w:val="008F0953"/>
    <w:rsid w:val="008F29E0"/>
    <w:rsid w:val="008F5348"/>
    <w:rsid w:val="008F6C77"/>
    <w:rsid w:val="009020E9"/>
    <w:rsid w:val="00905C1B"/>
    <w:rsid w:val="00906902"/>
    <w:rsid w:val="00907246"/>
    <w:rsid w:val="009126B8"/>
    <w:rsid w:val="00915E9E"/>
    <w:rsid w:val="00915FBC"/>
    <w:rsid w:val="009249C1"/>
    <w:rsid w:val="00926083"/>
    <w:rsid w:val="00926DF2"/>
    <w:rsid w:val="00930EBF"/>
    <w:rsid w:val="0093751E"/>
    <w:rsid w:val="00941654"/>
    <w:rsid w:val="009422D0"/>
    <w:rsid w:val="0094258A"/>
    <w:rsid w:val="0094261E"/>
    <w:rsid w:val="00946E64"/>
    <w:rsid w:val="00953326"/>
    <w:rsid w:val="00953BFB"/>
    <w:rsid w:val="00955AE9"/>
    <w:rsid w:val="0095691D"/>
    <w:rsid w:val="00957C0F"/>
    <w:rsid w:val="00962798"/>
    <w:rsid w:val="009648BD"/>
    <w:rsid w:val="00966491"/>
    <w:rsid w:val="00971F63"/>
    <w:rsid w:val="00974163"/>
    <w:rsid w:val="00981086"/>
    <w:rsid w:val="00982255"/>
    <w:rsid w:val="009916E7"/>
    <w:rsid w:val="00991AB0"/>
    <w:rsid w:val="00993707"/>
    <w:rsid w:val="00995AB3"/>
    <w:rsid w:val="00996A78"/>
    <w:rsid w:val="009973D0"/>
    <w:rsid w:val="009A11C3"/>
    <w:rsid w:val="009A3659"/>
    <w:rsid w:val="009A4BD2"/>
    <w:rsid w:val="009B6AE2"/>
    <w:rsid w:val="009B6F41"/>
    <w:rsid w:val="009B7B6F"/>
    <w:rsid w:val="009C6ED7"/>
    <w:rsid w:val="009C7397"/>
    <w:rsid w:val="009C7DE2"/>
    <w:rsid w:val="009D22E0"/>
    <w:rsid w:val="009D580E"/>
    <w:rsid w:val="009E10E1"/>
    <w:rsid w:val="009F03EE"/>
    <w:rsid w:val="009F2780"/>
    <w:rsid w:val="009F4778"/>
    <w:rsid w:val="009F491B"/>
    <w:rsid w:val="009F4C4C"/>
    <w:rsid w:val="00A00713"/>
    <w:rsid w:val="00A06002"/>
    <w:rsid w:val="00A06AFF"/>
    <w:rsid w:val="00A07DC6"/>
    <w:rsid w:val="00A100BA"/>
    <w:rsid w:val="00A10EDF"/>
    <w:rsid w:val="00A11388"/>
    <w:rsid w:val="00A117AB"/>
    <w:rsid w:val="00A1320A"/>
    <w:rsid w:val="00A13281"/>
    <w:rsid w:val="00A159EA"/>
    <w:rsid w:val="00A200B5"/>
    <w:rsid w:val="00A207EA"/>
    <w:rsid w:val="00A20A83"/>
    <w:rsid w:val="00A210B6"/>
    <w:rsid w:val="00A2254E"/>
    <w:rsid w:val="00A225BC"/>
    <w:rsid w:val="00A23646"/>
    <w:rsid w:val="00A25652"/>
    <w:rsid w:val="00A30D0B"/>
    <w:rsid w:val="00A31A18"/>
    <w:rsid w:val="00A3354A"/>
    <w:rsid w:val="00A41E8D"/>
    <w:rsid w:val="00A42C40"/>
    <w:rsid w:val="00A45762"/>
    <w:rsid w:val="00A45968"/>
    <w:rsid w:val="00A479FD"/>
    <w:rsid w:val="00A507B5"/>
    <w:rsid w:val="00A51AC7"/>
    <w:rsid w:val="00A5373B"/>
    <w:rsid w:val="00A53A86"/>
    <w:rsid w:val="00A53D81"/>
    <w:rsid w:val="00A5585E"/>
    <w:rsid w:val="00A610B6"/>
    <w:rsid w:val="00A616D0"/>
    <w:rsid w:val="00A62D26"/>
    <w:rsid w:val="00A638B4"/>
    <w:rsid w:val="00A65BA6"/>
    <w:rsid w:val="00A65FDC"/>
    <w:rsid w:val="00A668B8"/>
    <w:rsid w:val="00A66CBE"/>
    <w:rsid w:val="00A67B86"/>
    <w:rsid w:val="00A74717"/>
    <w:rsid w:val="00A75FCE"/>
    <w:rsid w:val="00A80F21"/>
    <w:rsid w:val="00A82391"/>
    <w:rsid w:val="00A84AE4"/>
    <w:rsid w:val="00A84B02"/>
    <w:rsid w:val="00A85881"/>
    <w:rsid w:val="00A86B4A"/>
    <w:rsid w:val="00A86D85"/>
    <w:rsid w:val="00A91754"/>
    <w:rsid w:val="00A93D9F"/>
    <w:rsid w:val="00A94E7D"/>
    <w:rsid w:val="00AA0DC2"/>
    <w:rsid w:val="00AA1105"/>
    <w:rsid w:val="00AA2B86"/>
    <w:rsid w:val="00AA3B2F"/>
    <w:rsid w:val="00AA4789"/>
    <w:rsid w:val="00AA478F"/>
    <w:rsid w:val="00AA4928"/>
    <w:rsid w:val="00AA4E80"/>
    <w:rsid w:val="00AA600A"/>
    <w:rsid w:val="00AB0E85"/>
    <w:rsid w:val="00AB13DB"/>
    <w:rsid w:val="00AB1BBD"/>
    <w:rsid w:val="00AB245E"/>
    <w:rsid w:val="00AB4A86"/>
    <w:rsid w:val="00AB7092"/>
    <w:rsid w:val="00AC0999"/>
    <w:rsid w:val="00AC1DD0"/>
    <w:rsid w:val="00AC27B1"/>
    <w:rsid w:val="00AC5C9C"/>
    <w:rsid w:val="00AC62AD"/>
    <w:rsid w:val="00AC65C3"/>
    <w:rsid w:val="00AD37C1"/>
    <w:rsid w:val="00AD43A3"/>
    <w:rsid w:val="00AD48EF"/>
    <w:rsid w:val="00AD5167"/>
    <w:rsid w:val="00AD6D47"/>
    <w:rsid w:val="00AD7E10"/>
    <w:rsid w:val="00AE1FB8"/>
    <w:rsid w:val="00AE3E25"/>
    <w:rsid w:val="00AE65BA"/>
    <w:rsid w:val="00AE71DF"/>
    <w:rsid w:val="00AF162F"/>
    <w:rsid w:val="00AF3650"/>
    <w:rsid w:val="00AF4DD2"/>
    <w:rsid w:val="00AF6149"/>
    <w:rsid w:val="00AF65FF"/>
    <w:rsid w:val="00B03800"/>
    <w:rsid w:val="00B05326"/>
    <w:rsid w:val="00B05BB7"/>
    <w:rsid w:val="00B06D9A"/>
    <w:rsid w:val="00B074BA"/>
    <w:rsid w:val="00B110B8"/>
    <w:rsid w:val="00B12491"/>
    <w:rsid w:val="00B124B9"/>
    <w:rsid w:val="00B12D2F"/>
    <w:rsid w:val="00B13709"/>
    <w:rsid w:val="00B13AF7"/>
    <w:rsid w:val="00B174D1"/>
    <w:rsid w:val="00B17BF2"/>
    <w:rsid w:val="00B204CF"/>
    <w:rsid w:val="00B21944"/>
    <w:rsid w:val="00B229E9"/>
    <w:rsid w:val="00B232BB"/>
    <w:rsid w:val="00B25756"/>
    <w:rsid w:val="00B26D40"/>
    <w:rsid w:val="00B27E1F"/>
    <w:rsid w:val="00B31294"/>
    <w:rsid w:val="00B31C9B"/>
    <w:rsid w:val="00B35810"/>
    <w:rsid w:val="00B35B62"/>
    <w:rsid w:val="00B434E8"/>
    <w:rsid w:val="00B43B8F"/>
    <w:rsid w:val="00B44583"/>
    <w:rsid w:val="00B47FFB"/>
    <w:rsid w:val="00B5095D"/>
    <w:rsid w:val="00B5118A"/>
    <w:rsid w:val="00B51687"/>
    <w:rsid w:val="00B526F5"/>
    <w:rsid w:val="00B5300A"/>
    <w:rsid w:val="00B5461F"/>
    <w:rsid w:val="00B54735"/>
    <w:rsid w:val="00B657A4"/>
    <w:rsid w:val="00B74150"/>
    <w:rsid w:val="00B74479"/>
    <w:rsid w:val="00B75A3C"/>
    <w:rsid w:val="00B77EAE"/>
    <w:rsid w:val="00B8709A"/>
    <w:rsid w:val="00B908B3"/>
    <w:rsid w:val="00B91616"/>
    <w:rsid w:val="00B9181F"/>
    <w:rsid w:val="00B94133"/>
    <w:rsid w:val="00BA42D2"/>
    <w:rsid w:val="00BA5481"/>
    <w:rsid w:val="00BA7227"/>
    <w:rsid w:val="00BB0C64"/>
    <w:rsid w:val="00BB1C6D"/>
    <w:rsid w:val="00BB272F"/>
    <w:rsid w:val="00BB3A0C"/>
    <w:rsid w:val="00BC1109"/>
    <w:rsid w:val="00BC11BC"/>
    <w:rsid w:val="00BC520E"/>
    <w:rsid w:val="00BC674C"/>
    <w:rsid w:val="00BC68F3"/>
    <w:rsid w:val="00BD0958"/>
    <w:rsid w:val="00BD1477"/>
    <w:rsid w:val="00BD46F1"/>
    <w:rsid w:val="00BD64D3"/>
    <w:rsid w:val="00BD68BD"/>
    <w:rsid w:val="00BD6BFB"/>
    <w:rsid w:val="00BD6F6C"/>
    <w:rsid w:val="00BE0AB2"/>
    <w:rsid w:val="00BE0AEC"/>
    <w:rsid w:val="00BE3957"/>
    <w:rsid w:val="00BE53DD"/>
    <w:rsid w:val="00BE6CDF"/>
    <w:rsid w:val="00BF02F7"/>
    <w:rsid w:val="00BF0894"/>
    <w:rsid w:val="00BF4A39"/>
    <w:rsid w:val="00BF7A68"/>
    <w:rsid w:val="00BF7B26"/>
    <w:rsid w:val="00C00C5A"/>
    <w:rsid w:val="00C01A5C"/>
    <w:rsid w:val="00C01BF4"/>
    <w:rsid w:val="00C078C7"/>
    <w:rsid w:val="00C110E7"/>
    <w:rsid w:val="00C11541"/>
    <w:rsid w:val="00C1205A"/>
    <w:rsid w:val="00C1498E"/>
    <w:rsid w:val="00C1535B"/>
    <w:rsid w:val="00C23D2B"/>
    <w:rsid w:val="00C25C26"/>
    <w:rsid w:val="00C26093"/>
    <w:rsid w:val="00C30B1A"/>
    <w:rsid w:val="00C334D9"/>
    <w:rsid w:val="00C335D7"/>
    <w:rsid w:val="00C37C39"/>
    <w:rsid w:val="00C406BA"/>
    <w:rsid w:val="00C42374"/>
    <w:rsid w:val="00C42AA5"/>
    <w:rsid w:val="00C43DD9"/>
    <w:rsid w:val="00C44C9B"/>
    <w:rsid w:val="00C44CB3"/>
    <w:rsid w:val="00C45736"/>
    <w:rsid w:val="00C465CC"/>
    <w:rsid w:val="00C4666E"/>
    <w:rsid w:val="00C50A36"/>
    <w:rsid w:val="00C50BD7"/>
    <w:rsid w:val="00C55E9E"/>
    <w:rsid w:val="00C562B8"/>
    <w:rsid w:val="00C63311"/>
    <w:rsid w:val="00C64A8E"/>
    <w:rsid w:val="00C659ED"/>
    <w:rsid w:val="00C6675A"/>
    <w:rsid w:val="00C700FB"/>
    <w:rsid w:val="00C70342"/>
    <w:rsid w:val="00C73818"/>
    <w:rsid w:val="00C747B2"/>
    <w:rsid w:val="00C821C2"/>
    <w:rsid w:val="00C82B4D"/>
    <w:rsid w:val="00C82DB4"/>
    <w:rsid w:val="00C8503D"/>
    <w:rsid w:val="00C861D2"/>
    <w:rsid w:val="00C90AC0"/>
    <w:rsid w:val="00C9126F"/>
    <w:rsid w:val="00C93B08"/>
    <w:rsid w:val="00C94568"/>
    <w:rsid w:val="00C94BD4"/>
    <w:rsid w:val="00C94CB0"/>
    <w:rsid w:val="00C97603"/>
    <w:rsid w:val="00CA1DD6"/>
    <w:rsid w:val="00CA3565"/>
    <w:rsid w:val="00CA64FE"/>
    <w:rsid w:val="00CA72BE"/>
    <w:rsid w:val="00CB0D7F"/>
    <w:rsid w:val="00CB3585"/>
    <w:rsid w:val="00CB3DFE"/>
    <w:rsid w:val="00CB44F5"/>
    <w:rsid w:val="00CB46F6"/>
    <w:rsid w:val="00CB7443"/>
    <w:rsid w:val="00CC3367"/>
    <w:rsid w:val="00CC49B9"/>
    <w:rsid w:val="00CC514D"/>
    <w:rsid w:val="00CC5FFE"/>
    <w:rsid w:val="00CC7552"/>
    <w:rsid w:val="00CD0FBA"/>
    <w:rsid w:val="00CD2E65"/>
    <w:rsid w:val="00CD5A00"/>
    <w:rsid w:val="00CE0F4E"/>
    <w:rsid w:val="00CE1108"/>
    <w:rsid w:val="00CE2157"/>
    <w:rsid w:val="00CE241C"/>
    <w:rsid w:val="00CF04FB"/>
    <w:rsid w:val="00CF23B6"/>
    <w:rsid w:val="00D01499"/>
    <w:rsid w:val="00D03B25"/>
    <w:rsid w:val="00D05280"/>
    <w:rsid w:val="00D05DD0"/>
    <w:rsid w:val="00D10BEB"/>
    <w:rsid w:val="00D123E4"/>
    <w:rsid w:val="00D128BF"/>
    <w:rsid w:val="00D13437"/>
    <w:rsid w:val="00D14369"/>
    <w:rsid w:val="00D16DD6"/>
    <w:rsid w:val="00D17F25"/>
    <w:rsid w:val="00D24C26"/>
    <w:rsid w:val="00D279C1"/>
    <w:rsid w:val="00D36E63"/>
    <w:rsid w:val="00D4184C"/>
    <w:rsid w:val="00D418CE"/>
    <w:rsid w:val="00D4351B"/>
    <w:rsid w:val="00D44B2B"/>
    <w:rsid w:val="00D4516B"/>
    <w:rsid w:val="00D469F3"/>
    <w:rsid w:val="00D46AC2"/>
    <w:rsid w:val="00D4787C"/>
    <w:rsid w:val="00D5368B"/>
    <w:rsid w:val="00D56E9F"/>
    <w:rsid w:val="00D60C7C"/>
    <w:rsid w:val="00D63924"/>
    <w:rsid w:val="00D65B70"/>
    <w:rsid w:val="00D71360"/>
    <w:rsid w:val="00D721AD"/>
    <w:rsid w:val="00D72AC3"/>
    <w:rsid w:val="00D74DC8"/>
    <w:rsid w:val="00D7699E"/>
    <w:rsid w:val="00D771B8"/>
    <w:rsid w:val="00D842B6"/>
    <w:rsid w:val="00D92CD2"/>
    <w:rsid w:val="00D94A77"/>
    <w:rsid w:val="00DA17A6"/>
    <w:rsid w:val="00DA1C0A"/>
    <w:rsid w:val="00DA346D"/>
    <w:rsid w:val="00DA37FA"/>
    <w:rsid w:val="00DA414F"/>
    <w:rsid w:val="00DA6292"/>
    <w:rsid w:val="00DA7753"/>
    <w:rsid w:val="00DA7D3D"/>
    <w:rsid w:val="00DB4AC6"/>
    <w:rsid w:val="00DB4F0B"/>
    <w:rsid w:val="00DB511F"/>
    <w:rsid w:val="00DB60C0"/>
    <w:rsid w:val="00DB72F4"/>
    <w:rsid w:val="00DB7399"/>
    <w:rsid w:val="00DB7955"/>
    <w:rsid w:val="00DC0669"/>
    <w:rsid w:val="00DC5A2B"/>
    <w:rsid w:val="00DD0C62"/>
    <w:rsid w:val="00DD1A88"/>
    <w:rsid w:val="00DD29BE"/>
    <w:rsid w:val="00DD42EA"/>
    <w:rsid w:val="00DD4CED"/>
    <w:rsid w:val="00DD6569"/>
    <w:rsid w:val="00DE19D7"/>
    <w:rsid w:val="00DE2262"/>
    <w:rsid w:val="00DE3EF6"/>
    <w:rsid w:val="00DE528F"/>
    <w:rsid w:val="00DF1EE3"/>
    <w:rsid w:val="00DF4CCC"/>
    <w:rsid w:val="00DF621B"/>
    <w:rsid w:val="00E01845"/>
    <w:rsid w:val="00E022B7"/>
    <w:rsid w:val="00E053A8"/>
    <w:rsid w:val="00E07B75"/>
    <w:rsid w:val="00E11B7D"/>
    <w:rsid w:val="00E145A8"/>
    <w:rsid w:val="00E166CF"/>
    <w:rsid w:val="00E16CBE"/>
    <w:rsid w:val="00E208B4"/>
    <w:rsid w:val="00E2163D"/>
    <w:rsid w:val="00E216D0"/>
    <w:rsid w:val="00E2236B"/>
    <w:rsid w:val="00E25303"/>
    <w:rsid w:val="00E26F7D"/>
    <w:rsid w:val="00E40203"/>
    <w:rsid w:val="00E40D3E"/>
    <w:rsid w:val="00E42454"/>
    <w:rsid w:val="00E42DD1"/>
    <w:rsid w:val="00E5193A"/>
    <w:rsid w:val="00E52E63"/>
    <w:rsid w:val="00E5590B"/>
    <w:rsid w:val="00E56E96"/>
    <w:rsid w:val="00E57A7C"/>
    <w:rsid w:val="00E6097C"/>
    <w:rsid w:val="00E61719"/>
    <w:rsid w:val="00E6426B"/>
    <w:rsid w:val="00E64D25"/>
    <w:rsid w:val="00E64FD4"/>
    <w:rsid w:val="00E650E0"/>
    <w:rsid w:val="00E6620A"/>
    <w:rsid w:val="00E6744E"/>
    <w:rsid w:val="00E77481"/>
    <w:rsid w:val="00E805A4"/>
    <w:rsid w:val="00E8587C"/>
    <w:rsid w:val="00E87014"/>
    <w:rsid w:val="00E92ADC"/>
    <w:rsid w:val="00E92D41"/>
    <w:rsid w:val="00E92EF2"/>
    <w:rsid w:val="00E94E23"/>
    <w:rsid w:val="00EA03EE"/>
    <w:rsid w:val="00EA134D"/>
    <w:rsid w:val="00EA5D3A"/>
    <w:rsid w:val="00EB0D7A"/>
    <w:rsid w:val="00EB11FC"/>
    <w:rsid w:val="00EB1246"/>
    <w:rsid w:val="00EB2DFD"/>
    <w:rsid w:val="00EB371B"/>
    <w:rsid w:val="00EB5857"/>
    <w:rsid w:val="00EB65CC"/>
    <w:rsid w:val="00EB6ECF"/>
    <w:rsid w:val="00EC2B9E"/>
    <w:rsid w:val="00EC3B30"/>
    <w:rsid w:val="00EC3BAD"/>
    <w:rsid w:val="00EC703B"/>
    <w:rsid w:val="00EC7795"/>
    <w:rsid w:val="00ED0986"/>
    <w:rsid w:val="00ED2C02"/>
    <w:rsid w:val="00ED6DB5"/>
    <w:rsid w:val="00EE2D60"/>
    <w:rsid w:val="00EF09F2"/>
    <w:rsid w:val="00EF293C"/>
    <w:rsid w:val="00EF6E56"/>
    <w:rsid w:val="00EF6FEC"/>
    <w:rsid w:val="00EF7FA0"/>
    <w:rsid w:val="00F002BD"/>
    <w:rsid w:val="00F00C26"/>
    <w:rsid w:val="00F0432D"/>
    <w:rsid w:val="00F05A2C"/>
    <w:rsid w:val="00F05DCE"/>
    <w:rsid w:val="00F106B5"/>
    <w:rsid w:val="00F221B2"/>
    <w:rsid w:val="00F24A06"/>
    <w:rsid w:val="00F24B44"/>
    <w:rsid w:val="00F27A6F"/>
    <w:rsid w:val="00F304F1"/>
    <w:rsid w:val="00F30FB3"/>
    <w:rsid w:val="00F32407"/>
    <w:rsid w:val="00F3432D"/>
    <w:rsid w:val="00F4313A"/>
    <w:rsid w:val="00F437A3"/>
    <w:rsid w:val="00F43A70"/>
    <w:rsid w:val="00F43EE5"/>
    <w:rsid w:val="00F45B79"/>
    <w:rsid w:val="00F45D04"/>
    <w:rsid w:val="00F52608"/>
    <w:rsid w:val="00F52F9F"/>
    <w:rsid w:val="00F540EB"/>
    <w:rsid w:val="00F544E1"/>
    <w:rsid w:val="00F564AD"/>
    <w:rsid w:val="00F6138B"/>
    <w:rsid w:val="00F61C60"/>
    <w:rsid w:val="00F665F9"/>
    <w:rsid w:val="00F70A19"/>
    <w:rsid w:val="00F7102C"/>
    <w:rsid w:val="00F71690"/>
    <w:rsid w:val="00F744C3"/>
    <w:rsid w:val="00F7767A"/>
    <w:rsid w:val="00F80A73"/>
    <w:rsid w:val="00F816BB"/>
    <w:rsid w:val="00F81EAF"/>
    <w:rsid w:val="00F86CB8"/>
    <w:rsid w:val="00F8787B"/>
    <w:rsid w:val="00F92B41"/>
    <w:rsid w:val="00F962D1"/>
    <w:rsid w:val="00F96DD9"/>
    <w:rsid w:val="00FA0FC6"/>
    <w:rsid w:val="00FA4AD1"/>
    <w:rsid w:val="00FA5328"/>
    <w:rsid w:val="00FA62EF"/>
    <w:rsid w:val="00FA692D"/>
    <w:rsid w:val="00FA756B"/>
    <w:rsid w:val="00FB231B"/>
    <w:rsid w:val="00FB2E92"/>
    <w:rsid w:val="00FB3894"/>
    <w:rsid w:val="00FB7514"/>
    <w:rsid w:val="00FC016A"/>
    <w:rsid w:val="00FC0277"/>
    <w:rsid w:val="00FC0978"/>
    <w:rsid w:val="00FC5EBF"/>
    <w:rsid w:val="00FC7B12"/>
    <w:rsid w:val="00FD0220"/>
    <w:rsid w:val="00FD04F2"/>
    <w:rsid w:val="00FD11AE"/>
    <w:rsid w:val="00FD1374"/>
    <w:rsid w:val="00FD3131"/>
    <w:rsid w:val="00FD32EC"/>
    <w:rsid w:val="00FD6AB1"/>
    <w:rsid w:val="00FD785B"/>
    <w:rsid w:val="00FE06F9"/>
    <w:rsid w:val="00FE0FE4"/>
    <w:rsid w:val="00FE1684"/>
    <w:rsid w:val="00FE1F6F"/>
    <w:rsid w:val="00FE2513"/>
    <w:rsid w:val="00FE4948"/>
    <w:rsid w:val="00FE49DD"/>
    <w:rsid w:val="00FF1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6650837"/>
  <w15:chartTrackingRefBased/>
  <w15:docId w15:val="{BCF2AA7E-0112-481C-9225-6BFA19DAC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6760FF"/>
    <w:rPr>
      <w:noProof/>
      <w:kern w:val="0"/>
      <w14:ligatures w14:val="none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aliases w:val="Syle 1,Normal bullet 2,Bullet list,Strip,H&amp;P List Paragraph,2,Saistīto dokumentu saraksts,Numurets,Colorful List - Accent 12,PPS_Bullet,Virsraksti,List Paragraph Red,Bullet EY,1st level - Bullet List Paragraph,Numbered Para 1,Dot pt"/>
    <w:basedOn w:val="Parasts"/>
    <w:link w:val="SarakstarindkopaRakstz"/>
    <w:uiPriority w:val="34"/>
    <w:qFormat/>
    <w:rsid w:val="00BD68BD"/>
    <w:pPr>
      <w:ind w:left="720"/>
      <w:contextualSpacing/>
    </w:pPr>
  </w:style>
  <w:style w:type="character" w:styleId="Hipersaite">
    <w:name w:val="Hyperlink"/>
    <w:basedOn w:val="Noklusjumarindkopasfonts"/>
    <w:uiPriority w:val="99"/>
    <w:unhideWhenUsed/>
    <w:rsid w:val="00BD68BD"/>
    <w:rPr>
      <w:color w:val="0563C1" w:themeColor="hyperlink"/>
      <w:u w:val="single"/>
    </w:rPr>
  </w:style>
  <w:style w:type="table" w:styleId="Reatabula">
    <w:name w:val="Table Grid"/>
    <w:basedOn w:val="Parastatabula"/>
    <w:uiPriority w:val="39"/>
    <w:rsid w:val="00BD68BD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11pt">
    <w:name w:val="Body text + 11 pt"/>
    <w:basedOn w:val="Noklusjumarindkopasfonts"/>
    <w:rsid w:val="00BD68B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lv-LV" w:eastAsia="lv-LV" w:bidi="lv-LV"/>
    </w:rPr>
  </w:style>
  <w:style w:type="character" w:customStyle="1" w:styleId="Bodytext11ptItalic">
    <w:name w:val="Body text + 11 pt;Italic"/>
    <w:basedOn w:val="Noklusjumarindkopasfonts"/>
    <w:rsid w:val="00BD68B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lv-LV" w:eastAsia="lv-LV" w:bidi="lv-LV"/>
    </w:rPr>
  </w:style>
  <w:style w:type="paragraph" w:styleId="Vresteksts">
    <w:name w:val="footnote text"/>
    <w:basedOn w:val="Parasts"/>
    <w:link w:val="VrestekstsRakstz"/>
    <w:uiPriority w:val="99"/>
    <w:semiHidden/>
    <w:unhideWhenUsed/>
    <w:rsid w:val="007A12FB"/>
    <w:pPr>
      <w:spacing w:after="0" w:line="240" w:lineRule="auto"/>
    </w:pPr>
    <w:rPr>
      <w:sz w:val="20"/>
      <w:szCs w:val="20"/>
    </w:rPr>
  </w:style>
  <w:style w:type="character" w:customStyle="1" w:styleId="VrestekstsRakstz">
    <w:name w:val="Vēres teksts Rakstz."/>
    <w:basedOn w:val="Noklusjumarindkopasfonts"/>
    <w:link w:val="Vresteksts"/>
    <w:uiPriority w:val="99"/>
    <w:semiHidden/>
    <w:rsid w:val="007A12FB"/>
    <w:rPr>
      <w:kern w:val="0"/>
      <w:sz w:val="20"/>
      <w:szCs w:val="20"/>
      <w14:ligatures w14:val="none"/>
    </w:rPr>
  </w:style>
  <w:style w:type="character" w:styleId="Vresatsauce">
    <w:name w:val="footnote reference"/>
    <w:aliases w:val="Footnote symbol"/>
    <w:basedOn w:val="Noklusjumarindkopasfonts"/>
    <w:uiPriority w:val="99"/>
    <w:unhideWhenUsed/>
    <w:rsid w:val="007A12FB"/>
    <w:rPr>
      <w:vertAlign w:val="superscript"/>
    </w:rPr>
  </w:style>
  <w:style w:type="character" w:styleId="Komentraatsauce">
    <w:name w:val="annotation reference"/>
    <w:basedOn w:val="Noklusjumarindkopasfonts"/>
    <w:uiPriority w:val="99"/>
    <w:semiHidden/>
    <w:unhideWhenUsed/>
    <w:rsid w:val="00280058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280058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280058"/>
    <w:rPr>
      <w:kern w:val="0"/>
      <w:sz w:val="20"/>
      <w:szCs w:val="20"/>
      <w14:ligatures w14:val="none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280058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280058"/>
    <w:rPr>
      <w:b/>
      <w:bCs/>
      <w:kern w:val="0"/>
      <w:sz w:val="20"/>
      <w:szCs w:val="20"/>
      <w14:ligatures w14:val="none"/>
    </w:rPr>
  </w:style>
  <w:style w:type="paragraph" w:customStyle="1" w:styleId="Default">
    <w:name w:val="Default"/>
    <w:rsid w:val="003E042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character" w:customStyle="1" w:styleId="PamattekstsRakstz">
    <w:name w:val="Pamatteksts Rakstz."/>
    <w:aliases w:val="Body Text1 Rakstz."/>
    <w:link w:val="Pamatteksts"/>
    <w:locked/>
    <w:rsid w:val="000A4C6E"/>
    <w:rPr>
      <w:rFonts w:cs="Calibri"/>
      <w:sz w:val="24"/>
      <w:szCs w:val="24"/>
      <w:lang w:val="en-GB"/>
    </w:rPr>
  </w:style>
  <w:style w:type="paragraph" w:styleId="Pamatteksts">
    <w:name w:val="Body Text"/>
    <w:aliases w:val="Body Text1"/>
    <w:basedOn w:val="Parasts"/>
    <w:link w:val="PamattekstsRakstz"/>
    <w:unhideWhenUsed/>
    <w:rsid w:val="000A4C6E"/>
    <w:pPr>
      <w:spacing w:after="0" w:line="240" w:lineRule="auto"/>
      <w:jc w:val="both"/>
    </w:pPr>
    <w:rPr>
      <w:rFonts w:cs="Calibri"/>
      <w:kern w:val="2"/>
      <w:sz w:val="24"/>
      <w:szCs w:val="24"/>
      <w:lang w:val="en-GB"/>
      <w14:ligatures w14:val="standardContextual"/>
    </w:rPr>
  </w:style>
  <w:style w:type="character" w:customStyle="1" w:styleId="BodyTextChar1">
    <w:name w:val="Body Text Char1"/>
    <w:basedOn w:val="Noklusjumarindkopasfonts"/>
    <w:uiPriority w:val="99"/>
    <w:semiHidden/>
    <w:rsid w:val="000A4C6E"/>
    <w:rPr>
      <w:kern w:val="0"/>
      <w14:ligatures w14:val="none"/>
    </w:rPr>
  </w:style>
  <w:style w:type="character" w:customStyle="1" w:styleId="SarakstarindkopaRakstz">
    <w:name w:val="Saraksta rindkopa Rakstz."/>
    <w:aliases w:val="Syle 1 Rakstz.,Normal bullet 2 Rakstz.,Bullet list Rakstz.,Strip Rakstz.,H&amp;P List Paragraph Rakstz.,2 Rakstz.,Saistīto dokumentu saraksts Rakstz.,Numurets Rakstz.,Colorful List - Accent 12 Rakstz.,PPS_Bullet Rakstz."/>
    <w:link w:val="Sarakstarindkopa"/>
    <w:uiPriority w:val="34"/>
    <w:qFormat/>
    <w:locked/>
    <w:rsid w:val="000A4C6E"/>
    <w:rPr>
      <w:kern w:val="0"/>
      <w14:ligatures w14:val="none"/>
    </w:rPr>
  </w:style>
  <w:style w:type="paragraph" w:styleId="Galvene">
    <w:name w:val="header"/>
    <w:basedOn w:val="Parasts"/>
    <w:link w:val="GalveneRakstz"/>
    <w:uiPriority w:val="99"/>
    <w:unhideWhenUsed/>
    <w:rsid w:val="008C575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8C5757"/>
    <w:rPr>
      <w:kern w:val="0"/>
      <w14:ligatures w14:val="none"/>
    </w:rPr>
  </w:style>
  <w:style w:type="paragraph" w:styleId="Kjene">
    <w:name w:val="footer"/>
    <w:basedOn w:val="Parasts"/>
    <w:link w:val="KjeneRakstz"/>
    <w:uiPriority w:val="99"/>
    <w:unhideWhenUsed/>
    <w:rsid w:val="008C575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8C5757"/>
    <w:rPr>
      <w:kern w:val="0"/>
      <w14:ligatures w14:val="none"/>
    </w:rPr>
  </w:style>
  <w:style w:type="paragraph" w:styleId="Pamatteksts2">
    <w:name w:val="Body Text 2"/>
    <w:basedOn w:val="Parasts"/>
    <w:link w:val="Pamatteksts2Rakstz"/>
    <w:uiPriority w:val="99"/>
    <w:semiHidden/>
    <w:unhideWhenUsed/>
    <w:rsid w:val="002101D8"/>
    <w:pPr>
      <w:spacing w:after="120" w:line="480" w:lineRule="auto"/>
    </w:pPr>
  </w:style>
  <w:style w:type="character" w:customStyle="1" w:styleId="Pamatteksts2Rakstz">
    <w:name w:val="Pamatteksts 2 Rakstz."/>
    <w:basedOn w:val="Noklusjumarindkopasfonts"/>
    <w:link w:val="Pamatteksts2"/>
    <w:uiPriority w:val="99"/>
    <w:semiHidden/>
    <w:rsid w:val="002101D8"/>
    <w:rPr>
      <w:kern w:val="0"/>
      <w14:ligatures w14:val="non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EF293C"/>
    <w:rPr>
      <w:color w:val="605E5C"/>
      <w:shd w:val="clear" w:color="auto" w:fill="E1DFDD"/>
    </w:rPr>
  </w:style>
  <w:style w:type="table" w:customStyle="1" w:styleId="Reatabula1">
    <w:name w:val="Režģa tabula1"/>
    <w:basedOn w:val="Parastatabula"/>
    <w:next w:val="Reatabula"/>
    <w:uiPriority w:val="39"/>
    <w:rsid w:val="00187A42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teksts">
    <w:name w:val="Balloon Text"/>
    <w:basedOn w:val="Parasts"/>
    <w:link w:val="BalontekstsRakstz"/>
    <w:uiPriority w:val="99"/>
    <w:semiHidden/>
    <w:unhideWhenUsed/>
    <w:rsid w:val="00630E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630E5B"/>
    <w:rPr>
      <w:rFonts w:ascii="Segoe UI" w:hAnsi="Segoe UI" w:cs="Segoe UI"/>
      <w:kern w:val="0"/>
      <w:sz w:val="18"/>
      <w:szCs w:val="18"/>
      <w14:ligatures w14:val="none"/>
    </w:rPr>
  </w:style>
  <w:style w:type="paragraph" w:customStyle="1" w:styleId="Standard">
    <w:name w:val="Standard"/>
    <w:rsid w:val="00AA478F"/>
    <w:pPr>
      <w:suppressAutoHyphens/>
      <w:autoSpaceDN w:val="0"/>
      <w:spacing w:line="247" w:lineRule="auto"/>
      <w:textAlignment w:val="baseline"/>
    </w:pPr>
    <w:rPr>
      <w:rFonts w:ascii="Calibri" w:eastAsia="SimSun" w:hAnsi="Calibri" w:cs="F"/>
      <w:kern w:val="3"/>
      <w14:ligatures w14:val="none"/>
    </w:rPr>
  </w:style>
  <w:style w:type="paragraph" w:customStyle="1" w:styleId="Stils1">
    <w:name w:val="Stils1"/>
    <w:basedOn w:val="Parasts"/>
    <w:rsid w:val="0000592B"/>
    <w:pPr>
      <w:numPr>
        <w:numId w:val="23"/>
      </w:numPr>
      <w:spacing w:after="0" w:line="240" w:lineRule="auto"/>
      <w:jc w:val="both"/>
    </w:pPr>
    <w:rPr>
      <w:rFonts w:ascii="Times New Roman" w:eastAsia="Times New Roman" w:hAnsi="Times New Roman" w:cs="Times New Roman"/>
      <w:b/>
      <w:i/>
      <w:color w:val="000000"/>
      <w:sz w:val="20"/>
      <w:szCs w:val="20"/>
      <w:lang w:eastAsia="lv-LV" w:bidi="lo-LA"/>
    </w:rPr>
  </w:style>
  <w:style w:type="paragraph" w:customStyle="1" w:styleId="Stils2">
    <w:name w:val="Stils2"/>
    <w:basedOn w:val="Parasts"/>
    <w:rsid w:val="0000592B"/>
    <w:pPr>
      <w:numPr>
        <w:ilvl w:val="1"/>
        <w:numId w:val="23"/>
      </w:num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lv-LV" w:bidi="lo-LA"/>
    </w:rPr>
  </w:style>
  <w:style w:type="paragraph" w:customStyle="1" w:styleId="Stils3">
    <w:name w:val="Stils3"/>
    <w:basedOn w:val="Parasts"/>
    <w:rsid w:val="0000592B"/>
    <w:pPr>
      <w:numPr>
        <w:ilvl w:val="2"/>
        <w:numId w:val="23"/>
      </w:num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lv-LV" w:bidi="lo-LA"/>
    </w:rPr>
  </w:style>
  <w:style w:type="paragraph" w:customStyle="1" w:styleId="Stils4">
    <w:name w:val="Stils4"/>
    <w:basedOn w:val="Parasts"/>
    <w:rsid w:val="0000592B"/>
    <w:pPr>
      <w:numPr>
        <w:ilvl w:val="3"/>
        <w:numId w:val="23"/>
      </w:num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lv-LV" w:bidi="lo-LA"/>
    </w:rPr>
  </w:style>
  <w:style w:type="table" w:customStyle="1" w:styleId="Reatabulagaia1">
    <w:name w:val="Režģa tabula gaiša1"/>
    <w:basedOn w:val="Parastatabula"/>
    <w:uiPriority w:val="40"/>
    <w:rsid w:val="00111A4B"/>
    <w:pPr>
      <w:spacing w:after="0" w:line="240" w:lineRule="auto"/>
    </w:pPr>
    <w:rPr>
      <w:kern w:val="0"/>
      <w14:ligatures w14:val="none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Reatabula2">
    <w:name w:val="Režģa tabula2"/>
    <w:basedOn w:val="Parastatabula"/>
    <w:next w:val="Reatabula"/>
    <w:uiPriority w:val="39"/>
    <w:rsid w:val="00111A4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lv-LV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3">
    <w:name w:val="Režģa tabula3"/>
    <w:basedOn w:val="Parastatabula"/>
    <w:next w:val="Reatabula"/>
    <w:uiPriority w:val="39"/>
    <w:rsid w:val="00B1249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lv-LV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4">
    <w:name w:val="Režģa tabula4"/>
    <w:basedOn w:val="Parastatabula"/>
    <w:next w:val="Reatabula"/>
    <w:uiPriority w:val="39"/>
    <w:rsid w:val="00E6426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lv-LV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gaia11">
    <w:name w:val="Režģa tabula gaiša11"/>
    <w:basedOn w:val="Parastatabula"/>
    <w:uiPriority w:val="40"/>
    <w:rsid w:val="003B49F1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Ind w:w="0" w:type="nil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Reatabula5">
    <w:name w:val="Režģa tabula5"/>
    <w:basedOn w:val="Parastatabula"/>
    <w:next w:val="Reatabula"/>
    <w:uiPriority w:val="39"/>
    <w:rsid w:val="00C4573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lv-LV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265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3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7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6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C7530F-4076-427F-9EEF-31E5D49CDF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449</TotalTime>
  <Pages>3</Pages>
  <Words>2054</Words>
  <Characters>1171</Characters>
  <Application>Microsoft Office Word</Application>
  <DocSecurity>0</DocSecurity>
  <Lines>9</Lines>
  <Paragraphs>6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Liga Landsberga</dc:creator>
  <cp:keywords/>
  <dc:description/>
  <cp:lastModifiedBy>Lietotajs</cp:lastModifiedBy>
  <cp:revision>220</cp:revision>
  <cp:lastPrinted>2025-12-15T14:11:00Z</cp:lastPrinted>
  <dcterms:created xsi:type="dcterms:W3CDTF">2026-04-17T08:43:00Z</dcterms:created>
  <dcterms:modified xsi:type="dcterms:W3CDTF">2026-07-14T07:30:00Z</dcterms:modified>
</cp:coreProperties>
</file>