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3D782" w14:textId="6C4794E7" w:rsidR="0038717D" w:rsidRDefault="0038717D" w:rsidP="0038717D">
      <w:pPr>
        <w:jc w:val="right"/>
        <w:rPr>
          <w:b/>
          <w:sz w:val="22"/>
          <w:szCs w:val="22"/>
        </w:rPr>
      </w:pPr>
      <w:r w:rsidRPr="00DC5CD3">
        <w:rPr>
          <w:b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78C8148" wp14:editId="3B37E92E">
            <wp:simplePos x="0" y="0"/>
            <wp:positionH relativeFrom="column">
              <wp:posOffset>2681548</wp:posOffset>
            </wp:positionH>
            <wp:positionV relativeFrom="paragraph">
              <wp:posOffset>-2636747</wp:posOffset>
            </wp:positionV>
            <wp:extent cx="4111537" cy="10650424"/>
            <wp:effectExtent l="0" t="0" r="0" b="0"/>
            <wp:wrapNone/>
            <wp:docPr id="17814846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48463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121618" cy="106765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2430">
        <w:rPr>
          <w:b/>
          <w:sz w:val="22"/>
          <w:szCs w:val="22"/>
        </w:rPr>
        <w:t xml:space="preserve">TS </w:t>
      </w:r>
      <w:r w:rsidRPr="00DC5CD3">
        <w:rPr>
          <w:b/>
          <w:sz w:val="22"/>
          <w:szCs w:val="22"/>
        </w:rPr>
        <w:t>Pielikums Nr.</w:t>
      </w:r>
      <w:r w:rsidR="00F83AA1">
        <w:rPr>
          <w:b/>
          <w:sz w:val="22"/>
          <w:szCs w:val="22"/>
        </w:rPr>
        <w:t>2</w:t>
      </w:r>
    </w:p>
    <w:p w14:paraId="48316699" w14:textId="77777777" w:rsidR="00DC5CD3" w:rsidRPr="00DC5CD3" w:rsidRDefault="00DC5CD3" w:rsidP="0038717D">
      <w:pPr>
        <w:jc w:val="right"/>
        <w:rPr>
          <w:b/>
          <w:sz w:val="22"/>
          <w:szCs w:val="22"/>
        </w:rPr>
      </w:pPr>
    </w:p>
    <w:p w14:paraId="095BDB19" w14:textId="569395F8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72342155" w14:textId="543CA266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07DD162E" w14:textId="30B7708C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2B1A8FA7" w14:textId="5AEBBEA1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389BF5E9" w14:textId="7FBC082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754787CF" w14:textId="1F1AD820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1E617FF7" w14:textId="2D2A2111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7594FE4A" w14:textId="2D7DEA3B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5AD2BA1E" w14:textId="2EDA7E9C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2F938092" w14:textId="44D8C7DC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5C89F47F" w14:textId="005FB364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436462A8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4396FF75" w14:textId="6741215B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42D765C8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2FE2B850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6155D952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62D5CD01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4409FA49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48229E1D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123B654F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1C84C0D5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42A628A4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5D6820F9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07CE762D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6F09C2FD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2CF2F57D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198A8FD9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3D836CBB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703A55E9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3046E7F2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5C35ABEF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5357C38D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3DA1B248" w14:textId="77777777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0AAE34B7" w14:textId="77777777" w:rsidR="00DC5CD3" w:rsidRDefault="00DC5CD3" w:rsidP="0038717D">
      <w:pPr>
        <w:jc w:val="right"/>
        <w:rPr>
          <w:bCs/>
          <w:sz w:val="22"/>
          <w:szCs w:val="22"/>
        </w:rPr>
        <w:sectPr w:rsidR="00DC5CD3" w:rsidSect="00DC5CD3">
          <w:pgSz w:w="16817" w:h="11901" w:orient="landscape"/>
          <w:pgMar w:top="1134" w:right="851" w:bottom="1418" w:left="851" w:header="709" w:footer="709" w:gutter="0"/>
          <w:cols w:space="708"/>
          <w:docGrid w:linePitch="360"/>
        </w:sectPr>
      </w:pPr>
    </w:p>
    <w:p w14:paraId="06152FED" w14:textId="1F53A65D" w:rsidR="0038717D" w:rsidRDefault="0038717D" w:rsidP="0038717D">
      <w:pPr>
        <w:jc w:val="right"/>
        <w:rPr>
          <w:b/>
          <w:sz w:val="22"/>
          <w:szCs w:val="22"/>
        </w:rPr>
      </w:pPr>
      <w:r w:rsidRPr="00DC5CD3">
        <w:rPr>
          <w:b/>
          <w:noProof/>
          <w:sz w:val="22"/>
          <w:szCs w:val="22"/>
        </w:rPr>
        <w:lastRenderedPageBreak/>
        <w:drawing>
          <wp:anchor distT="0" distB="0" distL="114300" distR="114300" simplePos="0" relativeHeight="251661312" behindDoc="1" locked="0" layoutInCell="1" allowOverlap="1" wp14:anchorId="0EB29F85" wp14:editId="219F47A4">
            <wp:simplePos x="0" y="0"/>
            <wp:positionH relativeFrom="column">
              <wp:posOffset>2359660</wp:posOffset>
            </wp:positionH>
            <wp:positionV relativeFrom="paragraph">
              <wp:posOffset>-2521585</wp:posOffset>
            </wp:positionV>
            <wp:extent cx="4708330" cy="10627752"/>
            <wp:effectExtent l="0" t="0" r="0" b="0"/>
            <wp:wrapNone/>
            <wp:docPr id="17967756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77564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708330" cy="10627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799525" w14:textId="77777777" w:rsidR="00DC5CD3" w:rsidRPr="00DC5CD3" w:rsidRDefault="00DC5CD3" w:rsidP="0038717D">
      <w:pPr>
        <w:jc w:val="right"/>
        <w:rPr>
          <w:b/>
          <w:sz w:val="22"/>
          <w:szCs w:val="22"/>
        </w:rPr>
      </w:pPr>
    </w:p>
    <w:p w14:paraId="1FE3728A" w14:textId="162BE0C9" w:rsidR="0038717D" w:rsidRPr="00030C77" w:rsidRDefault="0038717D" w:rsidP="0038717D">
      <w:pPr>
        <w:jc w:val="left"/>
        <w:rPr>
          <w:bCs/>
          <w:sz w:val="22"/>
          <w:szCs w:val="22"/>
        </w:rPr>
      </w:pPr>
    </w:p>
    <w:p w14:paraId="2C555AFF" w14:textId="77777777" w:rsidR="00B542CE" w:rsidRPr="00030C77" w:rsidRDefault="00B542CE" w:rsidP="0038717D">
      <w:pPr>
        <w:jc w:val="left"/>
        <w:rPr>
          <w:bCs/>
          <w:sz w:val="22"/>
          <w:szCs w:val="22"/>
        </w:rPr>
        <w:sectPr w:rsidR="00B542CE" w:rsidRPr="00030C77" w:rsidSect="00DC5CD3">
          <w:pgSz w:w="16817" w:h="11901" w:orient="landscape"/>
          <w:pgMar w:top="1134" w:right="851" w:bottom="1418" w:left="851" w:header="709" w:footer="709" w:gutter="0"/>
          <w:cols w:space="708"/>
          <w:docGrid w:linePitch="360"/>
        </w:sectPr>
      </w:pPr>
    </w:p>
    <w:p w14:paraId="4AB842B4" w14:textId="3DAE55AB" w:rsidR="00DC5CD3" w:rsidRPr="00DC5CD3" w:rsidRDefault="00AE2430" w:rsidP="00B542CE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TS </w:t>
      </w:r>
      <w:r w:rsidR="00B542CE" w:rsidRPr="00DC5CD3">
        <w:rPr>
          <w:b/>
          <w:sz w:val="22"/>
          <w:szCs w:val="22"/>
        </w:rPr>
        <w:t>Pielikums Nr.3.</w:t>
      </w:r>
    </w:p>
    <w:p w14:paraId="2ECE415D" w14:textId="6560B979" w:rsidR="0038717D" w:rsidRDefault="00B542CE" w:rsidP="00B542CE">
      <w:pPr>
        <w:jc w:val="right"/>
        <w:rPr>
          <w:bCs/>
          <w:sz w:val="22"/>
          <w:szCs w:val="22"/>
        </w:rPr>
      </w:pPr>
      <w:r w:rsidRPr="00030C77">
        <w:rPr>
          <w:bCs/>
          <w:sz w:val="22"/>
          <w:szCs w:val="22"/>
        </w:rPr>
        <w:t xml:space="preserve"> </w:t>
      </w:r>
      <w:proofErr w:type="spellStart"/>
      <w:r w:rsidRPr="00030C77">
        <w:rPr>
          <w:bCs/>
          <w:sz w:val="22"/>
          <w:szCs w:val="22"/>
        </w:rPr>
        <w:t>MediaC</w:t>
      </w:r>
      <w:proofErr w:type="spellEnd"/>
      <w:r w:rsidRPr="00030C77">
        <w:rPr>
          <w:bCs/>
          <w:sz w:val="22"/>
          <w:szCs w:val="22"/>
        </w:rPr>
        <w:t xml:space="preserve"> konsoles stiprinājumu lokācijas sienā</w:t>
      </w:r>
    </w:p>
    <w:p w14:paraId="2606D3BE" w14:textId="77777777" w:rsidR="00DC5CD3" w:rsidRDefault="00DC5CD3" w:rsidP="00B542CE">
      <w:pPr>
        <w:jc w:val="right"/>
        <w:rPr>
          <w:bCs/>
          <w:sz w:val="22"/>
          <w:szCs w:val="22"/>
        </w:rPr>
      </w:pPr>
    </w:p>
    <w:p w14:paraId="6AB964E6" w14:textId="77777777" w:rsidR="00DC5CD3" w:rsidRPr="00030C77" w:rsidRDefault="00DC5CD3" w:rsidP="00B542CE">
      <w:pPr>
        <w:jc w:val="right"/>
        <w:rPr>
          <w:bCs/>
          <w:sz w:val="22"/>
          <w:szCs w:val="22"/>
        </w:rPr>
      </w:pPr>
    </w:p>
    <w:p w14:paraId="47B6AB70" w14:textId="16D5E910" w:rsidR="00B542CE" w:rsidRPr="00030C77" w:rsidRDefault="00B542CE" w:rsidP="00B542CE">
      <w:pPr>
        <w:jc w:val="right"/>
        <w:rPr>
          <w:bCs/>
          <w:sz w:val="22"/>
          <w:szCs w:val="22"/>
        </w:rPr>
      </w:pPr>
      <w:r w:rsidRPr="00030C77">
        <w:rPr>
          <w:bCs/>
          <w:noProof/>
          <w:sz w:val="22"/>
          <w:szCs w:val="22"/>
        </w:rPr>
        <w:drawing>
          <wp:inline distT="0" distB="0" distL="0" distR="0" wp14:anchorId="2275723F" wp14:editId="4F84058E">
            <wp:extent cx="5448300" cy="6103620"/>
            <wp:effectExtent l="0" t="0" r="0" b="0"/>
            <wp:docPr id="2078487045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610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288F7" w14:textId="0BBDACD7" w:rsidR="00B542CE" w:rsidRPr="00030C77" w:rsidRDefault="00B542CE" w:rsidP="00B542CE">
      <w:pPr>
        <w:jc w:val="right"/>
        <w:rPr>
          <w:bCs/>
          <w:sz w:val="22"/>
          <w:szCs w:val="22"/>
        </w:rPr>
      </w:pPr>
      <w:r w:rsidRPr="00030C77">
        <w:rPr>
          <w:bCs/>
          <w:sz w:val="22"/>
          <w:szCs w:val="22"/>
        </w:rPr>
        <w:t>(FFB – pabeigtās grīdas līmenis)</w:t>
      </w:r>
    </w:p>
    <w:p w14:paraId="1BC3A48A" w14:textId="5173E52E" w:rsidR="00B542CE" w:rsidRPr="00030C77" w:rsidRDefault="00B542CE" w:rsidP="00B542CE">
      <w:pPr>
        <w:jc w:val="right"/>
        <w:rPr>
          <w:bCs/>
          <w:sz w:val="22"/>
          <w:szCs w:val="22"/>
        </w:rPr>
      </w:pPr>
    </w:p>
    <w:p w14:paraId="662BF7CA" w14:textId="77777777" w:rsidR="00B542CE" w:rsidRPr="00030C77" w:rsidRDefault="00B542CE">
      <w:pPr>
        <w:spacing w:after="160" w:line="259" w:lineRule="auto"/>
        <w:jc w:val="left"/>
        <w:rPr>
          <w:bCs/>
          <w:sz w:val="22"/>
          <w:szCs w:val="22"/>
        </w:rPr>
      </w:pPr>
      <w:r w:rsidRPr="00030C77">
        <w:rPr>
          <w:bCs/>
          <w:sz w:val="22"/>
          <w:szCs w:val="22"/>
        </w:rPr>
        <w:br w:type="page"/>
      </w:r>
    </w:p>
    <w:p w14:paraId="546A54EA" w14:textId="18740B92" w:rsidR="00DC5CD3" w:rsidRPr="00DC5CD3" w:rsidRDefault="00AE2430" w:rsidP="00B542CE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TS </w:t>
      </w:r>
      <w:r w:rsidR="00B542CE" w:rsidRPr="00DC5CD3">
        <w:rPr>
          <w:b/>
          <w:sz w:val="22"/>
          <w:szCs w:val="22"/>
        </w:rPr>
        <w:t>Pielikums Nr.4.</w:t>
      </w:r>
      <w:r w:rsidR="00417449" w:rsidRPr="00DC5CD3">
        <w:rPr>
          <w:b/>
          <w:sz w:val="22"/>
          <w:szCs w:val="22"/>
        </w:rPr>
        <w:t xml:space="preserve"> </w:t>
      </w:r>
    </w:p>
    <w:p w14:paraId="46C011B3" w14:textId="19E3D4E0" w:rsidR="00B542CE" w:rsidRDefault="00417449" w:rsidP="00B542CE">
      <w:pPr>
        <w:jc w:val="right"/>
        <w:rPr>
          <w:bCs/>
          <w:sz w:val="22"/>
          <w:szCs w:val="22"/>
        </w:rPr>
      </w:pPr>
      <w:proofErr w:type="spellStart"/>
      <w:r w:rsidRPr="00030C77">
        <w:rPr>
          <w:bCs/>
          <w:sz w:val="22"/>
          <w:szCs w:val="22"/>
        </w:rPr>
        <w:t>MediaC</w:t>
      </w:r>
      <w:proofErr w:type="spellEnd"/>
      <w:r w:rsidRPr="00030C77">
        <w:rPr>
          <w:bCs/>
          <w:sz w:val="22"/>
          <w:szCs w:val="22"/>
        </w:rPr>
        <w:t xml:space="preserve"> konsolei nepieciešamie urbumi grīdā komunikācijām</w:t>
      </w:r>
    </w:p>
    <w:p w14:paraId="0BFF4A70" w14:textId="77777777" w:rsidR="00DC5CD3" w:rsidRDefault="00DC5CD3" w:rsidP="00B542CE">
      <w:pPr>
        <w:jc w:val="right"/>
        <w:rPr>
          <w:bCs/>
          <w:sz w:val="22"/>
          <w:szCs w:val="22"/>
        </w:rPr>
      </w:pPr>
    </w:p>
    <w:p w14:paraId="71D0F114" w14:textId="77777777" w:rsidR="00DC5CD3" w:rsidRDefault="00DC5CD3" w:rsidP="00B542CE">
      <w:pPr>
        <w:jc w:val="right"/>
        <w:rPr>
          <w:bCs/>
          <w:sz w:val="22"/>
          <w:szCs w:val="22"/>
        </w:rPr>
      </w:pPr>
    </w:p>
    <w:p w14:paraId="3EB41E7A" w14:textId="77777777" w:rsidR="00DC5CD3" w:rsidRPr="00030C77" w:rsidRDefault="00DC5CD3" w:rsidP="00B542CE">
      <w:pPr>
        <w:jc w:val="right"/>
        <w:rPr>
          <w:bCs/>
          <w:sz w:val="22"/>
          <w:szCs w:val="22"/>
        </w:rPr>
      </w:pPr>
    </w:p>
    <w:p w14:paraId="4DD6A546" w14:textId="2DA49E0A" w:rsidR="00417449" w:rsidRPr="00030C77" w:rsidRDefault="00417449" w:rsidP="00030C77">
      <w:pPr>
        <w:jc w:val="right"/>
        <w:rPr>
          <w:bCs/>
          <w:sz w:val="22"/>
          <w:szCs w:val="22"/>
        </w:rPr>
      </w:pPr>
      <w:r w:rsidRPr="00030C77">
        <w:rPr>
          <w:bCs/>
          <w:noProof/>
          <w:sz w:val="22"/>
          <w:szCs w:val="22"/>
        </w:rPr>
        <w:drawing>
          <wp:inline distT="0" distB="0" distL="0" distR="0" wp14:anchorId="1531FBBF" wp14:editId="28A367D7">
            <wp:extent cx="5605780" cy="6998335"/>
            <wp:effectExtent l="0" t="0" r="0" b="0"/>
            <wp:docPr id="683574241" name="Attēl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780" cy="699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7449" w:rsidRPr="00030C77" w:rsidSect="00DC5CD3">
      <w:pgSz w:w="11901" w:h="16817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D7A22" w14:textId="77777777" w:rsidR="00F42F9B" w:rsidRDefault="00F42F9B" w:rsidP="00870671">
      <w:r>
        <w:separator/>
      </w:r>
    </w:p>
  </w:endnote>
  <w:endnote w:type="continuationSeparator" w:id="0">
    <w:p w14:paraId="479AFFAC" w14:textId="77777777" w:rsidR="00F42F9B" w:rsidRDefault="00F42F9B" w:rsidP="00870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C4A15" w14:textId="77777777" w:rsidR="00F42F9B" w:rsidRDefault="00F42F9B" w:rsidP="00870671">
      <w:r>
        <w:separator/>
      </w:r>
    </w:p>
  </w:footnote>
  <w:footnote w:type="continuationSeparator" w:id="0">
    <w:p w14:paraId="70754CFF" w14:textId="77777777" w:rsidR="00F42F9B" w:rsidRDefault="00F42F9B" w:rsidP="008706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086E"/>
    <w:multiLevelType w:val="hybridMultilevel"/>
    <w:tmpl w:val="2676F8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70224"/>
    <w:multiLevelType w:val="hybridMultilevel"/>
    <w:tmpl w:val="40C676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66F19"/>
    <w:multiLevelType w:val="hybridMultilevel"/>
    <w:tmpl w:val="6638F86C"/>
    <w:lvl w:ilvl="0" w:tplc="6C0A50B4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356CC"/>
    <w:multiLevelType w:val="multilevel"/>
    <w:tmpl w:val="56462390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C0001AE"/>
    <w:multiLevelType w:val="hybridMultilevel"/>
    <w:tmpl w:val="626676F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03252"/>
    <w:multiLevelType w:val="hybridMultilevel"/>
    <w:tmpl w:val="619AB8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83D2D"/>
    <w:multiLevelType w:val="hybridMultilevel"/>
    <w:tmpl w:val="5EA2C7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819EC"/>
    <w:multiLevelType w:val="hybridMultilevel"/>
    <w:tmpl w:val="442227A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571AD"/>
    <w:multiLevelType w:val="hybridMultilevel"/>
    <w:tmpl w:val="8878DE32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C9C3AA1"/>
    <w:multiLevelType w:val="hybridMultilevel"/>
    <w:tmpl w:val="E6E2FF6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7769D7"/>
    <w:multiLevelType w:val="hybridMultilevel"/>
    <w:tmpl w:val="44DC3EBA"/>
    <w:lvl w:ilvl="0" w:tplc="7054DE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27A6F"/>
    <w:multiLevelType w:val="hybridMultilevel"/>
    <w:tmpl w:val="9D3A55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303A2"/>
    <w:multiLevelType w:val="hybridMultilevel"/>
    <w:tmpl w:val="360608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B7619"/>
    <w:multiLevelType w:val="hybridMultilevel"/>
    <w:tmpl w:val="FB464B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C4A93"/>
    <w:multiLevelType w:val="hybridMultilevel"/>
    <w:tmpl w:val="626676F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951018"/>
    <w:multiLevelType w:val="hybridMultilevel"/>
    <w:tmpl w:val="ABBA7346"/>
    <w:lvl w:ilvl="0" w:tplc="04090019">
      <w:start w:val="1"/>
      <w:numFmt w:val="lowerLetter"/>
      <w:lvlText w:val="%1."/>
      <w:lvlJc w:val="left"/>
      <w:pPr>
        <w:ind w:left="862" w:hanging="360"/>
      </w:pPr>
    </w:lvl>
    <w:lvl w:ilvl="1" w:tplc="04090019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5234F33"/>
    <w:multiLevelType w:val="hybridMultilevel"/>
    <w:tmpl w:val="22044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064F2E"/>
    <w:multiLevelType w:val="hybridMultilevel"/>
    <w:tmpl w:val="ABBA7346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37DE0D9C"/>
    <w:multiLevelType w:val="hybridMultilevel"/>
    <w:tmpl w:val="9FF2A5B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752251"/>
    <w:multiLevelType w:val="hybridMultilevel"/>
    <w:tmpl w:val="7396B5E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620E93"/>
    <w:multiLevelType w:val="hybridMultilevel"/>
    <w:tmpl w:val="8EB8D29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6468B1"/>
    <w:multiLevelType w:val="hybridMultilevel"/>
    <w:tmpl w:val="C16AAC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665BB3"/>
    <w:multiLevelType w:val="hybridMultilevel"/>
    <w:tmpl w:val="71A8CDD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60449"/>
    <w:multiLevelType w:val="hybridMultilevel"/>
    <w:tmpl w:val="296A2F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5561C8"/>
    <w:multiLevelType w:val="hybridMultilevel"/>
    <w:tmpl w:val="0ED8F1E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748DA"/>
    <w:multiLevelType w:val="hybridMultilevel"/>
    <w:tmpl w:val="40C676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D601E2"/>
    <w:multiLevelType w:val="hybridMultilevel"/>
    <w:tmpl w:val="16D07656"/>
    <w:lvl w:ilvl="0" w:tplc="34D89DD2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 w15:restartNumberingAfterBreak="0">
    <w:nsid w:val="4E4A343F"/>
    <w:multiLevelType w:val="hybridMultilevel"/>
    <w:tmpl w:val="24AAEA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54983"/>
    <w:multiLevelType w:val="hybridMultilevel"/>
    <w:tmpl w:val="24B21812"/>
    <w:lvl w:ilvl="0" w:tplc="04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6CC0672"/>
    <w:multiLevelType w:val="hybridMultilevel"/>
    <w:tmpl w:val="0D142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4650D8"/>
    <w:multiLevelType w:val="hybridMultilevel"/>
    <w:tmpl w:val="8F04F3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E41C3A"/>
    <w:multiLevelType w:val="hybridMultilevel"/>
    <w:tmpl w:val="2882505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896938"/>
    <w:multiLevelType w:val="hybridMultilevel"/>
    <w:tmpl w:val="BA3410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B31B99"/>
    <w:multiLevelType w:val="hybridMultilevel"/>
    <w:tmpl w:val="EFEA77A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ABF746A"/>
    <w:multiLevelType w:val="hybridMultilevel"/>
    <w:tmpl w:val="B94041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CC2F32"/>
    <w:multiLevelType w:val="hybridMultilevel"/>
    <w:tmpl w:val="8772976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B2383D"/>
    <w:multiLevelType w:val="hybridMultilevel"/>
    <w:tmpl w:val="BEEC11FC"/>
    <w:lvl w:ilvl="0" w:tplc="8C5E6C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1733C9"/>
    <w:multiLevelType w:val="hybridMultilevel"/>
    <w:tmpl w:val="ADC4D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AE1B5A"/>
    <w:multiLevelType w:val="hybridMultilevel"/>
    <w:tmpl w:val="DF38E3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566E5F"/>
    <w:multiLevelType w:val="hybridMultilevel"/>
    <w:tmpl w:val="16D07656"/>
    <w:lvl w:ilvl="0" w:tplc="FFFFFFFF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0" w15:restartNumberingAfterBreak="0">
    <w:nsid w:val="78F766EE"/>
    <w:multiLevelType w:val="hybridMultilevel"/>
    <w:tmpl w:val="24424E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BA5E3A"/>
    <w:multiLevelType w:val="hybridMultilevel"/>
    <w:tmpl w:val="41C8DFB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DE45F8"/>
    <w:multiLevelType w:val="hybridMultilevel"/>
    <w:tmpl w:val="1D06EF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258436">
    <w:abstractNumId w:val="4"/>
  </w:num>
  <w:num w:numId="2" w16cid:durableId="630206926">
    <w:abstractNumId w:val="36"/>
  </w:num>
  <w:num w:numId="3" w16cid:durableId="1550729391">
    <w:abstractNumId w:val="0"/>
  </w:num>
  <w:num w:numId="4" w16cid:durableId="1309047200">
    <w:abstractNumId w:val="40"/>
  </w:num>
  <w:num w:numId="5" w16cid:durableId="1486360165">
    <w:abstractNumId w:val="38"/>
  </w:num>
  <w:num w:numId="6" w16cid:durableId="183793255">
    <w:abstractNumId w:val="14"/>
  </w:num>
  <w:num w:numId="7" w16cid:durableId="1344092355">
    <w:abstractNumId w:val="3"/>
  </w:num>
  <w:num w:numId="8" w16cid:durableId="902565163">
    <w:abstractNumId w:val="42"/>
  </w:num>
  <w:num w:numId="9" w16cid:durableId="2111661155">
    <w:abstractNumId w:val="2"/>
  </w:num>
  <w:num w:numId="10" w16cid:durableId="936525864">
    <w:abstractNumId w:val="21"/>
  </w:num>
  <w:num w:numId="11" w16cid:durableId="77024238">
    <w:abstractNumId w:val="27"/>
  </w:num>
  <w:num w:numId="12" w16cid:durableId="1403412354">
    <w:abstractNumId w:val="11"/>
  </w:num>
  <w:num w:numId="13" w16cid:durableId="1548956813">
    <w:abstractNumId w:val="28"/>
  </w:num>
  <w:num w:numId="14" w16cid:durableId="749814164">
    <w:abstractNumId w:val="25"/>
  </w:num>
  <w:num w:numId="15" w16cid:durableId="929896578">
    <w:abstractNumId w:val="1"/>
  </w:num>
  <w:num w:numId="16" w16cid:durableId="1584947263">
    <w:abstractNumId w:val="18"/>
  </w:num>
  <w:num w:numId="17" w16cid:durableId="50420811">
    <w:abstractNumId w:val="17"/>
  </w:num>
  <w:num w:numId="18" w16cid:durableId="1772897179">
    <w:abstractNumId w:val="31"/>
  </w:num>
  <w:num w:numId="19" w16cid:durableId="1082214700">
    <w:abstractNumId w:val="34"/>
  </w:num>
  <w:num w:numId="20" w16cid:durableId="858084598">
    <w:abstractNumId w:val="20"/>
  </w:num>
  <w:num w:numId="21" w16cid:durableId="291715747">
    <w:abstractNumId w:val="23"/>
  </w:num>
  <w:num w:numId="22" w16cid:durableId="300692993">
    <w:abstractNumId w:val="12"/>
  </w:num>
  <w:num w:numId="23" w16cid:durableId="253713490">
    <w:abstractNumId w:val="24"/>
  </w:num>
  <w:num w:numId="24" w16cid:durableId="977492237">
    <w:abstractNumId w:val="32"/>
  </w:num>
  <w:num w:numId="25" w16cid:durableId="226691157">
    <w:abstractNumId w:val="15"/>
  </w:num>
  <w:num w:numId="26" w16cid:durableId="523715560">
    <w:abstractNumId w:val="7"/>
  </w:num>
  <w:num w:numId="27" w16cid:durableId="2098478900">
    <w:abstractNumId w:val="9"/>
  </w:num>
  <w:num w:numId="28" w16cid:durableId="597179057">
    <w:abstractNumId w:val="30"/>
  </w:num>
  <w:num w:numId="29" w16cid:durableId="2008550867">
    <w:abstractNumId w:val="19"/>
  </w:num>
  <w:num w:numId="30" w16cid:durableId="625890111">
    <w:abstractNumId w:val="5"/>
  </w:num>
  <w:num w:numId="31" w16cid:durableId="642082299">
    <w:abstractNumId w:val="6"/>
  </w:num>
  <w:num w:numId="32" w16cid:durableId="1923686554">
    <w:abstractNumId w:val="35"/>
  </w:num>
  <w:num w:numId="33" w16cid:durableId="998923576">
    <w:abstractNumId w:val="33"/>
  </w:num>
  <w:num w:numId="34" w16cid:durableId="1918201605">
    <w:abstractNumId w:val="13"/>
  </w:num>
  <w:num w:numId="35" w16cid:durableId="2146464692">
    <w:abstractNumId w:val="8"/>
  </w:num>
  <w:num w:numId="36" w16cid:durableId="1818722288">
    <w:abstractNumId w:val="29"/>
  </w:num>
  <w:num w:numId="37" w16cid:durableId="1398938101">
    <w:abstractNumId w:val="37"/>
  </w:num>
  <w:num w:numId="38" w16cid:durableId="1098797664">
    <w:abstractNumId w:val="16"/>
  </w:num>
  <w:num w:numId="39" w16cid:durableId="998538823">
    <w:abstractNumId w:val="22"/>
  </w:num>
  <w:num w:numId="40" w16cid:durableId="1963076871">
    <w:abstractNumId w:val="26"/>
  </w:num>
  <w:num w:numId="41" w16cid:durableId="305011478">
    <w:abstractNumId w:val="39"/>
  </w:num>
  <w:num w:numId="42" w16cid:durableId="576013253">
    <w:abstractNumId w:val="41"/>
  </w:num>
  <w:num w:numId="43" w16cid:durableId="18078151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671"/>
    <w:rsid w:val="000150D5"/>
    <w:rsid w:val="000309B2"/>
    <w:rsid w:val="00030C77"/>
    <w:rsid w:val="00031FE2"/>
    <w:rsid w:val="00070928"/>
    <w:rsid w:val="000709AC"/>
    <w:rsid w:val="0008019D"/>
    <w:rsid w:val="00083678"/>
    <w:rsid w:val="00084EBF"/>
    <w:rsid w:val="000865B6"/>
    <w:rsid w:val="000930F8"/>
    <w:rsid w:val="000938D1"/>
    <w:rsid w:val="00095AB6"/>
    <w:rsid w:val="000B05D9"/>
    <w:rsid w:val="000B4C18"/>
    <w:rsid w:val="000D3224"/>
    <w:rsid w:val="000D34CC"/>
    <w:rsid w:val="000D61AC"/>
    <w:rsid w:val="000F6EF0"/>
    <w:rsid w:val="000F701B"/>
    <w:rsid w:val="00103389"/>
    <w:rsid w:val="00103ACF"/>
    <w:rsid w:val="00106781"/>
    <w:rsid w:val="001113FD"/>
    <w:rsid w:val="00122183"/>
    <w:rsid w:val="00123A66"/>
    <w:rsid w:val="001315EB"/>
    <w:rsid w:val="00135710"/>
    <w:rsid w:val="00143634"/>
    <w:rsid w:val="0015589F"/>
    <w:rsid w:val="00177CCC"/>
    <w:rsid w:val="00184CE1"/>
    <w:rsid w:val="00184DB5"/>
    <w:rsid w:val="001A170D"/>
    <w:rsid w:val="001A29C0"/>
    <w:rsid w:val="001A46D8"/>
    <w:rsid w:val="001B108F"/>
    <w:rsid w:val="001C6284"/>
    <w:rsid w:val="001D0D3A"/>
    <w:rsid w:val="001E2673"/>
    <w:rsid w:val="001F7B03"/>
    <w:rsid w:val="00203E1D"/>
    <w:rsid w:val="002054A6"/>
    <w:rsid w:val="00207E25"/>
    <w:rsid w:val="00213DDB"/>
    <w:rsid w:val="002157B5"/>
    <w:rsid w:val="00224BB1"/>
    <w:rsid w:val="002307D6"/>
    <w:rsid w:val="0023111D"/>
    <w:rsid w:val="0023292C"/>
    <w:rsid w:val="002459B7"/>
    <w:rsid w:val="0025501E"/>
    <w:rsid w:val="00273BD3"/>
    <w:rsid w:val="00274A57"/>
    <w:rsid w:val="00276713"/>
    <w:rsid w:val="00281F5E"/>
    <w:rsid w:val="00282B3C"/>
    <w:rsid w:val="002838A2"/>
    <w:rsid w:val="002933C6"/>
    <w:rsid w:val="002A27FA"/>
    <w:rsid w:val="002A700C"/>
    <w:rsid w:val="002A779E"/>
    <w:rsid w:val="002D0151"/>
    <w:rsid w:val="002D1409"/>
    <w:rsid w:val="002E1F36"/>
    <w:rsid w:val="002E32F1"/>
    <w:rsid w:val="00300293"/>
    <w:rsid w:val="003118B2"/>
    <w:rsid w:val="00313220"/>
    <w:rsid w:val="00314F3B"/>
    <w:rsid w:val="00331B5E"/>
    <w:rsid w:val="00331C78"/>
    <w:rsid w:val="00334FB9"/>
    <w:rsid w:val="00353338"/>
    <w:rsid w:val="0036614E"/>
    <w:rsid w:val="00383755"/>
    <w:rsid w:val="0038717D"/>
    <w:rsid w:val="00394AE1"/>
    <w:rsid w:val="003A7EF4"/>
    <w:rsid w:val="003C188E"/>
    <w:rsid w:val="003C31F2"/>
    <w:rsid w:val="003F605D"/>
    <w:rsid w:val="00400BEA"/>
    <w:rsid w:val="00417449"/>
    <w:rsid w:val="00422C37"/>
    <w:rsid w:val="0042319F"/>
    <w:rsid w:val="004314AF"/>
    <w:rsid w:val="0043636C"/>
    <w:rsid w:val="00436C0A"/>
    <w:rsid w:val="004967DD"/>
    <w:rsid w:val="0049692B"/>
    <w:rsid w:val="004A142C"/>
    <w:rsid w:val="004B7F88"/>
    <w:rsid w:val="004C02EB"/>
    <w:rsid w:val="004C0EDA"/>
    <w:rsid w:val="004D7A30"/>
    <w:rsid w:val="004E6CD8"/>
    <w:rsid w:val="004F76A3"/>
    <w:rsid w:val="0054097F"/>
    <w:rsid w:val="005452EB"/>
    <w:rsid w:val="005478A6"/>
    <w:rsid w:val="00552657"/>
    <w:rsid w:val="00572CD3"/>
    <w:rsid w:val="00577508"/>
    <w:rsid w:val="005804DF"/>
    <w:rsid w:val="0058728E"/>
    <w:rsid w:val="005968CE"/>
    <w:rsid w:val="005B4887"/>
    <w:rsid w:val="005C4555"/>
    <w:rsid w:val="005D0F07"/>
    <w:rsid w:val="005F0F7C"/>
    <w:rsid w:val="005F126B"/>
    <w:rsid w:val="005F393D"/>
    <w:rsid w:val="006045E7"/>
    <w:rsid w:val="006331BF"/>
    <w:rsid w:val="00635FF6"/>
    <w:rsid w:val="0064190E"/>
    <w:rsid w:val="00646FD1"/>
    <w:rsid w:val="00650027"/>
    <w:rsid w:val="00652B5F"/>
    <w:rsid w:val="00656514"/>
    <w:rsid w:val="00657D8B"/>
    <w:rsid w:val="00676366"/>
    <w:rsid w:val="00685E7E"/>
    <w:rsid w:val="006A1BEF"/>
    <w:rsid w:val="006B7A98"/>
    <w:rsid w:val="006E0FD9"/>
    <w:rsid w:val="006E5E5F"/>
    <w:rsid w:val="0070299D"/>
    <w:rsid w:val="007029B9"/>
    <w:rsid w:val="007158D1"/>
    <w:rsid w:val="00722BBC"/>
    <w:rsid w:val="00722F4E"/>
    <w:rsid w:val="00730526"/>
    <w:rsid w:val="0074215A"/>
    <w:rsid w:val="00750F70"/>
    <w:rsid w:val="00757413"/>
    <w:rsid w:val="00761896"/>
    <w:rsid w:val="007618D1"/>
    <w:rsid w:val="0076705B"/>
    <w:rsid w:val="00793B4C"/>
    <w:rsid w:val="007A2B24"/>
    <w:rsid w:val="007A7A4D"/>
    <w:rsid w:val="007B018D"/>
    <w:rsid w:val="007F24CA"/>
    <w:rsid w:val="00800488"/>
    <w:rsid w:val="00801894"/>
    <w:rsid w:val="00805873"/>
    <w:rsid w:val="00806186"/>
    <w:rsid w:val="00823C65"/>
    <w:rsid w:val="008571FF"/>
    <w:rsid w:val="00860CC4"/>
    <w:rsid w:val="00865EB4"/>
    <w:rsid w:val="00867E35"/>
    <w:rsid w:val="00870671"/>
    <w:rsid w:val="00871376"/>
    <w:rsid w:val="00873941"/>
    <w:rsid w:val="0087548A"/>
    <w:rsid w:val="0088729C"/>
    <w:rsid w:val="00896D39"/>
    <w:rsid w:val="008B1563"/>
    <w:rsid w:val="008C1838"/>
    <w:rsid w:val="008D3996"/>
    <w:rsid w:val="008E04E4"/>
    <w:rsid w:val="008F171F"/>
    <w:rsid w:val="0090252E"/>
    <w:rsid w:val="009129B2"/>
    <w:rsid w:val="0094653A"/>
    <w:rsid w:val="00947310"/>
    <w:rsid w:val="009522AC"/>
    <w:rsid w:val="009545CD"/>
    <w:rsid w:val="0096578F"/>
    <w:rsid w:val="00970E03"/>
    <w:rsid w:val="00984A71"/>
    <w:rsid w:val="00990A8A"/>
    <w:rsid w:val="00996BDA"/>
    <w:rsid w:val="009A7D37"/>
    <w:rsid w:val="009B6F1A"/>
    <w:rsid w:val="009D3654"/>
    <w:rsid w:val="009E5878"/>
    <w:rsid w:val="009F4972"/>
    <w:rsid w:val="00A00641"/>
    <w:rsid w:val="00A0733F"/>
    <w:rsid w:val="00A254E7"/>
    <w:rsid w:val="00A30E27"/>
    <w:rsid w:val="00A65D64"/>
    <w:rsid w:val="00A82BA3"/>
    <w:rsid w:val="00A8441A"/>
    <w:rsid w:val="00AC1F0D"/>
    <w:rsid w:val="00AC28B5"/>
    <w:rsid w:val="00AC3FCF"/>
    <w:rsid w:val="00AD4805"/>
    <w:rsid w:val="00AD6A9D"/>
    <w:rsid w:val="00AE0952"/>
    <w:rsid w:val="00AE2246"/>
    <w:rsid w:val="00AE2430"/>
    <w:rsid w:val="00B07FE6"/>
    <w:rsid w:val="00B13BF2"/>
    <w:rsid w:val="00B22FF9"/>
    <w:rsid w:val="00B25A0A"/>
    <w:rsid w:val="00B3176D"/>
    <w:rsid w:val="00B371C8"/>
    <w:rsid w:val="00B46A37"/>
    <w:rsid w:val="00B51D0B"/>
    <w:rsid w:val="00B542CE"/>
    <w:rsid w:val="00B62D6C"/>
    <w:rsid w:val="00B6645D"/>
    <w:rsid w:val="00B83EFB"/>
    <w:rsid w:val="00B942A3"/>
    <w:rsid w:val="00B96A30"/>
    <w:rsid w:val="00BA3EF7"/>
    <w:rsid w:val="00BA5BA7"/>
    <w:rsid w:val="00BA6680"/>
    <w:rsid w:val="00BB1297"/>
    <w:rsid w:val="00BC2E8E"/>
    <w:rsid w:val="00BD1508"/>
    <w:rsid w:val="00BF7407"/>
    <w:rsid w:val="00C06537"/>
    <w:rsid w:val="00C14279"/>
    <w:rsid w:val="00C34908"/>
    <w:rsid w:val="00C453FA"/>
    <w:rsid w:val="00C5735D"/>
    <w:rsid w:val="00C779A4"/>
    <w:rsid w:val="00CF3F7F"/>
    <w:rsid w:val="00D26A20"/>
    <w:rsid w:val="00D444EA"/>
    <w:rsid w:val="00D66E82"/>
    <w:rsid w:val="00D75246"/>
    <w:rsid w:val="00D765E2"/>
    <w:rsid w:val="00D8022A"/>
    <w:rsid w:val="00D9200D"/>
    <w:rsid w:val="00DA35EA"/>
    <w:rsid w:val="00DB1541"/>
    <w:rsid w:val="00DB2F83"/>
    <w:rsid w:val="00DB7627"/>
    <w:rsid w:val="00DC1519"/>
    <w:rsid w:val="00DC5CD3"/>
    <w:rsid w:val="00DD15F2"/>
    <w:rsid w:val="00DF6C58"/>
    <w:rsid w:val="00E06DF0"/>
    <w:rsid w:val="00E07E2D"/>
    <w:rsid w:val="00E22861"/>
    <w:rsid w:val="00E31ED1"/>
    <w:rsid w:val="00E435F8"/>
    <w:rsid w:val="00E630C6"/>
    <w:rsid w:val="00E64DE6"/>
    <w:rsid w:val="00E661DC"/>
    <w:rsid w:val="00E675C5"/>
    <w:rsid w:val="00EB7215"/>
    <w:rsid w:val="00EB773E"/>
    <w:rsid w:val="00EC73BC"/>
    <w:rsid w:val="00EE42CB"/>
    <w:rsid w:val="00EF6BC6"/>
    <w:rsid w:val="00F03D53"/>
    <w:rsid w:val="00F32AE5"/>
    <w:rsid w:val="00F41395"/>
    <w:rsid w:val="00F41E7B"/>
    <w:rsid w:val="00F42F9B"/>
    <w:rsid w:val="00F456B4"/>
    <w:rsid w:val="00F71799"/>
    <w:rsid w:val="00F75C55"/>
    <w:rsid w:val="00F83AA1"/>
    <w:rsid w:val="00FA4C4A"/>
    <w:rsid w:val="00FB461D"/>
    <w:rsid w:val="00FC2192"/>
    <w:rsid w:val="00FC3874"/>
    <w:rsid w:val="00FC4D36"/>
    <w:rsid w:val="00FF055F"/>
    <w:rsid w:val="00FF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4876109"/>
  <w15:chartTrackingRefBased/>
  <w15:docId w15:val="{36778262-542D-4207-8C19-1B25AA60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67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70671"/>
    <w:pPr>
      <w:jc w:val="center"/>
    </w:pPr>
    <w:rPr>
      <w:b/>
      <w:bCs/>
      <w:sz w:val="28"/>
      <w:u w:val="single"/>
    </w:rPr>
  </w:style>
  <w:style w:type="character" w:customStyle="1" w:styleId="TitleChar">
    <w:name w:val="Title Char"/>
    <w:basedOn w:val="DefaultParagraphFont"/>
    <w:link w:val="Title"/>
    <w:rsid w:val="00870671"/>
    <w:rPr>
      <w:rFonts w:ascii="Times New Roman" w:eastAsia="Times New Roman" w:hAnsi="Times New Roman" w:cs="Times New Roman"/>
      <w:b/>
      <w:bCs/>
      <w:sz w:val="28"/>
      <w:szCs w:val="24"/>
      <w:u w:val="single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87067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0671"/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87067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0671"/>
    <w:rPr>
      <w:rFonts w:ascii="Times New Roman" w:eastAsia="Times New Roman" w:hAnsi="Times New Roman" w:cs="Times New Roman"/>
      <w:sz w:val="24"/>
      <w:szCs w:val="24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8F17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17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171F"/>
    <w:rPr>
      <w:rFonts w:ascii="Times New Roman" w:eastAsia="Times New Roman" w:hAnsi="Times New Roman" w:cs="Times New Roman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17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171F"/>
    <w:rPr>
      <w:rFonts w:ascii="Times New Roman" w:eastAsia="Times New Roman" w:hAnsi="Times New Roman" w:cs="Times New Roman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7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71F"/>
    <w:rPr>
      <w:rFonts w:ascii="Segoe UI" w:eastAsia="Times New Roman" w:hAnsi="Segoe UI" w:cs="Segoe UI"/>
      <w:sz w:val="18"/>
      <w:szCs w:val="18"/>
      <w:lang w:val="lv-LV"/>
    </w:rPr>
  </w:style>
  <w:style w:type="paragraph" w:styleId="ListParagraph">
    <w:name w:val="List Paragraph"/>
    <w:basedOn w:val="Normal"/>
    <w:uiPriority w:val="34"/>
    <w:qFormat/>
    <w:rsid w:val="002459B7"/>
    <w:pPr>
      <w:ind w:left="720"/>
      <w:contextualSpacing/>
    </w:pPr>
  </w:style>
  <w:style w:type="paragraph" w:styleId="BodyText">
    <w:name w:val="Body Text"/>
    <w:basedOn w:val="Normal"/>
    <w:link w:val="BodyTextChar"/>
    <w:rsid w:val="00984A71"/>
    <w:pPr>
      <w:ind w:right="-154"/>
      <w:jc w:val="left"/>
    </w:pPr>
  </w:style>
  <w:style w:type="character" w:customStyle="1" w:styleId="BodyTextChar">
    <w:name w:val="Body Text Char"/>
    <w:basedOn w:val="DefaultParagraphFont"/>
    <w:link w:val="BodyText"/>
    <w:rsid w:val="00984A71"/>
    <w:rPr>
      <w:rFonts w:ascii="Times New Roman" w:eastAsia="Times New Roman" w:hAnsi="Times New Roman" w:cs="Times New Roman"/>
      <w:sz w:val="24"/>
      <w:szCs w:val="24"/>
      <w:lang w:val="lv-LV"/>
    </w:rPr>
  </w:style>
  <w:style w:type="character" w:styleId="Hyperlink">
    <w:name w:val="Hyperlink"/>
    <w:uiPriority w:val="99"/>
    <w:rsid w:val="003A7EF4"/>
    <w:rPr>
      <w:color w:val="0000FF"/>
      <w:u w:val="single"/>
    </w:rPr>
  </w:style>
  <w:style w:type="paragraph" w:styleId="FootnoteText">
    <w:name w:val="footnote text"/>
    <w:aliases w:val="Footnote,Fußnote,single space,ft Rakstz. Rakstz.,ft Rakstz.,ft"/>
    <w:basedOn w:val="Normal"/>
    <w:link w:val="FootnoteTextChar"/>
    <w:rsid w:val="00650027"/>
    <w:pPr>
      <w:jc w:val="left"/>
    </w:pPr>
    <w:rPr>
      <w:rFonts w:cstheme="minorBidi"/>
      <w:sz w:val="20"/>
      <w:szCs w:val="20"/>
    </w:rPr>
  </w:style>
  <w:style w:type="character" w:customStyle="1" w:styleId="FootnoteTextChar">
    <w:name w:val="Footnote Text Char"/>
    <w:aliases w:val="Footnote Char,Fußnote Char,single space Char,ft Rakstz. Rakstz. Char,ft Rakstz. Char,ft Char"/>
    <w:basedOn w:val="DefaultParagraphFont"/>
    <w:link w:val="FootnoteText"/>
    <w:rsid w:val="00650027"/>
    <w:rPr>
      <w:rFonts w:ascii="Times New Roman" w:eastAsia="Times New Roman" w:hAnsi="Times New Roman"/>
      <w:sz w:val="20"/>
      <w:szCs w:val="20"/>
      <w:lang w:val="lv-LV"/>
    </w:rPr>
  </w:style>
  <w:style w:type="character" w:styleId="FootnoteReference">
    <w:name w:val="footnote reference"/>
    <w:aliases w:val="Footnote Reference Number,ftref"/>
    <w:basedOn w:val="DefaultParagraphFont"/>
    <w:rsid w:val="00650027"/>
    <w:rPr>
      <w:vertAlign w:val="superscript"/>
    </w:rPr>
  </w:style>
  <w:style w:type="paragraph" w:customStyle="1" w:styleId="text">
    <w:name w:val="text"/>
    <w:basedOn w:val="Normal"/>
    <w:rsid w:val="00A30E27"/>
    <w:pPr>
      <w:ind w:firstLine="375"/>
      <w:jc w:val="left"/>
    </w:pPr>
    <w:rPr>
      <w:rFonts w:cstheme="minorBidi"/>
      <w:color w:val="000000"/>
      <w:sz w:val="20"/>
    </w:rPr>
  </w:style>
  <w:style w:type="paragraph" w:customStyle="1" w:styleId="naisf">
    <w:name w:val="naisf"/>
    <w:basedOn w:val="Normal"/>
    <w:rsid w:val="00300293"/>
    <w:pPr>
      <w:spacing w:before="75" w:after="75"/>
      <w:ind w:firstLine="375"/>
      <w:jc w:val="left"/>
    </w:pPr>
    <w:rPr>
      <w:rFonts w:cstheme="minorBidi"/>
      <w:sz w:val="20"/>
    </w:rPr>
  </w:style>
  <w:style w:type="paragraph" w:styleId="Revision">
    <w:name w:val="Revision"/>
    <w:hidden/>
    <w:uiPriority w:val="99"/>
    <w:semiHidden/>
    <w:rsid w:val="00B542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customStyle="1" w:styleId="p1">
    <w:name w:val="p1"/>
    <w:basedOn w:val="Normal"/>
    <w:rsid w:val="00030C77"/>
    <w:pPr>
      <w:jc w:val="left"/>
    </w:pPr>
    <w:rPr>
      <w:rFonts w:ascii="Helvetica" w:hAnsi="Helvetica"/>
      <w:color w:val="000000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BF661-C194-F641-8580-257518065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36</Words>
  <Characters>210</Characters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>Renovācija 109. korpusa 1. stāvs un pagrabstāvs</vt:lpstr>
    </vt:vector>
  </TitlesOfParts>
  <Manager/>
  <Company/>
  <LinksUpToDate>false</LinksUpToDate>
  <CharactersWithSpaces>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Printed>2020-10-26T09:34:00Z</cp:lastPrinted>
  <dcterms:created xsi:type="dcterms:W3CDTF">2026-01-16T13:28:00Z</dcterms:created>
  <dcterms:modified xsi:type="dcterms:W3CDTF">2026-07-06T10:12:00Z</dcterms:modified>
  <cp:category/>
</cp:coreProperties>
</file>