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76DE" w14:textId="77777777" w:rsidR="00053978" w:rsidRPr="001F2352" w:rsidRDefault="00053978" w:rsidP="00645DDF">
      <w:pPr>
        <w:spacing w:after="12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428D9" w14:textId="77777777" w:rsidR="00053978" w:rsidRPr="001F2352" w:rsidRDefault="00053978" w:rsidP="00645DDF">
      <w:pPr>
        <w:spacing w:after="12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7FDE7" w14:textId="5ECCEC39" w:rsidR="009F441B" w:rsidRPr="001F2352" w:rsidRDefault="009F441B" w:rsidP="009F441B">
      <w:p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VISPĀRĪGĀ VIENOŠANĀS </w:t>
      </w:r>
    </w:p>
    <w:p w14:paraId="6BBBEC4E" w14:textId="77777777" w:rsidR="00053978" w:rsidRPr="001F2352" w:rsidRDefault="00053978" w:rsidP="00053978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F2352">
        <w:rPr>
          <w:rFonts w:ascii="Times New Roman" w:hAnsi="Times New Roman" w:cs="Times New Roman"/>
          <w:b/>
          <w:color w:val="EE0000"/>
          <w:sz w:val="24"/>
          <w:szCs w:val="24"/>
        </w:rPr>
        <w:t>(projekts)</w:t>
      </w:r>
    </w:p>
    <w:p w14:paraId="700ADC8C" w14:textId="77777777" w:rsidR="00053978" w:rsidRPr="001F2352" w:rsidRDefault="00053978" w:rsidP="009F441B">
      <w:pPr>
        <w:spacing w:after="0"/>
        <w:jc w:val="center"/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</w:rPr>
      </w:pPr>
    </w:p>
    <w:p w14:paraId="30644E7A" w14:textId="77777777" w:rsidR="009F441B" w:rsidRPr="001F2352" w:rsidRDefault="009F441B" w:rsidP="009F441B">
      <w:pPr>
        <w:spacing w:after="0"/>
        <w:jc w:val="center"/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</w:rPr>
      </w:pPr>
    </w:p>
    <w:p w14:paraId="132363B5" w14:textId="77777777" w:rsidR="009F441B" w:rsidRPr="001F2352" w:rsidRDefault="009F441B" w:rsidP="009F441B">
      <w:pPr>
        <w:spacing w:after="0"/>
        <w:jc w:val="center"/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4395"/>
      </w:tblGrid>
      <w:tr w:rsidR="00B644CA" w:rsidRPr="001F2352" w14:paraId="48DFD7C0" w14:textId="77777777" w:rsidTr="00117ABA">
        <w:tc>
          <w:tcPr>
            <w:tcW w:w="4956" w:type="dxa"/>
          </w:tcPr>
          <w:p w14:paraId="303D8961" w14:textId="77777777" w:rsidR="00B644CA" w:rsidRPr="001F2352" w:rsidRDefault="00B644CA" w:rsidP="00117ABA">
            <w:pPr>
              <w:spacing w:after="120"/>
              <w:rPr>
                <w:rFonts w:ascii="Times New Roman" w:hAnsi="Times New Roman" w:cs="Times New Roman"/>
                <w:b/>
                <w:bCs/>
                <w:shd w:val="clear" w:color="auto" w:fill="FFFF00"/>
              </w:rPr>
            </w:pPr>
            <w:r w:rsidRPr="001F2352">
              <w:rPr>
                <w:rFonts w:ascii="Times New Roman" w:hAnsi="Times New Roman" w:cs="Times New Roman"/>
                <w:color w:val="000000"/>
              </w:rPr>
              <w:t>Siguldā</w:t>
            </w:r>
          </w:p>
        </w:tc>
        <w:tc>
          <w:tcPr>
            <w:tcW w:w="4957" w:type="dxa"/>
          </w:tcPr>
          <w:p w14:paraId="43CC0BE8" w14:textId="08542E34" w:rsidR="00B644CA" w:rsidRPr="001F2352" w:rsidRDefault="00B644CA" w:rsidP="00117ABA">
            <w:pPr>
              <w:tabs>
                <w:tab w:val="right" w:pos="8931"/>
              </w:tabs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F2352">
              <w:rPr>
                <w:rFonts w:ascii="Times New Roman" w:hAnsi="Times New Roman" w:cs="Times New Roman"/>
                <w:i/>
                <w:iCs/>
                <w:color w:val="000000"/>
              </w:rPr>
              <w:t>Vienošanās parakstīšanas datums ir pēdējā</w:t>
            </w:r>
          </w:p>
          <w:p w14:paraId="05F18991" w14:textId="77777777" w:rsidR="00B644CA" w:rsidRPr="001F2352" w:rsidRDefault="00B644CA" w:rsidP="00117ABA">
            <w:pPr>
              <w:tabs>
                <w:tab w:val="right" w:pos="8931"/>
              </w:tabs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F2352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parakstītāja laika zīmoga datums </w:t>
            </w:r>
          </w:p>
          <w:p w14:paraId="1E3741B1" w14:textId="77777777" w:rsidR="00B644CA" w:rsidRPr="001F2352" w:rsidRDefault="00B644CA" w:rsidP="00117ABA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hd w:val="clear" w:color="auto" w:fill="FFFF00"/>
              </w:rPr>
            </w:pPr>
          </w:p>
        </w:tc>
      </w:tr>
    </w:tbl>
    <w:p w14:paraId="7F9A249F" w14:textId="77777777" w:rsidR="00B644CA" w:rsidRPr="001F2352" w:rsidRDefault="00B644CA" w:rsidP="009F441B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5E32E796" w14:textId="77777777" w:rsidR="003164E1" w:rsidRPr="001F2352" w:rsidRDefault="003164E1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FA08662" w14:textId="16D3434C" w:rsidR="004552D6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Dabas aizsardzības pārvalde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(turpmāk – Pasūtītājs)</w:t>
      </w: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, </w:t>
      </w:r>
      <w:r w:rsidR="002E7F8F" w:rsidRPr="001F2352">
        <w:rPr>
          <w:rFonts w:ascii="Times New Roman" w:eastAsia="Arial Unicode MS" w:hAnsi="Times New Roman" w:cs="Times New Roman"/>
          <w:sz w:val="24"/>
          <w:szCs w:val="24"/>
        </w:rPr>
        <w:t>tās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552D6" w:rsidRPr="001F2352">
        <w:rPr>
          <w:rFonts w:ascii="Times New Roman" w:eastAsia="Arial Unicode MS" w:hAnsi="Times New Roman" w:cs="Times New Roman"/>
          <w:sz w:val="24"/>
          <w:szCs w:val="24"/>
        </w:rPr>
        <w:t>[amats, vārds, uzvārds]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personā, kura rīkojas saskaņā ar Ministru kabineta 20</w:t>
      </w:r>
      <w:r w:rsidR="0061118F" w:rsidRPr="001F2352">
        <w:rPr>
          <w:rFonts w:ascii="Times New Roman" w:eastAsia="Arial Unicode MS" w:hAnsi="Times New Roman" w:cs="Times New Roman"/>
          <w:sz w:val="24"/>
          <w:szCs w:val="24"/>
        </w:rPr>
        <w:t>25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gada </w:t>
      </w:r>
      <w:r w:rsidR="0061118F" w:rsidRPr="001F2352">
        <w:rPr>
          <w:rFonts w:ascii="Times New Roman" w:eastAsia="Arial Unicode MS" w:hAnsi="Times New Roman" w:cs="Times New Roman"/>
          <w:sz w:val="24"/>
          <w:szCs w:val="24"/>
        </w:rPr>
        <w:t>22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61118F" w:rsidRPr="001F2352">
        <w:rPr>
          <w:rFonts w:ascii="Times New Roman" w:eastAsia="Arial Unicode MS" w:hAnsi="Times New Roman" w:cs="Times New Roman"/>
          <w:sz w:val="24"/>
          <w:szCs w:val="24"/>
        </w:rPr>
        <w:t>decembra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noteikumu Nr. </w:t>
      </w:r>
      <w:r w:rsidR="0061118F" w:rsidRPr="001F2352">
        <w:rPr>
          <w:rFonts w:ascii="Times New Roman" w:eastAsia="Arial Unicode MS" w:hAnsi="Times New Roman" w:cs="Times New Roman"/>
          <w:sz w:val="24"/>
          <w:szCs w:val="24"/>
        </w:rPr>
        <w:t>833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“Dabas aizsardzības pārvaldes nolikums” </w:t>
      </w:r>
      <w:r w:rsidR="00956795" w:rsidRPr="001F2352">
        <w:rPr>
          <w:rFonts w:ascii="Times New Roman" w:eastAsia="Arial Unicode MS" w:hAnsi="Times New Roman" w:cs="Times New Roman"/>
          <w:sz w:val="24"/>
          <w:szCs w:val="24"/>
        </w:rPr>
        <w:t>8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punktu un </w:t>
      </w:r>
      <w:r w:rsidR="00956795" w:rsidRPr="001F2352">
        <w:rPr>
          <w:rFonts w:ascii="Times New Roman" w:eastAsia="Arial Unicode MS" w:hAnsi="Times New Roman" w:cs="Times New Roman"/>
          <w:sz w:val="24"/>
          <w:szCs w:val="24"/>
        </w:rPr>
        <w:t>10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="00956795" w:rsidRPr="001F2352">
        <w:rPr>
          <w:rFonts w:ascii="Times New Roman" w:eastAsia="Arial Unicode MS" w:hAnsi="Times New Roman" w:cs="Times New Roman"/>
          <w:sz w:val="24"/>
          <w:szCs w:val="24"/>
        </w:rPr>
        <w:t>3</w:t>
      </w:r>
      <w:r w:rsidR="00256EAE" w:rsidRPr="001F2352">
        <w:rPr>
          <w:rFonts w:ascii="Times New Roman" w:eastAsia="Arial Unicode MS" w:hAnsi="Times New Roman" w:cs="Times New Roman"/>
          <w:sz w:val="24"/>
          <w:szCs w:val="24"/>
        </w:rPr>
        <w:t>. apakšpunktu, no vienas puses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4552D6" w:rsidRPr="001F2352">
        <w:rPr>
          <w:rFonts w:ascii="Times New Roman" w:eastAsia="Arial Unicode MS" w:hAnsi="Times New Roman" w:cs="Times New Roman"/>
          <w:sz w:val="24"/>
          <w:szCs w:val="24"/>
        </w:rPr>
        <w:t xml:space="preserve"> 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n</w:t>
      </w:r>
    </w:p>
    <w:p w14:paraId="7C3BA5E8" w14:textId="77777777" w:rsidR="004552D6" w:rsidRPr="001F2352" w:rsidRDefault="004552D6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D28150B" w14:textId="2FCC8A58" w:rsidR="009F441B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vispārīgās vienošanās dalībnieki</w:t>
      </w:r>
      <w:r w:rsidR="004552D6" w:rsidRPr="001F2352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65BC3B6F" w14:textId="77777777" w:rsidR="009F441B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1) ___________________________,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reģ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>. Nr._______________, adrese__________;</w:t>
      </w:r>
    </w:p>
    <w:p w14:paraId="0140F582" w14:textId="77777777" w:rsidR="009F441B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2) ___________________________,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reģ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>. Nr._______________, adrese__________;</w:t>
      </w:r>
    </w:p>
    <w:p w14:paraId="34172A15" w14:textId="77777777" w:rsidR="009F441B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3) ___________________________,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reģ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>. Nr._______________, adrese__________.</w:t>
      </w:r>
    </w:p>
    <w:p w14:paraId="645FD83B" w14:textId="0A054CF8" w:rsidR="001E3FCE" w:rsidRPr="001F2352" w:rsidRDefault="001E3FCE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[…]</w:t>
      </w:r>
    </w:p>
    <w:p w14:paraId="1D4151F7" w14:textId="77777777" w:rsidR="005046F0" w:rsidRPr="001F2352" w:rsidRDefault="005046F0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065F663" w14:textId="62D62F71" w:rsidR="004552D6" w:rsidRPr="001F2352" w:rsidRDefault="004552D6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(turpmāk visi kopā  – Dalībnieki, bet katrs atsevišķi – Dalībnieks), no otras puses,</w:t>
      </w:r>
      <w:r w:rsidR="003164E1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A321E" w:rsidRPr="001F2352">
        <w:rPr>
          <w:rFonts w:ascii="Times New Roman" w:eastAsia="Arial Unicode MS" w:hAnsi="Times New Roman" w:cs="Times New Roman"/>
          <w:sz w:val="24"/>
          <w:szCs w:val="24"/>
        </w:rPr>
        <w:t>(</w:t>
      </w:r>
      <w:r w:rsidR="004C493B" w:rsidRPr="001F2352">
        <w:rPr>
          <w:rFonts w:ascii="Times New Roman" w:eastAsia="Arial Unicode MS" w:hAnsi="Times New Roman" w:cs="Times New Roman"/>
          <w:sz w:val="24"/>
          <w:szCs w:val="24"/>
        </w:rPr>
        <w:t>Pasūtītājs un Dalībnieki</w:t>
      </w:r>
      <w:r w:rsidR="00AA321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kopā turpmāk- </w:t>
      </w:r>
      <w:r w:rsidR="00AD64E5" w:rsidRPr="001F2352">
        <w:rPr>
          <w:rFonts w:ascii="Times New Roman" w:eastAsia="Arial Unicode MS" w:hAnsi="Times New Roman" w:cs="Times New Roman"/>
          <w:sz w:val="24"/>
          <w:szCs w:val="24"/>
        </w:rPr>
        <w:t>Līdzēji</w:t>
      </w:r>
      <w:r w:rsidR="00AA321E" w:rsidRPr="001F2352">
        <w:rPr>
          <w:rFonts w:ascii="Times New Roman" w:eastAsia="Arial Unicode MS" w:hAnsi="Times New Roman" w:cs="Times New Roman"/>
          <w:sz w:val="24"/>
          <w:szCs w:val="24"/>
        </w:rPr>
        <w:t xml:space="preserve">) </w:t>
      </w:r>
    </w:p>
    <w:p w14:paraId="03478DD6" w14:textId="77777777" w:rsidR="004552D6" w:rsidRPr="001F2352" w:rsidRDefault="004552D6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6EBEAE8" w14:textId="529683A2" w:rsidR="009F441B" w:rsidRPr="001F2352" w:rsidRDefault="009F441B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saskaņā ar iepirkuma </w:t>
      </w:r>
      <w:r w:rsidR="00C4767B" w:rsidRPr="001F2352">
        <w:rPr>
          <w:rFonts w:ascii="Times New Roman" w:eastAsia="Arial Unicode MS" w:hAnsi="Times New Roman" w:cs="Times New Roman"/>
          <w:sz w:val="24"/>
          <w:szCs w:val="24"/>
        </w:rPr>
        <w:t>“</w:t>
      </w:r>
      <w:r w:rsidR="000A5EDB" w:rsidRPr="001F2352">
        <w:rPr>
          <w:rFonts w:ascii="Times New Roman" w:eastAsia="Arial Unicode MS" w:hAnsi="Times New Roman" w:cs="Times New Roman"/>
          <w:sz w:val="24"/>
          <w:szCs w:val="24"/>
        </w:rPr>
        <w:t>Nacionālā botāniskā dārza oranžērijas apkopes un remonta darbi</w:t>
      </w:r>
      <w:r w:rsidR="00FC1A3A" w:rsidRPr="001F2352">
        <w:rPr>
          <w:rFonts w:ascii="Times New Roman" w:eastAsia="Arial Unicode MS" w:hAnsi="Times New Roman" w:cs="Times New Roman"/>
          <w:sz w:val="24"/>
          <w:szCs w:val="24"/>
        </w:rPr>
        <w:t>”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, ID Nr. DAP </w:t>
      </w:r>
      <w:r w:rsidR="00483475" w:rsidRPr="001F2352">
        <w:rPr>
          <w:rFonts w:ascii="Times New Roman" w:eastAsia="Arial Unicode MS" w:hAnsi="Times New Roman" w:cs="Times New Roman"/>
          <w:sz w:val="24"/>
          <w:szCs w:val="24"/>
        </w:rPr>
        <w:t>2026/</w:t>
      </w:r>
      <w:r w:rsidR="000A5EDB" w:rsidRPr="001F2352">
        <w:rPr>
          <w:rFonts w:ascii="Times New Roman" w:eastAsia="Arial Unicode MS" w:hAnsi="Times New Roman" w:cs="Times New Roman"/>
          <w:sz w:val="24"/>
          <w:szCs w:val="24"/>
        </w:rPr>
        <w:t>24</w:t>
      </w:r>
      <w:r w:rsidR="00483475" w:rsidRPr="001F2352">
        <w:rPr>
          <w:rFonts w:ascii="Times New Roman" w:eastAsia="Arial Unicode MS" w:hAnsi="Times New Roman" w:cs="Times New Roman"/>
          <w:sz w:val="24"/>
          <w:szCs w:val="24"/>
        </w:rPr>
        <w:t>-AK</w:t>
      </w:r>
      <w:r w:rsidR="0002739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(turpmāk – Iepirkums) rezultātiem un </w:t>
      </w:r>
      <w:r w:rsidR="005046F0" w:rsidRPr="001F2352">
        <w:rPr>
          <w:rFonts w:ascii="Times New Roman" w:eastAsia="Arial Unicode MS" w:hAnsi="Times New Roman" w:cs="Times New Roman"/>
          <w:sz w:val="24"/>
          <w:szCs w:val="24"/>
        </w:rPr>
        <w:t>D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alībnieku iesniegtajiem piedāvājumiem, noslēdz šādu vispārīgo vienošanos (turpmāk –Vienošanās):</w:t>
      </w:r>
    </w:p>
    <w:p w14:paraId="3A4093CA" w14:textId="77777777" w:rsidR="00C0498E" w:rsidRPr="001F2352" w:rsidRDefault="00C0498E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E76F5AE" w14:textId="77777777" w:rsidR="00AF00B8" w:rsidRPr="001F2352" w:rsidRDefault="00AF00B8" w:rsidP="009F441B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39F8718" w14:textId="28CC422C" w:rsidR="009F441B" w:rsidRPr="001F2352" w:rsidRDefault="009F441B" w:rsidP="00AF00B8">
      <w:pPr>
        <w:pStyle w:val="ListParagraph"/>
        <w:numPr>
          <w:ilvl w:val="0"/>
          <w:numId w:val="9"/>
        </w:num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Vienošanās priekšmets</w:t>
      </w:r>
      <w:r w:rsidR="00A548B6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, </w:t>
      </w:r>
      <w:r w:rsidR="008579A9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kopējā </w:t>
      </w:r>
      <w:r w:rsidR="009E048B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summa un termiņš</w:t>
      </w:r>
    </w:p>
    <w:p w14:paraId="79AFA20F" w14:textId="77777777" w:rsidR="00833167" w:rsidRPr="001F2352" w:rsidRDefault="00833167" w:rsidP="00833167">
      <w:pPr>
        <w:pStyle w:val="ListParagraph"/>
        <w:spacing w:after="0"/>
        <w:ind w:left="360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7E4D3D0" w14:textId="0AF7B49A" w:rsidR="00833167" w:rsidRPr="001F2352" w:rsidRDefault="00235678" w:rsidP="00833167">
      <w:pPr>
        <w:pStyle w:val="ListParagraph"/>
        <w:numPr>
          <w:ilvl w:val="1"/>
          <w:numId w:val="11"/>
        </w:numPr>
        <w:spacing w:after="0"/>
        <w:ind w:left="567" w:hanging="57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Vienošanās nosaka kārtību, kādā</w:t>
      </w:r>
      <w:r w:rsidR="000D617F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Pasūtītājs no </w:t>
      </w:r>
      <w:r w:rsidR="00671005" w:rsidRPr="001F2352">
        <w:rPr>
          <w:rFonts w:ascii="Times New Roman" w:eastAsia="Arial Unicode MS" w:hAnsi="Times New Roman" w:cs="Times New Roman"/>
          <w:sz w:val="24"/>
          <w:szCs w:val="24"/>
        </w:rPr>
        <w:t>Dalībnieku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loka izvēlēsies darbu izpildītājus, ar kuriem tiks slēgti </w:t>
      </w:r>
      <w:r w:rsidR="00C17525" w:rsidRPr="001F2352">
        <w:rPr>
          <w:rFonts w:ascii="Times New Roman" w:eastAsia="Arial Unicode MS" w:hAnsi="Times New Roman" w:cs="Times New Roman"/>
          <w:sz w:val="24"/>
          <w:szCs w:val="24"/>
        </w:rPr>
        <w:t>pakalpojumu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līgumi (turpmāk - Līgums), atbilstoši </w:t>
      </w:r>
      <w:r w:rsidR="00774427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</w:t>
      </w:r>
      <w:r w:rsidR="00FF316E" w:rsidRPr="001F2352">
        <w:rPr>
          <w:rFonts w:ascii="Times New Roman" w:eastAsia="Arial Unicode MS" w:hAnsi="Times New Roman" w:cs="Times New Roman"/>
          <w:sz w:val="24"/>
          <w:szCs w:val="24"/>
        </w:rPr>
        <w:t>3</w:t>
      </w:r>
      <w:r w:rsidR="005F4B6C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pielikum</w:t>
      </w:r>
      <w:r w:rsidR="00FF316E" w:rsidRPr="001F2352">
        <w:rPr>
          <w:rFonts w:ascii="Times New Roman" w:eastAsia="Arial Unicode MS" w:hAnsi="Times New Roman" w:cs="Times New Roman"/>
          <w:sz w:val="24"/>
          <w:szCs w:val="24"/>
        </w:rPr>
        <w:t>ā</w:t>
      </w:r>
      <w:r w:rsidR="00207B2A" w:rsidRPr="001F2352">
        <w:rPr>
          <w:rFonts w:ascii="Times New Roman" w:eastAsia="Arial Unicode MS" w:hAnsi="Times New Roman" w:cs="Times New Roman"/>
          <w:sz w:val="24"/>
          <w:szCs w:val="24"/>
        </w:rPr>
        <w:t xml:space="preserve"> esošaj</w:t>
      </w:r>
      <w:r w:rsidR="00843E0A" w:rsidRPr="001F2352">
        <w:rPr>
          <w:rFonts w:ascii="Times New Roman" w:eastAsia="Arial Unicode MS" w:hAnsi="Times New Roman" w:cs="Times New Roman"/>
          <w:sz w:val="24"/>
          <w:szCs w:val="24"/>
        </w:rPr>
        <w:t>a</w:t>
      </w:r>
      <w:r w:rsidR="00207B2A" w:rsidRPr="001F2352">
        <w:rPr>
          <w:rFonts w:ascii="Times New Roman" w:eastAsia="Arial Unicode MS" w:hAnsi="Times New Roman" w:cs="Times New Roman"/>
          <w:sz w:val="24"/>
          <w:szCs w:val="24"/>
        </w:rPr>
        <w:t>m l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īgum</w:t>
      </w:r>
      <w:r w:rsidR="00843E0A" w:rsidRPr="001F2352">
        <w:rPr>
          <w:rFonts w:ascii="Times New Roman" w:eastAsia="Arial Unicode MS" w:hAnsi="Times New Roman" w:cs="Times New Roman"/>
          <w:sz w:val="24"/>
          <w:szCs w:val="24"/>
        </w:rPr>
        <w:t>a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projekt</w:t>
      </w:r>
      <w:r w:rsidR="00843E0A" w:rsidRPr="001F2352">
        <w:rPr>
          <w:rFonts w:ascii="Times New Roman" w:eastAsia="Arial Unicode MS" w:hAnsi="Times New Roman" w:cs="Times New Roman"/>
          <w:sz w:val="24"/>
          <w:szCs w:val="24"/>
        </w:rPr>
        <w:t>a</w:t>
      </w:r>
      <w:r w:rsidR="00207B2A" w:rsidRPr="001F2352">
        <w:rPr>
          <w:rFonts w:ascii="Times New Roman" w:eastAsia="Arial Unicode MS" w:hAnsi="Times New Roman" w:cs="Times New Roman"/>
          <w:sz w:val="24"/>
          <w:szCs w:val="24"/>
        </w:rPr>
        <w:t>m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, lai nodrošinātu </w:t>
      </w:r>
      <w:r w:rsidR="00E9469F" w:rsidRPr="001F2352">
        <w:rPr>
          <w:rFonts w:ascii="Times New Roman" w:eastAsia="Arial Unicode MS" w:hAnsi="Times New Roman" w:cs="Times New Roman"/>
          <w:sz w:val="24"/>
          <w:szCs w:val="24"/>
        </w:rPr>
        <w:t>pakalpojumu</w:t>
      </w:r>
      <w:r w:rsidR="007F63DD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9469F" w:rsidRPr="001F2352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="00AB7D9A" w:rsidRPr="001F235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</w:t>
      </w:r>
      <w:r w:rsidR="00A066C3" w:rsidRPr="001F2352">
        <w:rPr>
          <w:rFonts w:ascii="Times New Roman" w:eastAsia="Arial Unicode MS" w:hAnsi="Times New Roman" w:cs="Times New Roman"/>
          <w:sz w:val="24"/>
          <w:szCs w:val="24"/>
        </w:rPr>
        <w:t xml:space="preserve"> Nacionālā botāniskā dārza oranžērijas apkopes un remonta darbi </w:t>
      </w:r>
      <w:r w:rsidR="00387449" w:rsidRPr="001F2352">
        <w:rPr>
          <w:rFonts w:ascii="Times New Roman" w:eastAsia="Arial Unicode MS" w:hAnsi="Times New Roman" w:cs="Times New Roman"/>
          <w:sz w:val="24"/>
          <w:szCs w:val="24"/>
        </w:rPr>
        <w:t>(turpmāk – Darbi)</w:t>
      </w:r>
      <w:r w:rsidR="007F63DD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91575" w:rsidRPr="001F2352">
        <w:rPr>
          <w:rFonts w:ascii="Times New Roman" w:eastAsia="Arial Unicode MS" w:hAnsi="Times New Roman" w:cs="Times New Roman"/>
          <w:sz w:val="24"/>
          <w:szCs w:val="24"/>
        </w:rPr>
        <w:t>- veikšanu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C1079" w:rsidRPr="001F2352">
        <w:rPr>
          <w:rFonts w:ascii="Times New Roman" w:eastAsia="Arial Unicode MS" w:hAnsi="Times New Roman" w:cs="Times New Roman"/>
          <w:sz w:val="24"/>
          <w:szCs w:val="24"/>
        </w:rPr>
        <w:t>Pasūtītāja vajadzībām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3AF5CC8D" w14:textId="2763CAE9" w:rsidR="00833167" w:rsidRPr="001F2352" w:rsidRDefault="00AD64E5" w:rsidP="00833167">
      <w:pPr>
        <w:pStyle w:val="ListParagraph"/>
        <w:numPr>
          <w:ilvl w:val="1"/>
          <w:numId w:val="11"/>
        </w:numPr>
        <w:spacing w:after="0"/>
        <w:ind w:left="567" w:hanging="57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Līdzēji</w:t>
      </w:r>
      <w:r w:rsidR="00F2336B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pamatojoties uz Dalībnieku piedāvājumiem Iepirkumā, vienojas par </w:t>
      </w:r>
      <w:r w:rsidR="00F2336B" w:rsidRPr="001F2352">
        <w:rPr>
          <w:rFonts w:ascii="Times New Roman" w:eastAsia="Arial Unicode MS" w:hAnsi="Times New Roman" w:cs="Times New Roman"/>
          <w:sz w:val="24"/>
          <w:szCs w:val="24"/>
          <w:u w:val="single"/>
        </w:rPr>
        <w:t>maksimāli</w:t>
      </w:r>
      <w:r w:rsidR="00F2336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pieļaujamo Darba izpildes cenu par vienību, par kuru Dalībnieks apņemas sniegt konkrēto pakalpojumu Vienošanās darbības laikā.</w:t>
      </w:r>
    </w:p>
    <w:p w14:paraId="54149B27" w14:textId="7A5DFB1D" w:rsidR="003C1F51" w:rsidRPr="001F2352" w:rsidRDefault="003C1F51" w:rsidP="003C1F51">
      <w:pPr>
        <w:pStyle w:val="ListParagraph"/>
        <w:numPr>
          <w:ilvl w:val="1"/>
          <w:numId w:val="11"/>
        </w:numPr>
        <w:spacing w:after="0"/>
        <w:ind w:left="567" w:hanging="57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tiek noslēgta uz </w:t>
      </w:r>
      <w:r w:rsidR="00A066C3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24</w:t>
      </w: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(</w:t>
      </w:r>
      <w:r w:rsidR="00A066C3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divdesmit četriem</w:t>
      </w: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) mēnešiem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no Vienošanās spēkā stāšanās dienas vai līdz Vienošanās kopējās summas </w:t>
      </w: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EUR </w:t>
      </w:r>
      <w:r w:rsidR="001F2352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100 000,00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="001F2352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viens simts </w:t>
      </w:r>
      <w:r w:rsidR="001F2352" w:rsidRPr="001F2352">
        <w:rPr>
          <w:rFonts w:ascii="Times New Roman" w:eastAsia="Arial Unicode MS" w:hAnsi="Times New Roman" w:cs="Times New Roman"/>
          <w:sz w:val="24"/>
          <w:szCs w:val="24"/>
        </w:rPr>
        <w:lastRenderedPageBreak/>
        <w:t>tūkstoši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euro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un</w:t>
      </w:r>
      <w:r w:rsidR="001F235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00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centi) apmērā, neieskaitot pievienotās vērtības nodokli (turpmāk – PVN), sasniegšanai, atkarībā no tā, kurš apstāklis iestājas pirmais.</w:t>
      </w:r>
    </w:p>
    <w:p w14:paraId="1C58A8C1" w14:textId="24A01455" w:rsidR="003A158D" w:rsidRPr="001F2352" w:rsidRDefault="00AF00B8" w:rsidP="00833167">
      <w:pPr>
        <w:pStyle w:val="ListParagraph"/>
        <w:numPr>
          <w:ilvl w:val="1"/>
          <w:numId w:val="11"/>
        </w:numPr>
        <w:spacing w:after="0"/>
        <w:ind w:left="567" w:hanging="57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stājas spēkā brīdī, kad to parakstījuši </w:t>
      </w:r>
      <w:r w:rsidR="00AA321E" w:rsidRPr="001F2352">
        <w:rPr>
          <w:rFonts w:ascii="Times New Roman" w:eastAsia="Arial Unicode MS" w:hAnsi="Times New Roman" w:cs="Times New Roman"/>
          <w:sz w:val="24"/>
          <w:szCs w:val="24"/>
        </w:rPr>
        <w:t>Dalībnieki</w:t>
      </w:r>
      <w:r w:rsidR="00790CC5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445B4BED" w14:textId="77777777" w:rsidR="00AF00B8" w:rsidRPr="001F2352" w:rsidRDefault="00AF00B8" w:rsidP="00AF00B8">
      <w:pPr>
        <w:pStyle w:val="ListParagraph"/>
        <w:spacing w:after="0"/>
        <w:ind w:left="792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9B053BB" w14:textId="77777777" w:rsidR="00DF739E" w:rsidRPr="001F2352" w:rsidRDefault="00DF739E" w:rsidP="00DF739E">
      <w:pPr>
        <w:spacing w:after="0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C8F57C8" w14:textId="55E88ED1" w:rsidR="00DF739E" w:rsidRPr="001F2352" w:rsidRDefault="009F441B" w:rsidP="002A2E9B">
      <w:pPr>
        <w:pStyle w:val="ListParagraph"/>
        <w:numPr>
          <w:ilvl w:val="0"/>
          <w:numId w:val="11"/>
        </w:num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Pakalpojuma cena un norēķinu kārtība</w:t>
      </w:r>
    </w:p>
    <w:p w14:paraId="6091C297" w14:textId="0E3AE9E5" w:rsidR="00DF739E" w:rsidRPr="001F2352" w:rsidRDefault="009F441B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Viena darba uzdevuma ietvaros maksimāli pieļaujamā </w:t>
      </w:r>
      <w:r w:rsidR="00F0173C" w:rsidRPr="001F2352">
        <w:rPr>
          <w:rFonts w:ascii="Times New Roman" w:eastAsia="Arial Unicode MS" w:hAnsi="Times New Roman" w:cs="Times New Roman"/>
          <w:sz w:val="24"/>
          <w:szCs w:val="24"/>
        </w:rPr>
        <w:t>Darba izpildes cena par vienību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(turpmāk – </w:t>
      </w:r>
      <w:r w:rsidR="00F0173C" w:rsidRPr="001F2352">
        <w:rPr>
          <w:rFonts w:ascii="Times New Roman" w:eastAsia="Arial Unicode MS" w:hAnsi="Times New Roman" w:cs="Times New Roman"/>
          <w:sz w:val="24"/>
          <w:szCs w:val="24"/>
        </w:rPr>
        <w:t>C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ena) ir noteikta Dalībnieku iesniegtajos Finanšu piedāvājumos, kas ir Vienošanās neatņemamas sastāvdaļas</w:t>
      </w:r>
      <w:r w:rsidR="003277D5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14:paraId="6FCB5BF8" w14:textId="5D00D0BF" w:rsidR="00DF739E" w:rsidRPr="001F2352" w:rsidRDefault="009F441B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Cenā ir ietvertas visas izmaksas, kas saistītas ar </w:t>
      </w:r>
      <w:r w:rsidR="00F9006A" w:rsidRPr="001F2352">
        <w:rPr>
          <w:rFonts w:ascii="Times New Roman" w:eastAsia="Arial Unicode MS" w:hAnsi="Times New Roman" w:cs="Times New Roman"/>
          <w:sz w:val="24"/>
          <w:szCs w:val="24"/>
        </w:rPr>
        <w:t xml:space="preserve">Darba izpildi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visā Vienošanās darbības termiņā, tajās ietverot visus ar Vienošanās izpildi saistītos izdevumus, izņemot pievienotās vērtības nodokli. Vienošanās izpildes laikā </w:t>
      </w:r>
      <w:r w:rsidR="00262A18" w:rsidRPr="001F2352">
        <w:rPr>
          <w:rFonts w:ascii="Times New Roman" w:eastAsia="Arial Unicode MS" w:hAnsi="Times New Roman" w:cs="Times New Roman"/>
          <w:sz w:val="24"/>
          <w:szCs w:val="24"/>
        </w:rPr>
        <w:t>Dalībnieks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nepiedāvās Pasūtītājam augstākas izmaksas, kā tās ir noteiktas </w:t>
      </w:r>
      <w:r w:rsidR="00000017" w:rsidRPr="001F2352">
        <w:rPr>
          <w:rFonts w:ascii="Times New Roman" w:eastAsia="Arial Unicode MS" w:hAnsi="Times New Roman" w:cs="Times New Roman"/>
          <w:sz w:val="24"/>
          <w:szCs w:val="24"/>
        </w:rPr>
        <w:t>Dalībnieka Finanšu piedāvājumā</w:t>
      </w:r>
      <w:r w:rsidR="00E34980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Visas Pretendenta izmaksas, kas saistītas </w:t>
      </w:r>
      <w:r w:rsidR="00E34980" w:rsidRPr="001F2352">
        <w:rPr>
          <w:rFonts w:ascii="Times New Roman" w:eastAsia="Arial Unicode MS" w:hAnsi="Times New Roman" w:cs="Times New Roman"/>
          <w:sz w:val="24"/>
          <w:szCs w:val="24"/>
        </w:rPr>
        <w:t>ar Darba izpildi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, ir iekļautas veiktajos aprēķinos.</w:t>
      </w:r>
    </w:p>
    <w:p w14:paraId="2DEA6C59" w14:textId="292BBEFB" w:rsidR="009F441B" w:rsidRPr="001F2352" w:rsidRDefault="009F441B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Norēķinu kārtība starp Pasūtītāju un Dalībnieku tiek noteikta </w:t>
      </w:r>
      <w:r w:rsidR="003277D5" w:rsidRPr="001F2352">
        <w:rPr>
          <w:rFonts w:ascii="Times New Roman" w:eastAsia="Arial Unicode MS" w:hAnsi="Times New Roman" w:cs="Times New Roman"/>
          <w:sz w:val="24"/>
          <w:szCs w:val="24"/>
        </w:rPr>
        <w:t xml:space="preserve">Līgumā. </w:t>
      </w:r>
    </w:p>
    <w:p w14:paraId="3B5B9676" w14:textId="77777777" w:rsidR="00DF739E" w:rsidRPr="001F2352" w:rsidRDefault="00DF739E" w:rsidP="00DF739E">
      <w:pPr>
        <w:pStyle w:val="ListParagraph"/>
        <w:spacing w:after="0"/>
        <w:ind w:left="792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209FD49" w14:textId="7F38656E" w:rsidR="00CC4A14" w:rsidRPr="001F2352" w:rsidRDefault="003277D5" w:rsidP="002A2E9B">
      <w:pPr>
        <w:pStyle w:val="ListParagraph"/>
        <w:numPr>
          <w:ilvl w:val="0"/>
          <w:numId w:val="11"/>
        </w:num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Līguma slēgšanas tiesību</w:t>
      </w:r>
      <w:r w:rsidR="009F441B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piešķiršanas kārtīb</w:t>
      </w:r>
      <w:r w:rsidR="00CC4A14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a</w:t>
      </w:r>
    </w:p>
    <w:p w14:paraId="24FC5B05" w14:textId="480D0801" w:rsidR="00CC4A14" w:rsidRPr="001F2352" w:rsidRDefault="00CC4A14" w:rsidP="00AF720D">
      <w:pPr>
        <w:pStyle w:val="ListParagraph"/>
        <w:spacing w:after="0"/>
        <w:ind w:left="792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42BFD6FD" w14:textId="5FE397B9" w:rsidR="00583865" w:rsidRPr="001F2352" w:rsidRDefault="003277D5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Līgumu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251A6" w:rsidRPr="001F2352">
        <w:rPr>
          <w:rFonts w:ascii="Times New Roman" w:eastAsia="Arial Unicode MS" w:hAnsi="Times New Roman" w:cs="Times New Roman"/>
          <w:sz w:val="24"/>
          <w:szCs w:val="24"/>
        </w:rPr>
        <w:t>par konkrēta Darba izpildi</w:t>
      </w:r>
      <w:r w:rsidR="003702B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Pasūtītājs slēdz ar vienu no Dalībniekiem,</w:t>
      </w:r>
      <w:r w:rsidR="00D251A6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saskaņā ar Vienošanās noteikto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Līguma</w:t>
      </w:r>
      <w:r w:rsidR="00D251A6" w:rsidRPr="001F2352">
        <w:rPr>
          <w:rFonts w:ascii="Times New Roman" w:eastAsia="Arial Unicode MS" w:hAnsi="Times New Roman" w:cs="Times New Roman"/>
          <w:sz w:val="24"/>
          <w:szCs w:val="24"/>
        </w:rPr>
        <w:t xml:space="preserve"> slēgšanas tiesību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piešķiršanas kārtību</w:t>
      </w:r>
      <w:r w:rsidR="003702B2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50BA6CED" w14:textId="64243F7D" w:rsidR="00583865" w:rsidRPr="001F2352" w:rsidRDefault="009F441B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="003702B2" w:rsidRPr="001F2352">
        <w:rPr>
          <w:rFonts w:ascii="Times New Roman" w:eastAsia="Arial Unicode MS" w:hAnsi="Times New Roman" w:cs="Times New Roman"/>
          <w:sz w:val="24"/>
          <w:szCs w:val="24"/>
        </w:rPr>
        <w:t>Līguma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slēgšanas tiesīb</w:t>
      </w:r>
      <w:r w:rsidR="0028333A" w:rsidRPr="001F2352">
        <w:rPr>
          <w:rFonts w:ascii="Times New Roman" w:eastAsia="Arial Unicode MS" w:hAnsi="Times New Roman" w:cs="Times New Roman"/>
          <w:sz w:val="24"/>
          <w:szCs w:val="24"/>
        </w:rPr>
        <w:t>as tiek piešķirtas šādā kārtībā:</w:t>
      </w:r>
    </w:p>
    <w:p w14:paraId="5832A1A4" w14:textId="40DB6AD0" w:rsidR="00260467" w:rsidRPr="001F2352" w:rsidRDefault="00260467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Pasūtītāja pilnvarotais pārstāvis </w:t>
      </w:r>
      <w:r w:rsidR="00A629E5" w:rsidRPr="001F2352">
        <w:rPr>
          <w:rFonts w:ascii="Times New Roman" w:eastAsia="Arial Unicode MS" w:hAnsi="Times New Roman" w:cs="Times New Roman"/>
          <w:sz w:val="24"/>
          <w:szCs w:val="24"/>
        </w:rPr>
        <w:t xml:space="preserve">uz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</w:t>
      </w:r>
      <w:r w:rsidR="0044388B" w:rsidRPr="001F2352">
        <w:rPr>
          <w:rFonts w:ascii="Times New Roman" w:eastAsia="Arial Unicode MS" w:hAnsi="Times New Roman" w:cs="Times New Roman"/>
          <w:sz w:val="24"/>
          <w:szCs w:val="24"/>
        </w:rPr>
        <w:t>7.7</w:t>
      </w:r>
      <w:r w:rsidR="00BA77BC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punktā </w:t>
      </w:r>
      <w:r w:rsidR="00A629E5" w:rsidRPr="001F2352">
        <w:rPr>
          <w:rFonts w:ascii="Times New Roman" w:eastAsia="Arial Unicode MS" w:hAnsi="Times New Roman" w:cs="Times New Roman"/>
          <w:sz w:val="24"/>
          <w:szCs w:val="24"/>
        </w:rPr>
        <w:t xml:space="preserve">norādītajām Dalībnieku pilnvaroto personu e-pasta adresēm </w:t>
      </w:r>
      <w:r w:rsidR="00531562" w:rsidRPr="001F2352">
        <w:rPr>
          <w:rFonts w:ascii="Times New Roman" w:eastAsia="Arial Unicode MS" w:hAnsi="Times New Roman" w:cs="Times New Roman"/>
          <w:sz w:val="24"/>
          <w:szCs w:val="24"/>
        </w:rPr>
        <w:t>elektroniski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nosūta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uzaicinājumu (</w:t>
      </w:r>
      <w:r w:rsidR="00DE1DD7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</w:t>
      </w:r>
      <w:r w:rsidR="0058357F" w:rsidRPr="001F2352">
        <w:rPr>
          <w:rFonts w:ascii="Times New Roman" w:eastAsia="Arial Unicode MS" w:hAnsi="Times New Roman" w:cs="Times New Roman"/>
          <w:sz w:val="24"/>
          <w:szCs w:val="24"/>
        </w:rPr>
        <w:t>1</w:t>
      </w:r>
      <w:r w:rsidR="00DE1DD7" w:rsidRPr="001F2352">
        <w:rPr>
          <w:rFonts w:ascii="Times New Roman" w:eastAsia="Arial Unicode MS" w:hAnsi="Times New Roman" w:cs="Times New Roman"/>
          <w:sz w:val="24"/>
          <w:szCs w:val="24"/>
        </w:rPr>
        <w:t>. pielikums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) iesniegt piedāvājumu</w:t>
      </w:r>
      <w:r w:rsidR="00BA77BC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konkrēta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Darb</w:t>
      </w:r>
      <w:r w:rsidR="00BA77BC" w:rsidRPr="001F2352">
        <w:rPr>
          <w:rFonts w:ascii="Times New Roman" w:eastAsia="Arial Unicode MS" w:hAnsi="Times New Roman" w:cs="Times New Roman"/>
          <w:sz w:val="24"/>
          <w:szCs w:val="24"/>
        </w:rPr>
        <w:t>a</w:t>
      </w:r>
      <w:r w:rsidRPr="001F235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izpildei</w:t>
      </w:r>
      <w:r w:rsidR="00A629E5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="005C3C46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B3835" w:rsidRPr="001F2352">
        <w:rPr>
          <w:rFonts w:ascii="Times New Roman" w:eastAsia="Arial Unicode MS" w:hAnsi="Times New Roman" w:cs="Times New Roman"/>
          <w:sz w:val="24"/>
          <w:szCs w:val="24"/>
        </w:rPr>
        <w:t>Elektroniski nosūtītais dokuments ir uzskatāms par saņemtu nākamajā darbdienā pēc tā nosūtīšanas dienas.</w:t>
      </w:r>
    </w:p>
    <w:p w14:paraId="02286751" w14:textId="11B994A2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Dalībnieka kontaktpersona</w:t>
      </w:r>
      <w:r w:rsidR="00EB11C0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E5C6B" w:rsidRPr="001F2352">
        <w:rPr>
          <w:rFonts w:ascii="Times New Roman" w:eastAsia="Arial Unicode MS" w:hAnsi="Times New Roman" w:cs="Times New Roman"/>
          <w:sz w:val="24"/>
          <w:szCs w:val="24"/>
        </w:rPr>
        <w:t>vienas darba dienas laikā apstiprina uzaicinājuma saņemšanu</w:t>
      </w:r>
      <w:r w:rsidR="003C7EDA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="004D71E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30C97" w:rsidRPr="001F2352">
        <w:rPr>
          <w:rFonts w:ascii="Times New Roman" w:eastAsia="Arial Unicode MS" w:hAnsi="Times New Roman" w:cs="Times New Roman"/>
          <w:sz w:val="24"/>
          <w:szCs w:val="24"/>
        </w:rPr>
        <w:t>Ja</w:t>
      </w:r>
      <w:r w:rsidR="00244C33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30C97" w:rsidRPr="001F2352">
        <w:rPr>
          <w:rFonts w:ascii="Times New Roman" w:eastAsia="Arial Unicode MS" w:hAnsi="Times New Roman" w:cs="Times New Roman"/>
          <w:sz w:val="24"/>
          <w:szCs w:val="24"/>
        </w:rPr>
        <w:t>Dalībnieka ko</w:t>
      </w:r>
      <w:r w:rsidR="00BA1648" w:rsidRPr="001F2352">
        <w:rPr>
          <w:rFonts w:ascii="Times New Roman" w:eastAsia="Arial Unicode MS" w:hAnsi="Times New Roman" w:cs="Times New Roman"/>
          <w:sz w:val="24"/>
          <w:szCs w:val="24"/>
        </w:rPr>
        <w:t>ntaktpersona</w:t>
      </w:r>
      <w:r w:rsidR="00771D1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neapstiprina uzaicinājuma saņemšanu</w:t>
      </w:r>
      <w:r w:rsidR="008476B7" w:rsidRPr="001F23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76B7" w:rsidRPr="001F2352">
        <w:rPr>
          <w:rFonts w:ascii="Times New Roman" w:eastAsia="Arial Unicode MS" w:hAnsi="Times New Roman" w:cs="Times New Roman"/>
          <w:sz w:val="24"/>
          <w:szCs w:val="24"/>
        </w:rPr>
        <w:t>un nav saņemta arī informācija par to, ka uzaicinājumu nosūtīt Dalībniekam nav iespējams</w:t>
      </w:r>
      <w:r w:rsidR="00771D1E" w:rsidRPr="001F2352">
        <w:rPr>
          <w:rFonts w:ascii="Times New Roman" w:eastAsia="Arial Unicode MS" w:hAnsi="Times New Roman" w:cs="Times New Roman"/>
          <w:sz w:val="24"/>
          <w:szCs w:val="24"/>
        </w:rPr>
        <w:t>, tad</w:t>
      </w:r>
      <w:r w:rsidR="00BA1648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30C97" w:rsidRPr="001F2352">
        <w:rPr>
          <w:rFonts w:ascii="Times New Roman" w:eastAsia="Arial Unicode MS" w:hAnsi="Times New Roman" w:cs="Times New Roman"/>
          <w:sz w:val="24"/>
          <w:szCs w:val="24"/>
        </w:rPr>
        <w:t xml:space="preserve"> uzskatāms, ka </w:t>
      </w:r>
      <w:r w:rsidR="00244C33" w:rsidRPr="001F2352">
        <w:rPr>
          <w:rFonts w:ascii="Times New Roman" w:eastAsia="Arial Unicode MS" w:hAnsi="Times New Roman" w:cs="Times New Roman"/>
          <w:sz w:val="24"/>
          <w:szCs w:val="24"/>
        </w:rPr>
        <w:t>uzaicinājum</w:t>
      </w:r>
      <w:r w:rsidR="00770CB4" w:rsidRPr="001F2352">
        <w:rPr>
          <w:rFonts w:ascii="Times New Roman" w:eastAsia="Arial Unicode MS" w:hAnsi="Times New Roman" w:cs="Times New Roman"/>
          <w:sz w:val="24"/>
          <w:szCs w:val="24"/>
        </w:rPr>
        <w:t>u</w:t>
      </w:r>
      <w:r w:rsidR="00030C97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70CB4" w:rsidRPr="001F2352">
        <w:rPr>
          <w:rFonts w:ascii="Times New Roman" w:eastAsia="Arial Unicode MS" w:hAnsi="Times New Roman" w:cs="Times New Roman"/>
          <w:sz w:val="24"/>
          <w:szCs w:val="24"/>
        </w:rPr>
        <w:t>Da</w:t>
      </w:r>
      <w:r w:rsidR="008476B7" w:rsidRPr="001F2352">
        <w:rPr>
          <w:rFonts w:ascii="Times New Roman" w:eastAsia="Arial Unicode MS" w:hAnsi="Times New Roman" w:cs="Times New Roman"/>
          <w:sz w:val="24"/>
          <w:szCs w:val="24"/>
        </w:rPr>
        <w:t xml:space="preserve">lībnieks ir saņēmis </w:t>
      </w:r>
      <w:r w:rsidR="00992AB8" w:rsidRPr="001F2352">
        <w:rPr>
          <w:rFonts w:ascii="Times New Roman" w:eastAsia="Arial Unicode MS" w:hAnsi="Times New Roman" w:cs="Times New Roman"/>
          <w:sz w:val="24"/>
          <w:szCs w:val="24"/>
        </w:rPr>
        <w:t xml:space="preserve">otrajā </w:t>
      </w:r>
      <w:r w:rsidR="005F7A6D" w:rsidRPr="001F2352">
        <w:rPr>
          <w:rFonts w:ascii="Times New Roman" w:eastAsia="Arial Unicode MS" w:hAnsi="Times New Roman" w:cs="Times New Roman"/>
          <w:sz w:val="24"/>
          <w:szCs w:val="24"/>
        </w:rPr>
        <w:t>darba dienā pēc tā nosūtīšanas.</w:t>
      </w:r>
      <w:r w:rsidR="008476B7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62997C50" w14:textId="3A8DE93B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Dalībnieki iesniedz piedāvājumu</w:t>
      </w:r>
      <w:r w:rsidR="00642810" w:rsidRPr="001F2352">
        <w:rPr>
          <w:rFonts w:ascii="Times New Roman" w:eastAsia="Arial Unicode MS" w:hAnsi="Times New Roman" w:cs="Times New Roman"/>
          <w:sz w:val="24"/>
          <w:szCs w:val="24"/>
        </w:rPr>
        <w:t xml:space="preserve"> elektroniski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(Vienošanās 2.pielikums)</w:t>
      </w:r>
      <w:r w:rsidR="00C54D75" w:rsidRPr="001F2352">
        <w:rPr>
          <w:rFonts w:ascii="Times New Roman" w:eastAsia="Arial Unicode MS" w:hAnsi="Times New Roman" w:cs="Times New Roman"/>
          <w:sz w:val="24"/>
          <w:szCs w:val="24"/>
        </w:rPr>
        <w:t xml:space="preserve"> uz uzaicinājumā noteikto </w:t>
      </w:r>
      <w:r w:rsidR="00615A96" w:rsidRPr="001F2352">
        <w:rPr>
          <w:rFonts w:ascii="Times New Roman" w:eastAsia="Arial Unicode MS" w:hAnsi="Times New Roman" w:cs="Times New Roman"/>
          <w:sz w:val="24"/>
          <w:szCs w:val="24"/>
        </w:rPr>
        <w:t>e-pasta adresi</w:t>
      </w:r>
      <w:r w:rsidR="00C54D75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586D0C" w:rsidRPr="001F2352">
        <w:rPr>
          <w:rFonts w:ascii="Times New Roman" w:eastAsia="Arial Unicode MS" w:hAnsi="Times New Roman" w:cs="Times New Roman"/>
          <w:sz w:val="24"/>
          <w:szCs w:val="24"/>
        </w:rPr>
        <w:t>iek</w:t>
      </w:r>
      <w:r w:rsidR="00DE3EDE" w:rsidRPr="001F2352">
        <w:rPr>
          <w:rFonts w:ascii="Times New Roman" w:eastAsia="Arial Unicode MS" w:hAnsi="Times New Roman" w:cs="Times New Roman"/>
          <w:sz w:val="24"/>
          <w:szCs w:val="24"/>
        </w:rPr>
        <w:t>ļaujot uzaicinājumā noteikto informāciju</w:t>
      </w:r>
      <w:r w:rsidR="00797519" w:rsidRPr="001F2352">
        <w:rPr>
          <w:rFonts w:ascii="Times New Roman" w:eastAsia="Arial Unicode MS" w:hAnsi="Times New Roman" w:cs="Times New Roman"/>
          <w:sz w:val="24"/>
          <w:szCs w:val="24"/>
        </w:rPr>
        <w:t>,</w:t>
      </w:r>
      <w:r w:rsidR="00DE3ED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100E0" w:rsidRPr="001F2352">
        <w:rPr>
          <w:rFonts w:ascii="Times New Roman" w:eastAsia="Arial Unicode MS" w:hAnsi="Times New Roman" w:cs="Times New Roman"/>
          <w:sz w:val="24"/>
          <w:szCs w:val="24"/>
        </w:rPr>
        <w:t>uzaicināju</w:t>
      </w:r>
      <w:r w:rsidR="00364612" w:rsidRPr="001F2352">
        <w:rPr>
          <w:rFonts w:ascii="Times New Roman" w:eastAsia="Arial Unicode MS" w:hAnsi="Times New Roman" w:cs="Times New Roman"/>
          <w:sz w:val="24"/>
          <w:szCs w:val="24"/>
        </w:rPr>
        <w:t>mā noteiktajā</w:t>
      </w:r>
      <w:r w:rsidR="006222BA" w:rsidRPr="001F2352">
        <w:rPr>
          <w:rFonts w:ascii="Times New Roman" w:eastAsia="Arial Unicode MS" w:hAnsi="Times New Roman" w:cs="Times New Roman"/>
          <w:sz w:val="24"/>
          <w:szCs w:val="24"/>
        </w:rPr>
        <w:t xml:space="preserve"> formātā,</w:t>
      </w:r>
      <w:r w:rsidR="0036461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kārtībā</w:t>
      </w:r>
      <w:r w:rsidR="006B6ED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un termiņā</w:t>
      </w:r>
      <w:r w:rsidR="00F41CF5" w:rsidRPr="001F2352">
        <w:rPr>
          <w:rFonts w:ascii="Times New Roman" w:eastAsia="Arial Unicode MS" w:hAnsi="Times New Roman" w:cs="Times New Roman"/>
          <w:sz w:val="24"/>
          <w:szCs w:val="24"/>
        </w:rPr>
        <w:t xml:space="preserve"> vai pamatotu atteikumu iesniegt piedāvājumu</w:t>
      </w:r>
      <w:r w:rsidR="00151149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Elektroniski nosūtītais dokuments ir uzskatāms par saņemtu nākamajā darbdienā pēc tā nosūtīšanas dienas.</w:t>
      </w:r>
    </w:p>
    <w:p w14:paraId="3C3BF791" w14:textId="20BB03F0" w:rsidR="00151149" w:rsidRPr="001F2352" w:rsidRDefault="00151149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Dalībnieka piedāvātā </w:t>
      </w:r>
      <w:r w:rsidR="00615A96" w:rsidRPr="001F2352">
        <w:rPr>
          <w:rFonts w:ascii="Times New Roman" w:eastAsia="Arial Unicode MS" w:hAnsi="Times New Roman" w:cs="Times New Roman"/>
          <w:sz w:val="24"/>
          <w:szCs w:val="24"/>
        </w:rPr>
        <w:t>D</w:t>
      </w:r>
      <w:r w:rsidR="00C8343B" w:rsidRPr="001F2352">
        <w:rPr>
          <w:rFonts w:ascii="Times New Roman" w:eastAsia="Arial Unicode MS" w:hAnsi="Times New Roman" w:cs="Times New Roman"/>
          <w:sz w:val="24"/>
          <w:szCs w:val="24"/>
        </w:rPr>
        <w:t>arb</w:t>
      </w:r>
      <w:r w:rsidR="00615A96" w:rsidRPr="001F2352">
        <w:rPr>
          <w:rFonts w:ascii="Times New Roman" w:eastAsia="Arial Unicode MS" w:hAnsi="Times New Roman" w:cs="Times New Roman"/>
          <w:sz w:val="24"/>
          <w:szCs w:val="24"/>
        </w:rPr>
        <w:t>a</w:t>
      </w:r>
      <w:r w:rsidR="00C8343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izpildes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cena</w:t>
      </w:r>
      <w:r w:rsidR="00C8343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par vienību drīkst būt zemāka, bet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nedrīkst pārsniegt Dalībnieka finanšu piedāvājumā noteikto </w:t>
      </w:r>
      <w:r w:rsidR="00C8343B" w:rsidRPr="001F2352">
        <w:rPr>
          <w:rFonts w:ascii="Times New Roman" w:eastAsia="Arial Unicode MS" w:hAnsi="Times New Roman" w:cs="Times New Roman"/>
          <w:sz w:val="24"/>
          <w:szCs w:val="24"/>
        </w:rPr>
        <w:t xml:space="preserve">maksimālo </w:t>
      </w:r>
      <w:r w:rsidR="00615A96" w:rsidRPr="001F2352">
        <w:rPr>
          <w:rFonts w:ascii="Times New Roman" w:eastAsia="Arial Unicode MS" w:hAnsi="Times New Roman" w:cs="Times New Roman"/>
          <w:sz w:val="24"/>
          <w:szCs w:val="24"/>
        </w:rPr>
        <w:t xml:space="preserve">konkrētā pakalpojuma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cen</w:t>
      </w:r>
      <w:r w:rsidR="00C8343B" w:rsidRPr="001F2352">
        <w:rPr>
          <w:rFonts w:ascii="Times New Roman" w:eastAsia="Arial Unicode MS" w:hAnsi="Times New Roman" w:cs="Times New Roman"/>
          <w:sz w:val="24"/>
          <w:szCs w:val="24"/>
        </w:rPr>
        <w:t>u</w:t>
      </w:r>
      <w:r w:rsidR="000E43C5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par vienību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025A5C8A" w14:textId="45A5E127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Pasūtītājs pēc piedāvājuma elektroniskas saņemšanas </w:t>
      </w:r>
      <w:r w:rsidR="007B10D9" w:rsidRPr="001F2352">
        <w:rPr>
          <w:rFonts w:ascii="Times New Roman" w:eastAsia="Arial Unicode MS" w:hAnsi="Times New Roman" w:cs="Times New Roman"/>
          <w:sz w:val="24"/>
          <w:szCs w:val="24"/>
        </w:rPr>
        <w:t>vienas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darbdienas laikā elektroniski apstiprina Dalībnieka</w:t>
      </w:r>
      <w:r w:rsidR="00136B41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piedāvājuma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saņemšan</w:t>
      </w:r>
      <w:r w:rsidR="00136B41" w:rsidRPr="001F2352">
        <w:rPr>
          <w:rFonts w:ascii="Times New Roman" w:eastAsia="Arial Unicode MS" w:hAnsi="Times New Roman" w:cs="Times New Roman"/>
          <w:sz w:val="24"/>
          <w:szCs w:val="24"/>
        </w:rPr>
        <w:t>u.</w:t>
      </w:r>
    </w:p>
    <w:p w14:paraId="12121447" w14:textId="20E5914B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Ja Dalībnieks </w:t>
      </w:r>
      <w:r w:rsidR="004572E5"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Pasūtītāja </w:t>
      </w:r>
      <w:r w:rsidR="00F840AD" w:rsidRPr="001F2352">
        <w:rPr>
          <w:rFonts w:ascii="Times New Roman" w:eastAsia="Arial Unicode MS" w:hAnsi="Times New Roman" w:cs="Times New Roman"/>
          <w:sz w:val="24"/>
          <w:szCs w:val="24"/>
        </w:rPr>
        <w:t>uzaicinājumā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noteiktajā termiņā piedāvājumu neiesniedz, tad uzskatāms, ka Dalībnieks atsakās no konkrētā pakalpojuma sniegšanas.</w:t>
      </w:r>
    </w:p>
    <w:p w14:paraId="64261B16" w14:textId="7E50F2D2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lastRenderedPageBreak/>
        <w:t>Piedāvājumā Dalībniekam ir jāsniedz visa informācija par visām Pasūtītāja uzaicinājumā norādītajām pozīcijām.</w:t>
      </w:r>
      <w:r w:rsidR="005D478F" w:rsidRPr="001F2352">
        <w:rPr>
          <w:rFonts w:ascii="Times New Roman" w:eastAsia="Arial Unicode MS" w:hAnsi="Times New Roman" w:cs="Times New Roman"/>
          <w:sz w:val="24"/>
          <w:szCs w:val="24"/>
        </w:rPr>
        <w:t xml:space="preserve"> Ja Dalībnieks nenorāda visu nepieciešamo informāciju, Pasūtītājs </w:t>
      </w:r>
      <w:r w:rsidR="0069572D" w:rsidRPr="001F2352">
        <w:rPr>
          <w:rFonts w:ascii="Times New Roman" w:eastAsia="Arial Unicode MS" w:hAnsi="Times New Roman" w:cs="Times New Roman"/>
          <w:sz w:val="24"/>
          <w:szCs w:val="24"/>
        </w:rPr>
        <w:t xml:space="preserve">piedāvājumu </w:t>
      </w:r>
      <w:r w:rsidR="0044388B" w:rsidRPr="001F2352">
        <w:rPr>
          <w:rFonts w:ascii="Times New Roman" w:eastAsia="Arial Unicode MS" w:hAnsi="Times New Roman" w:cs="Times New Roman"/>
          <w:sz w:val="24"/>
          <w:szCs w:val="24"/>
        </w:rPr>
        <w:t xml:space="preserve">var </w:t>
      </w:r>
      <w:r w:rsidR="0069572D" w:rsidRPr="001F2352">
        <w:rPr>
          <w:rFonts w:ascii="Times New Roman" w:eastAsia="Arial Unicode MS" w:hAnsi="Times New Roman" w:cs="Times New Roman"/>
          <w:sz w:val="24"/>
          <w:szCs w:val="24"/>
        </w:rPr>
        <w:t>noraidīt.</w:t>
      </w:r>
    </w:p>
    <w:p w14:paraId="4770DD2F" w14:textId="240C0C57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Pasūtītājam ir tiesības lūgt Dalībniekam detalizēti izskaidrot tā piedāvājumā norādīto izmaksu veidošanos. Dalībniekam ir pienākums detalizēti izskaidrot piedāvājumā norādīto izmaksu veidošanos 2 (divu) darbdienu laikā no Pasūtītāja pieprasījuma saņemšanas dienas</w:t>
      </w:r>
      <w:r w:rsidR="00D8243C" w:rsidRPr="001F2352">
        <w:rPr>
          <w:rFonts w:ascii="Times New Roman" w:eastAsia="Arial Unicode MS" w:hAnsi="Times New Roman" w:cs="Times New Roman"/>
          <w:sz w:val="24"/>
          <w:szCs w:val="24"/>
        </w:rPr>
        <w:t>, ja Dalībnieks skaidrojumu nav iekļāvis</w:t>
      </w:r>
      <w:r w:rsidR="0047216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Piedāvājumā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. Vienošanās norādītā Dalībnieka kontaktpersona pēc Pasūtītāja pieprasījuma saņemšanas tās pašas darbdienas laikā elektroniski apstiprina Pasūtītājam pieprasījuma saņemšanas faktu.</w:t>
      </w:r>
    </w:p>
    <w:p w14:paraId="39510F3A" w14:textId="77777777" w:rsidR="00583865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Pasūtītājs nodrošina iesniegto piedāvājumu konfidencialitāti līdz piedāvājumu iesniegšanai noteiktā termiņa beigām.</w:t>
      </w:r>
    </w:p>
    <w:p w14:paraId="2FA906FD" w14:textId="33B3F9C4" w:rsidR="00D54F7F" w:rsidRPr="001F2352" w:rsidRDefault="009F441B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Pasūtītājs </w:t>
      </w:r>
      <w:r w:rsidR="00EF25E2" w:rsidRPr="001F2352">
        <w:rPr>
          <w:rFonts w:ascii="Times New Roman" w:eastAsia="Arial Unicode MS" w:hAnsi="Times New Roman" w:cs="Times New Roman"/>
          <w:sz w:val="24"/>
          <w:szCs w:val="24"/>
        </w:rPr>
        <w:t>pieņem lēmumu piešķirt tiesības slēgt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27816" w:rsidRPr="001F2352">
        <w:rPr>
          <w:rFonts w:ascii="Times New Roman" w:eastAsia="Arial Unicode MS" w:hAnsi="Times New Roman" w:cs="Times New Roman"/>
          <w:sz w:val="24"/>
          <w:szCs w:val="24"/>
        </w:rPr>
        <w:t>Līgumu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ar to Dalībnieku, kurš piedāvājis </w:t>
      </w:r>
      <w:r w:rsidR="00814E5E" w:rsidRPr="001F2352">
        <w:rPr>
          <w:rFonts w:ascii="Times New Roman" w:eastAsia="Arial Unicode MS" w:hAnsi="Times New Roman" w:cs="Times New Roman"/>
          <w:sz w:val="24"/>
          <w:szCs w:val="24"/>
        </w:rPr>
        <w:t>viszemāko kopējo Darbu izpildes cenu (EUR bez PVN) un apliecina pakalpojuma izpildi Pasūtītāja norādītajā termiņā</w:t>
      </w:r>
      <w:r w:rsidR="00427816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24EE7783" w14:textId="1D117430" w:rsidR="00E62CF0" w:rsidRPr="001F2352" w:rsidRDefault="00E62CF0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Pirms lēmuma pieņemšanas Pasūtītājs pārbauda</w:t>
      </w:r>
      <w:r w:rsidR="001D0F5E" w:rsidRPr="001F2352">
        <w:rPr>
          <w:rFonts w:ascii="Times New Roman" w:eastAsia="Arial Unicode MS" w:hAnsi="Times New Roman" w:cs="Times New Roman"/>
          <w:sz w:val="24"/>
          <w:szCs w:val="24"/>
        </w:rPr>
        <w:t>, vai uz Dalībnieku nav attiecināmi publisko iepirkum</w:t>
      </w:r>
      <w:r w:rsidR="009B0AAB" w:rsidRPr="001F2352">
        <w:rPr>
          <w:rFonts w:ascii="Times New Roman" w:eastAsia="Arial Unicode MS" w:hAnsi="Times New Roman" w:cs="Times New Roman"/>
          <w:sz w:val="24"/>
          <w:szCs w:val="24"/>
        </w:rPr>
        <w:t>u regulējošajos normatīvajos aktos vai citos normatīvajos aktos noteiktie ierobežojumi</w:t>
      </w:r>
      <w:r w:rsidR="004071E6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A53862" w:rsidRPr="001F2352">
        <w:rPr>
          <w:rFonts w:ascii="Times New Roman" w:eastAsia="Arial Unicode MS" w:hAnsi="Times New Roman" w:cs="Times New Roman"/>
          <w:sz w:val="24"/>
          <w:szCs w:val="24"/>
        </w:rPr>
        <w:t xml:space="preserve">kas nepieļauj Līguma slēgšanu </w:t>
      </w:r>
      <w:r w:rsidR="00846457" w:rsidRPr="001F2352">
        <w:rPr>
          <w:rFonts w:ascii="Times New Roman" w:eastAsia="Arial Unicode MS" w:hAnsi="Times New Roman" w:cs="Times New Roman"/>
          <w:sz w:val="24"/>
          <w:szCs w:val="24"/>
        </w:rPr>
        <w:t xml:space="preserve">ar Dalībnieku. </w:t>
      </w:r>
    </w:p>
    <w:p w14:paraId="5F82A0A1" w14:textId="2AEDA8A3" w:rsidR="00583865" w:rsidRPr="001F2352" w:rsidRDefault="00D54F7F" w:rsidP="002A2E9B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Pieņemto lēmumu Pasūtītājs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B964E1" w:rsidRPr="001F2352">
        <w:rPr>
          <w:rFonts w:ascii="Times New Roman" w:eastAsia="Arial Unicode MS" w:hAnsi="Times New Roman" w:cs="Times New Roman"/>
          <w:sz w:val="24"/>
          <w:szCs w:val="24"/>
        </w:rPr>
        <w:t xml:space="preserve">elektroniski 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>paziņo visiem piedāvājumus iesniegušajiem Dalībniekiem 2 (divu) darbdienu laikā no lēmuma pieņemšanas dienas.</w:t>
      </w:r>
    </w:p>
    <w:p w14:paraId="57A6E88E" w14:textId="2597077D" w:rsidR="009F3202" w:rsidRPr="001F2352" w:rsidRDefault="009F441B" w:rsidP="009F3202">
      <w:pPr>
        <w:pStyle w:val="ListParagraph"/>
        <w:numPr>
          <w:ilvl w:val="2"/>
          <w:numId w:val="11"/>
        </w:numPr>
        <w:spacing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Ja vairāku lētāko Dalībnieku iesniegtās</w:t>
      </w:r>
      <w:r w:rsidR="00424B85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kopējās Darbu izpildes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cenas sakrīt, izvēlas to Dalībnieku, kurš piedāvāja zemāko</w:t>
      </w:r>
      <w:r w:rsidR="002637EF" w:rsidRPr="001F2352">
        <w:rPr>
          <w:rFonts w:ascii="Times New Roman" w:eastAsia="Arial Unicode MS" w:hAnsi="Times New Roman" w:cs="Times New Roman"/>
          <w:sz w:val="24"/>
          <w:szCs w:val="24"/>
        </w:rPr>
        <w:t xml:space="preserve"> vienas vienības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cenu iepirkumā</w:t>
      </w:r>
      <w:r w:rsidR="009F320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812F3" w:rsidRPr="001F2352">
        <w:rPr>
          <w:rFonts w:ascii="Times New Roman" w:eastAsia="Arial Unicode MS" w:hAnsi="Times New Roman" w:cs="Times New Roman"/>
          <w:sz w:val="24"/>
          <w:szCs w:val="24"/>
        </w:rPr>
        <w:t>bet</w:t>
      </w:r>
      <w:r w:rsidR="009F3202" w:rsidRPr="001F2352">
        <w:rPr>
          <w:rFonts w:ascii="Times New Roman" w:eastAsia="Arial Unicode MS" w:hAnsi="Times New Roman" w:cs="Times New Roman"/>
          <w:sz w:val="24"/>
          <w:szCs w:val="24"/>
        </w:rPr>
        <w:t>, j</w:t>
      </w:r>
      <w:r w:rsidR="009F3202" w:rsidRPr="001F2352">
        <w:rPr>
          <w:rFonts w:ascii="Times New Roman" w:eastAsia="Times New Roman" w:hAnsi="Times New Roman" w:cs="Times New Roman"/>
          <w:sz w:val="24"/>
          <w:szCs w:val="24"/>
        </w:rPr>
        <w:t>a divi vai vairāk Dalībnieki piedāvā vienādu</w:t>
      </w:r>
      <w:r w:rsidR="005D7B3E" w:rsidRPr="001F23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B3E" w:rsidRPr="001F2352">
        <w:rPr>
          <w:rFonts w:ascii="Times New Roman" w:eastAsia="Arial Unicode MS" w:hAnsi="Times New Roman" w:cs="Times New Roman"/>
          <w:sz w:val="24"/>
          <w:szCs w:val="24"/>
        </w:rPr>
        <w:t>vienas vienības</w:t>
      </w:r>
      <w:r w:rsidR="009F3202" w:rsidRPr="001F2352">
        <w:rPr>
          <w:rFonts w:ascii="Times New Roman" w:eastAsia="Times New Roman" w:hAnsi="Times New Roman" w:cs="Times New Roman"/>
          <w:sz w:val="24"/>
          <w:szCs w:val="24"/>
        </w:rPr>
        <w:t xml:space="preserve"> zemāko cenu, tad uzvarētājs tiks noteikts veicot izlozi tiešsaistes platformā Pretendentu klātbūtnē.</w:t>
      </w:r>
    </w:p>
    <w:p w14:paraId="62CB3463" w14:textId="43513705" w:rsidR="00520D0F" w:rsidRPr="001F2352" w:rsidRDefault="009F441B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Pasūtītājs un izvēlētais Dalībnieks </w:t>
      </w:r>
      <w:r w:rsidR="00B3639A" w:rsidRPr="001F2352">
        <w:rPr>
          <w:rFonts w:ascii="Times New Roman" w:eastAsia="Arial Unicode MS" w:hAnsi="Times New Roman" w:cs="Times New Roman"/>
          <w:sz w:val="24"/>
          <w:szCs w:val="24"/>
        </w:rPr>
        <w:t>L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īgumu slēdz </w:t>
      </w:r>
      <w:r w:rsidR="00DA72B3" w:rsidRPr="001F2352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="00DA72B3" w:rsidRPr="001F2352">
        <w:rPr>
          <w:rFonts w:ascii="Times New Roman" w:eastAsia="Arial Unicode MS" w:hAnsi="Times New Roman" w:cs="Times New Roman"/>
          <w:sz w:val="24"/>
          <w:szCs w:val="24"/>
        </w:rPr>
        <w:t>piecu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) darbdienu laikā no lēmuma </w:t>
      </w:r>
      <w:r w:rsidR="00DA72B3" w:rsidRPr="001F2352">
        <w:rPr>
          <w:rFonts w:ascii="Times New Roman" w:eastAsia="Arial Unicode MS" w:hAnsi="Times New Roman" w:cs="Times New Roman"/>
          <w:sz w:val="24"/>
          <w:szCs w:val="24"/>
        </w:rPr>
        <w:t xml:space="preserve">par </w:t>
      </w:r>
      <w:r w:rsidR="00B3639A" w:rsidRPr="001F2352">
        <w:rPr>
          <w:rFonts w:ascii="Times New Roman" w:eastAsia="Arial Unicode MS" w:hAnsi="Times New Roman" w:cs="Times New Roman"/>
          <w:sz w:val="24"/>
          <w:szCs w:val="24"/>
        </w:rPr>
        <w:t>L</w:t>
      </w:r>
      <w:r w:rsidR="00DA72B3" w:rsidRPr="001F2352">
        <w:rPr>
          <w:rFonts w:ascii="Times New Roman" w:eastAsia="Arial Unicode MS" w:hAnsi="Times New Roman" w:cs="Times New Roman"/>
          <w:sz w:val="24"/>
          <w:szCs w:val="24"/>
        </w:rPr>
        <w:t xml:space="preserve">īguma slēgšanu </w:t>
      </w:r>
      <w:r w:rsidR="00FC49B0" w:rsidRPr="001F2352">
        <w:rPr>
          <w:rFonts w:ascii="Times New Roman" w:eastAsia="Arial Unicode MS" w:hAnsi="Times New Roman" w:cs="Times New Roman"/>
          <w:sz w:val="24"/>
          <w:szCs w:val="24"/>
        </w:rPr>
        <w:t>paziņošanas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brīža.</w:t>
      </w:r>
      <w:r w:rsidR="000334D8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Pasūtītājam ir tiesības pagarināt Līguma noslēgšanas termiņu</w:t>
      </w:r>
      <w:r w:rsidR="00E640C4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par 5 (piecām) darbdienām</w:t>
      </w:r>
      <w:r w:rsidR="008122BD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Dalībnieku par to informējot </w:t>
      </w:r>
      <w:proofErr w:type="spellStart"/>
      <w:r w:rsidR="008122BD" w:rsidRPr="001F2352">
        <w:rPr>
          <w:rFonts w:ascii="Times New Roman" w:eastAsia="Arial Unicode MS" w:hAnsi="Times New Roman" w:cs="Times New Roman"/>
          <w:sz w:val="24"/>
          <w:szCs w:val="24"/>
        </w:rPr>
        <w:t>rakstveidā</w:t>
      </w:r>
      <w:proofErr w:type="spellEnd"/>
      <w:r w:rsidR="008122BD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14:paraId="118715B3" w14:textId="56742971" w:rsidR="0080776A" w:rsidRPr="001F2352" w:rsidRDefault="0080776A" w:rsidP="002A2E9B">
      <w:pPr>
        <w:pStyle w:val="ListParagraph"/>
        <w:numPr>
          <w:ilvl w:val="1"/>
          <w:numId w:val="11"/>
        </w:numPr>
        <w:spacing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Ja Dalībnieka vainas dēļ Līgums netiek noslēgts Vienošanās </w:t>
      </w:r>
      <w:r w:rsidR="00846457" w:rsidRPr="001F2352">
        <w:rPr>
          <w:rFonts w:ascii="Times New Roman" w:eastAsia="Arial Unicode MS" w:hAnsi="Times New Roman" w:cs="Times New Roman"/>
          <w:sz w:val="24"/>
          <w:szCs w:val="24"/>
        </w:rPr>
        <w:t>3.3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. punktā noteiktajā termiņā, Pasūtītājam ir tiesības </w:t>
      </w:r>
      <w:r w:rsidR="001F5564" w:rsidRPr="001F2352">
        <w:rPr>
          <w:rFonts w:ascii="Times New Roman" w:eastAsia="Arial Unicode MS" w:hAnsi="Times New Roman" w:cs="Times New Roman"/>
          <w:sz w:val="24"/>
          <w:szCs w:val="24"/>
        </w:rPr>
        <w:t>piešķirt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Līgum</w:t>
      </w:r>
      <w:r w:rsidR="001F5564" w:rsidRPr="001F2352">
        <w:rPr>
          <w:rFonts w:ascii="Times New Roman" w:eastAsia="Arial Unicode MS" w:hAnsi="Times New Roman" w:cs="Times New Roman"/>
          <w:sz w:val="24"/>
          <w:szCs w:val="24"/>
        </w:rPr>
        <w:t xml:space="preserve">a slēgšanas tiesības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Dalībniekam, kurš ir iesniedzis piedāvājumu ar otru</w:t>
      </w:r>
      <w:r w:rsidR="00F37471" w:rsidRPr="001F2352">
        <w:rPr>
          <w:rFonts w:ascii="Times New Roman" w:eastAsia="Arial Unicode MS" w:hAnsi="Times New Roman" w:cs="Times New Roman"/>
          <w:sz w:val="24"/>
          <w:szCs w:val="24"/>
        </w:rPr>
        <w:t xml:space="preserve"> zemāko</w:t>
      </w:r>
      <w:r w:rsidR="00807A09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kopējo Darbu izpildes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cenu un kura piedāvājumu Pasūtītāja atbildīgā persona ir izvērtējusi un atzinusi kā atbilstošu uzaicinājumam un Vienošanās noteikumiem.</w:t>
      </w:r>
    </w:p>
    <w:p w14:paraId="149DD171" w14:textId="77777777" w:rsidR="0080776A" w:rsidRPr="001F2352" w:rsidRDefault="0080776A" w:rsidP="0080776A">
      <w:pPr>
        <w:pStyle w:val="ListParagraph"/>
        <w:spacing w:after="0"/>
        <w:ind w:left="792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5A21592B" w14:textId="77777777" w:rsidR="00584936" w:rsidRPr="001F2352" w:rsidRDefault="009F441B" w:rsidP="002A2E9B">
      <w:pPr>
        <w:pStyle w:val="ListParagraph"/>
        <w:numPr>
          <w:ilvl w:val="0"/>
          <w:numId w:val="11"/>
        </w:numPr>
        <w:spacing w:before="120"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Līdzēju tiesības un pienākumi</w:t>
      </w:r>
    </w:p>
    <w:p w14:paraId="1A140F76" w14:textId="77777777" w:rsidR="00584936" w:rsidRPr="001F2352" w:rsidRDefault="009F441B" w:rsidP="002A2E9B">
      <w:pPr>
        <w:pStyle w:val="ListParagraph"/>
        <w:numPr>
          <w:ilvl w:val="1"/>
          <w:numId w:val="11"/>
        </w:numPr>
        <w:spacing w:before="120" w:after="0"/>
        <w:ind w:left="567" w:hanging="567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Dalībnieku tiesības un pienākumi:</w:t>
      </w:r>
    </w:p>
    <w:p w14:paraId="0724E965" w14:textId="559A5748" w:rsidR="004C279A" w:rsidRPr="001F2352" w:rsidRDefault="00594730" w:rsidP="002A2E9B">
      <w:pPr>
        <w:numPr>
          <w:ilvl w:val="2"/>
          <w:numId w:val="11"/>
        </w:numPr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</w:pPr>
      <w:bookmarkStart w:id="0" w:name="_Hlk210232766"/>
      <w:bookmarkStart w:id="1" w:name="_Hlk210232797"/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iesniegt piedāvājumu vai </w:t>
      </w:r>
      <w:r w:rsidR="00A82D32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iesniegt </w:t>
      </w: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pamatotu atteikumu iesniegt piedāvājumu Vienošanās Pasūtītāja pilnvarotā pārstāvja norādītajā termiņā</w:t>
      </w:r>
      <w:bookmarkEnd w:id="0"/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  <w:bookmarkEnd w:id="1"/>
    </w:p>
    <w:p w14:paraId="0CCEBC89" w14:textId="42B04712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Dalībnieks apņemas nodrošināt Pasūtītājam pakalpojuma sniegšanu, veicot to </w:t>
      </w:r>
      <w:r w:rsidR="00F16B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kvalitatīvi,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godprātīgi, efektīvi, pilnā apjomā un ar pienācīgu rūpību.</w:t>
      </w:r>
    </w:p>
    <w:p w14:paraId="4036D98A" w14:textId="44B0F627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Dalībnieks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pilda Darbus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saskaņā ar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Līgumu.</w:t>
      </w:r>
    </w:p>
    <w:p w14:paraId="07206676" w14:textId="2A4995F0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Dalībnieks apņemas izpildīt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D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arbus, ievērojot visus noteikumus, kas noteikti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Līguma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14F70" w:rsidRPr="001F2352">
        <w:rPr>
          <w:rFonts w:ascii="Times New Roman" w:eastAsia="Arial Unicode MS" w:hAnsi="Times New Roman" w:cs="Times New Roman"/>
          <w:sz w:val="24"/>
          <w:szCs w:val="24"/>
        </w:rPr>
        <w:t xml:space="preserve">un uzaicinājuma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Tehniskajā specifikācijā.</w:t>
      </w:r>
    </w:p>
    <w:p w14:paraId="59CD77B2" w14:textId="04D088CA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Dalībnieks ir atbildīgs par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 xml:space="preserve">Darbu izpildes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atbilstību Latvijas Republikas normatīvo aktu prasībām.</w:t>
      </w:r>
    </w:p>
    <w:p w14:paraId="30E657F9" w14:textId="42BA63F5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Dalībnieks Vienošanās darbības laikā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apņemas ievērot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01C37" w:rsidRPr="001F2352">
        <w:rPr>
          <w:rFonts w:ascii="Times New Roman" w:eastAsia="Arial Unicode MS" w:hAnsi="Times New Roman" w:cs="Times New Roman"/>
          <w:sz w:val="24"/>
          <w:szCs w:val="24"/>
        </w:rPr>
        <w:t>L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īgumu piešķiršanas kārtības ievērošanu.</w:t>
      </w:r>
    </w:p>
    <w:p w14:paraId="3893E042" w14:textId="545C16D8" w:rsidR="00584936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Personālu, kuru Dalībnieks ir iesaistījis </w:t>
      </w:r>
      <w:r w:rsidR="0079684D" w:rsidRPr="001F2352">
        <w:rPr>
          <w:rFonts w:ascii="Times New Roman" w:eastAsia="Arial Unicode MS" w:hAnsi="Times New Roman" w:cs="Times New Roman"/>
          <w:sz w:val="24"/>
          <w:szCs w:val="24"/>
        </w:rPr>
        <w:t>V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ienošanās izpildē, par kuriem viņš ir sniedzis informāciju piedāvājumā, drīkst mainīt tikai ar Pasūtītāja rakstveida piekrišanu</w:t>
      </w:r>
      <w:r w:rsidR="00172A6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E52E4" w:rsidRPr="001F2352">
        <w:rPr>
          <w:rFonts w:ascii="Times New Roman" w:eastAsia="Arial Unicode MS" w:hAnsi="Times New Roman" w:cs="Times New Roman"/>
          <w:sz w:val="24"/>
          <w:szCs w:val="24"/>
        </w:rPr>
        <w:t>atbilstoši</w:t>
      </w:r>
      <w:r w:rsidR="00172A6E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Publisko iepirkumu likum</w:t>
      </w:r>
      <w:r w:rsidR="007A070F" w:rsidRPr="001F2352">
        <w:rPr>
          <w:rFonts w:ascii="Times New Roman" w:eastAsia="Arial Unicode MS" w:hAnsi="Times New Roman" w:cs="Times New Roman"/>
          <w:sz w:val="24"/>
          <w:szCs w:val="24"/>
        </w:rPr>
        <w:t>a regulējumam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4E2A0A9" w14:textId="77777777" w:rsidR="004C279A" w:rsidRPr="001F2352" w:rsidRDefault="009F441B" w:rsidP="00574EC1">
      <w:pPr>
        <w:pStyle w:val="ListParagraph"/>
        <w:numPr>
          <w:ilvl w:val="1"/>
          <w:numId w:val="11"/>
        </w:numPr>
        <w:spacing w:before="120" w:after="0"/>
        <w:ind w:left="567" w:hanging="567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Pasūtītāja tiesības un pienākumi:</w:t>
      </w:r>
    </w:p>
    <w:p w14:paraId="68CCD3A8" w14:textId="4E556920" w:rsidR="004C279A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Pasūtītājs nodrošina Dalībnieku vienlīdzīgu konkurenci un godīgu attieksmi pret tiem</w:t>
      </w:r>
      <w:r w:rsidR="0079684D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3B9EC094" w14:textId="77777777" w:rsidR="007152DF" w:rsidRPr="001F2352" w:rsidRDefault="009F441B" w:rsidP="002A2E9B">
      <w:pPr>
        <w:pStyle w:val="ListParagraph"/>
        <w:numPr>
          <w:ilvl w:val="2"/>
          <w:numId w:val="11"/>
        </w:numPr>
        <w:spacing w:before="120" w:after="0"/>
        <w:ind w:left="1276" w:hanging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Pasūtītājs nodrošina </w:t>
      </w:r>
      <w:r w:rsidR="0079684D" w:rsidRPr="001F2352">
        <w:rPr>
          <w:rFonts w:ascii="Times New Roman" w:eastAsia="Arial Unicode MS" w:hAnsi="Times New Roman" w:cs="Times New Roman"/>
          <w:sz w:val="24"/>
          <w:szCs w:val="24"/>
        </w:rPr>
        <w:t>L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īgum</w:t>
      </w:r>
      <w:r w:rsidR="0079684D" w:rsidRPr="001F2352">
        <w:rPr>
          <w:rFonts w:ascii="Times New Roman" w:eastAsia="Arial Unicode MS" w:hAnsi="Times New Roman" w:cs="Times New Roman"/>
          <w:sz w:val="24"/>
          <w:szCs w:val="24"/>
        </w:rPr>
        <w:t>a slēgšanas tiesību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piešķiršanas procedūras organizēšanu saskaņā ar Vienošanās nosacījumiem</w:t>
      </w:r>
      <w:r w:rsidR="0079684D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70A36AD3" w14:textId="77777777" w:rsidR="007152DF" w:rsidRPr="001F2352" w:rsidRDefault="007152DF" w:rsidP="007152DF">
      <w:pPr>
        <w:pStyle w:val="ListParagraph"/>
        <w:spacing w:before="120" w:after="0"/>
        <w:ind w:left="1418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D5D5795" w14:textId="77777777" w:rsidR="007152DF" w:rsidRPr="001F2352" w:rsidRDefault="009F441B" w:rsidP="002A2E9B">
      <w:pPr>
        <w:pStyle w:val="ListParagraph"/>
        <w:numPr>
          <w:ilvl w:val="0"/>
          <w:numId w:val="11"/>
        </w:numPr>
        <w:spacing w:before="120"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Vienošanās noteikumu grozīšana, tās darbības </w:t>
      </w:r>
      <w:r w:rsidR="00590180"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izbeigšana</w:t>
      </w:r>
    </w:p>
    <w:p w14:paraId="0B5AF133" w14:textId="77777777" w:rsidR="00855687" w:rsidRPr="001F2352" w:rsidRDefault="00855687" w:rsidP="00FB774B">
      <w:pPr>
        <w:spacing w:before="120" w:after="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44E9AE6" w14:textId="50F013B9" w:rsidR="00EA1C2C" w:rsidRPr="001F2352" w:rsidRDefault="009F441B" w:rsidP="002E1259">
      <w:pPr>
        <w:pStyle w:val="ListParagraph"/>
        <w:numPr>
          <w:ilvl w:val="1"/>
          <w:numId w:val="11"/>
        </w:numPr>
        <w:spacing w:before="120"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Vienošanos var papildināt, grozīt vai izbeigt pirms termiņa</w:t>
      </w:r>
      <w:r w:rsidR="00E841B4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FC7072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par grozījumiem noformējama </w:t>
      </w:r>
      <w:proofErr w:type="spellStart"/>
      <w:r w:rsidR="00FC7072" w:rsidRPr="001F2352">
        <w:rPr>
          <w:rFonts w:ascii="Times New Roman" w:eastAsia="Arial Unicode MS" w:hAnsi="Times New Roman" w:cs="Times New Roman"/>
          <w:sz w:val="24"/>
          <w:szCs w:val="24"/>
        </w:rPr>
        <w:t>rakstveidā</w:t>
      </w:r>
      <w:proofErr w:type="spellEnd"/>
      <w:r w:rsidR="00FC707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kā elektroniski parakstīts dokuments</w:t>
      </w:r>
      <w:r w:rsidR="008F790F" w:rsidRPr="001F2352">
        <w:rPr>
          <w:rFonts w:ascii="Times New Roman" w:eastAsia="Arial Unicode MS" w:hAnsi="Times New Roman" w:cs="Times New Roman"/>
          <w:sz w:val="24"/>
          <w:szCs w:val="24"/>
        </w:rPr>
        <w:t xml:space="preserve"> un pievienojama kā Vienošanās pielikums</w:t>
      </w:r>
      <w:r w:rsidR="00E841B4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kas ir neatņemama Vienošanās sastāvdaļa. </w:t>
      </w:r>
    </w:p>
    <w:p w14:paraId="7FE5687D" w14:textId="61CD8831" w:rsidR="00002FBB" w:rsidRPr="001F2352" w:rsidRDefault="00E27401" w:rsidP="009F441B">
      <w:pPr>
        <w:pStyle w:val="ListParagraph"/>
        <w:numPr>
          <w:ilvl w:val="1"/>
          <w:numId w:val="11"/>
        </w:numPr>
        <w:spacing w:before="120" w:after="0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Ikviens Līdzējs ir tiesīgs vienpusēji izbeigt Vienošanos, brīdinot par to pārējos Līdzējus vismaz 1 (vienu) mēnesi iepriekš</w:t>
      </w:r>
      <w:r w:rsidR="007D3779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755B6918" w14:textId="77777777" w:rsidR="009836E7" w:rsidRPr="001F2352" w:rsidRDefault="009C40B6" w:rsidP="00FC6F4F">
      <w:pPr>
        <w:numPr>
          <w:ilvl w:val="1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Pasūtītājam ir tiesības vienpusēji atkāpties no Vienošanās</w:t>
      </w:r>
      <w:r w:rsidR="007D3779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ar</w:t>
      </w:r>
      <w:r w:rsidR="00A34B6F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atsevišķ</w:t>
      </w:r>
      <w:r w:rsidR="007D3779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u</w:t>
      </w:r>
      <w:r w:rsidR="00A34B6F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Dalībniek</w:t>
      </w:r>
      <w:r w:rsidR="007D3779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u</w:t>
      </w:r>
      <w:r w:rsidR="00A34B6F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bez Dalībnieka piekrišana</w:t>
      </w:r>
      <w:r w:rsidR="007D3779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s</w:t>
      </w:r>
      <w:r w:rsidR="0065745A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, neatlīdzinot tam radušos izdevumus un/ vai zaudējumus</w:t>
      </w: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, ja</w:t>
      </w:r>
      <w:r w:rsidR="007D3779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Dalībnieks</w:t>
      </w: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:</w:t>
      </w:r>
    </w:p>
    <w:p w14:paraId="290D5DBB" w14:textId="77777777" w:rsidR="009836E7" w:rsidRPr="001F2352" w:rsidRDefault="007D3779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ir </w:t>
      </w:r>
      <w:r w:rsidR="009C40B6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sniedzis nepatiesas ziņas vai apliecinājumus;</w:t>
      </w:r>
    </w:p>
    <w:p w14:paraId="61652BCE" w14:textId="77777777" w:rsidR="009836E7" w:rsidRPr="001F2352" w:rsidRDefault="009C40B6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pārkāpis normatīvos aktus  attiecībā uz Vienošanās slēgšanu vai izpildi;</w:t>
      </w:r>
    </w:p>
    <w:p w14:paraId="735387A5" w14:textId="77777777" w:rsidR="009836E7" w:rsidRPr="001F2352" w:rsidRDefault="009C40B6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pārkāpj vai nepilda citus būtiskus Vienošanās paredzētus pienākumus;</w:t>
      </w:r>
    </w:p>
    <w:p w14:paraId="2223EF32" w14:textId="77777777" w:rsidR="009836E7" w:rsidRPr="001F2352" w:rsidRDefault="009C40B6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Pasūtītājam nodarījis zaudējumus;</w:t>
      </w:r>
    </w:p>
    <w:p w14:paraId="50AF4167" w14:textId="77777777" w:rsidR="009836E7" w:rsidRPr="001F2352" w:rsidRDefault="009C40B6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patvaļīgi pārtraucis Vienošanās izpildi, tajā skaitā tas nav sasniedzams juridiskajā adresē;</w:t>
      </w:r>
    </w:p>
    <w:p w14:paraId="067334CC" w14:textId="093BA82B" w:rsidR="009C40B6" w:rsidRPr="001F2352" w:rsidRDefault="009C40B6" w:rsidP="009836E7">
      <w:pPr>
        <w:numPr>
          <w:ilvl w:val="2"/>
          <w:numId w:val="16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ja Vienošanās izpildes laikā attiecībā pret Izpildītāju ir piemērotas  starptautiskās vai nacionālās sankcijas vai būtiskas finanšu un kapitāla tirgus intereses ietekmējošas Eiropas Savienības vai Ziemeļatlantijas līguma organizācijas dalībvalsts noteiktās sankcijas.</w:t>
      </w:r>
    </w:p>
    <w:p w14:paraId="10FA951C" w14:textId="77777777" w:rsidR="00F62EAF" w:rsidRPr="001F2352" w:rsidRDefault="009C40B6" w:rsidP="009F441B">
      <w:pPr>
        <w:numPr>
          <w:ilvl w:val="1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Vienošanās </w:t>
      </w:r>
      <w:r w:rsidR="00495190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5.1</w:t>
      </w: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.</w:t>
      </w:r>
      <w:r w:rsidR="00495190"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 xml:space="preserve"> </w:t>
      </w:r>
      <w:r w:rsidRPr="001F235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lv-LV"/>
        </w:rPr>
        <w:t>punktā noteiktajos gadījumos Vienošanās uzskatāma par izbeigtu septītajā dienā pēc Pasūtītāja rakstveida paziņojuma par atkāpšanos izsūtīšanas dienas.</w:t>
      </w:r>
    </w:p>
    <w:p w14:paraId="0847EB07" w14:textId="77777777" w:rsidR="00F62EAF" w:rsidRPr="001F2352" w:rsidRDefault="00F62EAF" w:rsidP="001F23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</w:p>
    <w:p w14:paraId="117C9692" w14:textId="0702C029" w:rsidR="009F441B" w:rsidRPr="001F2352" w:rsidRDefault="009F441B" w:rsidP="009836E7">
      <w:pPr>
        <w:pStyle w:val="ListParagraph"/>
        <w:numPr>
          <w:ilvl w:val="0"/>
          <w:numId w:val="16"/>
        </w:numPr>
        <w:suppressAutoHyphens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Nepārvarama vara</w:t>
      </w:r>
    </w:p>
    <w:p w14:paraId="600841B6" w14:textId="77777777" w:rsidR="00F62EAF" w:rsidRPr="001F2352" w:rsidRDefault="00F62EAF" w:rsidP="00F62EAF">
      <w:pPr>
        <w:pStyle w:val="ListParagraph"/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</w:p>
    <w:p w14:paraId="2640A7DF" w14:textId="2151B9F6" w:rsidR="00364881" w:rsidRPr="001F2352" w:rsidRDefault="009F441B" w:rsidP="00364881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Līdzējs tiek atbrīvots no atbildības par Vienošanās pilnīgu vai daļēju neizpildi, ja šāda neizpilde radusies nepārvaramas varas rezultātā</w:t>
      </w:r>
      <w:r w:rsidR="00364881" w:rsidRPr="001F235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364881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Par nepārvaramas varas apstākļiem atzīst notikumu, kas atbilst visām šīm pazīmēm:</w:t>
      </w:r>
    </w:p>
    <w:p w14:paraId="1974E1D8" w14:textId="77777777" w:rsidR="00364881" w:rsidRPr="001F2352" w:rsidRDefault="00364881" w:rsidP="00364881">
      <w:pPr>
        <w:numPr>
          <w:ilvl w:val="2"/>
          <w:numId w:val="16"/>
        </w:numPr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no kura nav iespējams izvairīties un kura sekas nav iespējams pārvarēt;</w:t>
      </w:r>
    </w:p>
    <w:p w14:paraId="3408C80D" w14:textId="678D84FE" w:rsidR="00364881" w:rsidRPr="001F2352" w:rsidRDefault="00364881" w:rsidP="00364881">
      <w:pPr>
        <w:numPr>
          <w:ilvl w:val="2"/>
          <w:numId w:val="16"/>
        </w:numPr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kuru Vienošanās slēgšanas brīdī nebija iespējams paredzēt;</w:t>
      </w:r>
    </w:p>
    <w:p w14:paraId="4FEF777C" w14:textId="77777777" w:rsidR="00364881" w:rsidRPr="001F2352" w:rsidRDefault="00364881" w:rsidP="00364881">
      <w:pPr>
        <w:numPr>
          <w:ilvl w:val="2"/>
          <w:numId w:val="16"/>
        </w:numPr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kas nav radies Pušu vai to kontrolē vai sadarbībā esošas personas kļūdas vai rīcības dēļ;</w:t>
      </w:r>
    </w:p>
    <w:p w14:paraId="30C7A4F1" w14:textId="77777777" w:rsidR="00364881" w:rsidRPr="001F2352" w:rsidRDefault="00364881" w:rsidP="00364881">
      <w:pPr>
        <w:numPr>
          <w:ilvl w:val="2"/>
          <w:numId w:val="16"/>
        </w:numPr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kas padara saistību izpildi ne tikai apgrūtinošu, bet arī neiespējamu.</w:t>
      </w:r>
    </w:p>
    <w:p w14:paraId="11C939FA" w14:textId="77777777" w:rsidR="000855A5" w:rsidRPr="001F2352" w:rsidRDefault="000855A5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Līdzējs, kuru</w:t>
      </w:r>
      <w:r w:rsidR="00B02BC7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ietekmē nepārvarama vara, </w:t>
      </w: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nekavējoties </w:t>
      </w:r>
      <w:r w:rsidR="00B02BC7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par to </w:t>
      </w:r>
      <w:proofErr w:type="spellStart"/>
      <w:r w:rsidR="00B02BC7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rakstveidā</w:t>
      </w:r>
      <w:proofErr w:type="spellEnd"/>
      <w:r w:rsidR="00B02BC7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paziņo </w:t>
      </w: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pārējiem Līdzējiem.</w:t>
      </w:r>
    </w:p>
    <w:p w14:paraId="1E21DE44" w14:textId="77777777" w:rsidR="000855A5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Nepārvaramas varas apstākļu iestāšanās gadījumā Vienošanās darbības termiņš </w:t>
      </w:r>
      <w:r w:rsidR="00F45F52" w:rsidRPr="001F2352">
        <w:rPr>
          <w:rFonts w:ascii="Times New Roman" w:eastAsia="Arial Unicode MS" w:hAnsi="Times New Roman" w:cs="Times New Roman"/>
          <w:sz w:val="24"/>
          <w:szCs w:val="24"/>
        </w:rPr>
        <w:t>var tikt pagarināts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atbilstoši šādu apstākļu darbības laikam vai arī Līdzēji </w:t>
      </w:r>
      <w:r w:rsidR="00F45F52" w:rsidRPr="001F2352">
        <w:rPr>
          <w:rFonts w:ascii="Times New Roman" w:eastAsia="Arial Unicode MS" w:hAnsi="Times New Roman" w:cs="Times New Roman"/>
          <w:sz w:val="24"/>
          <w:szCs w:val="24"/>
        </w:rPr>
        <w:t>var vienoties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par </w:t>
      </w:r>
      <w:r w:rsidR="00F45F52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</w:t>
      </w:r>
      <w:r w:rsidR="00BA5A3C" w:rsidRPr="001F2352">
        <w:rPr>
          <w:rFonts w:ascii="Times New Roman" w:eastAsia="Arial Unicode MS" w:hAnsi="Times New Roman" w:cs="Times New Roman"/>
          <w:sz w:val="24"/>
          <w:szCs w:val="24"/>
        </w:rPr>
        <w:t>izbeigšanu.</w:t>
      </w:r>
    </w:p>
    <w:p w14:paraId="5B24064F" w14:textId="77777777" w:rsidR="000855A5" w:rsidRPr="001F2352" w:rsidRDefault="000855A5" w:rsidP="000855A5">
      <w:pPr>
        <w:pStyle w:val="ListParagraph"/>
        <w:spacing w:after="0" w:line="240" w:lineRule="auto"/>
        <w:ind w:left="540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76B20D2D" w14:textId="77777777" w:rsidR="009836E7" w:rsidRPr="001F2352" w:rsidRDefault="009836E7" w:rsidP="009836E7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3D9BCE23" w14:textId="1A52D495" w:rsidR="000855A5" w:rsidRPr="001F2352" w:rsidRDefault="009F441B" w:rsidP="009836E7">
      <w:pPr>
        <w:pStyle w:val="ListParagraph"/>
        <w:numPr>
          <w:ilvl w:val="0"/>
          <w:numId w:val="16"/>
        </w:numPr>
        <w:spacing w:after="0" w:line="240" w:lineRule="auto"/>
        <w:ind w:left="284" w:hanging="284"/>
        <w:contextualSpacing w:val="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b/>
          <w:bCs/>
          <w:sz w:val="24"/>
          <w:szCs w:val="24"/>
        </w:rPr>
        <w:t>Citi noteikumi</w:t>
      </w:r>
    </w:p>
    <w:p w14:paraId="166572D1" w14:textId="77777777" w:rsidR="009836E7" w:rsidRPr="001F2352" w:rsidRDefault="009836E7" w:rsidP="009836E7">
      <w:pPr>
        <w:pStyle w:val="ListParagraph"/>
        <w:spacing w:after="0" w:line="240" w:lineRule="auto"/>
        <w:ind w:left="284"/>
        <w:contextualSpacing w:val="0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156EC63D" w14:textId="77777777" w:rsidR="000855A5" w:rsidRPr="001F2352" w:rsidRDefault="000855A5" w:rsidP="000855A5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S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>trīd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s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starp Līdzējiem risinām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s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 pārrunu ceļā, bet, ja tas nav iespējams,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Līdzēji risina strīdu 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>Latvijas Republikas tiesā</w:t>
      </w:r>
      <w:r w:rsidR="00DA7D8C" w:rsidRPr="001F2352">
        <w:rPr>
          <w:rFonts w:ascii="Times New Roman" w:eastAsia="Arial Unicode MS" w:hAnsi="Times New Roman" w:cs="Times New Roman"/>
          <w:sz w:val="24"/>
          <w:szCs w:val="24"/>
        </w:rPr>
        <w:t xml:space="preserve"> Latvijas Republikas normatīvajos aktos noteiktajā kārtībā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0DB185BB" w14:textId="77777777" w:rsidR="000855A5" w:rsidRPr="001F2352" w:rsidRDefault="009F441B" w:rsidP="000855A5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Vienošanās ir saistoša Līdzēju tiesību un saistību pārņēmējiem.</w:t>
      </w:r>
    </w:p>
    <w:p w14:paraId="4D4F2039" w14:textId="77777777" w:rsidR="000855A5" w:rsidRPr="001F2352" w:rsidRDefault="009F441B" w:rsidP="000855A5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Līdzēji apņemas neveikt nekādas darbības, kas tieši vai netieši var radīt zaudējumus pārējiem Līdzējiem, vai kaitēt pārējo Līdzēju interesēm.</w:t>
      </w:r>
    </w:p>
    <w:p w14:paraId="4BCB4174" w14:textId="77777777" w:rsidR="000855A5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Dalībnieki ir atbildīgi par Pasūtītājam nodarītajiem zaudējumiem, ja tie radušies darbības vai bezdarbības, tai skaitā rupjas neuzmanības, ļaunā nolūkā izdarīto darbību vai nolaidības rezultātā.</w:t>
      </w:r>
    </w:p>
    <w:p w14:paraId="0E5340AD" w14:textId="77777777" w:rsidR="004C4674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Visus ar Vienošanos saistītos Līdzēju savstarpējos paziņojumus </w:t>
      </w:r>
      <w:proofErr w:type="spellStart"/>
      <w:r w:rsidRPr="001F2352">
        <w:rPr>
          <w:rFonts w:ascii="Times New Roman" w:eastAsia="Arial Unicode MS" w:hAnsi="Times New Roman" w:cs="Times New Roman"/>
          <w:sz w:val="24"/>
          <w:szCs w:val="24"/>
        </w:rPr>
        <w:t>nosūta</w:t>
      </w:r>
      <w:proofErr w:type="spellEnd"/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rakstiski uz Vienošanās norādīto</w:t>
      </w:r>
      <w:r w:rsidR="004C4674" w:rsidRPr="001F2352">
        <w:rPr>
          <w:rFonts w:ascii="Times New Roman" w:eastAsia="Arial Unicode MS" w:hAnsi="Times New Roman" w:cs="Times New Roman"/>
          <w:sz w:val="24"/>
          <w:szCs w:val="24"/>
        </w:rPr>
        <w:t xml:space="preserve"> Līdzēja pilnvarotā pārstāvja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e-pasta adresi vai pa pastu.</w:t>
      </w:r>
    </w:p>
    <w:p w14:paraId="5A67D031" w14:textId="77777777" w:rsidR="00576C64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Visi Vienošanās grozījumi un papildinājumi ir spēkā tikai tādā gadījumā, ja tie noformēti rakstiski un tos ir parakstījuši visi Līdzēji.</w:t>
      </w:r>
    </w:p>
    <w:p w14:paraId="6835B03B" w14:textId="24FAE6AD" w:rsidR="003369CD" w:rsidRPr="001F2352" w:rsidRDefault="003369CD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Līdzēju pilnvarotie pārstāvji Vienošanās izpildē ir: </w:t>
      </w:r>
    </w:p>
    <w:p w14:paraId="3798D888" w14:textId="0BF323E9" w:rsidR="0084185C" w:rsidRPr="001F2352" w:rsidRDefault="009F441B" w:rsidP="0084185C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Pasūtītāj</w:t>
      </w:r>
      <w:r w:rsidR="0084185C" w:rsidRPr="001F2352">
        <w:rPr>
          <w:rFonts w:ascii="Times New Roman" w:eastAsia="Arial Unicode MS" w:hAnsi="Times New Roman" w:cs="Times New Roman"/>
          <w:sz w:val="24"/>
          <w:szCs w:val="24"/>
        </w:rPr>
        <w:t xml:space="preserve">a pārstāvis -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 _________________</w:t>
      </w:r>
      <w:r w:rsidR="00576C64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(</w:t>
      </w:r>
      <w:r w:rsidRPr="001F2352">
        <w:rPr>
          <w:rFonts w:ascii="Times New Roman" w:eastAsia="Arial Unicode MS" w:hAnsi="Times New Roman" w:cs="Times New Roman"/>
          <w:i/>
          <w:iCs/>
          <w:sz w:val="24"/>
          <w:szCs w:val="24"/>
        </w:rPr>
        <w:t>atbildīgās personas vārds, uzvārds, amats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), tālrunis___________, e-pasts_______________</w:t>
      </w:r>
      <w:r w:rsidR="00576C64" w:rsidRPr="001F2352">
        <w:rPr>
          <w:rFonts w:ascii="Times New Roman" w:eastAsia="Arial Unicode MS" w:hAnsi="Times New Roman" w:cs="Times New Roman"/>
          <w:sz w:val="24"/>
          <w:szCs w:val="24"/>
        </w:rPr>
        <w:t xml:space="preserve">, ar tiesībām </w:t>
      </w:r>
      <w:r w:rsidR="003369CD" w:rsidRPr="001F2352">
        <w:rPr>
          <w:rFonts w:ascii="Times New Roman" w:eastAsia="Arial Unicode MS" w:hAnsi="Times New Roman" w:cs="Times New Roman"/>
          <w:sz w:val="24"/>
          <w:szCs w:val="24"/>
        </w:rPr>
        <w:t>izsū</w:t>
      </w:r>
      <w:r w:rsidR="0084185C" w:rsidRPr="001F2352">
        <w:rPr>
          <w:rFonts w:ascii="Times New Roman" w:eastAsia="Arial Unicode MS" w:hAnsi="Times New Roman" w:cs="Times New Roman"/>
          <w:sz w:val="24"/>
          <w:szCs w:val="24"/>
        </w:rPr>
        <w:t xml:space="preserve">tīt uzaicinājumus </w:t>
      </w:r>
      <w:r w:rsidR="003369CD" w:rsidRPr="001F2352">
        <w:rPr>
          <w:rFonts w:ascii="Times New Roman" w:eastAsia="Arial Unicode MS" w:hAnsi="Times New Roman" w:cs="Times New Roman"/>
          <w:sz w:val="24"/>
          <w:szCs w:val="24"/>
        </w:rPr>
        <w:t>[..]</w:t>
      </w:r>
    </w:p>
    <w:p w14:paraId="7FEA7DFA" w14:textId="77777777" w:rsidR="00F4618C" w:rsidRPr="001F2352" w:rsidRDefault="009F441B" w:rsidP="009F441B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Dalībniek</w:t>
      </w:r>
      <w:r w:rsidR="0084185C" w:rsidRPr="001F2352">
        <w:rPr>
          <w:rFonts w:ascii="Times New Roman" w:eastAsia="Arial Unicode MS" w:hAnsi="Times New Roman" w:cs="Times New Roman"/>
          <w:sz w:val="24"/>
          <w:szCs w:val="24"/>
        </w:rPr>
        <w:t xml:space="preserve">a 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 xml:space="preserve">[nosaukums] </w:t>
      </w:r>
      <w:r w:rsidR="0084185C" w:rsidRPr="001F2352">
        <w:rPr>
          <w:rFonts w:ascii="Times New Roman" w:eastAsia="Arial Unicode MS" w:hAnsi="Times New Roman" w:cs="Times New Roman"/>
          <w:sz w:val="24"/>
          <w:szCs w:val="24"/>
        </w:rPr>
        <w:t>pārstā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 xml:space="preserve">vis -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_______________ par pilnvaroto pārstāvi Vienošanās darbības laikā nozīmē _________________ (</w:t>
      </w:r>
      <w:r w:rsidRPr="001F2352">
        <w:rPr>
          <w:rFonts w:ascii="Times New Roman" w:eastAsia="Arial Unicode MS" w:hAnsi="Times New Roman" w:cs="Times New Roman"/>
          <w:i/>
          <w:iCs/>
          <w:sz w:val="24"/>
          <w:szCs w:val="24"/>
        </w:rPr>
        <w:t>atbildīgās personas vārds, uzvārds, amats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), tālrunis_______________, e-pasts__________________</w:t>
      </w:r>
      <w:r w:rsidR="003369CD" w:rsidRPr="001F2352">
        <w:rPr>
          <w:rFonts w:ascii="Times New Roman" w:eastAsia="Arial Unicode MS" w:hAnsi="Times New Roman" w:cs="Times New Roman"/>
          <w:sz w:val="24"/>
          <w:szCs w:val="24"/>
        </w:rPr>
        <w:t xml:space="preserve"> ar tiesībām </w:t>
      </w:r>
      <w:r w:rsidR="0084185C" w:rsidRPr="001F2352">
        <w:rPr>
          <w:rFonts w:ascii="Times New Roman" w:eastAsia="Arial Unicode MS" w:hAnsi="Times New Roman" w:cs="Times New Roman"/>
          <w:sz w:val="24"/>
          <w:szCs w:val="24"/>
        </w:rPr>
        <w:t xml:space="preserve">iesniegt piedāvājumus,  </w:t>
      </w:r>
      <w:r w:rsidR="003369CD" w:rsidRPr="001F2352">
        <w:rPr>
          <w:rFonts w:ascii="Times New Roman" w:eastAsia="Arial Unicode MS" w:hAnsi="Times New Roman" w:cs="Times New Roman"/>
          <w:sz w:val="24"/>
          <w:szCs w:val="24"/>
        </w:rPr>
        <w:t>[..]</w:t>
      </w:r>
    </w:p>
    <w:p w14:paraId="3AC790D6" w14:textId="77777777" w:rsidR="00F4618C" w:rsidRPr="001F2352" w:rsidRDefault="00F4618C" w:rsidP="00F4618C">
      <w:pPr>
        <w:pStyle w:val="ListParagraph"/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23AD75C4" w14:textId="77777777" w:rsidR="00F4618C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Pilnvaroto pārstāvju vai Līdzēju rekvizītu maiņas gadījumā Līdzējs apņemas rakstiski par to paziņot pārējiem Līdzējiem 5 (piecu) dienu laikā no izmaiņu iestāšanās brīža.</w:t>
      </w:r>
    </w:p>
    <w:p w14:paraId="4D9469B8" w14:textId="28031499" w:rsidR="00C10F88" w:rsidRPr="002C73AE" w:rsidRDefault="00A66B34" w:rsidP="002C73AE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Vienošanās </w:t>
      </w:r>
      <w:r w:rsidR="00C10F88" w:rsidRPr="001F2352">
        <w:rPr>
          <w:rFonts w:ascii="Times New Roman" w:eastAsia="Arial Unicode MS" w:hAnsi="Times New Roman" w:cs="Times New Roman"/>
          <w:sz w:val="24"/>
          <w:szCs w:val="24"/>
        </w:rPr>
        <w:t>finansēšanas avots:</w:t>
      </w:r>
      <w:r w:rsidR="002C73AE">
        <w:rPr>
          <w:rFonts w:ascii="Times New Roman" w:eastAsia="Arial Unicode MS" w:hAnsi="Times New Roman" w:cs="Times New Roman"/>
          <w:sz w:val="24"/>
          <w:szCs w:val="24"/>
        </w:rPr>
        <w:t xml:space="preserve"> __________________</w:t>
      </w:r>
    </w:p>
    <w:p w14:paraId="6A5F5969" w14:textId="77777777" w:rsidR="00F4618C" w:rsidRPr="001F2352" w:rsidRDefault="009F441B" w:rsidP="009F441B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Vienošanās satur šādus pielikumus, kas ir Vienošanās neatņemamas sastāvdaļas:</w:t>
      </w:r>
    </w:p>
    <w:p w14:paraId="4DB412FD" w14:textId="6547FC1D" w:rsidR="00F4618C" w:rsidRPr="001F2352" w:rsidRDefault="009F441B" w:rsidP="00F4618C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1.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pielikums – Uzaicinājums (Darba uzdevums)</w:t>
      </w:r>
      <w:r w:rsidR="00E52D2C" w:rsidRPr="001F2352">
        <w:rPr>
          <w:rFonts w:ascii="Times New Roman" w:eastAsia="Arial Unicode MS" w:hAnsi="Times New Roman" w:cs="Times New Roman"/>
          <w:sz w:val="24"/>
          <w:szCs w:val="24"/>
        </w:rPr>
        <w:t xml:space="preserve"> - veidlapa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7B9EB56D" w14:textId="212A3DC2" w:rsidR="009F441B" w:rsidRPr="001F2352" w:rsidRDefault="009F441B" w:rsidP="00F4618C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2.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 xml:space="preserve">pielikums – </w:t>
      </w:r>
      <w:r w:rsidR="00DD5E24" w:rsidRPr="001F2352">
        <w:rPr>
          <w:rFonts w:ascii="Times New Roman" w:eastAsia="Arial Unicode MS" w:hAnsi="Times New Roman" w:cs="Times New Roman"/>
          <w:sz w:val="24"/>
          <w:szCs w:val="24"/>
        </w:rPr>
        <w:t>Dalībnieka piedāvājums - veidlapa</w:t>
      </w:r>
      <w:r w:rsidR="00F4618C" w:rsidRPr="001F2352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2E947373" w14:textId="2B8C815E" w:rsidR="005A7F6B" w:rsidRPr="002C73AE" w:rsidRDefault="00F4618C" w:rsidP="002C73AE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3. pielikums</w:t>
      </w:r>
      <w:r w:rsidR="009B20A2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B20A2" w:rsidRPr="001F2352">
        <w:rPr>
          <w:rFonts w:ascii="Times New Roman" w:eastAsia="Arial Unicode MS" w:hAnsi="Times New Roman" w:cs="Times New Roman"/>
          <w:sz w:val="24"/>
          <w:szCs w:val="24"/>
        </w:rPr>
        <w:t xml:space="preserve"> –</w:t>
      </w:r>
      <w:r w:rsidR="00941DF9" w:rsidRPr="001F235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358AC" w:rsidRPr="001F2352">
        <w:rPr>
          <w:rFonts w:ascii="Times New Roman" w:eastAsia="Arial Unicode MS" w:hAnsi="Times New Roman" w:cs="Times New Roman"/>
          <w:sz w:val="24"/>
          <w:szCs w:val="24"/>
        </w:rPr>
        <w:t>Pakalpojuma līguma projekts;</w:t>
      </w:r>
    </w:p>
    <w:p w14:paraId="5C7541E0" w14:textId="250A3D77" w:rsidR="00F45939" w:rsidRPr="002C73AE" w:rsidRDefault="00A12A82" w:rsidP="00F45939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4</w:t>
      </w:r>
      <w:r w:rsidR="00A91297" w:rsidRPr="001F2352">
        <w:rPr>
          <w:rFonts w:ascii="Times New Roman" w:eastAsia="Arial Unicode MS" w:hAnsi="Times New Roman" w:cs="Times New Roman"/>
          <w:sz w:val="24"/>
          <w:szCs w:val="24"/>
        </w:rPr>
        <w:t>.</w:t>
      </w:r>
      <w:r w:rsidR="009F441B" w:rsidRPr="001F2352">
        <w:rPr>
          <w:rFonts w:ascii="Times New Roman" w:eastAsia="Arial Unicode MS" w:hAnsi="Times New Roman" w:cs="Times New Roman"/>
          <w:sz w:val="24"/>
          <w:szCs w:val="24"/>
        </w:rPr>
        <w:t xml:space="preserve">pielikums – </w:t>
      </w:r>
      <w:r w:rsidR="00F45939" w:rsidRPr="001F2352">
        <w:rPr>
          <w:rFonts w:ascii="Times New Roman" w:eastAsia="Arial Unicode MS" w:hAnsi="Times New Roman" w:cs="Times New Roman"/>
          <w:sz w:val="24"/>
          <w:szCs w:val="24"/>
        </w:rPr>
        <w:t xml:space="preserve">Dalībnieka ______________ </w:t>
      </w:r>
      <w:r w:rsidR="00A4701C" w:rsidRPr="001F2352">
        <w:rPr>
          <w:rFonts w:ascii="Times New Roman" w:hAnsi="Times New Roman" w:cs="Times New Roman"/>
          <w:sz w:val="24"/>
          <w:szCs w:val="24"/>
        </w:rPr>
        <w:t>Tehniskā specifikācija</w:t>
      </w:r>
      <w:r w:rsidR="002C73AE">
        <w:rPr>
          <w:rFonts w:ascii="Times New Roman" w:hAnsi="Times New Roman" w:cs="Times New Roman"/>
          <w:sz w:val="24"/>
          <w:szCs w:val="24"/>
        </w:rPr>
        <w:t>/</w:t>
      </w:r>
      <w:r w:rsidR="00A4701C" w:rsidRPr="001F2352">
        <w:rPr>
          <w:rFonts w:ascii="Times New Roman" w:hAnsi="Times New Roman" w:cs="Times New Roman"/>
          <w:sz w:val="24"/>
          <w:szCs w:val="24"/>
        </w:rPr>
        <w:t>piedāvājums</w:t>
      </w:r>
      <w:r w:rsidR="00F45939" w:rsidRPr="001F2352">
        <w:rPr>
          <w:rFonts w:ascii="Times New Roman" w:eastAsia="Arial Unicode MS" w:hAnsi="Times New Roman" w:cs="Times New Roman"/>
          <w:sz w:val="24"/>
          <w:szCs w:val="24"/>
        </w:rPr>
        <w:t xml:space="preserve"> Iepirkumā</w:t>
      </w:r>
      <w:r w:rsidR="00F638BE" w:rsidRPr="001F2352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087D6292" w14:textId="73CD14D7" w:rsidR="002C73AE" w:rsidRPr="001F2352" w:rsidRDefault="00A12A82" w:rsidP="00F45939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A12A8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.pielikums – Dalībnieka ______________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Finanšu </w:t>
      </w:r>
      <w:r w:rsidRPr="00A12A82">
        <w:rPr>
          <w:rFonts w:ascii="Times New Roman" w:eastAsia="Times New Roman" w:hAnsi="Times New Roman" w:cs="Times New Roman"/>
          <w:kern w:val="2"/>
          <w:sz w:val="24"/>
          <w:szCs w:val="24"/>
        </w:rPr>
        <w:t>piedāvājums Iepirkumā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072314AE" w14:textId="48604B49" w:rsidR="00F45939" w:rsidRPr="001F2352" w:rsidRDefault="00F638BE" w:rsidP="00F45939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F45939"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.pielikums - Dalībnieka _______________</w:t>
      </w:r>
      <w:r w:rsidR="00F45939" w:rsidRPr="001F2352">
        <w:rPr>
          <w:rFonts w:ascii="Times New Roman" w:hAnsi="Times New Roman" w:cs="Times New Roman"/>
          <w:sz w:val="24"/>
          <w:szCs w:val="24"/>
        </w:rPr>
        <w:t xml:space="preserve"> piedāvāto speciālistu saraksts Iepirkumā;</w:t>
      </w:r>
    </w:p>
    <w:p w14:paraId="1D78FA3C" w14:textId="77777777" w:rsidR="007D4027" w:rsidRPr="001F2352" w:rsidRDefault="007D4027" w:rsidP="007D4027">
      <w:pPr>
        <w:pStyle w:val="ListParagraph"/>
        <w:numPr>
          <w:ilvl w:val="2"/>
          <w:numId w:val="16"/>
        </w:numPr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sz w:val="24"/>
          <w:szCs w:val="24"/>
        </w:rPr>
        <w:t>[..]</w:t>
      </w:r>
    </w:p>
    <w:p w14:paraId="2986F699" w14:textId="77777777" w:rsidR="00933FCC" w:rsidRPr="001F2352" w:rsidRDefault="00933FCC" w:rsidP="007D4027">
      <w:pPr>
        <w:pStyle w:val="ListParagraph"/>
        <w:spacing w:after="0" w:line="240" w:lineRule="auto"/>
        <w:ind w:left="1276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6B054A44" w14:textId="77777777" w:rsidR="00B2567F" w:rsidRPr="001F2352" w:rsidRDefault="00B2567F" w:rsidP="00B2567F">
      <w:pPr>
        <w:pStyle w:val="ListParagraph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Vienošanās parakstīta ar drošu elektronisku parakstu un satur laika zīmogu. Pasūtītājs ar drošu elektronisku parakstu parakstītu un laika zīmoga saturošu Vienošanos pēc tās parakstīšanas secīgi </w:t>
      </w:r>
      <w:proofErr w:type="spellStart"/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>nosūta</w:t>
      </w:r>
      <w:proofErr w:type="spellEnd"/>
      <w:r w:rsidRPr="001F235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uz Dalībnieku pārstāvju e-pasta adresēm. Vienošanās parakstīšanas datums ir pēdējā pievienotā droša elektroniskā paraksta un tā laika zīmoga datums.</w:t>
      </w:r>
    </w:p>
    <w:p w14:paraId="73050981" w14:textId="77777777" w:rsidR="009F441B" w:rsidRPr="001F2352" w:rsidRDefault="009F441B" w:rsidP="009F441B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</w:p>
    <w:p w14:paraId="234A992B" w14:textId="77777777" w:rsidR="009F441B" w:rsidRPr="001F2352" w:rsidRDefault="009F441B" w:rsidP="009F441B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3"/>
        <w:gridCol w:w="4627"/>
      </w:tblGrid>
      <w:tr w:rsidR="008B79FA" w:rsidRPr="001F2352" w14:paraId="46EB9303" w14:textId="77777777" w:rsidTr="00180DC5">
        <w:tc>
          <w:tcPr>
            <w:tcW w:w="4643" w:type="dxa"/>
          </w:tcPr>
          <w:p w14:paraId="7FE2D179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PASŪTĪTĀJS:</w:t>
            </w:r>
          </w:p>
          <w:p w14:paraId="3B8AFA68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Dabas aizsardzības pārvalde</w:t>
            </w:r>
          </w:p>
          <w:p w14:paraId="5DB52D8A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Reģ.Nr.90009099027</w:t>
            </w:r>
          </w:p>
          <w:p w14:paraId="0AA0E519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Baznīcas iela 7, Sigulda LV-2150</w:t>
            </w:r>
          </w:p>
          <w:p w14:paraId="59819B04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Banka:  Valsts kase</w:t>
            </w:r>
          </w:p>
          <w:p w14:paraId="5C24C55D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Bankas kods: TRELLV22</w:t>
            </w:r>
          </w:p>
          <w:p w14:paraId="09B4639F" w14:textId="2EE71518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Bankas konts: </w:t>
            </w:r>
            <w:r w:rsidR="00FE07F0" w:rsidRPr="001F2352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>[..]</w:t>
            </w:r>
          </w:p>
          <w:p w14:paraId="685E6E47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9B97762" w14:textId="6B1C9D92" w:rsidR="009F441B" w:rsidRPr="001F2352" w:rsidRDefault="00A564F4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  <w:t>Amats</w:t>
            </w: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___________* /                </w:t>
            </w:r>
            <w:r w:rsidR="009F441B"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/ </w:t>
            </w:r>
          </w:p>
        </w:tc>
        <w:tc>
          <w:tcPr>
            <w:tcW w:w="4644" w:type="dxa"/>
          </w:tcPr>
          <w:p w14:paraId="2B25990F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DALĪBNIEKI /</w:t>
            </w: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visi dalībnieki, kas paraksta vienošanos/</w:t>
            </w:r>
          </w:p>
          <w:p w14:paraId="5C6D9F9A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____________________________________</w:t>
            </w:r>
          </w:p>
          <w:p w14:paraId="7490B7E6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spellStart"/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Reģ.Nr</w:t>
            </w:r>
            <w:proofErr w:type="spellEnd"/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.______________________________</w:t>
            </w:r>
          </w:p>
          <w:p w14:paraId="6EEBF467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>Adrese:</w:t>
            </w:r>
          </w:p>
          <w:p w14:paraId="6D0C0B60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21D5ABD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B2EB7B0" w14:textId="77777777" w:rsidR="009F441B" w:rsidRPr="001F2352" w:rsidRDefault="009F441B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A49A92B" w14:textId="2AACB715" w:rsidR="009F441B" w:rsidRPr="001F2352" w:rsidRDefault="00A564F4" w:rsidP="00180DC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  <w:t>Amats</w:t>
            </w:r>
            <w:r w:rsidRPr="001F235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___________* /                </w:t>
            </w:r>
          </w:p>
        </w:tc>
      </w:tr>
    </w:tbl>
    <w:p w14:paraId="5673C35D" w14:textId="77777777" w:rsidR="009F441B" w:rsidRPr="001F2352" w:rsidRDefault="009F441B" w:rsidP="009F441B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321AA87E" w14:textId="676E4FC8" w:rsidR="009F441B" w:rsidRPr="001F2352" w:rsidRDefault="00BA36DC" w:rsidP="000B2346">
      <w:pPr>
        <w:pStyle w:val="NormalWeb"/>
        <w:spacing w:line="276" w:lineRule="auto"/>
        <w:jc w:val="center"/>
        <w:rPr>
          <w:color w:val="000000"/>
        </w:rPr>
      </w:pPr>
      <w:r w:rsidRPr="001F2352">
        <w:rPr>
          <w:color w:val="000000"/>
        </w:rPr>
        <w:t>*ŠIS DOKUMENTS IR PARAKSTĪTS AR DROŠU ELEKTRONISKO PARAKSTU UN SATUR LAIKA ZĪMOGU</w:t>
      </w:r>
      <w:r w:rsidR="009F441B" w:rsidRPr="001F2352">
        <w:rPr>
          <w:rFonts w:eastAsia="Arial Unicode MS"/>
          <w:b/>
        </w:rPr>
        <w:br w:type="page"/>
      </w:r>
    </w:p>
    <w:p w14:paraId="329A50DF" w14:textId="7D4F3BC4" w:rsidR="00FD3D23" w:rsidRPr="001F2352" w:rsidRDefault="00FD3D23" w:rsidP="00FD3D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lastRenderedPageBreak/>
        <w:t>Vispārīgās vienošanās Nr._______________</w:t>
      </w:r>
    </w:p>
    <w:p w14:paraId="651D42CB" w14:textId="77777777" w:rsidR="00FD3D23" w:rsidRPr="001F2352" w:rsidRDefault="00FD3D23" w:rsidP="00FD3D23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F2352">
        <w:rPr>
          <w:rFonts w:ascii="Times New Roman" w:hAnsi="Times New Roman" w:cs="Times New Roman"/>
          <w:i/>
          <w:iCs/>
          <w:sz w:val="24"/>
          <w:szCs w:val="24"/>
        </w:rPr>
        <w:t>1.pielikums</w:t>
      </w:r>
    </w:p>
    <w:p w14:paraId="41213352" w14:textId="77777777" w:rsidR="00A91748" w:rsidRPr="001F2352" w:rsidRDefault="00A91748" w:rsidP="00A91748">
      <w:pPr>
        <w:spacing w:after="0"/>
        <w:jc w:val="right"/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>Uzaicinājuma veidlapā</w:t>
      </w:r>
    </w:p>
    <w:p w14:paraId="31BAA72F" w14:textId="513126C3" w:rsidR="00A91748" w:rsidRPr="001F2352" w:rsidRDefault="00A91748" w:rsidP="006F58D3">
      <w:pPr>
        <w:spacing w:after="0" w:line="240" w:lineRule="auto"/>
        <w:ind w:left="3969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var tik veikti </w:t>
      </w: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  <w:u w:val="single"/>
        </w:rPr>
        <w:t>nebūtiski</w:t>
      </w: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 grozījumi</w:t>
      </w:r>
      <w:r w:rsidR="00C87A32"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 vai papildinājumi, kas izriet no konkrētā </w:t>
      </w:r>
      <w:r w:rsidR="006F58D3"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>darba uzdevuma specifikas</w:t>
      </w:r>
    </w:p>
    <w:p w14:paraId="6C4D8EFC" w14:textId="77777777" w:rsidR="00FD3D23" w:rsidRPr="001F2352" w:rsidRDefault="00FD3D23" w:rsidP="009F4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8C976F" w14:textId="77777777" w:rsidR="00FD3D23" w:rsidRPr="001F2352" w:rsidRDefault="00FD3D23" w:rsidP="009F4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43906" w14:textId="767340DF" w:rsidR="009F441B" w:rsidRPr="001F2352" w:rsidRDefault="009F441B" w:rsidP="009F4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352">
        <w:rPr>
          <w:rFonts w:ascii="Times New Roman" w:hAnsi="Times New Roman" w:cs="Times New Roman"/>
          <w:b/>
          <w:sz w:val="24"/>
          <w:szCs w:val="24"/>
        </w:rPr>
        <w:t>DABAS AIZSARDZĪBAS PĀRVALDES UZAICINĀJUMS</w:t>
      </w:r>
    </w:p>
    <w:p w14:paraId="5C5C4404" w14:textId="77777777" w:rsidR="009F441B" w:rsidRPr="001F2352" w:rsidRDefault="009F441B" w:rsidP="009F4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352">
        <w:rPr>
          <w:rFonts w:ascii="Times New Roman" w:hAnsi="Times New Roman" w:cs="Times New Roman"/>
          <w:b/>
          <w:sz w:val="24"/>
          <w:szCs w:val="24"/>
        </w:rPr>
        <w:t>(DARBA UZDEVUMS)</w:t>
      </w:r>
    </w:p>
    <w:p w14:paraId="5AAA2711" w14:textId="7E1C9CBF" w:rsidR="009F441B" w:rsidRPr="001F2352" w:rsidRDefault="00053978" w:rsidP="009F441B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F2352">
        <w:rPr>
          <w:rFonts w:ascii="Times New Roman" w:hAnsi="Times New Roman" w:cs="Times New Roman"/>
          <w:b/>
          <w:color w:val="EE0000"/>
          <w:sz w:val="24"/>
          <w:szCs w:val="24"/>
        </w:rPr>
        <w:t>(projekts)</w:t>
      </w:r>
    </w:p>
    <w:p w14:paraId="1A78BAEB" w14:textId="77777777" w:rsidR="00AD7F71" w:rsidRPr="001F2352" w:rsidRDefault="00AD7F71" w:rsidP="009F4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99A4E" w14:textId="46F2D851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202</w:t>
      </w:r>
      <w:r w:rsidR="00AD7F71" w:rsidRPr="001F2352">
        <w:rPr>
          <w:rFonts w:ascii="Times New Roman" w:hAnsi="Times New Roman" w:cs="Times New Roman"/>
          <w:sz w:val="24"/>
          <w:szCs w:val="24"/>
        </w:rPr>
        <w:t>_</w:t>
      </w:r>
      <w:r w:rsidRPr="001F2352">
        <w:rPr>
          <w:rFonts w:ascii="Times New Roman" w:hAnsi="Times New Roman" w:cs="Times New Roman"/>
          <w:sz w:val="24"/>
          <w:szCs w:val="24"/>
        </w:rPr>
        <w:t xml:space="preserve">.gada___.___________ </w:t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  <w:t xml:space="preserve"> Dalībnieka nosaukums</w:t>
      </w:r>
    </w:p>
    <w:p w14:paraId="21918817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EA774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0B09D3" w14:textId="717A8F5C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ab/>
        <w:t>Lūdzu iesniegt piedāvājumu kārtējā pakalpojuma</w:t>
      </w:r>
      <w:r w:rsidR="00383487" w:rsidRPr="001F2352">
        <w:rPr>
          <w:rFonts w:ascii="Times New Roman" w:hAnsi="Times New Roman" w:cs="Times New Roman"/>
          <w:sz w:val="24"/>
          <w:szCs w:val="24"/>
        </w:rPr>
        <w:t>/piegādes</w:t>
      </w:r>
      <w:r w:rsidRPr="001F2352">
        <w:rPr>
          <w:rFonts w:ascii="Times New Roman" w:hAnsi="Times New Roman" w:cs="Times New Roman"/>
          <w:sz w:val="24"/>
          <w:szCs w:val="24"/>
        </w:rPr>
        <w:t xml:space="preserve"> līguma noslēgšanai, saskaņā ar Vispārīgās vienošanās par </w:t>
      </w:r>
      <w:r w:rsidR="00C4767B" w:rsidRPr="001F2352">
        <w:rPr>
          <w:rFonts w:ascii="Times New Roman" w:eastAsia="Arial Unicode MS" w:hAnsi="Times New Roman" w:cs="Times New Roman"/>
          <w:sz w:val="24"/>
          <w:szCs w:val="24"/>
        </w:rPr>
        <w:t>“</w:t>
      </w:r>
      <w:r w:rsidR="00F96453" w:rsidRPr="001F2352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XXX</w:t>
      </w:r>
      <w:r w:rsidR="00C4767B" w:rsidRPr="001F2352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1F2352">
        <w:rPr>
          <w:rFonts w:ascii="Times New Roman" w:hAnsi="Times New Roman" w:cs="Times New Roman"/>
          <w:sz w:val="24"/>
          <w:szCs w:val="24"/>
        </w:rPr>
        <w:t xml:space="preserve">  (ID Nr. DAP </w:t>
      </w:r>
      <w:r w:rsidR="00F96453" w:rsidRPr="001F2352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1F2352">
        <w:rPr>
          <w:rFonts w:ascii="Times New Roman" w:hAnsi="Times New Roman" w:cs="Times New Roman"/>
          <w:sz w:val="24"/>
          <w:szCs w:val="24"/>
        </w:rPr>
        <w:t>) nosacījumiem</w:t>
      </w:r>
    </w:p>
    <w:p w14:paraId="2884A0B8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168E1C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5684CB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2352">
        <w:rPr>
          <w:rFonts w:ascii="Times New Roman" w:hAnsi="Times New Roman" w:cs="Times New Roman"/>
          <w:b/>
          <w:bCs/>
          <w:sz w:val="24"/>
          <w:szCs w:val="24"/>
        </w:rPr>
        <w:t>Pasūtītāja pieprasījums:</w:t>
      </w:r>
    </w:p>
    <w:p w14:paraId="79311133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DBDDF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Pieprasījuma apraksts:_______________________________________________________</w:t>
      </w:r>
    </w:p>
    <w:p w14:paraId="0F1A0708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3105"/>
        <w:gridCol w:w="2836"/>
        <w:gridCol w:w="1753"/>
      </w:tblGrid>
      <w:tr w:rsidR="009E7ADA" w:rsidRPr="001F2352" w14:paraId="0F66E6A3" w14:textId="77777777" w:rsidTr="00180DC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6A69" w14:textId="77777777" w:rsidR="009F441B" w:rsidRPr="001F2352" w:rsidRDefault="009F441B" w:rsidP="00180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DB3A4D" w14:textId="77777777" w:rsidR="009F441B" w:rsidRPr="001F2352" w:rsidRDefault="009F441B" w:rsidP="00180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2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Nr.p.k</w:t>
            </w:r>
            <w:proofErr w:type="spellEnd"/>
            <w:r w:rsidRPr="001F2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750F" w14:textId="77777777" w:rsidR="009F441B" w:rsidRPr="001F2352" w:rsidRDefault="009F441B" w:rsidP="00180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BF87" w14:textId="77777777" w:rsidR="009F441B" w:rsidRPr="001F2352" w:rsidRDefault="009F441B" w:rsidP="00180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7A47" w14:textId="77777777" w:rsidR="009F441B" w:rsidRPr="001F2352" w:rsidRDefault="009F441B" w:rsidP="00180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79FA" w:rsidRPr="001F2352" w14:paraId="34C36242" w14:textId="77777777" w:rsidTr="00180DC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C3D1" w14:textId="77777777" w:rsidR="009F441B" w:rsidRPr="001F2352" w:rsidRDefault="009F441B" w:rsidP="00180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3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2981" w14:textId="77777777" w:rsidR="009F441B" w:rsidRPr="001F2352" w:rsidRDefault="009F441B" w:rsidP="00180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0804" w14:textId="77777777" w:rsidR="009F441B" w:rsidRPr="001F2352" w:rsidRDefault="009F441B" w:rsidP="00180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463C" w14:textId="77777777" w:rsidR="009F441B" w:rsidRPr="001F2352" w:rsidRDefault="009F441B" w:rsidP="00180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9D5E8F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172F6" w14:textId="1EF8B4D9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Pakalpojuma</w:t>
      </w:r>
      <w:r w:rsidR="00B02017" w:rsidRPr="001F2352">
        <w:rPr>
          <w:rFonts w:ascii="Times New Roman" w:hAnsi="Times New Roman" w:cs="Times New Roman"/>
          <w:sz w:val="24"/>
          <w:szCs w:val="24"/>
        </w:rPr>
        <w:t>/Piegādes</w:t>
      </w:r>
      <w:r w:rsidRPr="001F2352">
        <w:rPr>
          <w:rFonts w:ascii="Times New Roman" w:hAnsi="Times New Roman" w:cs="Times New Roman"/>
          <w:sz w:val="24"/>
          <w:szCs w:val="24"/>
        </w:rPr>
        <w:t xml:space="preserve"> izpildes termiņš no līguma noslēgšanas brīža:________________;</w:t>
      </w:r>
    </w:p>
    <w:p w14:paraId="4FE40721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</w:r>
      <w:r w:rsidRPr="001F2352">
        <w:rPr>
          <w:rFonts w:ascii="Times New Roman" w:hAnsi="Times New Roman" w:cs="Times New Roman"/>
          <w:sz w:val="24"/>
          <w:szCs w:val="24"/>
        </w:rPr>
        <w:tab/>
        <w:t>(</w:t>
      </w:r>
      <w:r w:rsidRPr="001F2352">
        <w:rPr>
          <w:rFonts w:ascii="Times New Roman" w:hAnsi="Times New Roman" w:cs="Times New Roman"/>
          <w:i/>
          <w:iCs/>
          <w:sz w:val="24"/>
          <w:szCs w:val="24"/>
        </w:rPr>
        <w:t>gads, mēnesis, datums)</w:t>
      </w:r>
    </w:p>
    <w:p w14:paraId="79F26CEE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449CE89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Piedāvājuma iesniegšanas termiņš:_____________________________;</w:t>
      </w:r>
    </w:p>
    <w:p w14:paraId="7E854325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i/>
          <w:iCs/>
          <w:sz w:val="24"/>
          <w:szCs w:val="24"/>
        </w:rPr>
        <w:t>(gads, mēnesis, datums, precīzs laiks</w:t>
      </w:r>
      <w:r w:rsidRPr="001F2352">
        <w:rPr>
          <w:rFonts w:ascii="Times New Roman" w:hAnsi="Times New Roman" w:cs="Times New Roman"/>
          <w:sz w:val="24"/>
          <w:szCs w:val="24"/>
        </w:rPr>
        <w:t>)</w:t>
      </w:r>
    </w:p>
    <w:p w14:paraId="596DD96D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3B1585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E-pasta adrese piedāvājuma iesniegšanai:_______________________________;</w:t>
      </w:r>
    </w:p>
    <w:p w14:paraId="03B570E1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807E1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Cita informācija: (</w:t>
      </w:r>
      <w:r w:rsidRPr="001F2352">
        <w:rPr>
          <w:rFonts w:ascii="Times New Roman" w:hAnsi="Times New Roman" w:cs="Times New Roman"/>
          <w:i/>
          <w:iCs/>
          <w:sz w:val="24"/>
          <w:szCs w:val="24"/>
        </w:rPr>
        <w:t>ja nepieciešams</w:t>
      </w:r>
      <w:r w:rsidRPr="001F2352">
        <w:rPr>
          <w:rFonts w:ascii="Times New Roman" w:hAnsi="Times New Roman" w:cs="Times New Roman"/>
          <w:sz w:val="24"/>
          <w:szCs w:val="24"/>
        </w:rPr>
        <w:t>).</w:t>
      </w:r>
    </w:p>
    <w:p w14:paraId="49134005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BCE45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b/>
          <w:bCs/>
          <w:sz w:val="24"/>
          <w:szCs w:val="24"/>
        </w:rPr>
        <w:t xml:space="preserve">Pielikumā: </w:t>
      </w:r>
      <w:r w:rsidRPr="001F2352">
        <w:rPr>
          <w:rFonts w:ascii="Times New Roman" w:hAnsi="Times New Roman" w:cs="Times New Roman"/>
          <w:sz w:val="24"/>
          <w:szCs w:val="24"/>
        </w:rPr>
        <w:t>tehniskā dokumentācija (</w:t>
      </w:r>
      <w:r w:rsidRPr="001F2352">
        <w:rPr>
          <w:rFonts w:ascii="Times New Roman" w:hAnsi="Times New Roman" w:cs="Times New Roman"/>
          <w:i/>
          <w:iCs/>
          <w:sz w:val="24"/>
          <w:szCs w:val="24"/>
        </w:rPr>
        <w:t>ja nepieciešams</w:t>
      </w:r>
      <w:r w:rsidRPr="001F2352">
        <w:rPr>
          <w:rFonts w:ascii="Times New Roman" w:hAnsi="Times New Roman" w:cs="Times New Roman"/>
          <w:sz w:val="24"/>
          <w:szCs w:val="24"/>
        </w:rPr>
        <w:t>).</w:t>
      </w:r>
    </w:p>
    <w:p w14:paraId="4874E75C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C3410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61719" w14:textId="77777777" w:rsidR="00027AE2" w:rsidRPr="001F2352" w:rsidRDefault="00027AE2" w:rsidP="00027AE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23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Pasūtītāja pārstāvja  vārds, uzvārds, amats, paraksts_________*_________________</w:t>
      </w:r>
    </w:p>
    <w:p w14:paraId="3DD0E769" w14:textId="77777777" w:rsidR="00027AE2" w:rsidRPr="001F2352" w:rsidRDefault="00027AE2" w:rsidP="00027AE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24A6C02" w14:textId="77777777" w:rsidR="00027AE2" w:rsidRPr="001F2352" w:rsidRDefault="00027AE2" w:rsidP="00027AE2">
      <w:pPr>
        <w:pStyle w:val="NormalWeb"/>
        <w:spacing w:line="276" w:lineRule="auto"/>
        <w:jc w:val="center"/>
        <w:rPr>
          <w:color w:val="000000"/>
        </w:rPr>
      </w:pPr>
      <w:r w:rsidRPr="001F2352">
        <w:rPr>
          <w:color w:val="000000"/>
        </w:rPr>
        <w:t>*ŠIS DOKUMENTS IR PARAKSTĪTS AR DROŠU ELEKTRONISKO PARAKSTU UN SATUR LAIKA ZĪMOGU</w:t>
      </w:r>
    </w:p>
    <w:p w14:paraId="49761517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6F28D9" w14:textId="77777777" w:rsidR="00C02A2B" w:rsidRPr="001F2352" w:rsidRDefault="00C02A2B" w:rsidP="009F441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8240D0A" w14:textId="77777777" w:rsidR="009B20A2" w:rsidRPr="001F2352" w:rsidRDefault="009B20A2" w:rsidP="009B20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lastRenderedPageBreak/>
        <w:t>Vispārīgās vienošanās Nr._______________</w:t>
      </w:r>
    </w:p>
    <w:p w14:paraId="6A14E104" w14:textId="5A41C01F" w:rsidR="009B20A2" w:rsidRPr="001F2352" w:rsidRDefault="009B20A2" w:rsidP="009B20A2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F2352">
        <w:rPr>
          <w:rFonts w:ascii="Times New Roman" w:hAnsi="Times New Roman" w:cs="Times New Roman"/>
          <w:i/>
          <w:iCs/>
          <w:sz w:val="24"/>
          <w:szCs w:val="24"/>
        </w:rPr>
        <w:t>2. pielikums</w:t>
      </w:r>
    </w:p>
    <w:p w14:paraId="482B3142" w14:textId="77777777" w:rsidR="009025BF" w:rsidRPr="001F2352" w:rsidRDefault="009025BF" w:rsidP="009025BF">
      <w:pPr>
        <w:spacing w:after="0"/>
        <w:jc w:val="right"/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>Dalībnieka piedāvājuma veidlapā</w:t>
      </w:r>
    </w:p>
    <w:p w14:paraId="3C0D7995" w14:textId="459F6CBD" w:rsidR="009025BF" w:rsidRPr="001F2352" w:rsidRDefault="009025BF" w:rsidP="00A12A82">
      <w:pPr>
        <w:spacing w:after="0" w:line="240" w:lineRule="auto"/>
        <w:ind w:left="3969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var tik veikti </w:t>
      </w: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  <w:u w:val="single"/>
        </w:rPr>
        <w:t>nebūtiski</w:t>
      </w:r>
      <w:r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 grozījumi</w:t>
      </w:r>
      <w:r w:rsidR="00E40B13" w:rsidRPr="001F2352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 xml:space="preserve"> vai papildinājumi, kas izriet no konkrētā darba uzdevuma specifikas</w:t>
      </w:r>
    </w:p>
    <w:p w14:paraId="6BFE2357" w14:textId="77777777" w:rsidR="009025BF" w:rsidRPr="001F2352" w:rsidRDefault="009025BF" w:rsidP="009025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EB51F" w14:textId="77777777" w:rsidR="009025BF" w:rsidRPr="001F2352" w:rsidRDefault="009025BF" w:rsidP="009025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352">
        <w:rPr>
          <w:rFonts w:ascii="Times New Roman" w:hAnsi="Times New Roman" w:cs="Times New Roman"/>
          <w:b/>
          <w:bCs/>
          <w:sz w:val="24"/>
          <w:szCs w:val="24"/>
        </w:rPr>
        <w:t>DALĪBNIEKA PIEDĀVĀJUMA VEIDLAPA</w:t>
      </w:r>
    </w:p>
    <w:p w14:paraId="5A62EA22" w14:textId="0761CDB6" w:rsidR="009F441B" w:rsidRPr="00A12A82" w:rsidRDefault="009025BF" w:rsidP="00A12A8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F2352">
        <w:rPr>
          <w:rFonts w:ascii="Times New Roman" w:hAnsi="Times New Roman" w:cs="Times New Roman"/>
          <w:b/>
          <w:color w:val="FF0000"/>
          <w:sz w:val="24"/>
          <w:szCs w:val="24"/>
        </w:rPr>
        <w:t>(projekts)</w:t>
      </w:r>
    </w:p>
    <w:p w14:paraId="1FBD10BE" w14:textId="77777777" w:rsidR="009F441B" w:rsidRPr="001F2352" w:rsidRDefault="009F441B" w:rsidP="009F44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7FC33" w14:textId="50F04B73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202</w:t>
      </w:r>
      <w:r w:rsidR="00AD7F71" w:rsidRPr="001F2352">
        <w:rPr>
          <w:rFonts w:ascii="Times New Roman" w:hAnsi="Times New Roman" w:cs="Times New Roman"/>
          <w:sz w:val="24"/>
          <w:szCs w:val="24"/>
        </w:rPr>
        <w:t>_</w:t>
      </w:r>
      <w:r w:rsidRPr="001F2352">
        <w:rPr>
          <w:rFonts w:ascii="Times New Roman" w:hAnsi="Times New Roman" w:cs="Times New Roman"/>
          <w:sz w:val="24"/>
          <w:szCs w:val="24"/>
        </w:rPr>
        <w:t>.gada___.______________</w:t>
      </w:r>
    </w:p>
    <w:p w14:paraId="05D30CB1" w14:textId="77777777" w:rsidR="009F441B" w:rsidRPr="001F2352" w:rsidRDefault="009F441B" w:rsidP="009F4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D8C18" w14:textId="5E7B1AD5" w:rsidR="00174578" w:rsidRPr="001F2352" w:rsidRDefault="00174578" w:rsidP="00C02A2B">
      <w:pPr>
        <w:spacing w:after="0" w:line="240" w:lineRule="auto"/>
        <w:ind w:right="-808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Dalībnieka piedāvājums kārtējā pakalpojuma</w:t>
      </w:r>
      <w:r w:rsidR="008D6547" w:rsidRPr="001F2352">
        <w:rPr>
          <w:rFonts w:ascii="Times New Roman" w:hAnsi="Times New Roman" w:cs="Times New Roman"/>
          <w:sz w:val="24"/>
          <w:szCs w:val="24"/>
        </w:rPr>
        <w:t>/piegādes</w:t>
      </w:r>
      <w:r w:rsidRPr="001F2352">
        <w:rPr>
          <w:rFonts w:ascii="Times New Roman" w:hAnsi="Times New Roman" w:cs="Times New Roman"/>
          <w:sz w:val="24"/>
          <w:szCs w:val="24"/>
        </w:rPr>
        <w:t xml:space="preserve"> līguma noslēgšanai saskaņā ar Pasūtītāja </w:t>
      </w:r>
      <w:r w:rsidRPr="001F2352">
        <w:rPr>
          <w:rFonts w:ascii="Times New Roman" w:hAnsi="Times New Roman" w:cs="Times New Roman"/>
          <w:sz w:val="24"/>
          <w:szCs w:val="24"/>
          <w:highlight w:val="yellow"/>
        </w:rPr>
        <w:t>202_.gada ___.__________</w:t>
      </w:r>
      <w:r w:rsidRPr="001F2352">
        <w:rPr>
          <w:rFonts w:ascii="Times New Roman" w:hAnsi="Times New Roman" w:cs="Times New Roman"/>
          <w:sz w:val="24"/>
          <w:szCs w:val="24"/>
        </w:rPr>
        <w:t xml:space="preserve"> uzaicinājumu (turpmāk - uzaicinājums):</w:t>
      </w:r>
    </w:p>
    <w:p w14:paraId="2A844CB0" w14:textId="77777777" w:rsidR="00174578" w:rsidRPr="001F2352" w:rsidRDefault="00174578" w:rsidP="00C02A2B">
      <w:pPr>
        <w:spacing w:after="0" w:line="240" w:lineRule="auto"/>
        <w:ind w:right="-808"/>
        <w:rPr>
          <w:rFonts w:ascii="Times New Roman" w:hAnsi="Times New Roman" w:cs="Times New Roman"/>
          <w:sz w:val="24"/>
          <w:szCs w:val="24"/>
        </w:rPr>
      </w:pPr>
    </w:p>
    <w:p w14:paraId="307EB8DB" w14:textId="1DA57D95" w:rsidR="00174578" w:rsidRPr="001F2352" w:rsidRDefault="00174578" w:rsidP="00C02A2B">
      <w:pPr>
        <w:autoSpaceDN w:val="0"/>
        <w:adjustRightInd w:val="0"/>
        <w:ind w:right="-8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3690264"/>
      <w:r w:rsidRPr="001F2352">
        <w:rPr>
          <w:rFonts w:ascii="Times New Roman" w:hAnsi="Times New Roman" w:cs="Times New Roman"/>
          <w:sz w:val="24"/>
          <w:szCs w:val="24"/>
        </w:rPr>
        <w:t xml:space="preserve">Iesniedzot šo piedāvājumu </w:t>
      </w:r>
      <w:r w:rsidRPr="001F23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Pr="001F235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Dalībnieka nosaukums</w:t>
      </w:r>
      <w:r w:rsidRPr="001F2352">
        <w:rPr>
          <w:rFonts w:ascii="Times New Roman" w:hAnsi="Times New Roman" w:cs="Times New Roman"/>
          <w:color w:val="000000" w:themeColor="text1"/>
          <w:sz w:val="24"/>
          <w:szCs w:val="24"/>
        </w:rPr>
        <w:t>] apliecina, ka</w:t>
      </w:r>
      <w:r w:rsidRPr="001F2352">
        <w:rPr>
          <w:rFonts w:ascii="Times New Roman" w:hAnsi="Times New Roman" w:cs="Times New Roman"/>
          <w:sz w:val="24"/>
          <w:szCs w:val="24"/>
        </w:rPr>
        <w:t xml:space="preserve"> apņemas sniegt pakalpojumu</w:t>
      </w:r>
      <w:r w:rsidR="00441071" w:rsidRPr="001F2352">
        <w:rPr>
          <w:rFonts w:ascii="Times New Roman" w:hAnsi="Times New Roman" w:cs="Times New Roman"/>
          <w:sz w:val="24"/>
          <w:szCs w:val="24"/>
        </w:rPr>
        <w:t>/veikt piegādi</w:t>
      </w:r>
      <w:r w:rsidRPr="001F2352">
        <w:rPr>
          <w:rFonts w:ascii="Times New Roman" w:hAnsi="Times New Roman" w:cs="Times New Roman"/>
          <w:sz w:val="24"/>
          <w:szCs w:val="24"/>
        </w:rPr>
        <w:t xml:space="preserve"> atbilstoši Vienošanās un tās pielikumos noteiktajam, Pasūtītāja </w:t>
      </w:r>
      <w:r w:rsidRPr="001F2352">
        <w:rPr>
          <w:rFonts w:ascii="Times New Roman" w:eastAsia="Arial Unicode MS" w:hAnsi="Times New Roman" w:cs="Times New Roman"/>
          <w:sz w:val="24"/>
          <w:szCs w:val="24"/>
        </w:rPr>
        <w:t>uzaicinājumam (Darba uzdevumam) konkrētā Pakalpojuma izpildei</w:t>
      </w:r>
      <w:r w:rsidRPr="001F2352">
        <w:rPr>
          <w:rFonts w:ascii="Times New Roman" w:hAnsi="Times New Roman" w:cs="Times New Roman"/>
          <w:sz w:val="24"/>
          <w:szCs w:val="24"/>
        </w:rPr>
        <w:t xml:space="preserve">, kā arī citām Iepirkuma Nolikumā izvirzītajām prasībām, ievērojot spēkā esošos normatīvos aktus. </w:t>
      </w:r>
    </w:p>
    <w:p w14:paraId="088676E3" w14:textId="4E9B9068" w:rsidR="00174578" w:rsidRPr="001F2352" w:rsidRDefault="00174578" w:rsidP="00C02A2B">
      <w:pPr>
        <w:autoSpaceDN w:val="0"/>
        <w:adjustRightInd w:val="0"/>
        <w:spacing w:after="0"/>
        <w:ind w:right="-808"/>
        <w:jc w:val="both"/>
        <w:rPr>
          <w:rFonts w:ascii="Times New Roman" w:hAnsi="Times New Roman" w:cs="Times New Roman"/>
          <w:sz w:val="24"/>
          <w:szCs w:val="24"/>
        </w:rPr>
      </w:pPr>
      <w:r w:rsidRPr="001F2352">
        <w:rPr>
          <w:rFonts w:ascii="Times New Roman" w:hAnsi="Times New Roman" w:cs="Times New Roman"/>
          <w:sz w:val="24"/>
          <w:szCs w:val="24"/>
        </w:rPr>
        <w:t>Piedāvātajās cenās ir iekļautas visas izmaksas, kas attiecas un ir saistītas ar pakalpojumu</w:t>
      </w:r>
      <w:r w:rsidR="00BD5426" w:rsidRPr="001F2352">
        <w:rPr>
          <w:rFonts w:ascii="Times New Roman" w:hAnsi="Times New Roman" w:cs="Times New Roman"/>
          <w:sz w:val="24"/>
          <w:szCs w:val="24"/>
        </w:rPr>
        <w:t>/piegādes</w:t>
      </w:r>
      <w:r w:rsidRPr="001F2352">
        <w:rPr>
          <w:rFonts w:ascii="Times New Roman" w:hAnsi="Times New Roman" w:cs="Times New Roman"/>
          <w:sz w:val="24"/>
          <w:szCs w:val="24"/>
        </w:rPr>
        <w:t xml:space="preserve"> izpildi, proti, visi ar pakalpojumu</w:t>
      </w:r>
      <w:r w:rsidR="00060723" w:rsidRPr="001F2352">
        <w:rPr>
          <w:rFonts w:ascii="Times New Roman" w:hAnsi="Times New Roman" w:cs="Times New Roman"/>
          <w:sz w:val="24"/>
          <w:szCs w:val="24"/>
        </w:rPr>
        <w:t>/piegādes</w:t>
      </w:r>
      <w:r w:rsidRPr="001F2352">
        <w:rPr>
          <w:rFonts w:ascii="Times New Roman" w:hAnsi="Times New Roman" w:cs="Times New Roman"/>
          <w:sz w:val="24"/>
          <w:szCs w:val="24"/>
        </w:rPr>
        <w:t xml:space="preserve"> izpildi saistītie izdevumi, tajā skaitā tehniskā aprīkojuma, transporta, administratīvās, personāla u.c. izmaksas un visi Latvijas Republikas normatīvajos aktos paredzētie nodokļi un nodevas, izņemot PVN. </w:t>
      </w:r>
    </w:p>
    <w:p w14:paraId="298BA753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102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418"/>
        <w:gridCol w:w="1417"/>
        <w:gridCol w:w="1276"/>
        <w:gridCol w:w="1560"/>
      </w:tblGrid>
      <w:tr w:rsidR="00174578" w:rsidRPr="001F2352" w14:paraId="73FE66DA" w14:textId="77777777" w:rsidTr="001E7FCA">
        <w:tc>
          <w:tcPr>
            <w:tcW w:w="993" w:type="dxa"/>
            <w:vAlign w:val="center"/>
          </w:tcPr>
          <w:p w14:paraId="6D9EF237" w14:textId="77777777" w:rsidR="00174578" w:rsidRPr="001F2352" w:rsidRDefault="00174578" w:rsidP="001E7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F2352">
              <w:rPr>
                <w:rFonts w:ascii="Times New Roman" w:hAnsi="Times New Roman" w:cs="Times New Roman"/>
                <w:b/>
              </w:rPr>
              <w:t>Nr.p.k</w:t>
            </w:r>
            <w:proofErr w:type="spellEnd"/>
            <w:r w:rsidRPr="001F235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544" w:type="dxa"/>
            <w:vAlign w:val="center"/>
          </w:tcPr>
          <w:p w14:paraId="05BF2ABC" w14:textId="19B5CC61" w:rsidR="00174578" w:rsidRPr="001F2352" w:rsidRDefault="00174578" w:rsidP="001E7FCA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1F2352">
              <w:rPr>
                <w:rFonts w:ascii="Times New Roman" w:hAnsi="Times New Roman" w:cs="Times New Roman"/>
                <w:b/>
              </w:rPr>
              <w:t xml:space="preserve">Darba uzdevums </w:t>
            </w:r>
            <w:r w:rsidR="00A12A82" w:rsidRPr="001F2352">
              <w:rPr>
                <w:rFonts w:ascii="Times New Roman" w:hAnsi="Times New Roman" w:cs="Times New Roman"/>
                <w:b/>
              </w:rPr>
              <w:t>pakalpojumu</w:t>
            </w:r>
            <w:r w:rsidR="00A12A82">
              <w:rPr>
                <w:rFonts w:ascii="Times New Roman" w:hAnsi="Times New Roman" w:cs="Times New Roman"/>
                <w:b/>
              </w:rPr>
              <w:t xml:space="preserve"> </w:t>
            </w:r>
            <w:r w:rsidRPr="001F2352">
              <w:rPr>
                <w:rFonts w:ascii="Times New Roman" w:hAnsi="Times New Roman" w:cs="Times New Roman"/>
                <w:b/>
              </w:rPr>
              <w:t xml:space="preserve"> izpildē, atbilstoši Pasūtītāja uzaicinājumam</w:t>
            </w:r>
          </w:p>
        </w:tc>
        <w:tc>
          <w:tcPr>
            <w:tcW w:w="1418" w:type="dxa"/>
            <w:vAlign w:val="center"/>
          </w:tcPr>
          <w:p w14:paraId="11D7206D" w14:textId="77777777" w:rsidR="00174578" w:rsidRPr="001F2352" w:rsidRDefault="00174578" w:rsidP="001E7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F2352">
              <w:rPr>
                <w:rFonts w:ascii="Times New Roman" w:hAnsi="Times New Roman" w:cs="Times New Roman"/>
                <w:b/>
              </w:rPr>
              <w:t>Mērvienība</w:t>
            </w:r>
          </w:p>
        </w:tc>
        <w:tc>
          <w:tcPr>
            <w:tcW w:w="1417" w:type="dxa"/>
          </w:tcPr>
          <w:p w14:paraId="0503BCEF" w14:textId="77777777" w:rsidR="00174578" w:rsidRPr="001F2352" w:rsidRDefault="00174578" w:rsidP="001E7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F2352">
              <w:rPr>
                <w:rFonts w:ascii="Times New Roman" w:hAnsi="Times New Roman" w:cs="Times New Roman"/>
                <w:b/>
              </w:rPr>
              <w:t>Piedāvātā cena par mērvienību (EUR bez PVN*)</w:t>
            </w:r>
          </w:p>
        </w:tc>
        <w:tc>
          <w:tcPr>
            <w:tcW w:w="1276" w:type="dxa"/>
            <w:vAlign w:val="center"/>
          </w:tcPr>
          <w:p w14:paraId="7B73CD4D" w14:textId="77777777" w:rsidR="00174578" w:rsidRPr="001F2352" w:rsidRDefault="00174578" w:rsidP="001E7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F2352">
              <w:rPr>
                <w:rFonts w:ascii="Times New Roman" w:hAnsi="Times New Roman" w:cs="Times New Roman"/>
                <w:b/>
              </w:rPr>
              <w:t>Vienību skaits</w:t>
            </w:r>
          </w:p>
        </w:tc>
        <w:tc>
          <w:tcPr>
            <w:tcW w:w="1560" w:type="dxa"/>
            <w:vAlign w:val="center"/>
          </w:tcPr>
          <w:p w14:paraId="2497F0D2" w14:textId="77777777" w:rsidR="00174578" w:rsidRPr="001F2352" w:rsidRDefault="00174578" w:rsidP="001E7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F2352">
              <w:rPr>
                <w:rFonts w:ascii="Times New Roman" w:hAnsi="Times New Roman" w:cs="Times New Roman"/>
                <w:b/>
              </w:rPr>
              <w:t>KOPĀ (EUR bez PVN**)</w:t>
            </w:r>
          </w:p>
        </w:tc>
      </w:tr>
      <w:tr w:rsidR="00B857F8" w:rsidRPr="001F2352" w14:paraId="0C7FDD2B" w14:textId="77777777" w:rsidTr="001E7FCA">
        <w:tc>
          <w:tcPr>
            <w:tcW w:w="993" w:type="dxa"/>
            <w:vAlign w:val="center"/>
          </w:tcPr>
          <w:p w14:paraId="01BCACBD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Align w:val="center"/>
          </w:tcPr>
          <w:p w14:paraId="3E3B85BC" w14:textId="77777777" w:rsidR="00B857F8" w:rsidRPr="001F2352" w:rsidRDefault="00B857F8" w:rsidP="00B857F8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  <w:highlight w:val="yellow"/>
              </w:rPr>
              <w:t>[...]</w:t>
            </w:r>
          </w:p>
        </w:tc>
        <w:tc>
          <w:tcPr>
            <w:tcW w:w="1418" w:type="dxa"/>
            <w:vAlign w:val="center"/>
          </w:tcPr>
          <w:p w14:paraId="0C86442F" w14:textId="767177E0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  <w:highlight w:val="yellow"/>
              </w:rPr>
              <w:t>[...]</w:t>
            </w:r>
          </w:p>
        </w:tc>
        <w:tc>
          <w:tcPr>
            <w:tcW w:w="1417" w:type="dxa"/>
            <w:vAlign w:val="center"/>
          </w:tcPr>
          <w:p w14:paraId="15F2831D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2352">
              <w:rPr>
                <w:rFonts w:ascii="Times New Roman" w:hAnsi="Times New Roman" w:cs="Times New Roman"/>
                <w:highlight w:val="yellow"/>
              </w:rPr>
              <w:t>xx,xx</w:t>
            </w:r>
            <w:proofErr w:type="spellEnd"/>
          </w:p>
        </w:tc>
        <w:tc>
          <w:tcPr>
            <w:tcW w:w="1276" w:type="dxa"/>
            <w:vAlign w:val="center"/>
          </w:tcPr>
          <w:p w14:paraId="139CA051" w14:textId="77176EB2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  <w:highlight w:val="yellow"/>
              </w:rPr>
              <w:t>[...]</w:t>
            </w:r>
            <w:r w:rsidRPr="001F23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7ABF006A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2352">
              <w:rPr>
                <w:rFonts w:ascii="Times New Roman" w:hAnsi="Times New Roman" w:cs="Times New Roman"/>
                <w:highlight w:val="yellow"/>
              </w:rPr>
              <w:t>xx,xx</w:t>
            </w:r>
            <w:proofErr w:type="spellEnd"/>
          </w:p>
        </w:tc>
      </w:tr>
      <w:tr w:rsidR="00B857F8" w:rsidRPr="001F2352" w14:paraId="20F0B42F" w14:textId="77777777" w:rsidTr="001E7FCA">
        <w:tc>
          <w:tcPr>
            <w:tcW w:w="993" w:type="dxa"/>
            <w:vAlign w:val="center"/>
          </w:tcPr>
          <w:p w14:paraId="20547B70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  <w:highlight w:val="yellow"/>
              </w:rPr>
              <w:t>[...]</w:t>
            </w:r>
          </w:p>
        </w:tc>
        <w:tc>
          <w:tcPr>
            <w:tcW w:w="3544" w:type="dxa"/>
            <w:vAlign w:val="center"/>
          </w:tcPr>
          <w:p w14:paraId="64102FBB" w14:textId="77777777" w:rsidR="00B857F8" w:rsidRPr="001F2352" w:rsidRDefault="00B857F8" w:rsidP="00B857F8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highlight w:val="yellow"/>
              </w:rPr>
            </w:pPr>
            <w:r w:rsidRPr="001F2352">
              <w:rPr>
                <w:rFonts w:ascii="Times New Roman" w:hAnsi="Times New Roman" w:cs="Times New Roman"/>
                <w:i/>
                <w:iCs/>
                <w:highlight w:val="yellow"/>
              </w:rPr>
              <w:t>Rindas pievieno pēc nepieciešamības</w:t>
            </w:r>
          </w:p>
        </w:tc>
        <w:tc>
          <w:tcPr>
            <w:tcW w:w="1418" w:type="dxa"/>
            <w:vAlign w:val="center"/>
          </w:tcPr>
          <w:p w14:paraId="5C04140A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381AE2F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4103FFCA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5178C37F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7F8" w:rsidRPr="001F2352" w14:paraId="19D944D6" w14:textId="77777777" w:rsidTr="001E7FCA">
        <w:tc>
          <w:tcPr>
            <w:tcW w:w="993" w:type="dxa"/>
            <w:vAlign w:val="center"/>
          </w:tcPr>
          <w:p w14:paraId="4D3D28C5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2352">
              <w:rPr>
                <w:rFonts w:ascii="Times New Roman" w:hAnsi="Times New Roman" w:cs="Times New Roman"/>
                <w:highlight w:val="yellow"/>
              </w:rPr>
              <w:t>[...]</w:t>
            </w:r>
          </w:p>
        </w:tc>
        <w:tc>
          <w:tcPr>
            <w:tcW w:w="3544" w:type="dxa"/>
            <w:vAlign w:val="center"/>
          </w:tcPr>
          <w:p w14:paraId="3E51E229" w14:textId="77777777" w:rsidR="00B857F8" w:rsidRPr="001F2352" w:rsidRDefault="00B857F8" w:rsidP="00B857F8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665E1B81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52112F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3E6A1270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06522EC7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7F8" w:rsidRPr="001F2352" w14:paraId="1C8E36FC" w14:textId="77777777" w:rsidTr="001E7FCA">
        <w:tc>
          <w:tcPr>
            <w:tcW w:w="8648" w:type="dxa"/>
            <w:gridSpan w:val="5"/>
            <w:vAlign w:val="center"/>
          </w:tcPr>
          <w:p w14:paraId="3F329697" w14:textId="77777777" w:rsidR="00B857F8" w:rsidRPr="001F2352" w:rsidRDefault="00B857F8" w:rsidP="00B857F8">
            <w:pPr>
              <w:autoSpaceDN w:val="0"/>
              <w:adjustRightInd w:val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1F2352">
              <w:rPr>
                <w:rFonts w:ascii="Times New Roman" w:hAnsi="Times New Roman" w:cs="Times New Roman"/>
                <w:b/>
              </w:rPr>
              <w:t>KOPĀ (EUR bez PVN)</w:t>
            </w:r>
          </w:p>
        </w:tc>
        <w:tc>
          <w:tcPr>
            <w:tcW w:w="1560" w:type="dxa"/>
            <w:vAlign w:val="center"/>
          </w:tcPr>
          <w:p w14:paraId="12C7F853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7F8" w:rsidRPr="001F2352" w14:paraId="68C1C12C" w14:textId="77777777" w:rsidTr="001E7FCA">
        <w:tc>
          <w:tcPr>
            <w:tcW w:w="8648" w:type="dxa"/>
            <w:gridSpan w:val="5"/>
            <w:vAlign w:val="center"/>
          </w:tcPr>
          <w:p w14:paraId="16E0292E" w14:textId="77777777" w:rsidR="00B857F8" w:rsidRPr="001F2352" w:rsidRDefault="00B857F8" w:rsidP="00B857F8">
            <w:pPr>
              <w:autoSpaceDN w:val="0"/>
              <w:adjustRightInd w:val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1F2352">
              <w:rPr>
                <w:rFonts w:ascii="Times New Roman" w:hAnsi="Times New Roman" w:cs="Times New Roman"/>
              </w:rPr>
              <w:t xml:space="preserve"> [ja attiecināms] </w:t>
            </w:r>
            <w:r w:rsidRPr="001F2352">
              <w:rPr>
                <w:rFonts w:ascii="Times New Roman" w:hAnsi="Times New Roman" w:cs="Times New Roman"/>
                <w:b/>
                <w:bCs/>
              </w:rPr>
              <w:t>PVN (</w:t>
            </w:r>
            <w:r w:rsidRPr="001F2352">
              <w:rPr>
                <w:rFonts w:ascii="Times New Roman" w:hAnsi="Times New Roman" w:cs="Times New Roman"/>
                <w:b/>
                <w:bCs/>
                <w:highlight w:val="yellow"/>
              </w:rPr>
              <w:t>[...]</w:t>
            </w:r>
            <w:r w:rsidRPr="001F2352">
              <w:rPr>
                <w:rFonts w:ascii="Times New Roman" w:hAnsi="Times New Roman" w:cs="Times New Roman"/>
                <w:b/>
                <w:bCs/>
              </w:rPr>
              <w:t>%)***</w:t>
            </w:r>
          </w:p>
        </w:tc>
        <w:tc>
          <w:tcPr>
            <w:tcW w:w="1560" w:type="dxa"/>
            <w:vAlign w:val="center"/>
          </w:tcPr>
          <w:p w14:paraId="30989610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7F8" w:rsidRPr="001F2352" w14:paraId="7DC82163" w14:textId="77777777" w:rsidTr="001E7FCA">
        <w:tc>
          <w:tcPr>
            <w:tcW w:w="8648" w:type="dxa"/>
            <w:gridSpan w:val="5"/>
            <w:vAlign w:val="center"/>
          </w:tcPr>
          <w:p w14:paraId="6C1C9B42" w14:textId="77777777" w:rsidR="00B857F8" w:rsidRPr="001F2352" w:rsidRDefault="00B857F8" w:rsidP="00B857F8">
            <w:pPr>
              <w:autoSpaceDN w:val="0"/>
              <w:adjustRightInd w:val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1F2352">
              <w:rPr>
                <w:rFonts w:ascii="Times New Roman" w:hAnsi="Times New Roman" w:cs="Times New Roman"/>
                <w:b/>
                <w:bCs/>
              </w:rPr>
              <w:t>KOPĀ (EUR ar PVN)</w:t>
            </w:r>
          </w:p>
        </w:tc>
        <w:tc>
          <w:tcPr>
            <w:tcW w:w="1560" w:type="dxa"/>
            <w:vAlign w:val="center"/>
          </w:tcPr>
          <w:p w14:paraId="207D30DC" w14:textId="77777777" w:rsidR="00B857F8" w:rsidRPr="001F2352" w:rsidRDefault="00B857F8" w:rsidP="00B857F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1B5DF62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2352">
        <w:rPr>
          <w:rFonts w:ascii="Times New Roman" w:hAnsi="Times New Roman" w:cs="Times New Roman"/>
          <w:i/>
          <w:sz w:val="24"/>
          <w:szCs w:val="24"/>
        </w:rPr>
        <w:t>* Cenu norāda ar 2 (divām) zīmēm aiz komata.</w:t>
      </w:r>
    </w:p>
    <w:p w14:paraId="3947755D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2352">
        <w:rPr>
          <w:rFonts w:ascii="Times New Roman" w:hAnsi="Times New Roman" w:cs="Times New Roman"/>
          <w:i/>
          <w:sz w:val="24"/>
          <w:szCs w:val="24"/>
        </w:rPr>
        <w:t>** Vienības cenu reizina ar piedāvāto vienību skaitu</w:t>
      </w:r>
    </w:p>
    <w:p w14:paraId="056E4490" w14:textId="77777777" w:rsidR="00174578" w:rsidRPr="001F2352" w:rsidRDefault="00174578" w:rsidP="0017457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</w:pPr>
      <w:r w:rsidRPr="001F23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>***Ja dalībnieks nav PVN maksātājs, tas attiecīgi ir jānorāda</w:t>
      </w:r>
    </w:p>
    <w:p w14:paraId="73103BA6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CD4CCF" w14:textId="1D052BC1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2352">
        <w:rPr>
          <w:rFonts w:ascii="Times New Roman" w:hAnsi="Times New Roman" w:cs="Times New Roman"/>
          <w:b/>
          <w:bCs/>
          <w:sz w:val="24"/>
          <w:szCs w:val="24"/>
          <w:u w:val="single"/>
        </w:rPr>
        <w:t>Pielikumā: tāme</w:t>
      </w:r>
      <w:r w:rsidR="0015474A" w:rsidRPr="001F235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un/vai citi </w:t>
      </w:r>
      <w:r w:rsidR="00C02A2B" w:rsidRPr="001F2352">
        <w:rPr>
          <w:rFonts w:ascii="Times New Roman" w:hAnsi="Times New Roman" w:cs="Times New Roman"/>
          <w:b/>
          <w:bCs/>
          <w:sz w:val="24"/>
          <w:szCs w:val="24"/>
          <w:u w:val="single"/>
        </w:rPr>
        <w:t>materiāli</w:t>
      </w:r>
      <w:r w:rsidRPr="001F235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5474A" w:rsidRPr="001F2352">
        <w:rPr>
          <w:rFonts w:ascii="Times New Roman" w:hAnsi="Times New Roman" w:cs="Times New Roman"/>
          <w:b/>
          <w:bCs/>
          <w:sz w:val="24"/>
          <w:szCs w:val="24"/>
          <w:u w:val="single"/>
        </w:rPr>
        <w:t>(ja attiecināms)</w:t>
      </w:r>
    </w:p>
    <w:p w14:paraId="6F0884A0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4EFC1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E7BE1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23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Dalībnieka pārstāvja  vārds, uzvārds, amats, paraksts_________*_________________</w:t>
      </w:r>
    </w:p>
    <w:p w14:paraId="32FA4AE0" w14:textId="77777777" w:rsidR="00174578" w:rsidRPr="001F2352" w:rsidRDefault="00174578" w:rsidP="001745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p w14:paraId="6372EEBB" w14:textId="48685ECF" w:rsidR="00174578" w:rsidRPr="001F2352" w:rsidRDefault="00A12A82" w:rsidP="00A12A82">
      <w:pPr>
        <w:pStyle w:val="NormalWeb"/>
        <w:spacing w:line="276" w:lineRule="auto"/>
        <w:rPr>
          <w:color w:val="000000"/>
        </w:rPr>
      </w:pPr>
      <w:r>
        <w:rPr>
          <w:color w:val="000000"/>
        </w:rPr>
        <w:lastRenderedPageBreak/>
        <w:t xml:space="preserve"> </w:t>
      </w:r>
      <w:r w:rsidR="00174578" w:rsidRPr="001F2352">
        <w:rPr>
          <w:color w:val="000000"/>
        </w:rPr>
        <w:t>*ŠIS DOKUMENTS IR PARAKSTĪTS AR DROŠU ELEKTRONISKO PARAKSTU UN SATUR LAIKA ZĪMOGU</w:t>
      </w:r>
    </w:p>
    <w:p w14:paraId="2EABCD20" w14:textId="1E85F4FE" w:rsidR="009F441B" w:rsidRPr="001F2352" w:rsidRDefault="009F441B" w:rsidP="001745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441B" w:rsidRPr="001F2352" w:rsidSect="00C02A2B">
      <w:pgSz w:w="12240" w:h="15840"/>
      <w:pgMar w:top="1440" w:right="175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DCD8" w14:textId="77777777" w:rsidR="0095397B" w:rsidRPr="00053978" w:rsidRDefault="0095397B" w:rsidP="00645DDF">
      <w:pPr>
        <w:spacing w:after="0" w:line="240" w:lineRule="auto"/>
      </w:pPr>
      <w:r w:rsidRPr="00053978">
        <w:separator/>
      </w:r>
    </w:p>
  </w:endnote>
  <w:endnote w:type="continuationSeparator" w:id="0">
    <w:p w14:paraId="5A5D05F1" w14:textId="77777777" w:rsidR="0095397B" w:rsidRPr="00053978" w:rsidRDefault="0095397B" w:rsidP="00645DDF">
      <w:pPr>
        <w:spacing w:after="0" w:line="240" w:lineRule="auto"/>
      </w:pPr>
      <w:r w:rsidRPr="000539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BB2DA" w14:textId="77777777" w:rsidR="0095397B" w:rsidRPr="00053978" w:rsidRDefault="0095397B" w:rsidP="00645DDF">
      <w:pPr>
        <w:spacing w:after="0" w:line="240" w:lineRule="auto"/>
      </w:pPr>
      <w:r w:rsidRPr="00053978">
        <w:separator/>
      </w:r>
    </w:p>
  </w:footnote>
  <w:footnote w:type="continuationSeparator" w:id="0">
    <w:p w14:paraId="1A2D2EA2" w14:textId="77777777" w:rsidR="0095397B" w:rsidRPr="00053978" w:rsidRDefault="0095397B" w:rsidP="00645DDF">
      <w:pPr>
        <w:spacing w:after="0" w:line="240" w:lineRule="auto"/>
      </w:pPr>
      <w:r w:rsidRPr="0005397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18C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6848D2"/>
    <w:multiLevelType w:val="multilevel"/>
    <w:tmpl w:val="1BDC4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AE20E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6233E8"/>
    <w:multiLevelType w:val="multilevel"/>
    <w:tmpl w:val="1A6E36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 w:val="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9313C8"/>
    <w:multiLevelType w:val="multilevel"/>
    <w:tmpl w:val="AA60D8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4E23CBD"/>
    <w:multiLevelType w:val="multilevel"/>
    <w:tmpl w:val="9E603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181C9C"/>
    <w:multiLevelType w:val="multilevel"/>
    <w:tmpl w:val="FB5A63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5E54CF3"/>
    <w:multiLevelType w:val="multilevel"/>
    <w:tmpl w:val="79AC61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EF04AD"/>
    <w:multiLevelType w:val="multilevel"/>
    <w:tmpl w:val="5C1C01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691D7C"/>
    <w:multiLevelType w:val="multilevel"/>
    <w:tmpl w:val="BBEA77C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27D7090"/>
    <w:multiLevelType w:val="multilevel"/>
    <w:tmpl w:val="5B621B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55E6F32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/>
      </w:rPr>
    </w:lvl>
    <w:lvl w:ilvl="1">
      <w:start w:val="1"/>
      <w:numFmt w:val="decimal"/>
      <w:lvlText w:val="%1.%2."/>
      <w:lvlJc w:val="left"/>
      <w:pPr>
        <w:tabs>
          <w:tab w:val="num" w:pos="857"/>
        </w:tabs>
        <w:ind w:left="857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213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728"/>
        </w:tabs>
        <w:ind w:left="1728" w:hanging="1104"/>
      </w:pPr>
      <w:rPr>
        <w:rFonts w:ascii="Arial" w:eastAsia="Times New Roman" w:hAnsi="Arial" w:cs="Arial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4C6F7E1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BA396E"/>
    <w:multiLevelType w:val="multilevel"/>
    <w:tmpl w:val="403EF6E2"/>
    <w:lvl w:ilvl="0">
      <w:start w:val="1"/>
      <w:numFmt w:val="decimal"/>
      <w:lvlText w:val="%1."/>
      <w:lvlJc w:val="left"/>
      <w:pPr>
        <w:tabs>
          <w:tab w:val="num" w:pos="7620"/>
        </w:tabs>
        <w:ind w:left="76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5206E8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2EC5693"/>
    <w:multiLevelType w:val="multilevel"/>
    <w:tmpl w:val="2D2699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BA27B50"/>
    <w:multiLevelType w:val="multilevel"/>
    <w:tmpl w:val="2E9A2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BAD1A4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6E3A71B3"/>
    <w:multiLevelType w:val="multilevel"/>
    <w:tmpl w:val="AA60D8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63D59B2"/>
    <w:multiLevelType w:val="multilevel"/>
    <w:tmpl w:val="FFFFFFFF"/>
    <w:lvl w:ilvl="0">
      <w:start w:val="1"/>
      <w:numFmt w:val="decimal"/>
      <w:pStyle w:val="1NODAUVIRSRAKSTI"/>
      <w:lvlText w:val="%1."/>
      <w:lvlJc w:val="left"/>
      <w:pPr>
        <w:ind w:left="2911" w:hanging="360"/>
      </w:pPr>
      <w:rPr>
        <w:rFonts w:cs="Times New Roman"/>
        <w:b/>
      </w:rPr>
    </w:lvl>
    <w:lvl w:ilvl="1">
      <w:start w:val="1"/>
      <w:numFmt w:val="decimal"/>
      <w:pStyle w:val="11punkts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iCs/>
        <w:sz w:val="24"/>
        <w:szCs w:val="24"/>
      </w:rPr>
    </w:lvl>
    <w:lvl w:ilvl="2">
      <w:start w:val="1"/>
      <w:numFmt w:val="decimal"/>
      <w:pStyle w:val="222"/>
      <w:lvlText w:val="%1.%2.%3."/>
      <w:lvlJc w:val="left"/>
      <w:pPr>
        <w:ind w:left="1854" w:hanging="504"/>
      </w:pPr>
      <w:rPr>
        <w:rFonts w:cs="Times New Roman"/>
        <w:b w:val="0"/>
        <w:i w:val="0"/>
        <w:strike w:val="0"/>
      </w:rPr>
    </w:lvl>
    <w:lvl w:ilvl="3">
      <w:start w:val="1"/>
      <w:numFmt w:val="decimal"/>
      <w:pStyle w:val="3333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77967E2C"/>
    <w:multiLevelType w:val="hybridMultilevel"/>
    <w:tmpl w:val="CE88E166"/>
    <w:lvl w:ilvl="0" w:tplc="CEB6C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F221C"/>
    <w:multiLevelType w:val="multilevel"/>
    <w:tmpl w:val="E814F8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E2C4279"/>
    <w:multiLevelType w:val="multilevel"/>
    <w:tmpl w:val="95A8BA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36517868">
    <w:abstractNumId w:val="7"/>
  </w:num>
  <w:num w:numId="2" w16cid:durableId="1123037501">
    <w:abstractNumId w:val="15"/>
  </w:num>
  <w:num w:numId="3" w16cid:durableId="678849871">
    <w:abstractNumId w:val="1"/>
  </w:num>
  <w:num w:numId="4" w16cid:durableId="1214731614">
    <w:abstractNumId w:val="22"/>
  </w:num>
  <w:num w:numId="5" w16cid:durableId="970481634">
    <w:abstractNumId w:val="21"/>
  </w:num>
  <w:num w:numId="6" w16cid:durableId="830219719">
    <w:abstractNumId w:val="10"/>
  </w:num>
  <w:num w:numId="7" w16cid:durableId="1107042383">
    <w:abstractNumId w:val="16"/>
  </w:num>
  <w:num w:numId="8" w16cid:durableId="1059939907">
    <w:abstractNumId w:val="8"/>
  </w:num>
  <w:num w:numId="9" w16cid:durableId="1570841988">
    <w:abstractNumId w:val="0"/>
  </w:num>
  <w:num w:numId="10" w16cid:durableId="442920576">
    <w:abstractNumId w:val="20"/>
  </w:num>
  <w:num w:numId="11" w16cid:durableId="382948523">
    <w:abstractNumId w:val="18"/>
  </w:num>
  <w:num w:numId="12" w16cid:durableId="473720952">
    <w:abstractNumId w:val="2"/>
  </w:num>
  <w:num w:numId="13" w16cid:durableId="2069959285">
    <w:abstractNumId w:val="14"/>
  </w:num>
  <w:num w:numId="14" w16cid:durableId="1114864176">
    <w:abstractNumId w:val="12"/>
  </w:num>
  <w:num w:numId="15" w16cid:durableId="1869482907">
    <w:abstractNumId w:val="11"/>
  </w:num>
  <w:num w:numId="16" w16cid:durableId="1172720379">
    <w:abstractNumId w:val="9"/>
  </w:num>
  <w:num w:numId="17" w16cid:durableId="1259604671">
    <w:abstractNumId w:val="17"/>
  </w:num>
  <w:num w:numId="18" w16cid:durableId="1766685115">
    <w:abstractNumId w:val="19"/>
  </w:num>
  <w:num w:numId="19" w16cid:durableId="12997449">
    <w:abstractNumId w:val="4"/>
  </w:num>
  <w:num w:numId="20" w16cid:durableId="2102598813">
    <w:abstractNumId w:val="5"/>
  </w:num>
  <w:num w:numId="21" w16cid:durableId="1096563357">
    <w:abstractNumId w:val="3"/>
  </w:num>
  <w:num w:numId="22" w16cid:durableId="770272459">
    <w:abstractNumId w:val="13"/>
  </w:num>
  <w:num w:numId="23" w16cid:durableId="1335955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41B"/>
    <w:rsid w:val="00000017"/>
    <w:rsid w:val="000012F8"/>
    <w:rsid w:val="0000272B"/>
    <w:rsid w:val="00002FBB"/>
    <w:rsid w:val="00022451"/>
    <w:rsid w:val="000267C9"/>
    <w:rsid w:val="0002739E"/>
    <w:rsid w:val="00027AE2"/>
    <w:rsid w:val="00030C97"/>
    <w:rsid w:val="000334D8"/>
    <w:rsid w:val="00043DD6"/>
    <w:rsid w:val="00052EDB"/>
    <w:rsid w:val="00053978"/>
    <w:rsid w:val="00060723"/>
    <w:rsid w:val="00061B03"/>
    <w:rsid w:val="00071DCC"/>
    <w:rsid w:val="00072DF4"/>
    <w:rsid w:val="00073220"/>
    <w:rsid w:val="000855A5"/>
    <w:rsid w:val="00091EA7"/>
    <w:rsid w:val="000A5EDB"/>
    <w:rsid w:val="000B2346"/>
    <w:rsid w:val="000B5651"/>
    <w:rsid w:val="000C57C9"/>
    <w:rsid w:val="000C706E"/>
    <w:rsid w:val="000D2656"/>
    <w:rsid w:val="000D617F"/>
    <w:rsid w:val="000E2F85"/>
    <w:rsid w:val="000E43C5"/>
    <w:rsid w:val="000E7120"/>
    <w:rsid w:val="000F4779"/>
    <w:rsid w:val="001049FD"/>
    <w:rsid w:val="00136B41"/>
    <w:rsid w:val="0014446E"/>
    <w:rsid w:val="001450A5"/>
    <w:rsid w:val="00145DC2"/>
    <w:rsid w:val="00151149"/>
    <w:rsid w:val="001545B2"/>
    <w:rsid w:val="0015474A"/>
    <w:rsid w:val="0017063B"/>
    <w:rsid w:val="0017249E"/>
    <w:rsid w:val="00172A6E"/>
    <w:rsid w:val="001739B4"/>
    <w:rsid w:val="00174578"/>
    <w:rsid w:val="001850E9"/>
    <w:rsid w:val="001A7487"/>
    <w:rsid w:val="001B3835"/>
    <w:rsid w:val="001D0F5E"/>
    <w:rsid w:val="001E196F"/>
    <w:rsid w:val="001E3FCE"/>
    <w:rsid w:val="001E7B7A"/>
    <w:rsid w:val="001F2352"/>
    <w:rsid w:val="001F5564"/>
    <w:rsid w:val="00204987"/>
    <w:rsid w:val="00207B2A"/>
    <w:rsid w:val="00214F70"/>
    <w:rsid w:val="00235678"/>
    <w:rsid w:val="00244C33"/>
    <w:rsid w:val="002539AE"/>
    <w:rsid w:val="00253EFC"/>
    <w:rsid w:val="00256EAE"/>
    <w:rsid w:val="00260467"/>
    <w:rsid w:val="00262A18"/>
    <w:rsid w:val="00262F9E"/>
    <w:rsid w:val="002637EF"/>
    <w:rsid w:val="00276765"/>
    <w:rsid w:val="0028333A"/>
    <w:rsid w:val="00286483"/>
    <w:rsid w:val="002866A7"/>
    <w:rsid w:val="002928A8"/>
    <w:rsid w:val="002A2377"/>
    <w:rsid w:val="002A2E9B"/>
    <w:rsid w:val="002C32A0"/>
    <w:rsid w:val="002C4A3E"/>
    <w:rsid w:val="002C73AE"/>
    <w:rsid w:val="002D5329"/>
    <w:rsid w:val="002E1259"/>
    <w:rsid w:val="002E7F8F"/>
    <w:rsid w:val="002F0323"/>
    <w:rsid w:val="002F4E79"/>
    <w:rsid w:val="003164E1"/>
    <w:rsid w:val="003277D5"/>
    <w:rsid w:val="003369CD"/>
    <w:rsid w:val="003373EB"/>
    <w:rsid w:val="0035175B"/>
    <w:rsid w:val="0035317F"/>
    <w:rsid w:val="00363AFC"/>
    <w:rsid w:val="00364612"/>
    <w:rsid w:val="00364881"/>
    <w:rsid w:val="003702B2"/>
    <w:rsid w:val="003706C1"/>
    <w:rsid w:val="00375FA7"/>
    <w:rsid w:val="00383487"/>
    <w:rsid w:val="00387449"/>
    <w:rsid w:val="003A158D"/>
    <w:rsid w:val="003A7667"/>
    <w:rsid w:val="003C0694"/>
    <w:rsid w:val="003C1F51"/>
    <w:rsid w:val="003C637B"/>
    <w:rsid w:val="003C7EDA"/>
    <w:rsid w:val="003E0250"/>
    <w:rsid w:val="003E3384"/>
    <w:rsid w:val="003E4118"/>
    <w:rsid w:val="004042E3"/>
    <w:rsid w:val="004071E6"/>
    <w:rsid w:val="00410CEF"/>
    <w:rsid w:val="004118A5"/>
    <w:rsid w:val="00420B18"/>
    <w:rsid w:val="00424940"/>
    <w:rsid w:val="00424B85"/>
    <w:rsid w:val="00427816"/>
    <w:rsid w:val="004358AC"/>
    <w:rsid w:val="00436AFC"/>
    <w:rsid w:val="00441071"/>
    <w:rsid w:val="00442490"/>
    <w:rsid w:val="0044388B"/>
    <w:rsid w:val="004552D6"/>
    <w:rsid w:val="004572E5"/>
    <w:rsid w:val="00457F09"/>
    <w:rsid w:val="0047216E"/>
    <w:rsid w:val="004772AE"/>
    <w:rsid w:val="004815E0"/>
    <w:rsid w:val="00483475"/>
    <w:rsid w:val="004866C5"/>
    <w:rsid w:val="00495190"/>
    <w:rsid w:val="00496CCD"/>
    <w:rsid w:val="004973CB"/>
    <w:rsid w:val="004B05D5"/>
    <w:rsid w:val="004C03BE"/>
    <w:rsid w:val="004C279A"/>
    <w:rsid w:val="004C4082"/>
    <w:rsid w:val="004C4674"/>
    <w:rsid w:val="004C493B"/>
    <w:rsid w:val="004D0EA8"/>
    <w:rsid w:val="004D71EB"/>
    <w:rsid w:val="004E6910"/>
    <w:rsid w:val="004F4EB0"/>
    <w:rsid w:val="00503BF5"/>
    <w:rsid w:val="005046F0"/>
    <w:rsid w:val="00506971"/>
    <w:rsid w:val="00507A39"/>
    <w:rsid w:val="00512105"/>
    <w:rsid w:val="00514A4A"/>
    <w:rsid w:val="00516615"/>
    <w:rsid w:val="00520D0F"/>
    <w:rsid w:val="00521B16"/>
    <w:rsid w:val="00531562"/>
    <w:rsid w:val="00550CB0"/>
    <w:rsid w:val="00564D46"/>
    <w:rsid w:val="00565BDA"/>
    <w:rsid w:val="00574EC1"/>
    <w:rsid w:val="00576C64"/>
    <w:rsid w:val="005831E9"/>
    <w:rsid w:val="0058357F"/>
    <w:rsid w:val="00583865"/>
    <w:rsid w:val="00584936"/>
    <w:rsid w:val="00586D0C"/>
    <w:rsid w:val="00590180"/>
    <w:rsid w:val="00594730"/>
    <w:rsid w:val="005A7F6B"/>
    <w:rsid w:val="005B2666"/>
    <w:rsid w:val="005B6124"/>
    <w:rsid w:val="005C3C46"/>
    <w:rsid w:val="005D478F"/>
    <w:rsid w:val="005D6DCB"/>
    <w:rsid w:val="005D7193"/>
    <w:rsid w:val="005D7B3E"/>
    <w:rsid w:val="005E5048"/>
    <w:rsid w:val="005F4B6C"/>
    <w:rsid w:val="005F6A33"/>
    <w:rsid w:val="005F7A6D"/>
    <w:rsid w:val="00601B45"/>
    <w:rsid w:val="00604D43"/>
    <w:rsid w:val="0061118F"/>
    <w:rsid w:val="00614D21"/>
    <w:rsid w:val="00615A96"/>
    <w:rsid w:val="006212B8"/>
    <w:rsid w:val="006222BA"/>
    <w:rsid w:val="00623BBF"/>
    <w:rsid w:val="00642810"/>
    <w:rsid w:val="00645DDF"/>
    <w:rsid w:val="0065745A"/>
    <w:rsid w:val="00662B96"/>
    <w:rsid w:val="00671005"/>
    <w:rsid w:val="0067201E"/>
    <w:rsid w:val="00672CA7"/>
    <w:rsid w:val="006817EB"/>
    <w:rsid w:val="0068537C"/>
    <w:rsid w:val="0069280D"/>
    <w:rsid w:val="0069572D"/>
    <w:rsid w:val="006A2C4F"/>
    <w:rsid w:val="006A7FA3"/>
    <w:rsid w:val="006B0A77"/>
    <w:rsid w:val="006B65C3"/>
    <w:rsid w:val="006B6EDB"/>
    <w:rsid w:val="006C2B2C"/>
    <w:rsid w:val="006D0DFF"/>
    <w:rsid w:val="006D123C"/>
    <w:rsid w:val="006D3390"/>
    <w:rsid w:val="006D5A7A"/>
    <w:rsid w:val="006D5B0F"/>
    <w:rsid w:val="006D6923"/>
    <w:rsid w:val="006E2E92"/>
    <w:rsid w:val="006F58D3"/>
    <w:rsid w:val="006F5CCD"/>
    <w:rsid w:val="00702199"/>
    <w:rsid w:val="007025E1"/>
    <w:rsid w:val="00704C08"/>
    <w:rsid w:val="007053FA"/>
    <w:rsid w:val="007152DF"/>
    <w:rsid w:val="00725800"/>
    <w:rsid w:val="0075273E"/>
    <w:rsid w:val="00752BFA"/>
    <w:rsid w:val="00753744"/>
    <w:rsid w:val="00753931"/>
    <w:rsid w:val="007552E3"/>
    <w:rsid w:val="00770CB4"/>
    <w:rsid w:val="00771D1E"/>
    <w:rsid w:val="00774427"/>
    <w:rsid w:val="00790CC5"/>
    <w:rsid w:val="00792040"/>
    <w:rsid w:val="0079684D"/>
    <w:rsid w:val="00797519"/>
    <w:rsid w:val="007A070F"/>
    <w:rsid w:val="007A47D3"/>
    <w:rsid w:val="007B10D9"/>
    <w:rsid w:val="007C3EBF"/>
    <w:rsid w:val="007D30AA"/>
    <w:rsid w:val="007D3779"/>
    <w:rsid w:val="007D4027"/>
    <w:rsid w:val="007E52E4"/>
    <w:rsid w:val="007E547C"/>
    <w:rsid w:val="007F0F3B"/>
    <w:rsid w:val="007F639F"/>
    <w:rsid w:val="007F63DD"/>
    <w:rsid w:val="007F6BC1"/>
    <w:rsid w:val="0080776A"/>
    <w:rsid w:val="00807A09"/>
    <w:rsid w:val="008122BD"/>
    <w:rsid w:val="00814A01"/>
    <w:rsid w:val="00814E5E"/>
    <w:rsid w:val="008154CC"/>
    <w:rsid w:val="00830CA4"/>
    <w:rsid w:val="00833167"/>
    <w:rsid w:val="00836E16"/>
    <w:rsid w:val="008375A9"/>
    <w:rsid w:val="0084185C"/>
    <w:rsid w:val="00843E0A"/>
    <w:rsid w:val="00846457"/>
    <w:rsid w:val="008469E3"/>
    <w:rsid w:val="008476B7"/>
    <w:rsid w:val="00855687"/>
    <w:rsid w:val="008579A9"/>
    <w:rsid w:val="00862812"/>
    <w:rsid w:val="00866DC1"/>
    <w:rsid w:val="00867862"/>
    <w:rsid w:val="00880496"/>
    <w:rsid w:val="008812F3"/>
    <w:rsid w:val="00887653"/>
    <w:rsid w:val="00891575"/>
    <w:rsid w:val="00892B72"/>
    <w:rsid w:val="008A1678"/>
    <w:rsid w:val="008B79FA"/>
    <w:rsid w:val="008C1079"/>
    <w:rsid w:val="008C5517"/>
    <w:rsid w:val="008D0859"/>
    <w:rsid w:val="008D6547"/>
    <w:rsid w:val="008E388A"/>
    <w:rsid w:val="008F790F"/>
    <w:rsid w:val="009003D2"/>
    <w:rsid w:val="00901806"/>
    <w:rsid w:val="009025BF"/>
    <w:rsid w:val="009129EB"/>
    <w:rsid w:val="00921580"/>
    <w:rsid w:val="00933FCC"/>
    <w:rsid w:val="00935692"/>
    <w:rsid w:val="00935AA2"/>
    <w:rsid w:val="00941DF9"/>
    <w:rsid w:val="0095397B"/>
    <w:rsid w:val="00956795"/>
    <w:rsid w:val="0096313C"/>
    <w:rsid w:val="00970411"/>
    <w:rsid w:val="0097596C"/>
    <w:rsid w:val="009836E7"/>
    <w:rsid w:val="00992AB8"/>
    <w:rsid w:val="009A39C7"/>
    <w:rsid w:val="009B0AAB"/>
    <w:rsid w:val="009B20A2"/>
    <w:rsid w:val="009C40B6"/>
    <w:rsid w:val="009C6ACB"/>
    <w:rsid w:val="009D0C6C"/>
    <w:rsid w:val="009E048B"/>
    <w:rsid w:val="009E7ADA"/>
    <w:rsid w:val="009F3202"/>
    <w:rsid w:val="009F441B"/>
    <w:rsid w:val="009F588F"/>
    <w:rsid w:val="00A066C3"/>
    <w:rsid w:val="00A12A82"/>
    <w:rsid w:val="00A348F8"/>
    <w:rsid w:val="00A34B6F"/>
    <w:rsid w:val="00A46BC4"/>
    <w:rsid w:val="00A4701C"/>
    <w:rsid w:val="00A53862"/>
    <w:rsid w:val="00A548B6"/>
    <w:rsid w:val="00A564F4"/>
    <w:rsid w:val="00A57CEE"/>
    <w:rsid w:val="00A629E5"/>
    <w:rsid w:val="00A66B34"/>
    <w:rsid w:val="00A82D32"/>
    <w:rsid w:val="00A91297"/>
    <w:rsid w:val="00A91748"/>
    <w:rsid w:val="00A947DE"/>
    <w:rsid w:val="00AA321E"/>
    <w:rsid w:val="00AB322C"/>
    <w:rsid w:val="00AB7D9A"/>
    <w:rsid w:val="00AC686D"/>
    <w:rsid w:val="00AD64E5"/>
    <w:rsid w:val="00AD7CED"/>
    <w:rsid w:val="00AD7F71"/>
    <w:rsid w:val="00AF00B8"/>
    <w:rsid w:val="00AF720D"/>
    <w:rsid w:val="00B02017"/>
    <w:rsid w:val="00B02BC7"/>
    <w:rsid w:val="00B03834"/>
    <w:rsid w:val="00B061DA"/>
    <w:rsid w:val="00B075AB"/>
    <w:rsid w:val="00B14520"/>
    <w:rsid w:val="00B2127B"/>
    <w:rsid w:val="00B21726"/>
    <w:rsid w:val="00B2567F"/>
    <w:rsid w:val="00B31810"/>
    <w:rsid w:val="00B3639A"/>
    <w:rsid w:val="00B50FB6"/>
    <w:rsid w:val="00B63FBE"/>
    <w:rsid w:val="00B644CA"/>
    <w:rsid w:val="00B668FD"/>
    <w:rsid w:val="00B857F8"/>
    <w:rsid w:val="00B878A7"/>
    <w:rsid w:val="00B964E1"/>
    <w:rsid w:val="00BA06CF"/>
    <w:rsid w:val="00BA1648"/>
    <w:rsid w:val="00BA36DC"/>
    <w:rsid w:val="00BA5A3C"/>
    <w:rsid w:val="00BA77BC"/>
    <w:rsid w:val="00BC5648"/>
    <w:rsid w:val="00BC63DD"/>
    <w:rsid w:val="00BD5426"/>
    <w:rsid w:val="00BD5A94"/>
    <w:rsid w:val="00BF6940"/>
    <w:rsid w:val="00C01C37"/>
    <w:rsid w:val="00C02A2B"/>
    <w:rsid w:val="00C0498E"/>
    <w:rsid w:val="00C100E0"/>
    <w:rsid w:val="00C10F88"/>
    <w:rsid w:val="00C14438"/>
    <w:rsid w:val="00C16BBD"/>
    <w:rsid w:val="00C17525"/>
    <w:rsid w:val="00C32ACA"/>
    <w:rsid w:val="00C40B36"/>
    <w:rsid w:val="00C4459F"/>
    <w:rsid w:val="00C4767B"/>
    <w:rsid w:val="00C54D75"/>
    <w:rsid w:val="00C76EB6"/>
    <w:rsid w:val="00C775B5"/>
    <w:rsid w:val="00C81721"/>
    <w:rsid w:val="00C8343B"/>
    <w:rsid w:val="00C87A32"/>
    <w:rsid w:val="00CB507A"/>
    <w:rsid w:val="00CC0FE9"/>
    <w:rsid w:val="00CC4A14"/>
    <w:rsid w:val="00CD33E2"/>
    <w:rsid w:val="00CD61EE"/>
    <w:rsid w:val="00CD6D9C"/>
    <w:rsid w:val="00CE5C6B"/>
    <w:rsid w:val="00CE634F"/>
    <w:rsid w:val="00CF153B"/>
    <w:rsid w:val="00CF1960"/>
    <w:rsid w:val="00CF759A"/>
    <w:rsid w:val="00D0148B"/>
    <w:rsid w:val="00D16CC1"/>
    <w:rsid w:val="00D251A6"/>
    <w:rsid w:val="00D30F32"/>
    <w:rsid w:val="00D37422"/>
    <w:rsid w:val="00D379ED"/>
    <w:rsid w:val="00D46498"/>
    <w:rsid w:val="00D54F7F"/>
    <w:rsid w:val="00D645F9"/>
    <w:rsid w:val="00D65CA4"/>
    <w:rsid w:val="00D726D2"/>
    <w:rsid w:val="00D74F18"/>
    <w:rsid w:val="00D8243C"/>
    <w:rsid w:val="00D91C2B"/>
    <w:rsid w:val="00D942A0"/>
    <w:rsid w:val="00DA16B6"/>
    <w:rsid w:val="00DA72B3"/>
    <w:rsid w:val="00DA7D8C"/>
    <w:rsid w:val="00DC1C55"/>
    <w:rsid w:val="00DC57FE"/>
    <w:rsid w:val="00DC7491"/>
    <w:rsid w:val="00DD2196"/>
    <w:rsid w:val="00DD5E24"/>
    <w:rsid w:val="00DE1DD7"/>
    <w:rsid w:val="00DE3EDE"/>
    <w:rsid w:val="00DF0E82"/>
    <w:rsid w:val="00DF353B"/>
    <w:rsid w:val="00DF739E"/>
    <w:rsid w:val="00E10FC6"/>
    <w:rsid w:val="00E175EA"/>
    <w:rsid w:val="00E209AF"/>
    <w:rsid w:val="00E241C4"/>
    <w:rsid w:val="00E27401"/>
    <w:rsid w:val="00E34980"/>
    <w:rsid w:val="00E40B13"/>
    <w:rsid w:val="00E52D2C"/>
    <w:rsid w:val="00E53E1B"/>
    <w:rsid w:val="00E62CF0"/>
    <w:rsid w:val="00E640C4"/>
    <w:rsid w:val="00E802A3"/>
    <w:rsid w:val="00E841B4"/>
    <w:rsid w:val="00E91797"/>
    <w:rsid w:val="00E9469F"/>
    <w:rsid w:val="00EA019B"/>
    <w:rsid w:val="00EA133B"/>
    <w:rsid w:val="00EA1763"/>
    <w:rsid w:val="00EA1C2C"/>
    <w:rsid w:val="00EB0836"/>
    <w:rsid w:val="00EB11C0"/>
    <w:rsid w:val="00EC7B47"/>
    <w:rsid w:val="00ED3791"/>
    <w:rsid w:val="00EF25E2"/>
    <w:rsid w:val="00EF401D"/>
    <w:rsid w:val="00EF5E8E"/>
    <w:rsid w:val="00F0173C"/>
    <w:rsid w:val="00F02747"/>
    <w:rsid w:val="00F029E8"/>
    <w:rsid w:val="00F1210C"/>
    <w:rsid w:val="00F134BF"/>
    <w:rsid w:val="00F16B1B"/>
    <w:rsid w:val="00F2336B"/>
    <w:rsid w:val="00F24953"/>
    <w:rsid w:val="00F31695"/>
    <w:rsid w:val="00F36F3F"/>
    <w:rsid w:val="00F37471"/>
    <w:rsid w:val="00F41CF5"/>
    <w:rsid w:val="00F45939"/>
    <w:rsid w:val="00F45F52"/>
    <w:rsid w:val="00F4618C"/>
    <w:rsid w:val="00F550FC"/>
    <w:rsid w:val="00F5596B"/>
    <w:rsid w:val="00F60D33"/>
    <w:rsid w:val="00F62EAF"/>
    <w:rsid w:val="00F638BE"/>
    <w:rsid w:val="00F840AD"/>
    <w:rsid w:val="00F840F3"/>
    <w:rsid w:val="00F9006A"/>
    <w:rsid w:val="00F94419"/>
    <w:rsid w:val="00F96453"/>
    <w:rsid w:val="00F97AFD"/>
    <w:rsid w:val="00FA61F4"/>
    <w:rsid w:val="00FA77E8"/>
    <w:rsid w:val="00FB2F14"/>
    <w:rsid w:val="00FB6B25"/>
    <w:rsid w:val="00FB774B"/>
    <w:rsid w:val="00FC1A3A"/>
    <w:rsid w:val="00FC49B0"/>
    <w:rsid w:val="00FC6F4F"/>
    <w:rsid w:val="00FC7072"/>
    <w:rsid w:val="00FD3D23"/>
    <w:rsid w:val="00FD6A3B"/>
    <w:rsid w:val="00FE07F0"/>
    <w:rsid w:val="00FE2A1A"/>
    <w:rsid w:val="00FF16CD"/>
    <w:rsid w:val="00FF2C69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764F"/>
  <w15:chartTrackingRefBased/>
  <w15:docId w15:val="{9B60A3C2-129B-4E6C-AA24-715FAA75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41B"/>
    <w:rPr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D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DD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5D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DDF"/>
    <w:rPr>
      <w:kern w:val="0"/>
      <w14:ligatures w14:val="none"/>
    </w:rPr>
  </w:style>
  <w:style w:type="paragraph" w:styleId="ListParagraph">
    <w:name w:val="List Paragraph"/>
    <w:aliases w:val="2,Syle 1,PPS_Bullet,Normal bullet 2,Bullet list,List Paragraph1,Saistīto dokumentu saraksts,Numurets,Colorful List - Accent 11,H&amp;P List Paragraph,Virsraksti,Strip,Colorful List - Accent 12,Párrafo de lista,Numbered Para 1,Dot pt,lp1"/>
    <w:basedOn w:val="Normal"/>
    <w:link w:val="ListParagraphChar"/>
    <w:uiPriority w:val="34"/>
    <w:qFormat/>
    <w:rsid w:val="00C4459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5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7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7C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7C9"/>
    <w:rPr>
      <w:b/>
      <w:bCs/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2 Char,Syle 1 Char,PPS_Bullet Char,Normal bullet 2 Char,Bullet list Char,List Paragraph1 Char,Saistīto dokumentu saraksts Char,Numurets Char,Colorful List - Accent 11 Char,H&amp;P List Paragraph Char,Virsraksti Char,Strip Char,lp1 Char"/>
    <w:link w:val="ListParagraph"/>
    <w:uiPriority w:val="34"/>
    <w:qFormat/>
    <w:locked/>
    <w:rsid w:val="00672CA7"/>
    <w:rPr>
      <w:kern w:val="0"/>
      <w14:ligatures w14:val="none"/>
    </w:rPr>
  </w:style>
  <w:style w:type="paragraph" w:customStyle="1" w:styleId="11punkts">
    <w:name w:val="1.1. punkts"/>
    <w:basedOn w:val="ListContinue2"/>
    <w:link w:val="11punktsChar"/>
    <w:autoRedefine/>
    <w:qFormat/>
    <w:rsid w:val="0065745A"/>
    <w:pPr>
      <w:numPr>
        <w:ilvl w:val="1"/>
        <w:numId w:val="18"/>
      </w:numPr>
      <w:spacing w:before="60" w:after="60" w:line="240" w:lineRule="auto"/>
      <w:ind w:left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11punktsChar">
    <w:name w:val="1.1. punkts Char"/>
    <w:basedOn w:val="DefaultParagraphFont"/>
    <w:link w:val="11punkts"/>
    <w:locked/>
    <w:rsid w:val="0065745A"/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paragraph" w:customStyle="1" w:styleId="1NODAUVIRSRAKSTI">
    <w:name w:val="1. NODAĻU VIRSRAKSTI"/>
    <w:basedOn w:val="Heading1"/>
    <w:autoRedefine/>
    <w:qFormat/>
    <w:rsid w:val="0065745A"/>
    <w:pPr>
      <w:keepLines w:val="0"/>
      <w:numPr>
        <w:numId w:val="18"/>
      </w:numPr>
      <w:spacing w:after="120" w:line="240" w:lineRule="auto"/>
      <w:ind w:left="360"/>
      <w:jc w:val="center"/>
    </w:pPr>
    <w:rPr>
      <w:rFonts w:ascii="Times New Roman Bold" w:hAnsi="Times New Roman Bold" w:cs="Times New Roman"/>
      <w:b/>
      <w:caps/>
      <w:color w:val="000000"/>
      <w:sz w:val="24"/>
      <w:lang w:eastAsia="lv-LV"/>
    </w:rPr>
  </w:style>
  <w:style w:type="paragraph" w:customStyle="1" w:styleId="222">
    <w:name w:val="2.2.2."/>
    <w:basedOn w:val="ListContinue3"/>
    <w:link w:val="222Char"/>
    <w:qFormat/>
    <w:rsid w:val="0065745A"/>
    <w:pPr>
      <w:numPr>
        <w:ilvl w:val="2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</w:rPr>
  </w:style>
  <w:style w:type="character" w:customStyle="1" w:styleId="222Char">
    <w:name w:val="2.2.2. Char"/>
    <w:basedOn w:val="DefaultParagraphFont"/>
    <w:link w:val="222"/>
    <w:locked/>
    <w:rsid w:val="0065745A"/>
    <w:rPr>
      <w:rFonts w:ascii="Times New Roman" w:eastAsia="Times New Roman" w:hAnsi="Times New Roman" w:cs="Times New Roman"/>
      <w:bCs/>
      <w:kern w:val="0"/>
      <w:sz w:val="24"/>
      <w:lang w:val="lv-LV"/>
      <w14:ligatures w14:val="none"/>
    </w:rPr>
  </w:style>
  <w:style w:type="paragraph" w:customStyle="1" w:styleId="3333">
    <w:name w:val="3.3.3.3"/>
    <w:basedOn w:val="222"/>
    <w:qFormat/>
    <w:rsid w:val="0065745A"/>
    <w:pPr>
      <w:numPr>
        <w:ilvl w:val="3"/>
      </w:numPr>
      <w:ind w:left="1588" w:hanging="737"/>
    </w:pPr>
    <w:rPr>
      <w:lang w:eastAsia="lv-LV"/>
    </w:rPr>
  </w:style>
  <w:style w:type="paragraph" w:styleId="ListContinue2">
    <w:name w:val="List Continue 2"/>
    <w:basedOn w:val="Normal"/>
    <w:uiPriority w:val="99"/>
    <w:semiHidden/>
    <w:unhideWhenUsed/>
    <w:rsid w:val="0065745A"/>
    <w:pPr>
      <w:spacing w:after="120"/>
      <w:ind w:left="566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74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Continue3">
    <w:name w:val="List Continue 3"/>
    <w:basedOn w:val="Normal"/>
    <w:uiPriority w:val="99"/>
    <w:semiHidden/>
    <w:unhideWhenUsed/>
    <w:rsid w:val="0065745A"/>
    <w:pPr>
      <w:spacing w:after="120"/>
      <w:ind w:left="849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C1F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1F51"/>
    <w:rPr>
      <w:kern w:val="0"/>
      <w:sz w:val="20"/>
      <w:szCs w:val="20"/>
      <w:lang w:val="lv-LV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C1F5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A3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174578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D6923"/>
    <w:pPr>
      <w:spacing w:after="0" w:line="240" w:lineRule="auto"/>
    </w:pPr>
    <w:rPr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E19B5-712F-4A51-8773-ABFFC2F82C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10236</Words>
  <Characters>5836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Jogita Berce</dc:creator>
  <cp:keywords/>
  <dc:description/>
  <cp:lastModifiedBy>Ieva Lazdiņa</cp:lastModifiedBy>
  <cp:revision>9</cp:revision>
  <dcterms:created xsi:type="dcterms:W3CDTF">2026-01-28T09:53:00Z</dcterms:created>
  <dcterms:modified xsi:type="dcterms:W3CDTF">2026-07-17T09:40:00Z</dcterms:modified>
</cp:coreProperties>
</file>