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B0F25" w14:textId="1C2844A2" w:rsidR="00920E9B" w:rsidRPr="00920E9B" w:rsidRDefault="00B23888" w:rsidP="00920E9B">
      <w:pPr>
        <w:tabs>
          <w:tab w:val="left" w:pos="915"/>
        </w:tabs>
        <w:suppressAutoHyphens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920E9B">
        <w:rPr>
          <w:rFonts w:ascii="Times New Roman" w:eastAsia="Calibri" w:hAnsi="Times New Roman" w:cs="Times New Roman"/>
          <w:b/>
          <w:bCs/>
          <w:sz w:val="28"/>
          <w:szCs w:val="26"/>
        </w:rPr>
        <w:t xml:space="preserve">PRETENDENTA </w:t>
      </w:r>
      <w:r w:rsidR="00520A3C">
        <w:rPr>
          <w:rFonts w:ascii="Times New Roman" w:eastAsia="Calibri" w:hAnsi="Times New Roman" w:cs="Times New Roman"/>
          <w:b/>
          <w:bCs/>
          <w:sz w:val="28"/>
          <w:szCs w:val="26"/>
        </w:rPr>
        <w:t>PIESAISTĪTO SPECIĀLISTU SARAKSTS</w:t>
      </w:r>
      <w:r w:rsidR="00257740">
        <w:rPr>
          <w:rFonts w:ascii="Times New Roman" w:eastAsia="Calibri" w:hAnsi="Times New Roman" w:cs="Times New Roman"/>
          <w:b/>
          <w:bCs/>
          <w:sz w:val="28"/>
          <w:szCs w:val="26"/>
        </w:rPr>
        <w:t xml:space="preserve"> </w:t>
      </w:r>
      <w:r w:rsidRPr="00920E9B">
        <w:rPr>
          <w:rFonts w:ascii="Times New Roman" w:eastAsia="Calibri" w:hAnsi="Times New Roman" w:cs="Times New Roman"/>
          <w:b/>
          <w:bCs/>
          <w:sz w:val="28"/>
          <w:szCs w:val="26"/>
        </w:rPr>
        <w:t xml:space="preserve"> </w:t>
      </w:r>
    </w:p>
    <w:p w14:paraId="12B0D6DC" w14:textId="77777777" w:rsidR="00920E9B" w:rsidRPr="00920E9B" w:rsidRDefault="00FA67F2" w:rsidP="00920E9B">
      <w:pPr>
        <w:tabs>
          <w:tab w:val="left" w:pos="915"/>
        </w:tabs>
        <w:suppressAutoHyphens/>
        <w:spacing w:after="0" w:line="240" w:lineRule="auto"/>
        <w:ind w:left="36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iepirkumam</w:t>
      </w:r>
    </w:p>
    <w:p w14:paraId="252F764A" w14:textId="120237DD" w:rsidR="00993CC1" w:rsidRPr="00EF1ED3" w:rsidRDefault="00FA67F2" w:rsidP="00920E9B">
      <w:pPr>
        <w:tabs>
          <w:tab w:val="left" w:pos="915"/>
        </w:tabs>
        <w:suppressAutoHyphens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1ED3">
        <w:rPr>
          <w:rFonts w:ascii="Times New Roman" w:eastAsia="Calibri" w:hAnsi="Times New Roman" w:cs="Times New Roman"/>
          <w:b/>
          <w:bCs/>
          <w:sz w:val="24"/>
          <w:szCs w:val="24"/>
        </w:rPr>
        <w:t>“Psihologu pakalpojumu nodrošināšana</w:t>
      </w:r>
      <w:r w:rsidR="00B04A3F" w:rsidRPr="00EF1ED3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</w:p>
    <w:p w14:paraId="28D9A97C" w14:textId="78C8D803" w:rsidR="00F05A9C" w:rsidRDefault="00920E9B" w:rsidP="00F05A9C">
      <w:pPr>
        <w:tabs>
          <w:tab w:val="left" w:pos="915"/>
        </w:tabs>
        <w:suppressAutoHyphens/>
        <w:spacing w:after="0" w:line="240" w:lineRule="auto"/>
        <w:ind w:left="36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0E9B">
        <w:rPr>
          <w:rFonts w:ascii="Times New Roman" w:eastAsia="Calibri" w:hAnsi="Times New Roman" w:cs="Times New Roman"/>
          <w:bCs/>
          <w:sz w:val="24"/>
          <w:szCs w:val="24"/>
        </w:rPr>
        <w:t>(iepirkuma</w:t>
      </w:r>
      <w:r w:rsidR="00B23888">
        <w:rPr>
          <w:rFonts w:ascii="Times New Roman" w:eastAsia="Calibri" w:hAnsi="Times New Roman" w:cs="Times New Roman"/>
          <w:bCs/>
          <w:sz w:val="24"/>
          <w:szCs w:val="24"/>
        </w:rPr>
        <w:t xml:space="preserve"> identifikācijas Nr. IeM VP </w:t>
      </w:r>
      <w:r w:rsidR="00750519">
        <w:rPr>
          <w:rFonts w:ascii="Times New Roman" w:eastAsia="Calibri" w:hAnsi="Times New Roman" w:cs="Times New Roman"/>
          <w:bCs/>
          <w:sz w:val="24"/>
          <w:szCs w:val="24"/>
        </w:rPr>
        <w:t>202</w:t>
      </w:r>
      <w:r w:rsidR="00E7467B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750519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E7467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A01FF9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920E9B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4147C127" w14:textId="77777777" w:rsidR="00F05A9C" w:rsidRDefault="00227647" w:rsidP="00A01FF9">
      <w:pPr>
        <w:tabs>
          <w:tab w:val="left" w:pos="360"/>
        </w:tabs>
        <w:suppressAutoHyphens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984474">
        <w:rPr>
          <w:rFonts w:ascii="Times New Roman" w:hAnsi="Times New Roman" w:cs="Times New Roman"/>
          <w:sz w:val="24"/>
          <w:szCs w:val="24"/>
          <w:lang w:eastAsia="ar-SA"/>
        </w:rPr>
        <w:t>Pretendents:___________________</w:t>
      </w:r>
      <w:r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</w:t>
      </w:r>
    </w:p>
    <w:p w14:paraId="78C9DD77" w14:textId="314B9B59" w:rsidR="00920E9B" w:rsidRPr="00B56FC0" w:rsidRDefault="00227647" w:rsidP="00A01FF9">
      <w:pPr>
        <w:tabs>
          <w:tab w:val="left" w:pos="36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E42718">
        <w:rPr>
          <w:rFonts w:ascii="Times New Roman" w:hAnsi="Times New Roman" w:cs="Times New Roman"/>
          <w:sz w:val="24"/>
          <w:szCs w:val="24"/>
        </w:rPr>
        <w:t>(</w:t>
      </w:r>
      <w:r w:rsidRPr="00A01FF9">
        <w:rPr>
          <w:rFonts w:ascii="Times New Roman" w:hAnsi="Times New Roman" w:cs="Times New Roman"/>
          <w:i/>
          <w:iCs/>
          <w:sz w:val="24"/>
          <w:szCs w:val="24"/>
        </w:rPr>
        <w:t>pretendenta nosaukums</w:t>
      </w:r>
      <w:r w:rsidRPr="00E42718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pPr w:leftFromText="180" w:rightFromText="180" w:vertAnchor="text" w:horzAnchor="margin" w:tblpXSpec="center" w:tblpY="131"/>
        <w:tblW w:w="13892" w:type="dxa"/>
        <w:jc w:val="center"/>
        <w:tblLook w:val="04A0" w:firstRow="1" w:lastRow="0" w:firstColumn="1" w:lastColumn="0" w:noHBand="0" w:noVBand="1"/>
      </w:tblPr>
      <w:tblGrid>
        <w:gridCol w:w="1128"/>
        <w:gridCol w:w="1372"/>
        <w:gridCol w:w="1610"/>
        <w:gridCol w:w="1789"/>
        <w:gridCol w:w="1691"/>
        <w:gridCol w:w="1757"/>
        <w:gridCol w:w="1993"/>
        <w:gridCol w:w="2552"/>
      </w:tblGrid>
      <w:tr w:rsidR="00CF71CF" w:rsidRPr="0007640D" w14:paraId="0DC19218" w14:textId="77777777" w:rsidTr="00CF71CF">
        <w:trPr>
          <w:cantSplit/>
          <w:trHeight w:val="1326"/>
          <w:jc w:val="center"/>
        </w:trPr>
        <w:tc>
          <w:tcPr>
            <w:tcW w:w="1128" w:type="dxa"/>
            <w:vAlign w:val="center"/>
          </w:tcPr>
          <w:p w14:paraId="73421870" w14:textId="77777777" w:rsidR="00CF71CF" w:rsidRDefault="00CF71CF" w:rsidP="00227647">
            <w:pPr>
              <w:suppressAutoHyphens/>
              <w:ind w:left="-255"/>
              <w:jc w:val="center"/>
              <w:rPr>
                <w:b/>
                <w:bCs/>
                <w:sz w:val="24"/>
                <w:szCs w:val="24"/>
              </w:rPr>
            </w:pPr>
            <w:r w:rsidRPr="0007640D">
              <w:rPr>
                <w:b/>
                <w:bCs/>
                <w:sz w:val="24"/>
                <w:szCs w:val="24"/>
              </w:rPr>
              <w:t>Nr.</w:t>
            </w:r>
          </w:p>
          <w:p w14:paraId="49B0646B" w14:textId="77777777" w:rsidR="00CF71CF" w:rsidRPr="0007640D" w:rsidRDefault="00CF71CF" w:rsidP="00227647">
            <w:pPr>
              <w:suppressAutoHyphens/>
              <w:ind w:left="-113"/>
              <w:jc w:val="center"/>
              <w:rPr>
                <w:b/>
                <w:bCs/>
                <w:sz w:val="24"/>
                <w:szCs w:val="24"/>
              </w:rPr>
            </w:pPr>
            <w:r w:rsidRPr="0007640D">
              <w:rPr>
                <w:b/>
                <w:bCs/>
                <w:sz w:val="24"/>
                <w:szCs w:val="24"/>
              </w:rPr>
              <w:t>p. k.</w:t>
            </w:r>
          </w:p>
        </w:tc>
        <w:tc>
          <w:tcPr>
            <w:tcW w:w="1372" w:type="dxa"/>
            <w:vAlign w:val="center"/>
          </w:tcPr>
          <w:p w14:paraId="0F092DB9" w14:textId="77777777" w:rsidR="00CF71CF" w:rsidRDefault="00CF71CF" w:rsidP="00FB22B7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2E3220">
              <w:rPr>
                <w:b/>
                <w:bCs/>
                <w:sz w:val="24"/>
                <w:szCs w:val="24"/>
              </w:rPr>
              <w:t>Psihologa vārds, uzvārds</w:t>
            </w:r>
            <w:r>
              <w:rPr>
                <w:b/>
                <w:bCs/>
                <w:sz w:val="24"/>
                <w:szCs w:val="24"/>
              </w:rPr>
              <w:t>,</w:t>
            </w:r>
            <w:r w:rsidRPr="002E3220">
              <w:rPr>
                <w:b/>
                <w:bCs/>
                <w:sz w:val="24"/>
                <w:szCs w:val="24"/>
              </w:rPr>
              <w:t xml:space="preserve"> tālruņa nr.,</w:t>
            </w:r>
          </w:p>
          <w:p w14:paraId="6E2BC54E" w14:textId="77777777" w:rsidR="00CF71CF" w:rsidRPr="002E3220" w:rsidRDefault="00CF71CF" w:rsidP="00FB22B7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2E3220">
              <w:rPr>
                <w:b/>
                <w:bCs/>
                <w:sz w:val="24"/>
                <w:szCs w:val="24"/>
              </w:rPr>
              <w:t xml:space="preserve"> e-pasta adrese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10" w:type="dxa"/>
            <w:vAlign w:val="center"/>
          </w:tcPr>
          <w:p w14:paraId="203D3CE5" w14:textId="77777777" w:rsidR="00CF71CF" w:rsidRDefault="00CF71CF" w:rsidP="002E3220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Iepirkuma daļa </w:t>
            </w:r>
            <w:r w:rsidRPr="00B56FC0">
              <w:rPr>
                <w:bCs/>
                <w:sz w:val="24"/>
                <w:szCs w:val="24"/>
              </w:rPr>
              <w:t>(plānotā izpildes vieta)</w:t>
            </w:r>
          </w:p>
        </w:tc>
        <w:tc>
          <w:tcPr>
            <w:tcW w:w="1789" w:type="dxa"/>
            <w:vAlign w:val="center"/>
          </w:tcPr>
          <w:p w14:paraId="6855E4E5" w14:textId="77777777" w:rsidR="00CF71CF" w:rsidRDefault="00CF71CF" w:rsidP="002E3220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</w:t>
            </w:r>
            <w:r w:rsidRPr="000366F4">
              <w:rPr>
                <w:b/>
                <w:bCs/>
                <w:sz w:val="24"/>
                <w:szCs w:val="24"/>
              </w:rPr>
              <w:t>siholo</w:t>
            </w:r>
            <w:r>
              <w:rPr>
                <w:b/>
                <w:bCs/>
                <w:sz w:val="24"/>
                <w:szCs w:val="24"/>
              </w:rPr>
              <w:t>gu padomes izsniegta sertifikāta Nr.</w:t>
            </w:r>
            <w:r w:rsidR="006D3399">
              <w:rPr>
                <w:b/>
                <w:bCs/>
                <w:sz w:val="24"/>
                <w:szCs w:val="24"/>
              </w:rPr>
              <w:t xml:space="preserve"> un darbība</w:t>
            </w:r>
            <w:r w:rsidR="00A477EF">
              <w:rPr>
                <w:b/>
                <w:bCs/>
                <w:sz w:val="24"/>
                <w:szCs w:val="24"/>
              </w:rPr>
              <w:t>s</w:t>
            </w:r>
            <w:r w:rsidR="006D3399">
              <w:rPr>
                <w:b/>
                <w:bCs/>
                <w:sz w:val="24"/>
                <w:szCs w:val="24"/>
              </w:rPr>
              <w:t xml:space="preserve"> joma</w:t>
            </w:r>
          </w:p>
          <w:p w14:paraId="423B1EE0" w14:textId="77777777" w:rsidR="00CF71CF" w:rsidRPr="00F4329F" w:rsidRDefault="00CF71CF" w:rsidP="002E3220">
            <w:pPr>
              <w:tabs>
                <w:tab w:val="left" w:pos="915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F4329F">
              <w:rPr>
                <w:bCs/>
                <w:sz w:val="24"/>
                <w:szCs w:val="24"/>
              </w:rPr>
              <w:t>(persona var patstāvīgi veikt psihologa profesionālo darbību)</w:t>
            </w:r>
          </w:p>
        </w:tc>
        <w:tc>
          <w:tcPr>
            <w:tcW w:w="1691" w:type="dxa"/>
            <w:vAlign w:val="center"/>
          </w:tcPr>
          <w:p w14:paraId="711C509D" w14:textId="77777777" w:rsidR="00CF71CF" w:rsidRDefault="00CF71CF" w:rsidP="002E3220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Apliecības Nr. </w:t>
            </w:r>
          </w:p>
          <w:p w14:paraId="664D7DAF" w14:textId="77777777" w:rsidR="00CF71CF" w:rsidRPr="006D3399" w:rsidRDefault="00CF71CF" w:rsidP="002E3220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i/>
                <w:sz w:val="24"/>
                <w:szCs w:val="24"/>
              </w:rPr>
            </w:pPr>
            <w:r w:rsidRPr="006D3399">
              <w:rPr>
                <w:bCs/>
                <w:i/>
                <w:sz w:val="24"/>
                <w:szCs w:val="24"/>
              </w:rPr>
              <w:t>(speciālas zināšanas bērnu tiesību jomā atbilstoši BTAL 5.</w:t>
            </w:r>
            <w:r w:rsidRPr="006D3399">
              <w:rPr>
                <w:bCs/>
                <w:i/>
                <w:sz w:val="24"/>
                <w:szCs w:val="24"/>
                <w:vertAlign w:val="superscript"/>
              </w:rPr>
              <w:t>1</w:t>
            </w:r>
            <w:r w:rsidRPr="006D3399">
              <w:rPr>
                <w:bCs/>
                <w:i/>
                <w:sz w:val="24"/>
                <w:szCs w:val="24"/>
              </w:rPr>
              <w:t xml:space="preserve"> panta pirmās daļas 12.punkta prasībām)</w:t>
            </w:r>
          </w:p>
        </w:tc>
        <w:tc>
          <w:tcPr>
            <w:tcW w:w="1757" w:type="dxa"/>
          </w:tcPr>
          <w:p w14:paraId="45DB9D15" w14:textId="5858EFD1" w:rsidR="00CF71CF" w:rsidRPr="004437B0" w:rsidRDefault="00CF71CF" w:rsidP="00202DA8">
            <w:pPr>
              <w:tabs>
                <w:tab w:val="left" w:pos="915"/>
              </w:tabs>
              <w:suppressAutoHyphens/>
              <w:ind w:left="81"/>
              <w:jc w:val="center"/>
              <w:rPr>
                <w:bCs/>
                <w:sz w:val="24"/>
                <w:szCs w:val="24"/>
              </w:rPr>
            </w:pPr>
            <w:r w:rsidRPr="008C65B8">
              <w:rPr>
                <w:b/>
                <w:sz w:val="24"/>
                <w:szCs w:val="24"/>
                <w:lang w:eastAsia="zh-CN"/>
              </w:rPr>
              <w:t>Profesionālās darbības</w:t>
            </w:r>
            <w:r w:rsidRPr="004437B0">
              <w:rPr>
                <w:sz w:val="24"/>
                <w:szCs w:val="24"/>
                <w:lang w:eastAsia="zh-CN"/>
              </w:rPr>
              <w:t xml:space="preserve"> </w:t>
            </w:r>
            <w:r w:rsidRPr="004437B0">
              <w:rPr>
                <w:b/>
                <w:sz w:val="24"/>
                <w:szCs w:val="24"/>
                <w:lang w:eastAsia="zh-CN"/>
              </w:rPr>
              <w:t xml:space="preserve">pieredzes </w:t>
            </w:r>
            <w:r w:rsidRPr="004437B0">
              <w:rPr>
                <w:b/>
                <w:sz w:val="24"/>
                <w:szCs w:val="24"/>
              </w:rPr>
              <w:t>bērnu un ģimenes izpētē</w:t>
            </w:r>
            <w:r w:rsidRPr="004437B0">
              <w:rPr>
                <w:b/>
                <w:sz w:val="24"/>
                <w:szCs w:val="24"/>
                <w:lang w:eastAsia="zh-CN"/>
              </w:rPr>
              <w:t xml:space="preserve"> apraksts un </w:t>
            </w:r>
            <w:r w:rsidRPr="004437B0">
              <w:rPr>
                <w:b/>
                <w:bCs/>
                <w:sz w:val="24"/>
                <w:szCs w:val="24"/>
              </w:rPr>
              <w:t>darbības laika periods</w:t>
            </w:r>
            <w:r w:rsidR="00061E1B">
              <w:rPr>
                <w:b/>
                <w:bCs/>
                <w:sz w:val="24"/>
                <w:szCs w:val="24"/>
              </w:rPr>
              <w:t xml:space="preserve"> </w:t>
            </w:r>
            <w:r w:rsidR="00061E1B" w:rsidRPr="00061E1B">
              <w:rPr>
                <w:bCs/>
                <w:sz w:val="24"/>
                <w:szCs w:val="24"/>
              </w:rPr>
              <w:t>(</w:t>
            </w:r>
            <w:r w:rsidR="00061E1B" w:rsidRPr="00A01FF9">
              <w:rPr>
                <w:bCs/>
                <w:sz w:val="24"/>
                <w:szCs w:val="24"/>
              </w:rPr>
              <w:t>vismaz</w:t>
            </w:r>
            <w:r w:rsidR="00257740" w:rsidRPr="00A01FF9">
              <w:rPr>
                <w:sz w:val="24"/>
                <w:szCs w:val="24"/>
              </w:rPr>
              <w:t xml:space="preserve"> 3 (trīs) gadus</w:t>
            </w:r>
            <w:r w:rsidR="00061E1B" w:rsidRPr="00A01FF9">
              <w:rPr>
                <w:bCs/>
                <w:sz w:val="24"/>
                <w:szCs w:val="24"/>
              </w:rPr>
              <w:t>)</w:t>
            </w:r>
          </w:p>
          <w:p w14:paraId="152607CC" w14:textId="77777777" w:rsidR="00CF71CF" w:rsidRPr="00202DA8" w:rsidRDefault="00CF71CF" w:rsidP="00202DA8">
            <w:pPr>
              <w:tabs>
                <w:tab w:val="left" w:pos="915"/>
              </w:tabs>
              <w:suppressAutoHyphens/>
              <w:ind w:left="81"/>
              <w:jc w:val="center"/>
              <w:rPr>
                <w:b/>
                <w:sz w:val="24"/>
                <w:szCs w:val="24"/>
                <w:lang w:eastAsia="zh-CN"/>
              </w:rPr>
            </w:pPr>
            <w:r w:rsidRPr="00CF0645">
              <w:rPr>
                <w:bCs/>
                <w:noProof/>
                <w:sz w:val="24"/>
                <w:szCs w:val="24"/>
              </w:rPr>
              <w:t>(dd.mm.gggg.- dd.mm.gggg.)</w:t>
            </w:r>
            <w:r w:rsidRPr="00AE50AC">
              <w:rPr>
                <w:bCs/>
                <w:noProof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93" w:type="dxa"/>
          </w:tcPr>
          <w:p w14:paraId="6F05D66D" w14:textId="77777777" w:rsidR="00CF71CF" w:rsidRDefault="00CF71CF" w:rsidP="00771A08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  <w:p w14:paraId="4E001213" w14:textId="77777777" w:rsidR="00CF71CF" w:rsidRDefault="00CF71CF" w:rsidP="00771A08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FB22B7">
              <w:rPr>
                <w:b/>
                <w:bCs/>
                <w:sz w:val="24"/>
                <w:szCs w:val="24"/>
              </w:rPr>
              <w:t>Profesionālās pilnveides</w:t>
            </w:r>
            <w:r>
              <w:rPr>
                <w:b/>
                <w:bCs/>
                <w:sz w:val="24"/>
                <w:szCs w:val="24"/>
              </w:rPr>
              <w:t>, kvalifikācijas celšanas kursu nr./nosaukums</w:t>
            </w:r>
            <w:r w:rsidR="006D3399">
              <w:rPr>
                <w:b/>
                <w:bCs/>
                <w:sz w:val="24"/>
                <w:szCs w:val="24"/>
              </w:rPr>
              <w:t xml:space="preserve"> </w:t>
            </w:r>
            <w:r w:rsidR="006D3399" w:rsidRPr="006D3399">
              <w:rPr>
                <w:bCs/>
                <w:i/>
                <w:sz w:val="24"/>
                <w:szCs w:val="24"/>
              </w:rPr>
              <w:t>(speciālas zināšanas personu nopratināšanā)</w:t>
            </w:r>
          </w:p>
        </w:tc>
        <w:tc>
          <w:tcPr>
            <w:tcW w:w="2552" w:type="dxa"/>
            <w:vAlign w:val="center"/>
          </w:tcPr>
          <w:p w14:paraId="73C2541E" w14:textId="77777777" w:rsidR="00CF71CF" w:rsidRDefault="00CF71CF" w:rsidP="00771A08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  <w:p w14:paraId="0121EE5A" w14:textId="77777777" w:rsidR="00CF71CF" w:rsidRDefault="00A664F4" w:rsidP="00A664F4">
            <w:pPr>
              <w:tabs>
                <w:tab w:val="left" w:pos="91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Pr="00A664F4">
              <w:rPr>
                <w:b/>
                <w:bCs/>
                <w:sz w:val="24"/>
                <w:szCs w:val="24"/>
              </w:rPr>
              <w:t>peciāl</w:t>
            </w:r>
            <w:r>
              <w:rPr>
                <w:b/>
                <w:bCs/>
                <w:sz w:val="24"/>
                <w:szCs w:val="24"/>
              </w:rPr>
              <w:t>o</w:t>
            </w:r>
            <w:r w:rsidRPr="00A664F4">
              <w:rPr>
                <w:b/>
                <w:bCs/>
                <w:sz w:val="24"/>
                <w:szCs w:val="24"/>
              </w:rPr>
              <w:t xml:space="preserve"> zināšan</w:t>
            </w:r>
            <w:r>
              <w:rPr>
                <w:b/>
                <w:bCs/>
                <w:sz w:val="24"/>
                <w:szCs w:val="24"/>
              </w:rPr>
              <w:t>u</w:t>
            </w:r>
            <w:r w:rsidRPr="00A664F4">
              <w:rPr>
                <w:b/>
                <w:bCs/>
                <w:sz w:val="24"/>
                <w:szCs w:val="24"/>
              </w:rPr>
              <w:t xml:space="preserve"> un prasm</w:t>
            </w:r>
            <w:r>
              <w:rPr>
                <w:b/>
                <w:bCs/>
                <w:sz w:val="24"/>
                <w:szCs w:val="24"/>
              </w:rPr>
              <w:t>ju</w:t>
            </w:r>
            <w:r w:rsidRPr="00A664F4">
              <w:rPr>
                <w:b/>
                <w:bCs/>
                <w:sz w:val="24"/>
                <w:szCs w:val="24"/>
              </w:rPr>
              <w:t xml:space="preserve"> nepilngadīgo personu nopratināšanā</w:t>
            </w:r>
            <w:r>
              <w:rPr>
                <w:b/>
                <w:bCs/>
                <w:sz w:val="24"/>
                <w:szCs w:val="24"/>
              </w:rPr>
              <w:t xml:space="preserve"> apraksts</w:t>
            </w:r>
            <w:r w:rsidRPr="00A664F4">
              <w:rPr>
                <w:b/>
                <w:bCs/>
                <w:sz w:val="24"/>
                <w:szCs w:val="24"/>
              </w:rPr>
              <w:t xml:space="preserve"> </w:t>
            </w:r>
            <w:r w:rsidR="00CF71CF" w:rsidRPr="007144F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F71CF" w:rsidRPr="0007640D" w14:paraId="707E4018" w14:textId="77777777" w:rsidTr="00CF71CF">
        <w:trPr>
          <w:trHeight w:val="523"/>
          <w:jc w:val="center"/>
        </w:trPr>
        <w:tc>
          <w:tcPr>
            <w:tcW w:w="1128" w:type="dxa"/>
          </w:tcPr>
          <w:p w14:paraId="560E5A51" w14:textId="77777777" w:rsidR="00CF71CF" w:rsidRPr="000B669F" w:rsidRDefault="00CF71CF" w:rsidP="00227647">
            <w:pPr>
              <w:pStyle w:val="ListParagraph"/>
              <w:numPr>
                <w:ilvl w:val="0"/>
                <w:numId w:val="4"/>
              </w:numPr>
              <w:tabs>
                <w:tab w:val="left" w:pos="502"/>
                <w:tab w:val="left" w:pos="915"/>
              </w:tabs>
              <w:suppressAutoHyphens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7FABB239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78E1204D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9" w:type="dxa"/>
          </w:tcPr>
          <w:p w14:paraId="6FA123E1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91" w:type="dxa"/>
          </w:tcPr>
          <w:p w14:paraId="13EA5CF6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7" w:type="dxa"/>
          </w:tcPr>
          <w:p w14:paraId="20FD0457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</w:tcPr>
          <w:p w14:paraId="259C2F36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CBE788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</w:tr>
      <w:tr w:rsidR="00CF71CF" w:rsidRPr="0007640D" w14:paraId="702BD4A0" w14:textId="77777777" w:rsidTr="00CF71CF">
        <w:trPr>
          <w:trHeight w:val="523"/>
          <w:jc w:val="center"/>
        </w:trPr>
        <w:tc>
          <w:tcPr>
            <w:tcW w:w="1128" w:type="dxa"/>
          </w:tcPr>
          <w:p w14:paraId="366DC3F1" w14:textId="77777777" w:rsidR="00CF71CF" w:rsidRPr="000B669F" w:rsidRDefault="00CF71CF" w:rsidP="00227647">
            <w:pPr>
              <w:pStyle w:val="ListParagraph"/>
              <w:numPr>
                <w:ilvl w:val="0"/>
                <w:numId w:val="4"/>
              </w:numPr>
              <w:tabs>
                <w:tab w:val="left" w:pos="915"/>
              </w:tabs>
              <w:suppressAutoHyphens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2C02CBB2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024D28A9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9" w:type="dxa"/>
          </w:tcPr>
          <w:p w14:paraId="651D8953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91" w:type="dxa"/>
          </w:tcPr>
          <w:p w14:paraId="392A1C42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7" w:type="dxa"/>
          </w:tcPr>
          <w:p w14:paraId="1F8AD80F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</w:tcPr>
          <w:p w14:paraId="2C8F8740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4466E3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</w:tr>
      <w:tr w:rsidR="00CF71CF" w:rsidRPr="0007640D" w14:paraId="1A87FA61" w14:textId="77777777" w:rsidTr="00CF71CF">
        <w:trPr>
          <w:trHeight w:val="523"/>
          <w:jc w:val="center"/>
        </w:trPr>
        <w:tc>
          <w:tcPr>
            <w:tcW w:w="1128" w:type="dxa"/>
            <w:tcBorders>
              <w:bottom w:val="single" w:sz="4" w:space="0" w:color="auto"/>
            </w:tcBorders>
          </w:tcPr>
          <w:p w14:paraId="5C88E6E0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B0DF6D2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31C288CB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0F06978F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0AF10B30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5C46F9CA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29E9B3EB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5A809AE" w14:textId="77777777" w:rsidR="00CF71CF" w:rsidRPr="0007640D" w:rsidRDefault="00CF71CF" w:rsidP="004051B3">
            <w:pPr>
              <w:tabs>
                <w:tab w:val="left" w:pos="915"/>
              </w:tabs>
              <w:suppressAutoHyphens/>
              <w:ind w:left="36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6D9D2E7B" w14:textId="77777777" w:rsidR="00AE50AC" w:rsidRDefault="00771A08" w:rsidP="001D43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771A0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</w:t>
      </w:r>
      <w:r w:rsidR="007144F8" w:rsidRPr="00714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144F8">
        <w:rPr>
          <w:rFonts w:ascii="Times New Roman" w:eastAsia="Times New Roman" w:hAnsi="Times New Roman" w:cs="Times New Roman"/>
          <w:sz w:val="24"/>
          <w:szCs w:val="24"/>
          <w:lang w:eastAsia="ar-SA"/>
        </w:rPr>
        <w:t>Papildus jāiesniedz d</w:t>
      </w:r>
      <w:r w:rsidR="007144F8" w:rsidRPr="00771A08">
        <w:rPr>
          <w:rFonts w:ascii="Times New Roman" w:eastAsia="Times New Roman" w:hAnsi="Times New Roman" w:cs="Times New Roman"/>
          <w:sz w:val="24"/>
          <w:szCs w:val="24"/>
          <w:lang w:eastAsia="ar-SA"/>
        </w:rPr>
        <w:t>okumentāls apliecinājums (</w:t>
      </w:r>
      <w:r w:rsidR="004437B0" w:rsidRPr="004437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piemēram, izziņa no darba devēja ar konkrētiem darbiem</w:t>
      </w:r>
      <w:r w:rsidR="007144F8" w:rsidRPr="00771A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par tabulā </w:t>
      </w:r>
      <w:r w:rsidR="00854A78" w:rsidRPr="007144F8">
        <w:rPr>
          <w:rFonts w:ascii="Times New Roman" w:eastAsia="Times New Roman" w:hAnsi="Times New Roman" w:cs="Times New Roman"/>
          <w:sz w:val="24"/>
          <w:szCs w:val="24"/>
          <w:lang w:eastAsia="ar-SA"/>
        </w:rPr>
        <w:t>norādīto profesionālo darbības pieredzi</w:t>
      </w:r>
      <w:r w:rsidR="00EF1ED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  <w:r w:rsidR="00854A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20D1D51" w14:textId="77777777" w:rsidR="00771A08" w:rsidRDefault="00AE50AC" w:rsidP="001D43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2 </w:t>
      </w:r>
      <w:r w:rsidR="00771A08" w:rsidRPr="00EF1ED3">
        <w:rPr>
          <w:rFonts w:ascii="Times New Roman" w:eastAsia="Times New Roman" w:hAnsi="Times New Roman" w:cs="Times New Roman"/>
          <w:sz w:val="24"/>
          <w:szCs w:val="24"/>
          <w:lang w:eastAsia="ar-SA"/>
        </w:rPr>
        <w:t>Papildus jāiesniedz dokumentāls apliecinājums (</w:t>
      </w:r>
      <w:r w:rsidR="00061E1B" w:rsidRPr="00EF1ED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piemēram, izziņa no darba devēja ar konkrētiem darbiem</w:t>
      </w:r>
      <w:r w:rsidR="00771A08" w:rsidRPr="00EF1E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par tabulā </w:t>
      </w:r>
      <w:r w:rsidR="00F9790F" w:rsidRPr="00EF1ED3">
        <w:rPr>
          <w:rFonts w:ascii="Times New Roman" w:eastAsia="Times New Roman" w:hAnsi="Times New Roman" w:cs="Times New Roman"/>
          <w:sz w:val="24"/>
          <w:szCs w:val="24"/>
          <w:lang w:eastAsia="ar-SA"/>
        </w:rPr>
        <w:t>norādītajām darba iemaņām personu nopratināšanā</w:t>
      </w:r>
      <w:r w:rsidR="00771A08" w:rsidRPr="00EF1ED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C2A975A" w14:textId="77777777" w:rsidR="00EF1ED3" w:rsidRDefault="00EF1ED3" w:rsidP="00EF1ED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lang w:eastAsia="lv-L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55"/>
      </w:tblGrid>
      <w:tr w:rsidR="00EF1ED3" w14:paraId="7FCA7B55" w14:textId="77777777" w:rsidTr="00D215B2">
        <w:trPr>
          <w:jc w:val="center"/>
        </w:trPr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D12E3" w14:textId="77777777" w:rsidR="00EF1ED3" w:rsidRPr="003232F8" w:rsidRDefault="00EF1ED3" w:rsidP="00D215B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5EA6929" w14:textId="77777777" w:rsidR="00B56FC0" w:rsidRPr="00EF1ED3" w:rsidRDefault="00EF1ED3" w:rsidP="00EF1ED3">
      <w:pPr>
        <w:spacing w:after="0" w:line="240" w:lineRule="auto"/>
        <w:jc w:val="center"/>
        <w:rPr>
          <w:sz w:val="24"/>
          <w:szCs w:val="24"/>
        </w:rPr>
      </w:pPr>
      <w:r w:rsidRPr="007D0873">
        <w:rPr>
          <w:rFonts w:ascii="Times New Roman" w:hAnsi="Times New Roman" w:cs="Times New Roman"/>
          <w:i/>
          <w:sz w:val="20"/>
          <w:lang w:eastAsia="lv-LV"/>
        </w:rPr>
        <w:t xml:space="preserve"> (</w:t>
      </w:r>
      <w:r>
        <w:rPr>
          <w:rFonts w:ascii="Times New Roman" w:hAnsi="Times New Roman" w:cs="Times New Roman"/>
          <w:i/>
          <w:sz w:val="20"/>
          <w:lang w:eastAsia="lv-LV"/>
        </w:rPr>
        <w:t xml:space="preserve">Piedāvājuma parakstītāja </w:t>
      </w:r>
      <w:r w:rsidRPr="007D0873">
        <w:rPr>
          <w:rFonts w:ascii="Times New Roman" w:hAnsi="Times New Roman" w:cs="Times New Roman"/>
          <w:i/>
          <w:sz w:val="20"/>
          <w:lang w:eastAsia="lv-LV"/>
        </w:rPr>
        <w:t>vārds, uzvārds, amats)</w:t>
      </w:r>
    </w:p>
    <w:sectPr w:rsidR="00B56FC0" w:rsidRPr="00EF1ED3" w:rsidSect="007144F8">
      <w:headerReference w:type="default" r:id="rId8"/>
      <w:footnotePr>
        <w:pos w:val="beneathText"/>
      </w:footnotePr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33F19" w14:textId="77777777" w:rsidR="005E1F47" w:rsidRDefault="005E1F47" w:rsidP="005E1F47">
      <w:pPr>
        <w:spacing w:after="0" w:line="240" w:lineRule="auto"/>
      </w:pPr>
      <w:r>
        <w:separator/>
      </w:r>
    </w:p>
  </w:endnote>
  <w:endnote w:type="continuationSeparator" w:id="0">
    <w:p w14:paraId="75A22E20" w14:textId="77777777" w:rsidR="005E1F47" w:rsidRDefault="005E1F47" w:rsidP="005E1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11858" w14:textId="77777777" w:rsidR="005E1F47" w:rsidRDefault="005E1F47" w:rsidP="005E1F47">
      <w:pPr>
        <w:spacing w:after="0" w:line="240" w:lineRule="auto"/>
      </w:pPr>
      <w:r>
        <w:separator/>
      </w:r>
    </w:p>
  </w:footnote>
  <w:footnote w:type="continuationSeparator" w:id="0">
    <w:p w14:paraId="78E08819" w14:textId="77777777" w:rsidR="005E1F47" w:rsidRDefault="005E1F47" w:rsidP="005E1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C6C63" w14:textId="77777777" w:rsidR="006C2397" w:rsidRPr="006C2397" w:rsidRDefault="006C2397" w:rsidP="006C2397">
    <w:pPr>
      <w:spacing w:after="0" w:line="240" w:lineRule="auto"/>
      <w:jc w:val="right"/>
      <w:outlineLvl w:val="0"/>
      <w:rPr>
        <w:rFonts w:ascii="Times New Roman" w:eastAsia="Calibri" w:hAnsi="Times New Roman" w:cs="Times New Roman"/>
        <w:sz w:val="24"/>
      </w:rPr>
    </w:pPr>
    <w:bookmarkStart w:id="0" w:name="_Toc504036614"/>
    <w:r w:rsidRPr="006C2397">
      <w:rPr>
        <w:rFonts w:ascii="Times New Roman" w:eastAsia="Calibri" w:hAnsi="Times New Roman" w:cs="Times New Roman"/>
        <w:sz w:val="24"/>
      </w:rPr>
      <w:t>4. pielikums</w:t>
    </w:r>
    <w:bookmarkEnd w:id="0"/>
  </w:p>
  <w:p w14:paraId="1506FF37" w14:textId="26D4C1ED" w:rsidR="006C2397" w:rsidRPr="006C2397" w:rsidRDefault="006C2397" w:rsidP="006C2397">
    <w:pPr>
      <w:spacing w:after="0" w:line="240" w:lineRule="auto"/>
      <w:ind w:firstLine="720"/>
      <w:jc w:val="right"/>
      <w:rPr>
        <w:rFonts w:ascii="Times New Roman" w:eastAsia="Calibri" w:hAnsi="Times New Roman" w:cs="Times New Roman"/>
        <w:bCs/>
        <w:lang w:eastAsia="ar-SA"/>
      </w:rPr>
    </w:pPr>
    <w:r w:rsidRPr="00920E9B">
      <w:rPr>
        <w:rFonts w:ascii="Times New Roman" w:eastAsia="Calibri" w:hAnsi="Times New Roman" w:cs="Times New Roman"/>
        <w:b/>
        <w:bCs/>
        <w:szCs w:val="24"/>
      </w:rPr>
      <w:tab/>
    </w:r>
    <w:r w:rsidRPr="00920E9B">
      <w:rPr>
        <w:rFonts w:ascii="Times New Roman" w:eastAsia="Calibri" w:hAnsi="Times New Roman" w:cs="Times New Roman"/>
        <w:b/>
        <w:bCs/>
        <w:szCs w:val="24"/>
      </w:rPr>
      <w:tab/>
    </w:r>
    <w:r w:rsidRPr="00920E9B">
      <w:rPr>
        <w:rFonts w:ascii="Times New Roman" w:eastAsia="Calibri" w:hAnsi="Times New Roman" w:cs="Times New Roman"/>
        <w:b/>
        <w:bCs/>
        <w:szCs w:val="24"/>
      </w:rPr>
      <w:tab/>
    </w:r>
    <w:r>
      <w:rPr>
        <w:rFonts w:ascii="Times New Roman" w:eastAsia="Calibri" w:hAnsi="Times New Roman" w:cs="Times New Roman"/>
        <w:bCs/>
        <w:sz w:val="24"/>
        <w:szCs w:val="24"/>
      </w:rPr>
      <w:t xml:space="preserve">Iepirkuma </w:t>
    </w:r>
    <w:r w:rsidRPr="00920E9B">
      <w:rPr>
        <w:rFonts w:ascii="Times New Roman" w:eastAsia="Calibri" w:hAnsi="Times New Roman" w:cs="Times New Roman"/>
        <w:bCs/>
        <w:sz w:val="24"/>
        <w:szCs w:val="24"/>
      </w:rPr>
      <w:t>(iepirkuma</w:t>
    </w:r>
    <w:r>
      <w:rPr>
        <w:rFonts w:ascii="Times New Roman" w:eastAsia="Calibri" w:hAnsi="Times New Roman" w:cs="Times New Roman"/>
        <w:bCs/>
        <w:sz w:val="24"/>
        <w:szCs w:val="24"/>
      </w:rPr>
      <w:t xml:space="preserve"> identifikācijas Nr. </w:t>
    </w:r>
    <w:r>
      <w:rPr>
        <w:rFonts w:ascii="Times New Roman" w:eastAsia="Calibri" w:hAnsi="Times New Roman" w:cs="Times New Roman"/>
        <w:bCs/>
        <w:sz w:val="24"/>
        <w:szCs w:val="24"/>
      </w:rPr>
      <w:t>IeM VP 202</w:t>
    </w:r>
    <w:r w:rsidR="00E7467B">
      <w:rPr>
        <w:rFonts w:ascii="Times New Roman" w:eastAsia="Calibri" w:hAnsi="Times New Roman" w:cs="Times New Roman"/>
        <w:bCs/>
        <w:sz w:val="24"/>
        <w:szCs w:val="24"/>
      </w:rPr>
      <w:t>6</w:t>
    </w:r>
    <w:r>
      <w:rPr>
        <w:rFonts w:ascii="Times New Roman" w:eastAsia="Calibri" w:hAnsi="Times New Roman" w:cs="Times New Roman"/>
        <w:bCs/>
        <w:sz w:val="24"/>
        <w:szCs w:val="24"/>
      </w:rPr>
      <w:t>/</w:t>
    </w:r>
    <w:r w:rsidR="00E7467B">
      <w:rPr>
        <w:rFonts w:ascii="Times New Roman" w:eastAsia="Calibri" w:hAnsi="Times New Roman" w:cs="Times New Roman"/>
        <w:bCs/>
        <w:sz w:val="24"/>
        <w:szCs w:val="24"/>
      </w:rPr>
      <w:t>3</w:t>
    </w:r>
    <w:r w:rsidR="00A01FF9">
      <w:rPr>
        <w:rFonts w:ascii="Times New Roman" w:eastAsia="Calibri" w:hAnsi="Times New Roman" w:cs="Times New Roman"/>
        <w:bCs/>
        <w:sz w:val="24"/>
        <w:szCs w:val="24"/>
      </w:rPr>
      <w:t>6</w:t>
    </w:r>
    <w:r>
      <w:rPr>
        <w:rFonts w:ascii="Times New Roman" w:eastAsia="Calibri" w:hAnsi="Times New Roman" w:cs="Times New Roman"/>
        <w:bCs/>
        <w:sz w:val="24"/>
        <w:szCs w:val="24"/>
      </w:rPr>
      <w:t>) N</w:t>
    </w:r>
    <w:r w:rsidRPr="00920E9B">
      <w:rPr>
        <w:rFonts w:ascii="Times New Roman" w:eastAsia="Calibri" w:hAnsi="Times New Roman" w:cs="Times New Roman"/>
        <w:bCs/>
        <w:sz w:val="24"/>
        <w:szCs w:val="24"/>
      </w:rPr>
      <w:t>olikumam</w:t>
    </w:r>
  </w:p>
  <w:p w14:paraId="48798E29" w14:textId="77777777" w:rsidR="006C2397" w:rsidRDefault="006C23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46"/>
    <w:multiLevelType w:val="multilevel"/>
    <w:tmpl w:val="6E6ED80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1A992090"/>
    <w:multiLevelType w:val="multilevel"/>
    <w:tmpl w:val="6E6ED80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59B82C91"/>
    <w:multiLevelType w:val="multilevel"/>
    <w:tmpl w:val="C3C4DC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6B6423D1"/>
    <w:multiLevelType w:val="hybridMultilevel"/>
    <w:tmpl w:val="24E0F3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E9B"/>
    <w:rsid w:val="000366F4"/>
    <w:rsid w:val="00053C3A"/>
    <w:rsid w:val="00061E1B"/>
    <w:rsid w:val="000A5D2E"/>
    <w:rsid w:val="0012778B"/>
    <w:rsid w:val="00134162"/>
    <w:rsid w:val="00150D0B"/>
    <w:rsid w:val="001741E7"/>
    <w:rsid w:val="00176A49"/>
    <w:rsid w:val="00194528"/>
    <w:rsid w:val="001B3180"/>
    <w:rsid w:val="001D432A"/>
    <w:rsid w:val="001E2CEF"/>
    <w:rsid w:val="00202155"/>
    <w:rsid w:val="00202DA8"/>
    <w:rsid w:val="00214814"/>
    <w:rsid w:val="00227647"/>
    <w:rsid w:val="00257740"/>
    <w:rsid w:val="0029578C"/>
    <w:rsid w:val="002E3220"/>
    <w:rsid w:val="00301E5E"/>
    <w:rsid w:val="003071A2"/>
    <w:rsid w:val="0031497D"/>
    <w:rsid w:val="00344F07"/>
    <w:rsid w:val="00393FA5"/>
    <w:rsid w:val="003B5054"/>
    <w:rsid w:val="003B6A99"/>
    <w:rsid w:val="003E71E1"/>
    <w:rsid w:val="0040204F"/>
    <w:rsid w:val="004437B0"/>
    <w:rsid w:val="00455522"/>
    <w:rsid w:val="00484522"/>
    <w:rsid w:val="004D16AD"/>
    <w:rsid w:val="004F43CE"/>
    <w:rsid w:val="00506D21"/>
    <w:rsid w:val="00520A3C"/>
    <w:rsid w:val="005529D8"/>
    <w:rsid w:val="0056191A"/>
    <w:rsid w:val="00583AA4"/>
    <w:rsid w:val="005E1F47"/>
    <w:rsid w:val="005E7EF0"/>
    <w:rsid w:val="005F4163"/>
    <w:rsid w:val="00605B4B"/>
    <w:rsid w:val="00672AF4"/>
    <w:rsid w:val="00672FB2"/>
    <w:rsid w:val="006A4972"/>
    <w:rsid w:val="006B34AE"/>
    <w:rsid w:val="006C2397"/>
    <w:rsid w:val="006D3399"/>
    <w:rsid w:val="006F0E52"/>
    <w:rsid w:val="00712A1E"/>
    <w:rsid w:val="007144F8"/>
    <w:rsid w:val="00750519"/>
    <w:rsid w:val="00771A08"/>
    <w:rsid w:val="007A6D13"/>
    <w:rsid w:val="007D14E6"/>
    <w:rsid w:val="007D59B8"/>
    <w:rsid w:val="007E29A3"/>
    <w:rsid w:val="008261EC"/>
    <w:rsid w:val="008368EA"/>
    <w:rsid w:val="00841E4B"/>
    <w:rsid w:val="00854A78"/>
    <w:rsid w:val="008825EE"/>
    <w:rsid w:val="008C60C2"/>
    <w:rsid w:val="008C65B8"/>
    <w:rsid w:val="009152C0"/>
    <w:rsid w:val="00920E9B"/>
    <w:rsid w:val="00952F52"/>
    <w:rsid w:val="00993CC1"/>
    <w:rsid w:val="009B202F"/>
    <w:rsid w:val="009C236D"/>
    <w:rsid w:val="009C79A2"/>
    <w:rsid w:val="009D2BB6"/>
    <w:rsid w:val="009D4B1C"/>
    <w:rsid w:val="009E2E6D"/>
    <w:rsid w:val="00A01FF9"/>
    <w:rsid w:val="00A241CC"/>
    <w:rsid w:val="00A477EF"/>
    <w:rsid w:val="00A63D77"/>
    <w:rsid w:val="00A664F4"/>
    <w:rsid w:val="00A92EB8"/>
    <w:rsid w:val="00AE50AC"/>
    <w:rsid w:val="00AF29EE"/>
    <w:rsid w:val="00B04A3F"/>
    <w:rsid w:val="00B23888"/>
    <w:rsid w:val="00B56FC0"/>
    <w:rsid w:val="00B658F9"/>
    <w:rsid w:val="00B65AD8"/>
    <w:rsid w:val="00BA017F"/>
    <w:rsid w:val="00C303D4"/>
    <w:rsid w:val="00C33BFF"/>
    <w:rsid w:val="00C81E82"/>
    <w:rsid w:val="00C85919"/>
    <w:rsid w:val="00CF71CF"/>
    <w:rsid w:val="00D336A2"/>
    <w:rsid w:val="00D61648"/>
    <w:rsid w:val="00D62DEF"/>
    <w:rsid w:val="00D8386B"/>
    <w:rsid w:val="00E278F2"/>
    <w:rsid w:val="00E60BA8"/>
    <w:rsid w:val="00E7467B"/>
    <w:rsid w:val="00EF1ED3"/>
    <w:rsid w:val="00F05A9C"/>
    <w:rsid w:val="00F37D96"/>
    <w:rsid w:val="00F4329F"/>
    <w:rsid w:val="00F50B9B"/>
    <w:rsid w:val="00F705BE"/>
    <w:rsid w:val="00F9790F"/>
    <w:rsid w:val="00FA67F2"/>
    <w:rsid w:val="00FB22B7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CA18"/>
  <w15:chartTrackingRefBased/>
  <w15:docId w15:val="{246FC7A4-C281-4561-BA13-D78D2A4C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0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2388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E1F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1F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1F47"/>
    <w:rPr>
      <w:vertAlign w:val="superscript"/>
    </w:rPr>
  </w:style>
  <w:style w:type="character" w:customStyle="1" w:styleId="ListParagraphChar">
    <w:name w:val="List Paragraph Char"/>
    <w:link w:val="ListParagraph"/>
    <w:uiPriority w:val="34"/>
    <w:locked/>
    <w:rsid w:val="00227647"/>
  </w:style>
  <w:style w:type="paragraph" w:styleId="Header">
    <w:name w:val="header"/>
    <w:basedOn w:val="Normal"/>
    <w:link w:val="HeaderChar"/>
    <w:uiPriority w:val="99"/>
    <w:unhideWhenUsed/>
    <w:rsid w:val="006C23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397"/>
  </w:style>
  <w:style w:type="paragraph" w:styleId="Footer">
    <w:name w:val="footer"/>
    <w:basedOn w:val="Normal"/>
    <w:link w:val="FooterChar"/>
    <w:uiPriority w:val="99"/>
    <w:unhideWhenUsed/>
    <w:rsid w:val="006C23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714B0-D8AF-4141-9451-BF5DFABC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Velga Rožulapa</dc:creator>
  <cp:keywords/>
  <dc:description/>
  <cp:lastModifiedBy>Madara Priede</cp:lastModifiedBy>
  <cp:revision>8</cp:revision>
  <dcterms:created xsi:type="dcterms:W3CDTF">2023-10-26T10:01:00Z</dcterms:created>
  <dcterms:modified xsi:type="dcterms:W3CDTF">2026-07-08T11:01:00Z</dcterms:modified>
</cp:coreProperties>
</file>