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22831" w14:textId="3B411B42" w:rsidR="006C138E" w:rsidRPr="006C138E" w:rsidRDefault="006C138E" w:rsidP="006C138E">
      <w:pPr>
        <w:tabs>
          <w:tab w:val="left" w:pos="0"/>
        </w:tabs>
        <w:spacing w:line="360" w:lineRule="auto"/>
        <w:jc w:val="right"/>
        <w:rPr>
          <w:b/>
          <w:i/>
          <w:iCs/>
          <w:caps/>
          <w:u w:val="single"/>
        </w:rPr>
      </w:pPr>
      <w:r w:rsidRPr="006C138E">
        <w:rPr>
          <w:b/>
          <w:i/>
          <w:iCs/>
          <w:u w:val="single"/>
        </w:rPr>
        <w:t>2.pielikums</w:t>
      </w:r>
    </w:p>
    <w:p w14:paraId="3173BC9F" w14:textId="720B4425" w:rsidR="002C3C89" w:rsidRPr="006E1A68" w:rsidRDefault="002857AA" w:rsidP="00521222">
      <w:pPr>
        <w:tabs>
          <w:tab w:val="left" w:pos="0"/>
        </w:tabs>
        <w:spacing w:line="360" w:lineRule="auto"/>
        <w:jc w:val="center"/>
        <w:rPr>
          <w:b/>
          <w:caps/>
        </w:rPr>
      </w:pPr>
      <w:r w:rsidRPr="006E1A68">
        <w:rPr>
          <w:b/>
          <w:caps/>
        </w:rPr>
        <w:t>Projektēšanas uzdevums</w:t>
      </w:r>
    </w:p>
    <w:p w14:paraId="20DF4844" w14:textId="5A29D95B" w:rsidR="00521222" w:rsidRPr="006E1A68" w:rsidRDefault="00521222" w:rsidP="00521222">
      <w:pPr>
        <w:tabs>
          <w:tab w:val="left" w:pos="0"/>
        </w:tabs>
        <w:spacing w:line="360" w:lineRule="auto"/>
        <w:jc w:val="center"/>
        <w:rPr>
          <w:b/>
          <w:caps/>
        </w:rPr>
      </w:pPr>
      <w:r w:rsidRPr="006E1A68">
        <w:rPr>
          <w:b/>
        </w:rPr>
        <w:t xml:space="preserve">iepirkuma priekšmeta daļā </w:t>
      </w:r>
      <w:r w:rsidR="00321323" w:rsidRPr="006E1A68">
        <w:rPr>
          <w:b/>
        </w:rPr>
        <w:t>N</w:t>
      </w:r>
      <w:r w:rsidRPr="006E1A68">
        <w:rPr>
          <w:b/>
        </w:rPr>
        <w:t>r</w:t>
      </w:r>
      <w:r w:rsidRPr="006E1A68">
        <w:rPr>
          <w:b/>
          <w:caps/>
        </w:rPr>
        <w:t>.5.</w:t>
      </w:r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2444"/>
        <w:gridCol w:w="7088"/>
      </w:tblGrid>
      <w:tr w:rsidR="002C3C89" w:rsidRPr="002857AA" w14:paraId="3F31E441" w14:textId="77777777" w:rsidTr="005D431C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017E525" w14:textId="77777777" w:rsidR="002C3C89" w:rsidRPr="002857AA" w:rsidRDefault="002857AA">
            <w:pPr>
              <w:widowControl w:val="0"/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57AA">
              <w:rPr>
                <w:rFonts w:ascii="Arial" w:hAnsi="Arial" w:cs="Arial"/>
                <w:b/>
                <w:sz w:val="20"/>
                <w:szCs w:val="20"/>
              </w:rPr>
              <w:t>Nr.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FBE9DEC" w14:textId="77777777" w:rsidR="002C3C89" w:rsidRPr="002857AA" w:rsidRDefault="002857AA">
            <w:pPr>
              <w:widowControl w:val="0"/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57AA">
              <w:rPr>
                <w:rFonts w:ascii="Arial" w:hAnsi="Arial" w:cs="Arial"/>
                <w:b/>
                <w:sz w:val="20"/>
                <w:szCs w:val="20"/>
              </w:rPr>
              <w:t>Pozīcija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EBD4CA2" w14:textId="77777777" w:rsidR="002C3C89" w:rsidRPr="002857AA" w:rsidRDefault="002857AA">
            <w:pPr>
              <w:widowControl w:val="0"/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57AA">
              <w:rPr>
                <w:rFonts w:ascii="Arial" w:hAnsi="Arial" w:cs="Arial"/>
                <w:b/>
                <w:sz w:val="20"/>
                <w:szCs w:val="20"/>
              </w:rPr>
              <w:t>Paskaidrojums</w:t>
            </w:r>
          </w:p>
        </w:tc>
      </w:tr>
      <w:tr w:rsidR="002C3C89" w:rsidRPr="002857AA" w14:paraId="7088D4F9" w14:textId="77777777" w:rsidTr="005D431C">
        <w:trPr>
          <w:jc w:val="center"/>
        </w:trPr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5FC3" w14:textId="77777777" w:rsidR="002C3C89" w:rsidRPr="002857AA" w:rsidRDefault="002C3C89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ind w:hanging="7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A6FC" w14:textId="77777777" w:rsidR="002C3C89" w:rsidRPr="002857AA" w:rsidRDefault="002857AA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2857AA">
              <w:rPr>
                <w:rFonts w:ascii="Arial" w:hAnsi="Arial" w:cs="Arial"/>
                <w:sz w:val="20"/>
                <w:szCs w:val="20"/>
              </w:rPr>
              <w:t>Projektējamā objekta nosaukums</w:t>
            </w:r>
          </w:p>
        </w:tc>
        <w:tc>
          <w:tcPr>
            <w:tcW w:w="708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0828" w14:textId="5628C684" w:rsidR="002C3C89" w:rsidRPr="00A27FAF" w:rsidRDefault="00D406AB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Siltumtīklu un apkures sistēmas rekonstrukcijas</w:t>
            </w:r>
            <w:r w:rsidR="002857AA" w:rsidRPr="00A27FAF">
              <w:rPr>
                <w:rFonts w:ascii="Arial" w:hAnsi="Arial" w:cs="Arial"/>
                <w:sz w:val="20"/>
                <w:szCs w:val="20"/>
              </w:rPr>
              <w:t xml:space="preserve"> projektēšana</w:t>
            </w:r>
            <w:r w:rsidR="00FC256D" w:rsidRPr="00A27FA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07BFE">
              <w:rPr>
                <w:rFonts w:ascii="Arial" w:hAnsi="Arial" w:cs="Arial"/>
                <w:sz w:val="20"/>
                <w:szCs w:val="20"/>
              </w:rPr>
              <w:t>Strupļ</w:t>
            </w:r>
            <w:r>
              <w:rPr>
                <w:rFonts w:ascii="Arial" w:hAnsi="Arial" w:cs="Arial"/>
                <w:sz w:val="20"/>
                <w:szCs w:val="20"/>
              </w:rPr>
              <w:t>os</w:t>
            </w:r>
            <w:proofErr w:type="spellEnd"/>
          </w:p>
        </w:tc>
      </w:tr>
      <w:tr w:rsidR="002C3C89" w:rsidRPr="002857AA" w14:paraId="50704180" w14:textId="77777777" w:rsidTr="005D431C">
        <w:trPr>
          <w:jc w:val="center"/>
        </w:trPr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4AC5" w14:textId="77777777" w:rsidR="002C3C89" w:rsidRPr="002857AA" w:rsidRDefault="002C3C89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ind w:hanging="7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3A35" w14:textId="77777777" w:rsidR="002C3C89" w:rsidRPr="002857AA" w:rsidRDefault="002857AA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2857AA">
              <w:rPr>
                <w:rFonts w:ascii="Arial" w:hAnsi="Arial" w:cs="Arial"/>
                <w:sz w:val="20"/>
                <w:szCs w:val="20"/>
              </w:rPr>
              <w:t>Projektējamā objekta:</w:t>
            </w:r>
          </w:p>
          <w:p w14:paraId="48FA10DE" w14:textId="77777777" w:rsidR="002C3C89" w:rsidRPr="002857AA" w:rsidRDefault="002857AA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ind w:left="207" w:hanging="207"/>
              <w:rPr>
                <w:rFonts w:ascii="Arial" w:hAnsi="Arial" w:cs="Arial"/>
                <w:sz w:val="20"/>
                <w:szCs w:val="20"/>
              </w:rPr>
            </w:pPr>
            <w:r w:rsidRPr="002857AA">
              <w:rPr>
                <w:rFonts w:ascii="Arial" w:hAnsi="Arial" w:cs="Arial"/>
                <w:sz w:val="20"/>
                <w:szCs w:val="20"/>
              </w:rPr>
              <w:t>adrese</w:t>
            </w:r>
          </w:p>
          <w:p w14:paraId="3C65FA2D" w14:textId="77777777" w:rsidR="002C3C89" w:rsidRPr="002857AA" w:rsidRDefault="002857AA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ind w:left="207" w:hanging="207"/>
              <w:rPr>
                <w:rFonts w:ascii="Arial" w:hAnsi="Arial" w:cs="Arial"/>
                <w:sz w:val="20"/>
                <w:szCs w:val="20"/>
              </w:rPr>
            </w:pPr>
            <w:r w:rsidRPr="002857AA">
              <w:rPr>
                <w:rFonts w:ascii="Arial" w:hAnsi="Arial" w:cs="Arial"/>
                <w:sz w:val="20"/>
                <w:szCs w:val="20"/>
              </w:rPr>
              <w:t>kadastra informācija</w:t>
            </w:r>
          </w:p>
          <w:p w14:paraId="2D17BF09" w14:textId="77777777" w:rsidR="002C3C89" w:rsidRDefault="002857AA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ind w:left="207" w:hanging="207"/>
              <w:rPr>
                <w:rFonts w:ascii="Arial" w:hAnsi="Arial" w:cs="Arial"/>
                <w:sz w:val="20"/>
                <w:szCs w:val="20"/>
              </w:rPr>
            </w:pPr>
            <w:r w:rsidRPr="002857AA">
              <w:rPr>
                <w:rFonts w:ascii="Arial" w:hAnsi="Arial" w:cs="Arial"/>
                <w:sz w:val="20"/>
                <w:szCs w:val="20"/>
              </w:rPr>
              <w:t>galvenais lietošanas veids</w:t>
            </w:r>
          </w:p>
          <w:p w14:paraId="161A9CF7" w14:textId="77CC7C32" w:rsidR="00490355" w:rsidRPr="002857AA" w:rsidRDefault="00490355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ind w:left="207" w:hanging="2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novietojums (Google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maps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08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8B50" w14:textId="32CEC38C" w:rsidR="002C3C89" w:rsidRPr="00A27FAF" w:rsidRDefault="001A5E6E" w:rsidP="00EE67DA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Strupļi</w:t>
            </w:r>
            <w:proofErr w:type="spellEnd"/>
            <w:r w:rsidR="00A27FAF" w:rsidRPr="00A27FAF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Sokolku</w:t>
            </w:r>
            <w:r w:rsidR="00A27FAF" w:rsidRPr="00A27FAF">
              <w:rPr>
                <w:rFonts w:ascii="Arial" w:hAnsi="Arial" w:cs="Arial"/>
                <w:sz w:val="20"/>
                <w:szCs w:val="20"/>
              </w:rPr>
              <w:t xml:space="preserve"> pagasts, Rēzeknes novads</w:t>
            </w:r>
          </w:p>
          <w:p w14:paraId="17245023" w14:textId="2D00CB5E" w:rsidR="002C3C89" w:rsidRPr="00EE67DA" w:rsidRDefault="002857AA" w:rsidP="00EE67DA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0"/>
              </w:tabs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A27FAF">
              <w:rPr>
                <w:rFonts w:ascii="Arial" w:hAnsi="Arial" w:cs="Arial"/>
                <w:sz w:val="20"/>
                <w:szCs w:val="20"/>
              </w:rPr>
              <w:t>Kadastra Nr.</w:t>
            </w:r>
            <w:r w:rsidR="00A27FAF" w:rsidRPr="00A27FAF">
              <w:t xml:space="preserve"> </w:t>
            </w:r>
            <w:r w:rsidR="00A83E82" w:rsidRPr="00A83E82">
              <w:rPr>
                <w:rFonts w:ascii="Arial" w:hAnsi="Arial" w:cs="Arial"/>
                <w:sz w:val="20"/>
                <w:szCs w:val="20"/>
              </w:rPr>
              <w:t>78900030158001</w:t>
            </w:r>
            <w:r w:rsidR="00A83E8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D35C5" w:rsidRPr="003D35C5">
              <w:rPr>
                <w:rFonts w:ascii="Arial" w:hAnsi="Arial" w:cs="Arial"/>
                <w:sz w:val="20"/>
                <w:szCs w:val="20"/>
              </w:rPr>
              <w:t>78900030129001</w:t>
            </w:r>
            <w:r w:rsidR="0097023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970232" w:rsidRPr="00970232">
              <w:rPr>
                <w:rFonts w:ascii="Arial" w:hAnsi="Arial" w:cs="Arial"/>
                <w:sz w:val="20"/>
                <w:szCs w:val="20"/>
              </w:rPr>
              <w:t>78900030158</w:t>
            </w:r>
            <w:r w:rsidR="0097023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970232" w:rsidRPr="00EE67DA">
              <w:rPr>
                <w:rFonts w:ascii="Arial" w:hAnsi="Arial" w:cs="Arial"/>
                <w:sz w:val="20"/>
                <w:szCs w:val="20"/>
              </w:rPr>
              <w:t>78900030211</w:t>
            </w:r>
            <w:r w:rsidR="00E93CDF" w:rsidRPr="00EE67DA">
              <w:rPr>
                <w:rFonts w:ascii="Arial" w:hAnsi="Arial" w:cs="Arial"/>
                <w:sz w:val="20"/>
                <w:szCs w:val="20"/>
              </w:rPr>
              <w:t>, 78900030129</w:t>
            </w:r>
          </w:p>
          <w:p w14:paraId="631AEEAF" w14:textId="09155805" w:rsidR="00E0594F" w:rsidRDefault="00E0594F" w:rsidP="00EE67DA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0"/>
              </w:tabs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E0594F">
              <w:rPr>
                <w:rFonts w:ascii="Arial" w:hAnsi="Arial" w:cs="Arial"/>
                <w:sz w:val="20"/>
                <w:szCs w:val="20"/>
              </w:rPr>
              <w:t>222204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0594F">
              <w:rPr>
                <w:rFonts w:ascii="Arial" w:hAnsi="Arial" w:cs="Arial"/>
                <w:sz w:val="20"/>
                <w:szCs w:val="20"/>
              </w:rPr>
              <w:t>Siltumapgādes cauruļvadi</w:t>
            </w:r>
          </w:p>
          <w:p w14:paraId="494ACF76" w14:textId="2CA578E0" w:rsidR="00F458B5" w:rsidRPr="00EE67DA" w:rsidRDefault="00EE67DA" w:rsidP="00EE67DA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0"/>
              </w:tabs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Pr="00EE67DA">
                <w:rPr>
                  <w:rFonts w:ascii="Arial" w:hAnsi="Arial" w:cs="Arial"/>
                  <w:sz w:val="20"/>
                  <w:szCs w:val="20"/>
                </w:rPr>
                <w:t>https://maps.app.goo.gl/KfEkQ2TL1kRJHwna8</w:t>
              </w:r>
            </w:hyperlink>
          </w:p>
          <w:p w14:paraId="729FC528" w14:textId="77777777" w:rsidR="00EE67DA" w:rsidRDefault="00EE67DA" w:rsidP="00EE67DA">
            <w:pPr>
              <w:pStyle w:val="ListParagraph"/>
              <w:widowControl w:val="0"/>
              <w:ind w:left="170"/>
              <w:rPr>
                <w:rFonts w:ascii="Arial" w:hAnsi="Arial" w:cs="Arial"/>
                <w:sz w:val="20"/>
                <w:szCs w:val="20"/>
              </w:rPr>
            </w:pPr>
          </w:p>
          <w:p w14:paraId="43F2B0AA" w14:textId="355C3EF7" w:rsidR="00490355" w:rsidRPr="00490355" w:rsidRDefault="00490355" w:rsidP="00EE67DA">
            <w:pPr>
              <w:widowControl w:val="0"/>
              <w:ind w:left="170" w:hanging="17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3C89" w:rsidRPr="002857AA" w14:paraId="1503FE2A" w14:textId="77777777" w:rsidTr="005D431C">
        <w:trPr>
          <w:trHeight w:val="640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99DF" w14:textId="77777777" w:rsidR="002C3C89" w:rsidRPr="002857AA" w:rsidRDefault="002C3C89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ind w:hanging="7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0011" w14:textId="77777777" w:rsidR="002C3C89" w:rsidRPr="00A27FAF" w:rsidRDefault="002857AA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A27FAF">
              <w:rPr>
                <w:rFonts w:ascii="Arial" w:hAnsi="Arial" w:cs="Arial"/>
                <w:sz w:val="20"/>
                <w:szCs w:val="20"/>
              </w:rPr>
              <w:t>Pasūtītāja organizācijas nosaukums, adrese, tālrunis, e-pasts (PASŪTĪTĀJS)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A7B1" w14:textId="5924B0D5" w:rsidR="009D4238" w:rsidRPr="00A27FAF" w:rsidRDefault="009D4238" w:rsidP="009D4238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A27FAF">
              <w:rPr>
                <w:rFonts w:ascii="Arial" w:hAnsi="Arial" w:cs="Arial"/>
                <w:sz w:val="20"/>
                <w:szCs w:val="20"/>
              </w:rPr>
              <w:t>Viļānu apvienības pārvalde</w:t>
            </w:r>
            <w:r w:rsidRPr="00A27FAF">
              <w:t xml:space="preserve"> </w:t>
            </w:r>
            <w:proofErr w:type="spellStart"/>
            <w:r w:rsidRPr="00A27FAF">
              <w:rPr>
                <w:rFonts w:ascii="Arial" w:hAnsi="Arial" w:cs="Arial"/>
                <w:sz w:val="20"/>
                <w:szCs w:val="20"/>
              </w:rPr>
              <w:t>Reģ.Nr</w:t>
            </w:r>
            <w:proofErr w:type="spellEnd"/>
            <w:r w:rsidRPr="00A27FAF">
              <w:rPr>
                <w:rFonts w:ascii="Arial" w:hAnsi="Arial" w:cs="Arial"/>
                <w:sz w:val="20"/>
                <w:szCs w:val="20"/>
              </w:rPr>
              <w:t>. 40900036645, Kultūras laukums 1A, Viļāni, LV-4650,</w:t>
            </w:r>
            <w:r w:rsidRPr="00A27FAF">
              <w:t xml:space="preserve"> </w:t>
            </w:r>
            <w:r w:rsidRPr="00A27FAF">
              <w:rPr>
                <w:rFonts w:ascii="Arial" w:hAnsi="Arial" w:cs="Arial"/>
                <w:sz w:val="20"/>
                <w:szCs w:val="20"/>
              </w:rPr>
              <w:t>vilanuapvieniba@rezeknesnovads.lv</w:t>
            </w:r>
          </w:p>
          <w:p w14:paraId="55395F25" w14:textId="6FA0C506" w:rsidR="002C3C89" w:rsidRPr="00A27FAF" w:rsidRDefault="002857AA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A27FA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C3C89" w:rsidRPr="002857AA" w14:paraId="576F913A" w14:textId="77777777" w:rsidTr="005D431C">
        <w:trPr>
          <w:trHeight w:val="598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3E10" w14:textId="77777777" w:rsidR="002C3C89" w:rsidRPr="002857AA" w:rsidRDefault="002C3C89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ind w:hanging="7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DD7B" w14:textId="2871C79E" w:rsidR="002C3C89" w:rsidRPr="002857AA" w:rsidRDefault="009D4238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Būvniecības ierosinātājs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9CFD" w14:textId="77777777" w:rsidR="00A27FAF" w:rsidRPr="00A27FAF" w:rsidRDefault="00A27FAF" w:rsidP="00A27FAF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A27FAF">
              <w:rPr>
                <w:rFonts w:ascii="Arial" w:hAnsi="Arial" w:cs="Arial"/>
                <w:sz w:val="20"/>
                <w:szCs w:val="20"/>
              </w:rPr>
              <w:t>Rēzeknes novada pašvaldība</w:t>
            </w:r>
          </w:p>
          <w:p w14:paraId="631C8036" w14:textId="7DD76914" w:rsidR="002C3C89" w:rsidRPr="002857AA" w:rsidRDefault="00A27FAF" w:rsidP="00A27FAF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7FAF">
              <w:rPr>
                <w:rFonts w:ascii="Arial" w:hAnsi="Arial" w:cs="Arial"/>
                <w:sz w:val="20"/>
                <w:szCs w:val="20"/>
              </w:rPr>
              <w:t>Reģ.Nr</w:t>
            </w:r>
            <w:proofErr w:type="spellEnd"/>
            <w:r w:rsidRPr="00A27FAF">
              <w:rPr>
                <w:rFonts w:ascii="Arial" w:hAnsi="Arial" w:cs="Arial"/>
                <w:sz w:val="20"/>
                <w:szCs w:val="20"/>
              </w:rPr>
              <w:t>.: 90009112679</w:t>
            </w:r>
          </w:p>
        </w:tc>
      </w:tr>
      <w:tr w:rsidR="00A27FAF" w:rsidRPr="002857AA" w14:paraId="5105248B" w14:textId="77777777" w:rsidTr="009A09F1">
        <w:trPr>
          <w:trHeight w:val="54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3057" w14:textId="77777777" w:rsidR="00A27FAF" w:rsidRPr="002857AA" w:rsidRDefault="00A27FAF" w:rsidP="00A27FAF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ind w:hanging="7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6461" w14:textId="77777777" w:rsidR="00A27FAF" w:rsidRPr="002857AA" w:rsidRDefault="00A27FAF" w:rsidP="00A27FAF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2857AA">
              <w:rPr>
                <w:rFonts w:ascii="Arial" w:hAnsi="Arial" w:cs="Arial"/>
                <w:sz w:val="20"/>
                <w:szCs w:val="20"/>
              </w:rPr>
              <w:t>Projektēšanas stadija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968B" w14:textId="683F8B3D" w:rsidR="00A27FAF" w:rsidRPr="002857AA" w:rsidRDefault="00A27FAF" w:rsidP="00A27FAF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FC2B9E">
              <w:rPr>
                <w:rFonts w:ascii="Arial" w:hAnsi="Arial" w:cs="Arial"/>
                <w:sz w:val="20"/>
                <w:szCs w:val="20"/>
              </w:rPr>
              <w:t>paskaidrojuma raksts</w:t>
            </w:r>
          </w:p>
        </w:tc>
      </w:tr>
      <w:tr w:rsidR="00A27FAF" w:rsidRPr="002857AA" w14:paraId="639DF4B9" w14:textId="77777777" w:rsidTr="005D431C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4755" w14:textId="77777777" w:rsidR="00A27FAF" w:rsidRPr="002857AA" w:rsidRDefault="00A27FAF" w:rsidP="00A27FAF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ind w:hanging="7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3C8D" w14:textId="77777777" w:rsidR="00A27FAF" w:rsidRPr="002857AA" w:rsidRDefault="00A27FAF" w:rsidP="00A27FAF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2857AA">
              <w:rPr>
                <w:rFonts w:ascii="Arial" w:hAnsi="Arial" w:cs="Arial"/>
                <w:sz w:val="20"/>
                <w:szCs w:val="20"/>
              </w:rPr>
              <w:t>Būvniecības kārtas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933F" w14:textId="32F5DD13" w:rsidR="008D7996" w:rsidRDefault="00B323DF" w:rsidP="00A27FAF">
            <w:pPr>
              <w:widowControl w:val="0"/>
              <w:tabs>
                <w:tab w:val="left" w:pos="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0F6913">
              <w:rPr>
                <w:rFonts w:ascii="Arial" w:hAnsi="Arial" w:cs="Arial"/>
                <w:bCs/>
                <w:sz w:val="20"/>
                <w:szCs w:val="20"/>
              </w:rPr>
              <w:t xml:space="preserve"> kārta</w:t>
            </w:r>
            <w:r>
              <w:rPr>
                <w:rFonts w:ascii="Arial" w:hAnsi="Arial" w:cs="Arial"/>
                <w:bCs/>
                <w:sz w:val="20"/>
                <w:szCs w:val="20"/>
              </w:rPr>
              <w:t>s</w:t>
            </w:r>
          </w:p>
          <w:p w14:paraId="656CBEAC" w14:textId="77777777" w:rsidR="008D7996" w:rsidRPr="008D7996" w:rsidRDefault="00B323DF" w:rsidP="008D7996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8D7996">
              <w:rPr>
                <w:rFonts w:ascii="Arial" w:hAnsi="Arial" w:cs="Arial"/>
                <w:bCs/>
                <w:sz w:val="20"/>
                <w:szCs w:val="20"/>
              </w:rPr>
              <w:t>BIS lietā risināts SAT izbūve</w:t>
            </w:r>
          </w:p>
          <w:p w14:paraId="55C0E1A9" w14:textId="16556768" w:rsidR="00A27FAF" w:rsidRPr="008D7996" w:rsidRDefault="00B323DF" w:rsidP="008D7996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8D7996">
              <w:rPr>
                <w:rFonts w:ascii="Arial" w:hAnsi="Arial" w:cs="Arial"/>
                <w:bCs/>
                <w:sz w:val="20"/>
                <w:szCs w:val="20"/>
              </w:rPr>
              <w:t xml:space="preserve">Tehniskajā dokumentācijā risināta iekšējo tīklu </w:t>
            </w:r>
            <w:r w:rsidR="008D7996" w:rsidRPr="008D7996">
              <w:rPr>
                <w:rFonts w:ascii="Arial" w:hAnsi="Arial" w:cs="Arial"/>
                <w:bCs/>
                <w:sz w:val="20"/>
                <w:szCs w:val="20"/>
              </w:rPr>
              <w:t>rekonstrukcija, granulu katla uzstādīšana</w:t>
            </w:r>
          </w:p>
        </w:tc>
      </w:tr>
      <w:tr w:rsidR="00A27FAF" w:rsidRPr="002857AA" w14:paraId="17467575" w14:textId="77777777" w:rsidTr="00774874">
        <w:trPr>
          <w:trHeight w:val="45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3F5D" w14:textId="77777777" w:rsidR="00A27FAF" w:rsidRPr="002857AA" w:rsidRDefault="00A27FAF" w:rsidP="00A27FAF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ind w:hanging="7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AAAD" w14:textId="77777777" w:rsidR="00A27FAF" w:rsidRPr="002857AA" w:rsidRDefault="00A27FAF" w:rsidP="00A27FAF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2857AA">
              <w:rPr>
                <w:rFonts w:ascii="Arial" w:hAnsi="Arial" w:cs="Arial"/>
                <w:sz w:val="20"/>
                <w:szCs w:val="20"/>
              </w:rPr>
              <w:t>Būvniecības veids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7558" w14:textId="6EE30CCD" w:rsidR="00A27FAF" w:rsidRPr="002857AA" w:rsidRDefault="000F6913" w:rsidP="00A27FAF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2857AA">
              <w:rPr>
                <w:rFonts w:ascii="Arial" w:hAnsi="Arial" w:cs="Arial"/>
                <w:sz w:val="20"/>
                <w:szCs w:val="20"/>
              </w:rPr>
              <w:t>J</w:t>
            </w:r>
            <w:r w:rsidR="00A27FAF" w:rsidRPr="002857AA">
              <w:rPr>
                <w:rFonts w:ascii="Arial" w:hAnsi="Arial" w:cs="Arial"/>
                <w:sz w:val="20"/>
                <w:szCs w:val="20"/>
              </w:rPr>
              <w:t>aunbūve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C1BE6">
              <w:rPr>
                <w:rFonts w:ascii="Arial" w:hAnsi="Arial" w:cs="Arial"/>
                <w:sz w:val="20"/>
                <w:szCs w:val="20"/>
              </w:rPr>
              <w:t>/ rekonstrukcija</w:t>
            </w:r>
          </w:p>
        </w:tc>
      </w:tr>
      <w:tr w:rsidR="00A27FAF" w:rsidRPr="002857AA" w14:paraId="54C3516E" w14:textId="77777777" w:rsidTr="005D431C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BAEB" w14:textId="77777777" w:rsidR="00A27FAF" w:rsidRPr="002857AA" w:rsidRDefault="00A27FAF" w:rsidP="00A27FAF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ind w:hanging="7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A528" w14:textId="77777777" w:rsidR="00A27FAF" w:rsidRPr="002857AA" w:rsidRDefault="00A27FAF" w:rsidP="00A27FAF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2857AA">
              <w:rPr>
                <w:rFonts w:ascii="Arial" w:hAnsi="Arial" w:cs="Arial"/>
                <w:sz w:val="20"/>
                <w:szCs w:val="20"/>
              </w:rPr>
              <w:t>Būvniecības ieceres dokumentācijas izstrādes mērķis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DCED" w14:textId="62020D94" w:rsidR="00A27FAF" w:rsidRPr="002857AA" w:rsidRDefault="00A27FAF" w:rsidP="00A27FAF">
            <w:pPr>
              <w:widowControl w:val="0"/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57AA">
              <w:rPr>
                <w:rFonts w:ascii="Arial" w:hAnsi="Arial" w:cs="Arial"/>
                <w:sz w:val="20"/>
                <w:szCs w:val="20"/>
              </w:rPr>
              <w:t xml:space="preserve">Izstrādāt dokumentāciju, atbilstoši kurai varēs </w:t>
            </w:r>
            <w:r w:rsidR="00AC1BE6">
              <w:rPr>
                <w:rFonts w:ascii="Arial" w:hAnsi="Arial" w:cs="Arial"/>
                <w:sz w:val="20"/>
                <w:szCs w:val="20"/>
              </w:rPr>
              <w:t>izbūvēt SAT tīklus savienojot 2 ēk</w:t>
            </w:r>
            <w:r w:rsidR="009E4476">
              <w:rPr>
                <w:rFonts w:ascii="Arial" w:hAnsi="Arial" w:cs="Arial"/>
                <w:sz w:val="20"/>
                <w:szCs w:val="20"/>
              </w:rPr>
              <w:t xml:space="preserve">u apkures sistēmas. </w:t>
            </w:r>
            <w:r w:rsidR="0040446D">
              <w:rPr>
                <w:rFonts w:ascii="Arial" w:hAnsi="Arial" w:cs="Arial"/>
                <w:sz w:val="20"/>
                <w:szCs w:val="20"/>
              </w:rPr>
              <w:t xml:space="preserve">Rekonstruēt apkures sistēmu ēkā ar kadastra numuru </w:t>
            </w:r>
            <w:r w:rsidR="0040446D" w:rsidRPr="0040446D">
              <w:rPr>
                <w:rFonts w:ascii="Arial" w:hAnsi="Arial" w:cs="Arial"/>
                <w:sz w:val="20"/>
                <w:szCs w:val="20"/>
              </w:rPr>
              <w:t>78900030158001</w:t>
            </w:r>
            <w:r w:rsidR="0040446D">
              <w:rPr>
                <w:rFonts w:ascii="Arial" w:hAnsi="Arial" w:cs="Arial"/>
                <w:sz w:val="20"/>
                <w:szCs w:val="20"/>
              </w:rPr>
              <w:t>, paredzot granulu katlu</w:t>
            </w:r>
            <w:r w:rsidR="00593D78">
              <w:rPr>
                <w:rFonts w:ascii="Arial" w:hAnsi="Arial" w:cs="Arial"/>
                <w:sz w:val="20"/>
                <w:szCs w:val="20"/>
              </w:rPr>
              <w:t xml:space="preserve">, kas nodrošinātu abu ēku apkuri, saglabājot esošo </w:t>
            </w:r>
            <w:r w:rsidR="008E634E">
              <w:rPr>
                <w:rFonts w:ascii="Arial" w:hAnsi="Arial" w:cs="Arial"/>
                <w:sz w:val="20"/>
                <w:szCs w:val="20"/>
              </w:rPr>
              <w:t xml:space="preserve">malkas </w:t>
            </w:r>
            <w:r w:rsidR="00593D78">
              <w:rPr>
                <w:rFonts w:ascii="Arial" w:hAnsi="Arial" w:cs="Arial"/>
                <w:sz w:val="20"/>
                <w:szCs w:val="20"/>
              </w:rPr>
              <w:t xml:space="preserve">katlu. </w:t>
            </w:r>
            <w:r w:rsidR="00804C59">
              <w:rPr>
                <w:rFonts w:ascii="Arial" w:hAnsi="Arial" w:cs="Arial"/>
                <w:sz w:val="20"/>
                <w:szCs w:val="20"/>
              </w:rPr>
              <w:t xml:space="preserve">Ēkā ar kadastra numuru </w:t>
            </w:r>
            <w:r w:rsidR="00804C59" w:rsidRPr="00804C59">
              <w:rPr>
                <w:rFonts w:ascii="Arial" w:hAnsi="Arial" w:cs="Arial"/>
                <w:sz w:val="20"/>
                <w:szCs w:val="20"/>
              </w:rPr>
              <w:t>78900030129001</w:t>
            </w:r>
            <w:r w:rsidR="00804C59">
              <w:rPr>
                <w:rFonts w:ascii="Arial" w:hAnsi="Arial" w:cs="Arial"/>
                <w:sz w:val="20"/>
                <w:szCs w:val="20"/>
              </w:rPr>
              <w:t xml:space="preserve"> paredzēt esošā </w:t>
            </w:r>
            <w:r w:rsidR="009E6AE4">
              <w:rPr>
                <w:rFonts w:ascii="Arial" w:hAnsi="Arial" w:cs="Arial"/>
                <w:sz w:val="20"/>
                <w:szCs w:val="20"/>
              </w:rPr>
              <w:t xml:space="preserve">katla demontāžu un </w:t>
            </w:r>
            <w:r w:rsidR="00EE579C">
              <w:rPr>
                <w:rFonts w:ascii="Arial" w:hAnsi="Arial" w:cs="Arial"/>
                <w:sz w:val="20"/>
                <w:szCs w:val="20"/>
              </w:rPr>
              <w:t xml:space="preserve">siltumtrases </w:t>
            </w:r>
            <w:proofErr w:type="spellStart"/>
            <w:r w:rsidR="00EE579C">
              <w:rPr>
                <w:rFonts w:ascii="Arial" w:hAnsi="Arial" w:cs="Arial"/>
                <w:sz w:val="20"/>
                <w:szCs w:val="20"/>
              </w:rPr>
              <w:t>pieslēgumu</w:t>
            </w:r>
            <w:proofErr w:type="spellEnd"/>
            <w:r w:rsidR="00EE579C">
              <w:rPr>
                <w:rFonts w:ascii="Arial" w:hAnsi="Arial" w:cs="Arial"/>
                <w:sz w:val="20"/>
                <w:szCs w:val="20"/>
              </w:rPr>
              <w:t xml:space="preserve"> pie esošiem tīkliem.</w:t>
            </w:r>
          </w:p>
        </w:tc>
      </w:tr>
      <w:tr w:rsidR="00A27FAF" w:rsidRPr="002857AA" w14:paraId="5CC35021" w14:textId="77777777" w:rsidTr="00192E69">
        <w:trPr>
          <w:trHeight w:val="733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C0ED" w14:textId="77777777" w:rsidR="00A27FAF" w:rsidRPr="002857AA" w:rsidRDefault="00A27FAF" w:rsidP="00A27FAF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ind w:hanging="7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2760" w14:textId="77777777" w:rsidR="00A27FAF" w:rsidRPr="002857AA" w:rsidRDefault="00A27FAF" w:rsidP="00A27FAF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2857AA">
              <w:rPr>
                <w:rFonts w:ascii="Arial" w:hAnsi="Arial" w:cs="Arial"/>
                <w:sz w:val="20"/>
                <w:szCs w:val="20"/>
              </w:rPr>
              <w:t>Objekta pašreizējā situācija, izejas dati projektēšanai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5CAD6" w14:textId="7D994909" w:rsidR="00A27FAF" w:rsidRPr="002857AA" w:rsidRDefault="009A4077" w:rsidP="00A27FAF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Pašlaik katra ēka tiek atsevišķi kurināta ar cietā kurināmā apkures katliem</w:t>
            </w:r>
          </w:p>
        </w:tc>
      </w:tr>
      <w:tr w:rsidR="00A27FAF" w:rsidRPr="002857AA" w14:paraId="3B4486B2" w14:textId="77777777" w:rsidTr="005D431C">
        <w:trPr>
          <w:trHeight w:val="273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DA67" w14:textId="77777777" w:rsidR="00A27FAF" w:rsidRPr="002857AA" w:rsidRDefault="00A27FAF" w:rsidP="00A27FAF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ind w:hanging="7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8825" w14:textId="77777777" w:rsidR="00A27FAF" w:rsidRPr="00E454BF" w:rsidRDefault="00A27FAF" w:rsidP="00A27FAF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E454BF">
              <w:rPr>
                <w:rFonts w:ascii="Arial" w:hAnsi="Arial" w:cs="Arial"/>
                <w:sz w:val="20"/>
                <w:szCs w:val="20"/>
              </w:rPr>
              <w:t>Būvniecības ieceres dokumentācijas izstrādes ietvaros risināt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51FEA" w14:textId="66E789FD" w:rsidR="00614B19" w:rsidRDefault="00614B19" w:rsidP="00614B19">
            <w:pPr>
              <w:widowControl w:val="0"/>
              <w:numPr>
                <w:ilvl w:val="1"/>
                <w:numId w:val="2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 lietā</w:t>
            </w:r>
            <w:r w:rsidR="00CA4B17">
              <w:rPr>
                <w:rFonts w:ascii="Arial" w:hAnsi="Arial" w:cs="Arial"/>
                <w:sz w:val="20"/>
                <w:szCs w:val="20"/>
              </w:rPr>
              <w:t xml:space="preserve"> risināt</w:t>
            </w:r>
          </w:p>
          <w:p w14:paraId="3D521069" w14:textId="4215256B" w:rsidR="00614B19" w:rsidRDefault="00A541CD" w:rsidP="00614B19">
            <w:pPr>
              <w:widowControl w:val="0"/>
              <w:numPr>
                <w:ilvl w:val="2"/>
                <w:numId w:val="2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SAT izbūvi starp ēkām</w:t>
            </w:r>
          </w:p>
          <w:p w14:paraId="39203102" w14:textId="586463CC" w:rsidR="00614B19" w:rsidRDefault="00614B19" w:rsidP="00614B19">
            <w:pPr>
              <w:widowControl w:val="0"/>
              <w:numPr>
                <w:ilvl w:val="2"/>
                <w:numId w:val="2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SAT tīklu izbūv</w:t>
            </w:r>
            <w:r w:rsidR="000E640F">
              <w:rPr>
                <w:rFonts w:ascii="Arial" w:hAnsi="Arial" w:cs="Arial"/>
                <w:sz w:val="20"/>
                <w:szCs w:val="20"/>
              </w:rPr>
              <w:t>es vietā</w:t>
            </w:r>
            <w:r>
              <w:rPr>
                <w:rFonts w:ascii="Arial" w:hAnsi="Arial" w:cs="Arial"/>
                <w:sz w:val="20"/>
                <w:szCs w:val="20"/>
              </w:rPr>
              <w:t xml:space="preserve"> zem </w:t>
            </w:r>
            <w:r w:rsidR="00B86C8F">
              <w:rPr>
                <w:rFonts w:ascii="Arial" w:hAnsi="Arial" w:cs="Arial"/>
                <w:sz w:val="20"/>
                <w:szCs w:val="20"/>
              </w:rPr>
              <w:t>cietā seguma</w:t>
            </w:r>
            <w:r>
              <w:rPr>
                <w:rFonts w:ascii="Arial" w:hAnsi="Arial" w:cs="Arial"/>
                <w:sz w:val="20"/>
                <w:szCs w:val="20"/>
              </w:rPr>
              <w:t xml:space="preserve"> paredzēt</w:t>
            </w:r>
            <w:r w:rsidR="000E640F">
              <w:rPr>
                <w:rFonts w:ascii="Arial" w:hAnsi="Arial" w:cs="Arial"/>
                <w:sz w:val="20"/>
                <w:szCs w:val="20"/>
              </w:rPr>
              <w:t xml:space="preserve"> lokālu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640F">
              <w:rPr>
                <w:rFonts w:ascii="Arial" w:hAnsi="Arial" w:cs="Arial"/>
                <w:sz w:val="20"/>
                <w:szCs w:val="20"/>
              </w:rPr>
              <w:t>seguma atjaunošanu</w:t>
            </w:r>
          </w:p>
          <w:p w14:paraId="4C4E0C9A" w14:textId="0DE0CF24" w:rsidR="006C1EBB" w:rsidRDefault="00614B19" w:rsidP="00A27FAF">
            <w:pPr>
              <w:widowControl w:val="0"/>
              <w:numPr>
                <w:ilvl w:val="1"/>
                <w:numId w:val="2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Tehnisk</w:t>
            </w:r>
            <w:r w:rsidR="00550029">
              <w:rPr>
                <w:rFonts w:ascii="Arial" w:hAnsi="Arial" w:cs="Arial"/>
                <w:sz w:val="20"/>
                <w:szCs w:val="20"/>
              </w:rPr>
              <w:t>ajā</w:t>
            </w:r>
            <w:r>
              <w:rPr>
                <w:rFonts w:ascii="Arial" w:hAnsi="Arial" w:cs="Arial"/>
                <w:sz w:val="20"/>
                <w:szCs w:val="20"/>
              </w:rPr>
              <w:t xml:space="preserve"> dokumentācij</w:t>
            </w:r>
            <w:r w:rsidR="00550029">
              <w:rPr>
                <w:rFonts w:ascii="Arial" w:hAnsi="Arial" w:cs="Arial"/>
                <w:sz w:val="20"/>
                <w:szCs w:val="20"/>
              </w:rPr>
              <w:t>ā</w:t>
            </w:r>
            <w:r w:rsidR="00E438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0029">
              <w:rPr>
                <w:rFonts w:ascii="Arial" w:hAnsi="Arial" w:cs="Arial"/>
                <w:sz w:val="20"/>
                <w:szCs w:val="20"/>
              </w:rPr>
              <w:t xml:space="preserve">risināt </w:t>
            </w:r>
            <w:r w:rsidR="00E438FA">
              <w:rPr>
                <w:rFonts w:ascii="Arial" w:hAnsi="Arial" w:cs="Arial"/>
                <w:sz w:val="20"/>
                <w:szCs w:val="20"/>
              </w:rPr>
              <w:t>iekšējo tīklu rekonstrukci</w:t>
            </w:r>
            <w:r w:rsidR="00550029">
              <w:rPr>
                <w:rFonts w:ascii="Arial" w:hAnsi="Arial" w:cs="Arial"/>
                <w:sz w:val="20"/>
                <w:szCs w:val="20"/>
              </w:rPr>
              <w:t>ju</w:t>
            </w:r>
          </w:p>
          <w:p w14:paraId="4D46B152" w14:textId="129A0255" w:rsidR="00365282" w:rsidRDefault="00365282" w:rsidP="00365282">
            <w:pPr>
              <w:widowControl w:val="0"/>
              <w:numPr>
                <w:ilvl w:val="2"/>
                <w:numId w:val="2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Ēkā ar kadastra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65282">
              <w:rPr>
                <w:rFonts w:ascii="Arial" w:hAnsi="Arial" w:cs="Arial"/>
                <w:sz w:val="20"/>
                <w:szCs w:val="20"/>
              </w:rPr>
              <w:t>78900030158001</w:t>
            </w:r>
          </w:p>
          <w:p w14:paraId="0D167F61" w14:textId="22A5A1B2" w:rsidR="002D03F7" w:rsidRDefault="002D03F7" w:rsidP="00027BFF">
            <w:pPr>
              <w:widowControl w:val="0"/>
              <w:numPr>
                <w:ilvl w:val="3"/>
                <w:numId w:val="10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Granulu katla uzstādīšanu un apsaisti</w:t>
            </w:r>
          </w:p>
          <w:p w14:paraId="0642460C" w14:textId="1FDB3616" w:rsidR="00165D21" w:rsidRDefault="00165D21" w:rsidP="00027BFF">
            <w:pPr>
              <w:widowControl w:val="0"/>
              <w:numPr>
                <w:ilvl w:val="3"/>
                <w:numId w:val="10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Jauna dūmvada izbūvi (lai pēc tam būtu iespējams nosiltināt ēku uzstādīt dūmvadu vismaz 300mm attālumā no mūra sienas)</w:t>
            </w:r>
          </w:p>
          <w:p w14:paraId="56906B5F" w14:textId="6D96FCA0" w:rsidR="00534614" w:rsidRDefault="00165A59" w:rsidP="00027BFF">
            <w:pPr>
              <w:widowControl w:val="0"/>
              <w:numPr>
                <w:ilvl w:val="3"/>
                <w:numId w:val="10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Kolektoru izbūvi un</w:t>
            </w:r>
            <w:r w:rsidR="0042210B">
              <w:rPr>
                <w:rFonts w:ascii="Arial" w:hAnsi="Arial" w:cs="Arial"/>
                <w:sz w:val="20"/>
                <w:szCs w:val="20"/>
              </w:rPr>
              <w:t xml:space="preserve"> maģistrālo tīklu sakārtošanu </w:t>
            </w:r>
            <w:r w:rsidR="003E0BA1">
              <w:rPr>
                <w:rFonts w:ascii="Arial" w:hAnsi="Arial" w:cs="Arial"/>
                <w:sz w:val="20"/>
                <w:szCs w:val="20"/>
              </w:rPr>
              <w:t>tehniskajās telpās</w:t>
            </w:r>
          </w:p>
          <w:p w14:paraId="27B90938" w14:textId="00A360CB" w:rsidR="004F0469" w:rsidRDefault="004F0469" w:rsidP="00027BFF">
            <w:pPr>
              <w:widowControl w:val="0"/>
              <w:numPr>
                <w:ilvl w:val="3"/>
                <w:numId w:val="10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Siltumskaitītāju pārvietošana (abi skaitītāji vienā ēkā)</w:t>
            </w:r>
          </w:p>
          <w:p w14:paraId="631F7101" w14:textId="555E5F85" w:rsidR="004F0469" w:rsidRDefault="004F0469" w:rsidP="00C631F2">
            <w:pPr>
              <w:widowControl w:val="0"/>
              <w:numPr>
                <w:ilvl w:val="2"/>
                <w:numId w:val="2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Ēkā ar kadastra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A0C2D" w:rsidRPr="003A0C2D">
              <w:rPr>
                <w:rFonts w:ascii="Arial" w:hAnsi="Arial" w:cs="Arial"/>
                <w:sz w:val="20"/>
                <w:szCs w:val="20"/>
              </w:rPr>
              <w:t>78900030129001</w:t>
            </w:r>
          </w:p>
          <w:p w14:paraId="6B6B0363" w14:textId="65533549" w:rsidR="00B75BC9" w:rsidRDefault="00E438FA" w:rsidP="00027BFF">
            <w:pPr>
              <w:widowControl w:val="0"/>
              <w:numPr>
                <w:ilvl w:val="3"/>
                <w:numId w:val="9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Esošā katla demontāž</w:t>
            </w:r>
            <w:r w:rsidR="00361154">
              <w:rPr>
                <w:rFonts w:ascii="Arial" w:hAnsi="Arial" w:cs="Arial"/>
                <w:sz w:val="20"/>
                <w:szCs w:val="20"/>
              </w:rPr>
              <w:t>u</w:t>
            </w:r>
          </w:p>
          <w:p w14:paraId="7CC269F4" w14:textId="3CD0591F" w:rsidR="00185A74" w:rsidRDefault="003A0C2D" w:rsidP="00027BFF">
            <w:pPr>
              <w:widowControl w:val="0"/>
              <w:numPr>
                <w:ilvl w:val="3"/>
                <w:numId w:val="9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Jaunizbūvētās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siltumtrases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pieslēg</w:t>
            </w:r>
            <w:r w:rsidR="00185A74">
              <w:rPr>
                <w:rFonts w:ascii="Arial" w:hAnsi="Arial" w:cs="Arial"/>
                <w:sz w:val="20"/>
                <w:szCs w:val="20"/>
              </w:rPr>
              <w:t>umu</w:t>
            </w:r>
            <w:proofErr w:type="spellEnd"/>
            <w:r w:rsidR="00185A74">
              <w:rPr>
                <w:rFonts w:ascii="Arial" w:hAnsi="Arial" w:cs="Arial"/>
                <w:sz w:val="20"/>
                <w:szCs w:val="20"/>
              </w:rPr>
              <w:t xml:space="preserve"> esošā katla vietā;</w:t>
            </w:r>
          </w:p>
          <w:p w14:paraId="5FA44053" w14:textId="5C05407D" w:rsidR="00C631F2" w:rsidRPr="003E0BA1" w:rsidRDefault="00185A74" w:rsidP="00027BFF">
            <w:pPr>
              <w:widowControl w:val="0"/>
              <w:numPr>
                <w:ilvl w:val="3"/>
                <w:numId w:val="9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maģistrālo cauruļvadu sakārtošana esošajā katlu telpā</w:t>
            </w:r>
          </w:p>
        </w:tc>
      </w:tr>
      <w:tr w:rsidR="00A27FAF" w:rsidRPr="002857AA" w14:paraId="29A53069" w14:textId="77777777" w:rsidTr="005D431C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2CA3" w14:textId="77777777" w:rsidR="00A27FAF" w:rsidRPr="002857AA" w:rsidRDefault="00A27FAF" w:rsidP="00A27FAF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ind w:hanging="7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81D" w14:textId="77777777" w:rsidR="00A27FAF" w:rsidRPr="00E454BF" w:rsidRDefault="00A27FAF" w:rsidP="00A27FAF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E454BF">
              <w:rPr>
                <w:rFonts w:ascii="Arial" w:hAnsi="Arial" w:cs="Arial"/>
                <w:sz w:val="20"/>
                <w:szCs w:val="20"/>
              </w:rPr>
              <w:t>Vispārīgās prasības būvniecības ieceres dokumentācijas izstrādei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94A4" w14:textId="77777777" w:rsidR="00A27FAF" w:rsidRPr="00E454BF" w:rsidRDefault="00A27FAF" w:rsidP="00A27FAF">
            <w:pPr>
              <w:widowControl w:val="0"/>
              <w:numPr>
                <w:ilvl w:val="1"/>
                <w:numId w:val="2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54BF">
              <w:rPr>
                <w:rFonts w:ascii="Arial" w:hAnsi="Arial" w:cs="Arial"/>
                <w:sz w:val="20"/>
                <w:szCs w:val="20"/>
              </w:rPr>
              <w:t xml:space="preserve">Izpildītājam ievērot institūciju izsniegtos tehniskos noteikumus, kā arī ievērot citas saistošas normatīvajos aktos noteiktās prasības, gan paredzot konkrētos izbūves risinājumus, gan izpildot tehniskajos noteikumos noteiktās prasības. </w:t>
            </w:r>
          </w:p>
          <w:p w14:paraId="01E924D5" w14:textId="77777777" w:rsidR="00A27FAF" w:rsidRPr="00E454BF" w:rsidRDefault="00A27FAF" w:rsidP="00A27FAF">
            <w:pPr>
              <w:widowControl w:val="0"/>
              <w:numPr>
                <w:ilvl w:val="1"/>
                <w:numId w:val="2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54BF">
              <w:rPr>
                <w:rFonts w:ascii="Arial" w:hAnsi="Arial" w:cs="Arial"/>
                <w:sz w:val="20"/>
                <w:szCs w:val="20"/>
              </w:rPr>
              <w:t xml:space="preserve">Būvniecības ieceres dokumentācijas izstrādes laikā risinājumus </w:t>
            </w:r>
            <w:r w:rsidRPr="00E454BF">
              <w:rPr>
                <w:rFonts w:ascii="Arial" w:hAnsi="Arial" w:cs="Arial"/>
                <w:sz w:val="20"/>
                <w:szCs w:val="20"/>
              </w:rPr>
              <w:lastRenderedPageBreak/>
              <w:t xml:space="preserve">saskaņot ar Pasūtītāju. Piedāvātajiem būvdarbu un turpmākās uzturēšanas risinājumiem ir jābūt maksimāli ekonomiskiem. </w:t>
            </w:r>
          </w:p>
          <w:p w14:paraId="6836BD44" w14:textId="77777777" w:rsidR="00A27FAF" w:rsidRPr="00E454BF" w:rsidRDefault="00A27FAF" w:rsidP="00A27FAF">
            <w:pPr>
              <w:widowControl w:val="0"/>
              <w:numPr>
                <w:ilvl w:val="1"/>
                <w:numId w:val="2"/>
              </w:num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E454BF">
              <w:rPr>
                <w:rFonts w:ascii="Arial" w:hAnsi="Arial" w:cs="Arial"/>
                <w:sz w:val="20"/>
                <w:szCs w:val="20"/>
              </w:rPr>
              <w:t>Dokumentācijas izstrādes gaitā var tikt precizēti projektēšanas uzdevuma nosacījumi.</w:t>
            </w:r>
          </w:p>
          <w:p w14:paraId="1707DB42" w14:textId="77777777" w:rsidR="00A27FAF" w:rsidRPr="00E454BF" w:rsidRDefault="00A27FAF" w:rsidP="00A27FAF">
            <w:pPr>
              <w:widowControl w:val="0"/>
              <w:numPr>
                <w:ilvl w:val="1"/>
                <w:numId w:val="2"/>
              </w:num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E454BF">
              <w:rPr>
                <w:rFonts w:ascii="Arial" w:hAnsi="Arial" w:cs="Arial"/>
                <w:sz w:val="20"/>
                <w:szCs w:val="20"/>
              </w:rPr>
              <w:t>Izpildītājam:</w:t>
            </w:r>
          </w:p>
          <w:p w14:paraId="23733FA1" w14:textId="77777777" w:rsidR="00A27FAF" w:rsidRPr="00E454BF" w:rsidRDefault="00A27FAF" w:rsidP="00A27FAF">
            <w:pPr>
              <w:widowControl w:val="0"/>
              <w:numPr>
                <w:ilvl w:val="2"/>
                <w:numId w:val="2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54BF">
              <w:rPr>
                <w:rFonts w:ascii="Arial" w:hAnsi="Arial" w:cs="Arial"/>
                <w:sz w:val="20"/>
                <w:szCs w:val="20"/>
              </w:rPr>
              <w:t xml:space="preserve">pirms Būvniecības ieceres dokumentācijas izstrādes uzsākšanas kopīgi ar Pasūtītāju veikt objekta apsekošanu un izpēti dabā, lai nodrošinātu nepieciešamās informācijas apjoma iegūšanu. </w:t>
            </w:r>
            <w:proofErr w:type="spellStart"/>
            <w:r w:rsidRPr="00E454BF">
              <w:rPr>
                <w:rFonts w:ascii="Arial" w:hAnsi="Arial" w:cs="Arial"/>
                <w:sz w:val="20"/>
                <w:szCs w:val="20"/>
              </w:rPr>
              <w:t>Apsekojuma</w:t>
            </w:r>
            <w:proofErr w:type="spellEnd"/>
            <w:r w:rsidRPr="00E454BF">
              <w:rPr>
                <w:rFonts w:ascii="Arial" w:hAnsi="Arial" w:cs="Arial"/>
                <w:sz w:val="20"/>
                <w:szCs w:val="20"/>
              </w:rPr>
              <w:t xml:space="preserve"> rezultātus iekļaut tehniskās dokumentācijas sastāvā; </w:t>
            </w:r>
          </w:p>
          <w:p w14:paraId="175CD65D" w14:textId="77777777" w:rsidR="00A27FAF" w:rsidRPr="00E454BF" w:rsidRDefault="00A27FAF" w:rsidP="00A27FAF">
            <w:pPr>
              <w:widowControl w:val="0"/>
              <w:numPr>
                <w:ilvl w:val="2"/>
                <w:numId w:val="2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54BF">
              <w:rPr>
                <w:rFonts w:ascii="Arial" w:hAnsi="Arial" w:cs="Arial"/>
                <w:sz w:val="20"/>
                <w:szCs w:val="20"/>
              </w:rPr>
              <w:t>veikt skartās teritorijas topogrāfisko izpēti – uzmērīšanu;</w:t>
            </w:r>
          </w:p>
          <w:p w14:paraId="5F985D37" w14:textId="77777777" w:rsidR="00A27FAF" w:rsidRPr="00E454BF" w:rsidRDefault="00A27FAF" w:rsidP="00A27FAF">
            <w:pPr>
              <w:widowControl w:val="0"/>
              <w:numPr>
                <w:ilvl w:val="2"/>
                <w:numId w:val="2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54BF">
              <w:rPr>
                <w:rFonts w:ascii="Arial" w:hAnsi="Arial" w:cs="Arial"/>
                <w:sz w:val="20"/>
                <w:szCs w:val="20"/>
              </w:rPr>
              <w:t>pieprasīt un saņemt no atbildīgajām institūcijām tehniskos noteikumus;</w:t>
            </w:r>
          </w:p>
          <w:p w14:paraId="733CDFFE" w14:textId="77777777" w:rsidR="00A27FAF" w:rsidRPr="00E454BF" w:rsidRDefault="00A27FAF" w:rsidP="00A27FAF">
            <w:pPr>
              <w:widowControl w:val="0"/>
              <w:numPr>
                <w:ilvl w:val="2"/>
                <w:numId w:val="2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54BF">
              <w:rPr>
                <w:rFonts w:ascii="Arial" w:hAnsi="Arial" w:cs="Arial"/>
                <w:sz w:val="20"/>
                <w:szCs w:val="20"/>
              </w:rPr>
              <w:t>pieprasīt un saņemt no atbildīgajām institūcijām saskaņojumus un atzinumus.</w:t>
            </w:r>
          </w:p>
          <w:p w14:paraId="016A0B63" w14:textId="77777777" w:rsidR="00A27FAF" w:rsidRPr="00E454BF" w:rsidRDefault="00A27FAF" w:rsidP="00A27FAF">
            <w:pPr>
              <w:widowControl w:val="0"/>
              <w:numPr>
                <w:ilvl w:val="1"/>
                <w:numId w:val="2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54BF">
              <w:rPr>
                <w:rFonts w:ascii="Arial" w:hAnsi="Arial" w:cs="Arial"/>
                <w:sz w:val="20"/>
                <w:szCs w:val="20"/>
              </w:rPr>
              <w:t>Dokumentācijas eksemplāru skaits:</w:t>
            </w:r>
          </w:p>
          <w:p w14:paraId="26D31D58" w14:textId="0739A186" w:rsidR="00A27FAF" w:rsidRPr="00E454BF" w:rsidRDefault="00A27FAF" w:rsidP="00A27FAF">
            <w:pPr>
              <w:widowControl w:val="0"/>
              <w:numPr>
                <w:ilvl w:val="2"/>
                <w:numId w:val="2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54BF">
              <w:rPr>
                <w:rFonts w:ascii="Arial" w:hAnsi="Arial" w:cs="Arial"/>
                <w:sz w:val="20"/>
                <w:szCs w:val="20"/>
              </w:rPr>
              <w:t>pasūtītājam nododams viens eksemplārs elektroniskā formātā (skaidrojošais apraksts - MS Word, būvdarbu apjomi MS Excel un rasējumi .</w:t>
            </w:r>
            <w:proofErr w:type="spellStart"/>
            <w:r w:rsidRPr="00E454BF">
              <w:rPr>
                <w:rFonts w:ascii="Arial" w:hAnsi="Arial" w:cs="Arial"/>
                <w:sz w:val="20"/>
                <w:szCs w:val="20"/>
              </w:rPr>
              <w:t>dwg</w:t>
            </w:r>
            <w:proofErr w:type="spellEnd"/>
            <w:r w:rsidRPr="00E454BF">
              <w:rPr>
                <w:rFonts w:ascii="Arial" w:hAnsi="Arial" w:cs="Arial"/>
                <w:sz w:val="20"/>
                <w:szCs w:val="20"/>
              </w:rPr>
              <w:t xml:space="preserve"> formātā;</w:t>
            </w:r>
          </w:p>
          <w:p w14:paraId="2D5B7BB2" w14:textId="262A4B2E" w:rsidR="00A27FAF" w:rsidRPr="0081247D" w:rsidRDefault="00A27FAF" w:rsidP="0081247D">
            <w:pPr>
              <w:widowControl w:val="0"/>
              <w:numPr>
                <w:ilvl w:val="1"/>
                <w:numId w:val="2"/>
              </w:num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54BF">
              <w:rPr>
                <w:rFonts w:ascii="Arial" w:hAnsi="Arial" w:cs="Arial"/>
                <w:sz w:val="20"/>
                <w:szCs w:val="20"/>
              </w:rPr>
              <w:t>Izstrādāt darbu apjomu sarakstus un būvdarbu izmaksu tāmi atbilstoši Latvijas būvnormatīvam LBN 501-17 "</w:t>
            </w:r>
            <w:proofErr w:type="spellStart"/>
            <w:r w:rsidRPr="00E454BF">
              <w:rPr>
                <w:rFonts w:ascii="Arial" w:hAnsi="Arial" w:cs="Arial"/>
                <w:sz w:val="20"/>
                <w:szCs w:val="20"/>
              </w:rPr>
              <w:t>Būvizmaksu</w:t>
            </w:r>
            <w:proofErr w:type="spellEnd"/>
            <w:r w:rsidRPr="00E454BF">
              <w:rPr>
                <w:rFonts w:ascii="Arial" w:hAnsi="Arial" w:cs="Arial"/>
                <w:sz w:val="20"/>
                <w:szCs w:val="20"/>
              </w:rPr>
              <w:t xml:space="preserve"> noteikšanas kārtība";</w:t>
            </w:r>
          </w:p>
        </w:tc>
      </w:tr>
      <w:tr w:rsidR="00A27FAF" w:rsidRPr="002857AA" w14:paraId="5EA2AEEC" w14:textId="77777777" w:rsidTr="005D431C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F054" w14:textId="77777777" w:rsidR="00A27FAF" w:rsidRPr="002857AA" w:rsidRDefault="00A27FAF" w:rsidP="00A27FAF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ind w:hanging="7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AB99" w14:textId="77777777" w:rsidR="00A27FAF" w:rsidRPr="002857AA" w:rsidRDefault="00A27FAF" w:rsidP="00A27FAF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2857AA">
              <w:rPr>
                <w:rFonts w:ascii="Arial" w:hAnsi="Arial" w:cs="Arial"/>
                <w:sz w:val="20"/>
                <w:szCs w:val="20"/>
              </w:rPr>
              <w:t>Dokumenti, ko no pasūtītāja būvniecības ieceres dokumentācijas izstrādei saņem projektētājs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C154" w14:textId="77777777" w:rsidR="00A27FAF" w:rsidRPr="002857AA" w:rsidRDefault="00A27FAF" w:rsidP="00A27FAF">
            <w:pPr>
              <w:widowControl w:val="0"/>
              <w:numPr>
                <w:ilvl w:val="1"/>
                <w:numId w:val="2"/>
              </w:numPr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57AA">
              <w:rPr>
                <w:rFonts w:ascii="Arial" w:hAnsi="Arial" w:cs="Arial"/>
                <w:sz w:val="20"/>
                <w:szCs w:val="20"/>
              </w:rPr>
              <w:t>Īpašuma apliecinošus dokumentus: zemesgrāmatas apliecība un robežu plāns (ja nepieciešams).</w:t>
            </w:r>
          </w:p>
        </w:tc>
      </w:tr>
      <w:tr w:rsidR="008A77C4" w:rsidRPr="002857AA" w14:paraId="6D404E53" w14:textId="77777777" w:rsidTr="005D431C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883A" w14:textId="77777777" w:rsidR="008A77C4" w:rsidRPr="002857AA" w:rsidRDefault="008A77C4" w:rsidP="00A27FAF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ind w:hanging="7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EC65" w14:textId="2AAD4952" w:rsidR="008A77C4" w:rsidRPr="002857AA" w:rsidRDefault="008A77C4" w:rsidP="00A27FAF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Autoruzraudzība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9191" w14:textId="1432815C" w:rsidR="008A77C4" w:rsidRPr="002857AA" w:rsidRDefault="008A77C4" w:rsidP="008A77C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Ir nepieciešama</w:t>
            </w:r>
          </w:p>
        </w:tc>
      </w:tr>
      <w:tr w:rsidR="00A27FAF" w:rsidRPr="002857AA" w14:paraId="30CF4502" w14:textId="77777777" w:rsidTr="005D431C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93B5" w14:textId="77777777" w:rsidR="00A27FAF" w:rsidRPr="002857AA" w:rsidRDefault="00A27FAF" w:rsidP="00A27FAF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ind w:hanging="7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4E3D" w14:textId="77777777" w:rsidR="00A27FAF" w:rsidRPr="002857AA" w:rsidRDefault="00A27FAF" w:rsidP="00A27FAF">
            <w:pPr>
              <w:widowControl w:val="0"/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2857AA">
              <w:rPr>
                <w:rFonts w:ascii="Arial" w:hAnsi="Arial" w:cs="Arial"/>
                <w:sz w:val="20"/>
                <w:szCs w:val="20"/>
              </w:rPr>
              <w:t>Izstrādes termiņš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3893" w14:textId="3F4A2232" w:rsidR="00A27FAF" w:rsidRPr="002F6ACC" w:rsidRDefault="005C5428" w:rsidP="002F6ACC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A27FAF" w:rsidRPr="002F6ACC">
              <w:rPr>
                <w:rFonts w:ascii="Arial" w:hAnsi="Arial" w:cs="Arial"/>
                <w:sz w:val="20"/>
                <w:szCs w:val="20"/>
              </w:rPr>
              <w:t>mēneši no līguma noslēgšanas brīža</w:t>
            </w:r>
          </w:p>
        </w:tc>
      </w:tr>
    </w:tbl>
    <w:p w14:paraId="1A971CE5" w14:textId="77777777" w:rsidR="002C3C89" w:rsidRPr="002857AA" w:rsidRDefault="002C3C89">
      <w:pPr>
        <w:rPr>
          <w:rFonts w:ascii="Arial" w:hAnsi="Arial" w:cs="Arial"/>
          <w:sz w:val="20"/>
          <w:szCs w:val="20"/>
          <w:highlight w:val="yellow"/>
        </w:rPr>
      </w:pPr>
    </w:p>
    <w:p w14:paraId="323C3564" w14:textId="1CB2F081" w:rsidR="002C3C89" w:rsidRPr="002857AA" w:rsidRDefault="002857A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Projektēšanas uzdevums sagatavots </w:t>
      </w:r>
      <w:r w:rsidR="00E76E96">
        <w:rPr>
          <w:rFonts w:ascii="Arial" w:hAnsi="Arial" w:cs="Arial"/>
          <w:sz w:val="20"/>
          <w:szCs w:val="20"/>
        </w:rPr>
        <w:t>12.03.2026</w:t>
      </w:r>
      <w:r w:rsidR="006752DB">
        <w:rPr>
          <w:rFonts w:ascii="Arial" w:hAnsi="Arial" w:cs="Arial"/>
          <w:sz w:val="20"/>
          <w:szCs w:val="20"/>
        </w:rPr>
        <w:t>.</w:t>
      </w:r>
    </w:p>
    <w:p w14:paraId="4AD8F9A5" w14:textId="77777777" w:rsidR="002C3C89" w:rsidRPr="002857AA" w:rsidRDefault="002857AA">
      <w:pPr>
        <w:rPr>
          <w:rFonts w:ascii="Arial" w:hAnsi="Arial" w:cs="Arial"/>
          <w:sz w:val="20"/>
          <w:szCs w:val="20"/>
        </w:rPr>
      </w:pPr>
      <w:r w:rsidRPr="002857AA">
        <w:rPr>
          <w:rFonts w:ascii="Arial" w:hAnsi="Arial" w:cs="Arial"/>
          <w:sz w:val="20"/>
          <w:szCs w:val="20"/>
        </w:rPr>
        <w:t>Piezīmes:</w:t>
      </w:r>
    </w:p>
    <w:p w14:paraId="00EE1140" w14:textId="77777777" w:rsidR="002C3C89" w:rsidRPr="002857AA" w:rsidRDefault="002857AA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857AA">
        <w:rPr>
          <w:rFonts w:ascii="Arial" w:hAnsi="Arial" w:cs="Arial"/>
          <w:sz w:val="20"/>
          <w:szCs w:val="20"/>
        </w:rPr>
        <w:t xml:space="preserve">Atklājoties jauniem un neparedzētiem apstākļiem projektēšanas uzdevums var tikt koriģēts. </w:t>
      </w:r>
    </w:p>
    <w:p w14:paraId="562B598F" w14:textId="77777777" w:rsidR="007A24F0" w:rsidRDefault="007A24F0" w:rsidP="005D431C">
      <w:pPr>
        <w:jc w:val="right"/>
        <w:rPr>
          <w:rFonts w:ascii="Arial" w:hAnsi="Arial" w:cs="Arial"/>
          <w:sz w:val="20"/>
          <w:szCs w:val="20"/>
        </w:rPr>
      </w:pPr>
    </w:p>
    <w:p w14:paraId="01DD3352" w14:textId="77777777" w:rsidR="007A24F0" w:rsidRDefault="007A24F0" w:rsidP="005D431C">
      <w:pPr>
        <w:jc w:val="right"/>
        <w:rPr>
          <w:rFonts w:ascii="Arial" w:hAnsi="Arial" w:cs="Arial"/>
          <w:sz w:val="20"/>
          <w:szCs w:val="20"/>
        </w:rPr>
      </w:pPr>
    </w:p>
    <w:p w14:paraId="2856B04E" w14:textId="0FE23A80" w:rsidR="00723B91" w:rsidRDefault="00723B91" w:rsidP="00723B9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Orientējošais SAT tīklu izvietojums:</w:t>
      </w:r>
    </w:p>
    <w:p w14:paraId="7CCD6233" w14:textId="77777777" w:rsidR="007A24F0" w:rsidRDefault="007A24F0" w:rsidP="005D431C">
      <w:pPr>
        <w:jc w:val="right"/>
        <w:rPr>
          <w:rFonts w:ascii="Arial" w:hAnsi="Arial" w:cs="Arial"/>
          <w:sz w:val="20"/>
          <w:szCs w:val="20"/>
        </w:rPr>
      </w:pPr>
    </w:p>
    <w:p w14:paraId="3DA248DB" w14:textId="3CB207C7" w:rsidR="007A24F0" w:rsidRDefault="003A17AE" w:rsidP="005D431C">
      <w:pPr>
        <w:jc w:val="right"/>
        <w:rPr>
          <w:rFonts w:ascii="Arial" w:hAnsi="Arial" w:cs="Arial"/>
          <w:sz w:val="20"/>
          <w:szCs w:val="20"/>
        </w:rPr>
      </w:pPr>
      <w:r w:rsidRPr="003A17AE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4E13723" wp14:editId="6EA0FF74">
            <wp:extent cx="5850890" cy="32340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24F0">
      <w:headerReference w:type="default" r:id="rId9"/>
      <w:pgSz w:w="11906" w:h="16838"/>
      <w:pgMar w:top="993" w:right="1274" w:bottom="1135" w:left="1418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A35F0" w14:textId="77777777" w:rsidR="001A5E01" w:rsidRDefault="001A5E01" w:rsidP="00521222">
      <w:r>
        <w:separator/>
      </w:r>
    </w:p>
  </w:endnote>
  <w:endnote w:type="continuationSeparator" w:id="0">
    <w:p w14:paraId="0D974E3D" w14:textId="77777777" w:rsidR="001A5E01" w:rsidRDefault="001A5E01" w:rsidP="00521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B5AE4" w14:textId="77777777" w:rsidR="001A5E01" w:rsidRDefault="001A5E01" w:rsidP="00521222">
      <w:r>
        <w:separator/>
      </w:r>
    </w:p>
  </w:footnote>
  <w:footnote w:type="continuationSeparator" w:id="0">
    <w:p w14:paraId="4FB9D95D" w14:textId="77777777" w:rsidR="001A5E01" w:rsidRDefault="001A5E01" w:rsidP="00521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A4CF6" w14:textId="77777777" w:rsidR="00521222" w:rsidRDefault="00521222" w:rsidP="00521222">
    <w:pPr>
      <w:pBdr>
        <w:bottom w:val="single" w:sz="12" w:space="1" w:color="auto"/>
      </w:pBdr>
      <w:tabs>
        <w:tab w:val="center" w:pos="4153"/>
        <w:tab w:val="right" w:pos="8306"/>
      </w:tabs>
      <w:suppressAutoHyphens w:val="0"/>
      <w:ind w:left="1134" w:hanging="567"/>
      <w:jc w:val="center"/>
      <w:rPr>
        <w:b/>
        <w:bCs/>
        <w:sz w:val="20"/>
        <w:szCs w:val="20"/>
        <w:lang w:eastAsia="x-none" w:bidi="ar-SA"/>
      </w:rPr>
    </w:pPr>
  </w:p>
  <w:p w14:paraId="64F2B317" w14:textId="77777777" w:rsidR="00521222" w:rsidRDefault="00521222" w:rsidP="00521222">
    <w:pPr>
      <w:pBdr>
        <w:bottom w:val="single" w:sz="12" w:space="1" w:color="auto"/>
      </w:pBdr>
      <w:tabs>
        <w:tab w:val="center" w:pos="4153"/>
        <w:tab w:val="right" w:pos="8306"/>
      </w:tabs>
      <w:suppressAutoHyphens w:val="0"/>
      <w:ind w:left="1134" w:hanging="567"/>
      <w:jc w:val="center"/>
      <w:rPr>
        <w:b/>
        <w:bCs/>
        <w:sz w:val="20"/>
        <w:szCs w:val="20"/>
        <w:lang w:eastAsia="x-none" w:bidi="ar-SA"/>
      </w:rPr>
    </w:pPr>
  </w:p>
  <w:p w14:paraId="3413A182" w14:textId="5AA772F9" w:rsidR="00521222" w:rsidRPr="00521222" w:rsidRDefault="00521222" w:rsidP="00521222">
    <w:pPr>
      <w:pBdr>
        <w:bottom w:val="single" w:sz="12" w:space="1" w:color="auto"/>
      </w:pBdr>
      <w:tabs>
        <w:tab w:val="center" w:pos="4153"/>
        <w:tab w:val="right" w:pos="8306"/>
      </w:tabs>
      <w:suppressAutoHyphens w:val="0"/>
      <w:ind w:left="1134" w:hanging="567"/>
      <w:jc w:val="center"/>
      <w:rPr>
        <w:b/>
        <w:bCs/>
        <w:sz w:val="20"/>
        <w:szCs w:val="20"/>
        <w:lang w:eastAsia="x-none" w:bidi="ar-SA"/>
      </w:rPr>
    </w:pPr>
    <w:r w:rsidRPr="00521222">
      <w:rPr>
        <w:b/>
        <w:bCs/>
        <w:sz w:val="20"/>
        <w:szCs w:val="20"/>
        <w:lang w:eastAsia="x-none" w:bidi="ar-SA"/>
      </w:rPr>
      <w:t>Atklāta konkursa “Ēku un celiņu un inženiertīklu projektēšana Viļānu apvienības teritorijā” (identifikācijas Nr. RNPIVAP 2026/14) nolikums</w:t>
    </w:r>
  </w:p>
  <w:p w14:paraId="451DC145" w14:textId="77777777" w:rsidR="00521222" w:rsidRDefault="005212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57EC"/>
    <w:multiLevelType w:val="multilevel"/>
    <w:tmpl w:val="9788E9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1BE12B53"/>
    <w:multiLevelType w:val="multilevel"/>
    <w:tmpl w:val="0F9418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108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1E1705C7"/>
    <w:multiLevelType w:val="multilevel"/>
    <w:tmpl w:val="A064A5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38B4754"/>
    <w:multiLevelType w:val="hybridMultilevel"/>
    <w:tmpl w:val="5678B9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942B9"/>
    <w:multiLevelType w:val="multilevel"/>
    <w:tmpl w:val="0F9418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108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3BE20BE6"/>
    <w:multiLevelType w:val="multilevel"/>
    <w:tmpl w:val="3F1ECA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B582AF1"/>
    <w:multiLevelType w:val="multilevel"/>
    <w:tmpl w:val="14E28E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7BC67D1"/>
    <w:multiLevelType w:val="hybridMultilevel"/>
    <w:tmpl w:val="402A11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021DF7"/>
    <w:multiLevelType w:val="multilevel"/>
    <w:tmpl w:val="7F58D50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1F50E5D"/>
    <w:multiLevelType w:val="multilevel"/>
    <w:tmpl w:val="71D09516"/>
    <w:lvl w:ilvl="0">
      <w:start w:val="1"/>
      <w:numFmt w:val="decimal"/>
      <w:pStyle w:val="Stils1"/>
      <w:lvlText w:val="%1."/>
      <w:lvlJc w:val="left"/>
      <w:pPr>
        <w:tabs>
          <w:tab w:val="num" w:pos="454"/>
        </w:tabs>
        <w:ind w:left="454" w:hanging="454"/>
      </w:pPr>
      <w:rPr>
        <w:color w:val="548DD4"/>
      </w:rPr>
    </w:lvl>
    <w:lvl w:ilvl="1">
      <w:start w:val="1"/>
      <w:numFmt w:val="decimal"/>
      <w:lvlText w:val="%1.%2."/>
      <w:lvlJc w:val="left"/>
      <w:pPr>
        <w:tabs>
          <w:tab w:val="num" w:pos="738"/>
        </w:tabs>
        <w:ind w:left="738" w:hanging="454"/>
      </w:pPr>
      <w:rPr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836"/>
        </w:tabs>
        <w:ind w:left="2836" w:hanging="567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3148"/>
        </w:tabs>
        <w:ind w:left="3148" w:hanging="737"/>
      </w:pPr>
      <w:rPr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41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267150507">
    <w:abstractNumId w:val="9"/>
  </w:num>
  <w:num w:numId="2" w16cid:durableId="1052382212">
    <w:abstractNumId w:val="0"/>
  </w:num>
  <w:num w:numId="3" w16cid:durableId="421492456">
    <w:abstractNumId w:val="5"/>
  </w:num>
  <w:num w:numId="4" w16cid:durableId="587881848">
    <w:abstractNumId w:val="6"/>
  </w:num>
  <w:num w:numId="5" w16cid:durableId="2140492446">
    <w:abstractNumId w:val="8"/>
  </w:num>
  <w:num w:numId="6" w16cid:durableId="1150168658">
    <w:abstractNumId w:val="2"/>
  </w:num>
  <w:num w:numId="7" w16cid:durableId="1429153205">
    <w:abstractNumId w:val="7"/>
  </w:num>
  <w:num w:numId="8" w16cid:durableId="2016758094">
    <w:abstractNumId w:val="3"/>
  </w:num>
  <w:num w:numId="9" w16cid:durableId="1441679204">
    <w:abstractNumId w:val="4"/>
  </w:num>
  <w:num w:numId="10" w16cid:durableId="1902716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C89"/>
    <w:rsid w:val="00000949"/>
    <w:rsid w:val="00020DC2"/>
    <w:rsid w:val="00027BFF"/>
    <w:rsid w:val="00045E39"/>
    <w:rsid w:val="00054AAA"/>
    <w:rsid w:val="000C67C1"/>
    <w:rsid w:val="000E640F"/>
    <w:rsid w:val="000F6913"/>
    <w:rsid w:val="00165A59"/>
    <w:rsid w:val="00165D21"/>
    <w:rsid w:val="001774FF"/>
    <w:rsid w:val="00185A74"/>
    <w:rsid w:val="00192E69"/>
    <w:rsid w:val="001A5E01"/>
    <w:rsid w:val="001A5E6E"/>
    <w:rsid w:val="001C3DF5"/>
    <w:rsid w:val="001F3DE5"/>
    <w:rsid w:val="0020663F"/>
    <w:rsid w:val="00275550"/>
    <w:rsid w:val="00277ED1"/>
    <w:rsid w:val="002857AA"/>
    <w:rsid w:val="002A5ADF"/>
    <w:rsid w:val="002C3C89"/>
    <w:rsid w:val="002D03F7"/>
    <w:rsid w:val="002E7FAB"/>
    <w:rsid w:val="002F6ACC"/>
    <w:rsid w:val="00313B70"/>
    <w:rsid w:val="00321323"/>
    <w:rsid w:val="00361154"/>
    <w:rsid w:val="00365282"/>
    <w:rsid w:val="00395179"/>
    <w:rsid w:val="003A0C2D"/>
    <w:rsid w:val="003A17AE"/>
    <w:rsid w:val="003C24DF"/>
    <w:rsid w:val="003D35C5"/>
    <w:rsid w:val="003E0BA1"/>
    <w:rsid w:val="0040446D"/>
    <w:rsid w:val="0042210B"/>
    <w:rsid w:val="004408BE"/>
    <w:rsid w:val="00490355"/>
    <w:rsid w:val="004F0469"/>
    <w:rsid w:val="00521222"/>
    <w:rsid w:val="00534614"/>
    <w:rsid w:val="00550029"/>
    <w:rsid w:val="005654FB"/>
    <w:rsid w:val="00593D78"/>
    <w:rsid w:val="005A151D"/>
    <w:rsid w:val="005A757D"/>
    <w:rsid w:val="005B4C25"/>
    <w:rsid w:val="005C5428"/>
    <w:rsid w:val="005D431C"/>
    <w:rsid w:val="00600121"/>
    <w:rsid w:val="00614B19"/>
    <w:rsid w:val="00625859"/>
    <w:rsid w:val="006752DB"/>
    <w:rsid w:val="006B2315"/>
    <w:rsid w:val="006C138E"/>
    <w:rsid w:val="006C1EBB"/>
    <w:rsid w:val="006E1A68"/>
    <w:rsid w:val="00723B91"/>
    <w:rsid w:val="00732BFD"/>
    <w:rsid w:val="00787986"/>
    <w:rsid w:val="007A24F0"/>
    <w:rsid w:val="00804C59"/>
    <w:rsid w:val="0081247D"/>
    <w:rsid w:val="008820CD"/>
    <w:rsid w:val="008851D4"/>
    <w:rsid w:val="008A77C4"/>
    <w:rsid w:val="008C0F45"/>
    <w:rsid w:val="008D4D8C"/>
    <w:rsid w:val="008D7996"/>
    <w:rsid w:val="008E634E"/>
    <w:rsid w:val="00903D45"/>
    <w:rsid w:val="009070A8"/>
    <w:rsid w:val="00917F46"/>
    <w:rsid w:val="009566B7"/>
    <w:rsid w:val="00961201"/>
    <w:rsid w:val="00970232"/>
    <w:rsid w:val="00975F32"/>
    <w:rsid w:val="009A4077"/>
    <w:rsid w:val="009B7BB7"/>
    <w:rsid w:val="009D4238"/>
    <w:rsid w:val="009E4476"/>
    <w:rsid w:val="009E6AE4"/>
    <w:rsid w:val="00A27FAF"/>
    <w:rsid w:val="00A541CD"/>
    <w:rsid w:val="00A80F70"/>
    <w:rsid w:val="00A83E82"/>
    <w:rsid w:val="00A845BB"/>
    <w:rsid w:val="00AC1BE6"/>
    <w:rsid w:val="00AD396E"/>
    <w:rsid w:val="00B03D76"/>
    <w:rsid w:val="00B11C0B"/>
    <w:rsid w:val="00B27E06"/>
    <w:rsid w:val="00B323DF"/>
    <w:rsid w:val="00B37C16"/>
    <w:rsid w:val="00B75BC9"/>
    <w:rsid w:val="00B777AA"/>
    <w:rsid w:val="00B86C8F"/>
    <w:rsid w:val="00B916E7"/>
    <w:rsid w:val="00C07BFE"/>
    <w:rsid w:val="00C14B15"/>
    <w:rsid w:val="00C4486E"/>
    <w:rsid w:val="00C631F2"/>
    <w:rsid w:val="00C72D0E"/>
    <w:rsid w:val="00CA4B17"/>
    <w:rsid w:val="00CA7EDC"/>
    <w:rsid w:val="00D406AB"/>
    <w:rsid w:val="00D63E18"/>
    <w:rsid w:val="00DD439F"/>
    <w:rsid w:val="00DF0D29"/>
    <w:rsid w:val="00E0594F"/>
    <w:rsid w:val="00E438FA"/>
    <w:rsid w:val="00E454BF"/>
    <w:rsid w:val="00E76E96"/>
    <w:rsid w:val="00E77DBF"/>
    <w:rsid w:val="00E85E06"/>
    <w:rsid w:val="00E87750"/>
    <w:rsid w:val="00E93CDF"/>
    <w:rsid w:val="00EA1F44"/>
    <w:rsid w:val="00EA65E8"/>
    <w:rsid w:val="00EB2DA6"/>
    <w:rsid w:val="00EC6100"/>
    <w:rsid w:val="00ED46EC"/>
    <w:rsid w:val="00EE1E4F"/>
    <w:rsid w:val="00EE579C"/>
    <w:rsid w:val="00EE67DA"/>
    <w:rsid w:val="00EF08A3"/>
    <w:rsid w:val="00F458B5"/>
    <w:rsid w:val="00F9567E"/>
    <w:rsid w:val="00FC256D"/>
    <w:rsid w:val="00FC2B9E"/>
    <w:rsid w:val="00FD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3ED42"/>
  <w15:docId w15:val="{B3FE4B0D-E93C-4614-86DE-40A78279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D62"/>
    <w:rPr>
      <w:rFonts w:ascii="Times New Roman" w:eastAsia="Times New Roman" w:hAnsi="Times New Roman" w:cs="Times New Roman"/>
      <w:sz w:val="24"/>
      <w:szCs w:val="24"/>
      <w:lang w:eastAsia="lv-LV" w:bidi="lo-LA"/>
    </w:rPr>
  </w:style>
  <w:style w:type="paragraph" w:styleId="Heading1">
    <w:name w:val="heading 1"/>
    <w:basedOn w:val="Normal"/>
    <w:next w:val="Normal"/>
    <w:link w:val="Heading1Char"/>
    <w:qFormat/>
    <w:rsid w:val="00F17D62"/>
    <w:pPr>
      <w:keepNext/>
      <w:spacing w:before="240" w:after="60"/>
      <w:outlineLvl w:val="0"/>
    </w:pPr>
    <w:rPr>
      <w:rFonts w:ascii="Arial" w:hAnsi="Arial"/>
      <w:b/>
      <w:bCs/>
      <w:kern w:val="2"/>
      <w:sz w:val="32"/>
      <w:szCs w:val="32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4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F17D62"/>
    <w:rPr>
      <w:rFonts w:ascii="Arial" w:eastAsia="Times New Roman" w:hAnsi="Arial" w:cs="Times New Roman"/>
      <w:b/>
      <w:bCs/>
      <w:kern w:val="2"/>
      <w:sz w:val="32"/>
      <w:szCs w:val="32"/>
      <w:lang w:val="x-none" w:eastAsia="x-none"/>
    </w:rPr>
  </w:style>
  <w:style w:type="character" w:styleId="Hyperlink">
    <w:name w:val="Hyperlink"/>
    <w:rsid w:val="00F17D62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204D5"/>
    <w:rPr>
      <w:rFonts w:ascii="Segoe UI" w:eastAsia="Times New Roman" w:hAnsi="Segoe UI" w:cs="Segoe UI"/>
      <w:sz w:val="18"/>
      <w:szCs w:val="18"/>
      <w:lang w:eastAsia="lv-LV" w:bidi="lo-LA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850A55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850A55"/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50A55"/>
    <w:rPr>
      <w:rFonts w:ascii="Times New Roman" w:eastAsia="Times New Roman" w:hAnsi="Times New Roman" w:cs="Times New Roman"/>
      <w:b/>
      <w:bCs/>
      <w:sz w:val="20"/>
      <w:szCs w:val="20"/>
      <w:lang w:eastAsia="lv-LV" w:bidi="lo-LA"/>
    </w:rPr>
  </w:style>
  <w:style w:type="character" w:styleId="Emphasis">
    <w:name w:val="Emphasis"/>
    <w:basedOn w:val="DefaultParagraphFont"/>
    <w:qFormat/>
    <w:rsid w:val="004734AF"/>
    <w:rPr>
      <w:i/>
      <w:i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Stils1">
    <w:name w:val="Stils1"/>
    <w:basedOn w:val="Normal"/>
    <w:qFormat/>
    <w:rsid w:val="00F17D62"/>
    <w:pPr>
      <w:numPr>
        <w:numId w:val="1"/>
      </w:numPr>
      <w:jc w:val="both"/>
    </w:pPr>
    <w:rPr>
      <w:b/>
      <w:i/>
      <w:color w:val="000000"/>
      <w:sz w:val="20"/>
      <w:szCs w:val="20"/>
    </w:rPr>
  </w:style>
  <w:style w:type="paragraph" w:customStyle="1" w:styleId="Stils2">
    <w:name w:val="Stils2"/>
    <w:basedOn w:val="Normal"/>
    <w:qFormat/>
    <w:rsid w:val="00F17D62"/>
    <w:pPr>
      <w:tabs>
        <w:tab w:val="num" w:pos="454"/>
      </w:tabs>
      <w:ind w:left="454" w:hanging="454"/>
      <w:jc w:val="both"/>
    </w:pPr>
    <w:rPr>
      <w:color w:val="000000"/>
      <w:sz w:val="20"/>
      <w:szCs w:val="20"/>
    </w:rPr>
  </w:style>
  <w:style w:type="paragraph" w:customStyle="1" w:styleId="Stils3">
    <w:name w:val="Stils3"/>
    <w:basedOn w:val="Normal"/>
    <w:qFormat/>
    <w:rsid w:val="00F17D62"/>
    <w:pPr>
      <w:tabs>
        <w:tab w:val="num" w:pos="454"/>
      </w:tabs>
      <w:ind w:left="454" w:hanging="454"/>
      <w:jc w:val="both"/>
    </w:pPr>
    <w:rPr>
      <w:sz w:val="20"/>
      <w:szCs w:val="20"/>
    </w:rPr>
  </w:style>
  <w:style w:type="paragraph" w:customStyle="1" w:styleId="Stils4">
    <w:name w:val="Stils4"/>
    <w:basedOn w:val="Normal"/>
    <w:qFormat/>
    <w:rsid w:val="00F17D62"/>
    <w:pPr>
      <w:tabs>
        <w:tab w:val="num" w:pos="454"/>
      </w:tabs>
      <w:ind w:left="454" w:hanging="454"/>
      <w:jc w:val="both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A68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204D5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850A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50A55"/>
    <w:rPr>
      <w:b/>
      <w:bCs/>
    </w:rPr>
  </w:style>
  <w:style w:type="paragraph" w:styleId="Revision">
    <w:name w:val="Revision"/>
    <w:uiPriority w:val="99"/>
    <w:semiHidden/>
    <w:qFormat/>
    <w:rsid w:val="00EF6168"/>
    <w:rPr>
      <w:rFonts w:ascii="Times New Roman" w:eastAsia="Times New Roman" w:hAnsi="Times New Roman" w:cs="Times New Roman"/>
      <w:sz w:val="24"/>
      <w:szCs w:val="24"/>
      <w:lang w:eastAsia="lv-LV" w:bidi="lo-LA"/>
    </w:rPr>
  </w:style>
  <w:style w:type="paragraph" w:customStyle="1" w:styleId="Default">
    <w:name w:val="Default"/>
    <w:basedOn w:val="Normal"/>
    <w:qFormat/>
    <w:rsid w:val="0061750D"/>
    <w:rPr>
      <w:rFonts w:eastAsiaTheme="minorHAnsi"/>
      <w:color w:val="000000"/>
      <w:lang w:eastAsia="en-US" w:bidi="ar-SA"/>
    </w:rPr>
  </w:style>
  <w:style w:type="table" w:styleId="TableGrid">
    <w:name w:val="Table Grid"/>
    <w:basedOn w:val="TableNormal"/>
    <w:uiPriority w:val="39"/>
    <w:rsid w:val="00145A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313B70"/>
  </w:style>
  <w:style w:type="character" w:styleId="UnresolvedMention">
    <w:name w:val="Unresolved Mention"/>
    <w:basedOn w:val="DefaultParagraphFont"/>
    <w:uiPriority w:val="99"/>
    <w:semiHidden/>
    <w:unhideWhenUsed/>
    <w:rsid w:val="004903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58B5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4F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lv-LV" w:bidi="lo-LA"/>
    </w:rPr>
  </w:style>
  <w:style w:type="paragraph" w:styleId="Header">
    <w:name w:val="header"/>
    <w:basedOn w:val="Normal"/>
    <w:link w:val="HeaderChar"/>
    <w:uiPriority w:val="99"/>
    <w:unhideWhenUsed/>
    <w:rsid w:val="0052122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1222"/>
    <w:rPr>
      <w:rFonts w:ascii="Times New Roman" w:eastAsia="Times New Roman" w:hAnsi="Times New Roman" w:cs="Times New Roman"/>
      <w:sz w:val="24"/>
      <w:szCs w:val="24"/>
      <w:lang w:eastAsia="lv-LV" w:bidi="lo-LA"/>
    </w:rPr>
  </w:style>
  <w:style w:type="paragraph" w:styleId="Footer">
    <w:name w:val="footer"/>
    <w:basedOn w:val="Normal"/>
    <w:link w:val="FooterChar"/>
    <w:uiPriority w:val="99"/>
    <w:unhideWhenUsed/>
    <w:rsid w:val="0052122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222"/>
    <w:rPr>
      <w:rFonts w:ascii="Times New Roman" w:eastAsia="Times New Roman" w:hAnsi="Times New Roman" w:cs="Times New Roman"/>
      <w:sz w:val="24"/>
      <w:szCs w:val="24"/>
      <w:lang w:eastAsia="lv-LV" w:bidi="lo-L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3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maps.app.goo.gl/KfEkQ2TL1kRJHwna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Bucika</dc:creator>
  <dc:description/>
  <cp:lastModifiedBy>Lueta Dukšta</cp:lastModifiedBy>
  <cp:revision>19</cp:revision>
  <cp:lastPrinted>2024-09-11T13:10:00Z</cp:lastPrinted>
  <dcterms:created xsi:type="dcterms:W3CDTF">2026-07-10T08:01:00Z</dcterms:created>
  <dcterms:modified xsi:type="dcterms:W3CDTF">2026-07-14T06:35:00Z</dcterms:modified>
  <dc:language>lv-LV</dc:language>
</cp:coreProperties>
</file>