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6BCC" w14:textId="309A642B" w:rsidR="00514A95" w:rsidRDefault="00514A95" w:rsidP="00601A2C">
      <w:pPr>
        <w:suppressAutoHyphens w:val="0"/>
        <w:ind w:right="-1049"/>
        <w:jc w:val="right"/>
        <w:rPr>
          <w:rFonts w:eastAsia="Calibri"/>
          <w:b/>
          <w:i/>
          <w:u w:val="single"/>
          <w:lang w:eastAsia="lv-LV"/>
        </w:rPr>
      </w:pPr>
      <w:r w:rsidRPr="00935F1E">
        <w:rPr>
          <w:rFonts w:eastAsia="Calibri"/>
          <w:b/>
          <w:i/>
          <w:u w:val="single"/>
          <w:lang w:eastAsia="lv-LV"/>
        </w:rPr>
        <w:t>Pielikums Nr.</w:t>
      </w:r>
      <w:r w:rsidR="001221A4">
        <w:rPr>
          <w:rFonts w:eastAsia="Calibri"/>
          <w:b/>
          <w:i/>
          <w:u w:val="single"/>
          <w:lang w:eastAsia="lv-LV"/>
        </w:rPr>
        <w:t>6</w:t>
      </w:r>
    </w:p>
    <w:p w14:paraId="4601EBD7" w14:textId="77777777" w:rsidR="00601A2C" w:rsidRPr="00601A2C" w:rsidRDefault="00601A2C" w:rsidP="00601A2C">
      <w:pPr>
        <w:suppressAutoHyphens w:val="0"/>
        <w:ind w:right="-1049"/>
        <w:jc w:val="right"/>
        <w:rPr>
          <w:rFonts w:eastAsia="Calibri"/>
          <w:b/>
          <w:i/>
          <w:u w:val="single"/>
          <w:lang w:eastAsia="lv-LV"/>
        </w:rPr>
      </w:pPr>
    </w:p>
    <w:p w14:paraId="42D04ED8" w14:textId="77777777" w:rsidR="00514A95" w:rsidRDefault="00514A95" w:rsidP="00514A95">
      <w:pPr>
        <w:suppressAutoHyphens w:val="0"/>
        <w:ind w:right="-1049"/>
        <w:jc w:val="center"/>
        <w:rPr>
          <w:rFonts w:eastAsia="Calibri"/>
          <w:b/>
          <w:lang w:eastAsia="lv-LV"/>
        </w:rPr>
      </w:pPr>
    </w:p>
    <w:p w14:paraId="4C6D9739" w14:textId="77777777" w:rsidR="00514A95" w:rsidRPr="00935F1E" w:rsidRDefault="00514A95" w:rsidP="00514A95">
      <w:pPr>
        <w:suppressAutoHyphens w:val="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Apakšuzņēmējiem nododamo</w:t>
      </w:r>
      <w:r>
        <w:rPr>
          <w:rFonts w:eastAsia="Calibri"/>
          <w:b/>
          <w:lang w:eastAsia="lv-LV"/>
        </w:rPr>
        <w:t xml:space="preserve"> darbu</w:t>
      </w:r>
      <w:r w:rsidRPr="00935F1E">
        <w:rPr>
          <w:rFonts w:eastAsia="Calibri"/>
          <w:b/>
          <w:lang w:eastAsia="lv-LV"/>
        </w:rPr>
        <w:t xml:space="preserve"> </w:t>
      </w:r>
    </w:p>
    <w:p w14:paraId="234F4EFC" w14:textId="59BF9CBF" w:rsidR="00514A95" w:rsidRPr="00935F1E" w:rsidRDefault="00514A95" w:rsidP="00514A95">
      <w:pPr>
        <w:suppressAutoHyphens w:val="0"/>
        <w:spacing w:after="12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SARAKSTS</w:t>
      </w:r>
      <w:r w:rsidR="009C2617">
        <w:rPr>
          <w:rFonts w:eastAsia="Calibri"/>
          <w:b/>
          <w:lang w:eastAsia="lv-LV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1"/>
        <w:gridCol w:w="3686"/>
      </w:tblGrid>
      <w:tr w:rsidR="00BE5693" w:rsidRPr="00935F1E" w14:paraId="1F8D7C14" w14:textId="77777777" w:rsidTr="00620907">
        <w:trPr>
          <w:trHeight w:val="5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794F" w14:textId="77777777" w:rsidR="00BE5693" w:rsidRPr="00935F1E" w:rsidRDefault="00BE5693" w:rsidP="00620907">
            <w:pPr>
              <w:suppressAutoHyphens w:val="0"/>
              <w:ind w:left="249"/>
              <w:outlineLvl w:val="4"/>
              <w:rPr>
                <w:rFonts w:eastAsia="Calibri"/>
                <w:b/>
                <w:i/>
                <w:iCs/>
                <w:sz w:val="22"/>
                <w:szCs w:val="22"/>
                <w:lang w:eastAsia="en-US"/>
              </w:rPr>
            </w:pPr>
            <w:r w:rsidRPr="00C454E5">
              <w:rPr>
                <w:rFonts w:eastAsia="Calibri"/>
                <w:b/>
                <w:i/>
                <w:iCs/>
                <w:lang w:eastAsia="en-US"/>
              </w:rPr>
              <w:t>Apakšuzņēmēja nosaukums, reģistrācijas numurs, adrese un kontaktpersona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9116" w14:textId="017DA3E0" w:rsidR="00BE5693" w:rsidRPr="00935F1E" w:rsidRDefault="006A5AB5" w:rsidP="00620907">
            <w:pPr>
              <w:suppressAutoHyphens w:val="0"/>
              <w:jc w:val="center"/>
              <w:rPr>
                <w:rFonts w:eastAsia="Calibri"/>
                <w:b/>
                <w:bCs/>
                <w:i/>
                <w:sz w:val="22"/>
                <w:szCs w:val="22"/>
                <w:lang w:eastAsia="lv-LV"/>
              </w:rPr>
            </w:pPr>
            <w:r w:rsidRPr="006A5AB5">
              <w:rPr>
                <w:rFonts w:eastAsia="Calibri"/>
                <w:b/>
                <w:bCs/>
                <w:i/>
                <w:lang w:eastAsia="lv-LV"/>
              </w:rPr>
              <w:t>Īss apakšuzņēmēja veicamo darbu apraksts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B41D" w14:textId="77777777" w:rsidR="00BE5693" w:rsidRPr="00935F1E" w:rsidRDefault="00BE5693" w:rsidP="00620907">
            <w:pPr>
              <w:suppressAutoHyphens w:val="0"/>
              <w:jc w:val="center"/>
              <w:rPr>
                <w:rFonts w:eastAsia="Calibri"/>
                <w:b/>
                <w:i/>
                <w:sz w:val="22"/>
                <w:szCs w:val="22"/>
                <w:lang w:eastAsia="lv-LV"/>
              </w:rPr>
            </w:pPr>
            <w:r w:rsidRPr="00C454E5">
              <w:rPr>
                <w:rFonts w:eastAsia="Calibri"/>
                <w:b/>
                <w:bCs/>
                <w:i/>
                <w:lang w:eastAsia="lv-LV"/>
              </w:rPr>
              <w:t>Apakšuzņēmējam izpildei nododamo</w:t>
            </w:r>
            <w:r w:rsidRPr="00C454E5">
              <w:rPr>
                <w:b/>
                <w:bCs/>
                <w:i/>
                <w:iCs/>
              </w:rPr>
              <w:t xml:space="preserve"> darbu apjoms</w:t>
            </w:r>
            <w:r w:rsidRPr="00C454E5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 w:rsidRPr="00C454E5">
              <w:rPr>
                <w:b/>
                <w:bCs/>
                <w:i/>
                <w:iCs/>
              </w:rPr>
              <w:t>euro</w:t>
            </w:r>
            <w:proofErr w:type="spellEnd"/>
            <w:r>
              <w:rPr>
                <w:b/>
                <w:bCs/>
                <w:i/>
                <w:iCs/>
              </w:rPr>
              <w:t>)</w:t>
            </w:r>
          </w:p>
        </w:tc>
      </w:tr>
      <w:tr w:rsidR="00BE5693" w:rsidRPr="00935F1E" w14:paraId="3FE5688F" w14:textId="77777777" w:rsidTr="00620907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BFF2" w14:textId="77777777" w:rsidR="00BE5693" w:rsidRPr="00935F1E" w:rsidRDefault="00BE5693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4EA1" w14:textId="77777777" w:rsidR="00BE5693" w:rsidRPr="00935F1E" w:rsidRDefault="00BE5693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344D" w14:textId="77777777" w:rsidR="00BE5693" w:rsidRPr="00935F1E" w:rsidRDefault="00BE5693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BE5693" w:rsidRPr="00935F1E" w14:paraId="34C8C237" w14:textId="77777777" w:rsidTr="00620907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06CC" w14:textId="77777777" w:rsidR="00BE5693" w:rsidRPr="00935F1E" w:rsidRDefault="00BE5693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9993" w14:textId="77777777" w:rsidR="00BE5693" w:rsidRPr="00935F1E" w:rsidRDefault="00BE5693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7198" w14:textId="77777777" w:rsidR="00BE5693" w:rsidRPr="00935F1E" w:rsidRDefault="00BE5693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BE5693" w:rsidRPr="00935F1E" w14:paraId="1E94C048" w14:textId="77777777" w:rsidTr="00620907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8456" w14:textId="77777777" w:rsidR="00BE5693" w:rsidRPr="00935F1E" w:rsidRDefault="00BE5693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48E3D" w14:textId="77777777" w:rsidR="00BE5693" w:rsidRPr="00935F1E" w:rsidRDefault="00BE5693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A070" w14:textId="77777777" w:rsidR="00BE5693" w:rsidRPr="00935F1E" w:rsidRDefault="00BE5693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</w:tbl>
    <w:p w14:paraId="2980A23C" w14:textId="77777777" w:rsidR="00514A95" w:rsidRPr="00935F1E" w:rsidRDefault="00514A95" w:rsidP="00514A95">
      <w:pPr>
        <w:tabs>
          <w:tab w:val="left" w:pos="720"/>
        </w:tabs>
        <w:suppressAutoHyphens w:val="0"/>
        <w:rPr>
          <w:rFonts w:cs="Arial"/>
          <w:b/>
          <w:lang w:val="x-none" w:eastAsia="x-none"/>
        </w:rPr>
      </w:pPr>
    </w:p>
    <w:p w14:paraId="46DC9A42" w14:textId="77777777" w:rsidR="00514A95" w:rsidRPr="00935F1E" w:rsidRDefault="00514A95" w:rsidP="00514A9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p w14:paraId="1816B43D" w14:textId="77777777" w:rsidR="00514A95" w:rsidRPr="00935F1E" w:rsidRDefault="00514A95" w:rsidP="00514A9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p w14:paraId="3A0D4EF8" w14:textId="77777777" w:rsidR="00514A95" w:rsidRPr="00935F1E" w:rsidRDefault="00514A95" w:rsidP="00514A9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tbl>
      <w:tblPr>
        <w:tblW w:w="87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5932"/>
      </w:tblGrid>
      <w:tr w:rsidR="00FB3E3D" w:rsidRPr="00853396" w14:paraId="35156909" w14:textId="77777777" w:rsidTr="001952C6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796F3" w14:textId="77777777" w:rsidR="00FB3E3D" w:rsidRPr="00853396" w:rsidRDefault="00FB3E3D" w:rsidP="001952C6">
            <w:pPr>
              <w:jc w:val="right"/>
              <w:rPr>
                <w:sz w:val="23"/>
                <w:szCs w:val="23"/>
              </w:rPr>
            </w:pPr>
            <w:r w:rsidRPr="00853396">
              <w:rPr>
                <w:sz w:val="23"/>
                <w:szCs w:val="23"/>
              </w:rPr>
              <w:t xml:space="preserve">Pretendenta </w:t>
            </w:r>
            <w:proofErr w:type="spellStart"/>
            <w:r w:rsidRPr="00853396">
              <w:rPr>
                <w:sz w:val="23"/>
                <w:szCs w:val="23"/>
              </w:rPr>
              <w:t>paraksttiesīgās</w:t>
            </w:r>
            <w:proofErr w:type="spellEnd"/>
            <w:r w:rsidRPr="00853396">
              <w:rPr>
                <w:sz w:val="23"/>
                <w:szCs w:val="23"/>
              </w:rPr>
              <w:t xml:space="preserve"> vai pilnvarotās personas Vārds, uzvārds: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69DEC" w14:textId="77777777" w:rsidR="00FB3E3D" w:rsidRPr="00853396" w:rsidRDefault="00FB3E3D" w:rsidP="001952C6">
            <w:pPr>
              <w:rPr>
                <w:sz w:val="23"/>
                <w:szCs w:val="23"/>
              </w:rPr>
            </w:pPr>
          </w:p>
        </w:tc>
      </w:tr>
      <w:tr w:rsidR="00FB3E3D" w:rsidRPr="00853396" w14:paraId="0C2C83F8" w14:textId="77777777" w:rsidTr="001952C6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B533E" w14:textId="77777777" w:rsidR="00FB3E3D" w:rsidRPr="00853396" w:rsidRDefault="00FB3E3D" w:rsidP="001952C6">
            <w:pPr>
              <w:jc w:val="right"/>
              <w:rPr>
                <w:sz w:val="23"/>
                <w:szCs w:val="23"/>
              </w:rPr>
            </w:pPr>
            <w:r w:rsidRPr="00853396">
              <w:rPr>
                <w:sz w:val="23"/>
                <w:szCs w:val="23"/>
              </w:rPr>
              <w:t>Amata nosaukums: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52440" w14:textId="77777777" w:rsidR="00FB3E3D" w:rsidRPr="00853396" w:rsidRDefault="00FB3E3D" w:rsidP="001952C6">
            <w:pPr>
              <w:rPr>
                <w:sz w:val="23"/>
                <w:szCs w:val="23"/>
              </w:rPr>
            </w:pPr>
          </w:p>
        </w:tc>
      </w:tr>
      <w:tr w:rsidR="00FB3E3D" w:rsidRPr="00853396" w14:paraId="6F821A01" w14:textId="77777777" w:rsidTr="001952C6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F76F8" w14:textId="77777777" w:rsidR="00FB3E3D" w:rsidRPr="00853396" w:rsidRDefault="00FB3E3D" w:rsidP="001952C6">
            <w:pPr>
              <w:jc w:val="right"/>
              <w:rPr>
                <w:sz w:val="23"/>
                <w:szCs w:val="23"/>
              </w:rPr>
            </w:pPr>
            <w:r w:rsidRPr="00853396">
              <w:rPr>
                <w:sz w:val="23"/>
                <w:szCs w:val="23"/>
              </w:rPr>
              <w:t>Datums: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D293" w14:textId="77777777" w:rsidR="00FB3E3D" w:rsidRPr="00853396" w:rsidRDefault="00FB3E3D" w:rsidP="001952C6">
            <w:pPr>
              <w:rPr>
                <w:sz w:val="23"/>
                <w:szCs w:val="23"/>
              </w:rPr>
            </w:pPr>
          </w:p>
        </w:tc>
      </w:tr>
    </w:tbl>
    <w:p w14:paraId="36470C96" w14:textId="77777777" w:rsidR="00514A95" w:rsidRPr="00935F1E" w:rsidRDefault="00514A95" w:rsidP="00514A95">
      <w:pPr>
        <w:tabs>
          <w:tab w:val="left" w:pos="720"/>
        </w:tabs>
        <w:suppressAutoHyphens w:val="0"/>
        <w:rPr>
          <w:rFonts w:eastAsia="Calibri"/>
          <w:b/>
          <w:lang w:eastAsia="lv-LV"/>
        </w:rPr>
      </w:pPr>
    </w:p>
    <w:p w14:paraId="5EBAA6AA" w14:textId="77777777" w:rsidR="00A7757B" w:rsidRDefault="00A7757B"/>
    <w:sectPr w:rsidR="00A7757B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E9549" w14:textId="77777777" w:rsidR="00232B10" w:rsidRDefault="00232B10" w:rsidP="00514A95">
      <w:r>
        <w:separator/>
      </w:r>
    </w:p>
  </w:endnote>
  <w:endnote w:type="continuationSeparator" w:id="0">
    <w:p w14:paraId="2CAF0AA6" w14:textId="77777777" w:rsidR="00232B10" w:rsidRDefault="00232B10" w:rsidP="00514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BD740" w14:textId="77777777" w:rsidR="00232B10" w:rsidRDefault="00232B10" w:rsidP="00514A95">
      <w:r>
        <w:separator/>
      </w:r>
    </w:p>
  </w:footnote>
  <w:footnote w:type="continuationSeparator" w:id="0">
    <w:p w14:paraId="5748B119" w14:textId="77777777" w:rsidR="00232B10" w:rsidRDefault="00232B10" w:rsidP="00514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795F9" w14:textId="77777777" w:rsidR="004C2685" w:rsidRDefault="004C2685" w:rsidP="004C2685">
    <w:pPr>
      <w:pStyle w:val="Header"/>
      <w:pBdr>
        <w:bottom w:val="single" w:sz="12" w:space="1" w:color="auto"/>
      </w:pBdr>
      <w:jc w:val="center"/>
      <w:rPr>
        <w:b/>
        <w:bCs/>
        <w:sz w:val="20"/>
        <w:szCs w:val="20"/>
        <w:lang w:val="lv-LV"/>
      </w:rPr>
    </w:pPr>
    <w:r w:rsidRPr="004C2685">
      <w:rPr>
        <w:b/>
        <w:bCs/>
        <w:sz w:val="20"/>
        <w:szCs w:val="20"/>
        <w:lang w:val="lv-LV"/>
      </w:rPr>
      <w:t>Atklāta konkursa “Ēku un celiņu un inženiertīklu projektēšana Viļānu apvienības teritorijā” (identifikācijas Nr. RNPIVAP 2026/14) nolikums</w:t>
    </w:r>
  </w:p>
  <w:p w14:paraId="65356F68" w14:textId="77777777" w:rsidR="004C2685" w:rsidRPr="004C2685" w:rsidRDefault="004C2685" w:rsidP="004C2685">
    <w:pPr>
      <w:pStyle w:val="Header"/>
      <w:jc w:val="center"/>
      <w:rPr>
        <w:b/>
        <w:bCs/>
        <w:sz w:val="20"/>
        <w:szCs w:val="20"/>
        <w:lang w:val="lv-LV"/>
      </w:rPr>
    </w:pPr>
  </w:p>
  <w:p w14:paraId="7AFA0071" w14:textId="0A1099E2" w:rsidR="00514A95" w:rsidRPr="006254D3" w:rsidRDefault="00514A95" w:rsidP="006254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5"/>
    <w:rsid w:val="000057EE"/>
    <w:rsid w:val="00011FCC"/>
    <w:rsid w:val="00053930"/>
    <w:rsid w:val="00096932"/>
    <w:rsid w:val="000976AC"/>
    <w:rsid w:val="001221A4"/>
    <w:rsid w:val="00132DCB"/>
    <w:rsid w:val="00143B13"/>
    <w:rsid w:val="001513DE"/>
    <w:rsid w:val="001546E0"/>
    <w:rsid w:val="00171510"/>
    <w:rsid w:val="00194ECA"/>
    <w:rsid w:val="001E446A"/>
    <w:rsid w:val="001E4FED"/>
    <w:rsid w:val="001E53DA"/>
    <w:rsid w:val="001F10D1"/>
    <w:rsid w:val="001F2313"/>
    <w:rsid w:val="0020109F"/>
    <w:rsid w:val="002051CE"/>
    <w:rsid w:val="00221335"/>
    <w:rsid w:val="00226C08"/>
    <w:rsid w:val="00232B10"/>
    <w:rsid w:val="002B2D34"/>
    <w:rsid w:val="00364A56"/>
    <w:rsid w:val="0038683A"/>
    <w:rsid w:val="003D6C4C"/>
    <w:rsid w:val="003F6AA2"/>
    <w:rsid w:val="00430D91"/>
    <w:rsid w:val="004472B2"/>
    <w:rsid w:val="004478DC"/>
    <w:rsid w:val="00462CA8"/>
    <w:rsid w:val="004906D2"/>
    <w:rsid w:val="004B03C4"/>
    <w:rsid w:val="004C2685"/>
    <w:rsid w:val="004D4E4B"/>
    <w:rsid w:val="004D79F3"/>
    <w:rsid w:val="00514A95"/>
    <w:rsid w:val="00572975"/>
    <w:rsid w:val="00587C83"/>
    <w:rsid w:val="00595B34"/>
    <w:rsid w:val="005A344E"/>
    <w:rsid w:val="005A7D8E"/>
    <w:rsid w:val="005D69CE"/>
    <w:rsid w:val="00601A2C"/>
    <w:rsid w:val="006254D3"/>
    <w:rsid w:val="00673F57"/>
    <w:rsid w:val="00681DD8"/>
    <w:rsid w:val="006A3248"/>
    <w:rsid w:val="006A5AB5"/>
    <w:rsid w:val="006B7EC7"/>
    <w:rsid w:val="006C6B72"/>
    <w:rsid w:val="006F6621"/>
    <w:rsid w:val="007211B2"/>
    <w:rsid w:val="007268CA"/>
    <w:rsid w:val="007740BB"/>
    <w:rsid w:val="007B58C4"/>
    <w:rsid w:val="007B7870"/>
    <w:rsid w:val="007D155F"/>
    <w:rsid w:val="00834127"/>
    <w:rsid w:val="008B7902"/>
    <w:rsid w:val="008C247A"/>
    <w:rsid w:val="008D61EF"/>
    <w:rsid w:val="009068DB"/>
    <w:rsid w:val="00973AFE"/>
    <w:rsid w:val="009A2460"/>
    <w:rsid w:val="009A5260"/>
    <w:rsid w:val="009C2617"/>
    <w:rsid w:val="009D30C1"/>
    <w:rsid w:val="009D77D1"/>
    <w:rsid w:val="00A24477"/>
    <w:rsid w:val="00A3180C"/>
    <w:rsid w:val="00A57C7A"/>
    <w:rsid w:val="00A613C7"/>
    <w:rsid w:val="00A71F8F"/>
    <w:rsid w:val="00A7757B"/>
    <w:rsid w:val="00AA1BEB"/>
    <w:rsid w:val="00AF139C"/>
    <w:rsid w:val="00AF23A4"/>
    <w:rsid w:val="00B00642"/>
    <w:rsid w:val="00B2100B"/>
    <w:rsid w:val="00BB1F29"/>
    <w:rsid w:val="00BC425B"/>
    <w:rsid w:val="00BE5693"/>
    <w:rsid w:val="00C46AEB"/>
    <w:rsid w:val="00C82B42"/>
    <w:rsid w:val="00CF39F7"/>
    <w:rsid w:val="00D15C21"/>
    <w:rsid w:val="00D31EEB"/>
    <w:rsid w:val="00D858D2"/>
    <w:rsid w:val="00E018A5"/>
    <w:rsid w:val="00E462BA"/>
    <w:rsid w:val="00E86402"/>
    <w:rsid w:val="00EB6AA1"/>
    <w:rsid w:val="00EC17AC"/>
    <w:rsid w:val="00EC4AD0"/>
    <w:rsid w:val="00ED1057"/>
    <w:rsid w:val="00F00AB8"/>
    <w:rsid w:val="00F04630"/>
    <w:rsid w:val="00F2662A"/>
    <w:rsid w:val="00F46B88"/>
    <w:rsid w:val="00F53DE5"/>
    <w:rsid w:val="00F6236E"/>
    <w:rsid w:val="00F65EEB"/>
    <w:rsid w:val="00FB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9CBFA"/>
  <w15:chartTrackingRefBased/>
  <w15:docId w15:val="{8B35D045-6BFA-488F-A5F2-537B3A42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A95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364A56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nhideWhenUsed/>
    <w:rsid w:val="00514A95"/>
    <w:pPr>
      <w:tabs>
        <w:tab w:val="center" w:pos="4153"/>
        <w:tab w:val="right" w:pos="8306"/>
      </w:tabs>
      <w:suppressAutoHyphens w:val="0"/>
    </w:pPr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514A95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14A95"/>
    <w:pPr>
      <w:tabs>
        <w:tab w:val="center" w:pos="4153"/>
        <w:tab w:val="right" w:pos="8306"/>
      </w:tabs>
      <w:suppressAutoHyphens w:val="0"/>
    </w:pPr>
    <w:rPr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14A95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FD192-A418-4103-A7D8-DDFE4B514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Lueta Dukšta</cp:lastModifiedBy>
  <cp:revision>8</cp:revision>
  <dcterms:created xsi:type="dcterms:W3CDTF">2025-03-25T08:33:00Z</dcterms:created>
  <dcterms:modified xsi:type="dcterms:W3CDTF">2026-06-25T11:33:00Z</dcterms:modified>
</cp:coreProperties>
</file>