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4405B0" w:rsidRDefault="00442AAE" w:rsidP="00115F8D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05B0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4405B0" w:rsidRDefault="00442AAE" w:rsidP="00115F8D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05B0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4405B0" w:rsidRDefault="00442AAE" w:rsidP="00115F8D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05B0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4405B0" w:rsidRDefault="00442AAE" w:rsidP="00115F8D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05B0">
        <w:rPr>
          <w:rFonts w:ascii="Times New Roman" w:eastAsia="Times New Roman" w:hAnsi="Times New Roman" w:cs="Times New Roman"/>
          <w:sz w:val="24"/>
          <w:szCs w:val="24"/>
        </w:rPr>
        <w:tab/>
      </w:r>
      <w:r w:rsidRPr="004405B0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21DAC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4405B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4405B0" w:rsidRDefault="00442AAE" w:rsidP="00115F8D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05B0">
        <w:rPr>
          <w:rFonts w:ascii="Times New Roman" w:hAnsi="Times New Roman" w:cs="Times New Roman"/>
          <w:sz w:val="24"/>
          <w:szCs w:val="24"/>
        </w:rPr>
        <w:t>Reģ</w:t>
      </w:r>
      <w:proofErr w:type="spellEnd"/>
      <w:r w:rsidRPr="004405B0">
        <w:rPr>
          <w:rFonts w:ascii="Times New Roman" w:hAnsi="Times New Roman" w:cs="Times New Roman"/>
          <w:sz w:val="24"/>
          <w:szCs w:val="24"/>
        </w:rPr>
        <w:t>. Nr. 90000074812</w:t>
      </w:r>
    </w:p>
    <w:p w14:paraId="03FACEB9" w14:textId="77777777" w:rsidR="00442AAE" w:rsidRPr="004405B0" w:rsidRDefault="00442AAE" w:rsidP="00115F8D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5B0">
        <w:rPr>
          <w:rFonts w:ascii="Times New Roman" w:hAnsi="Times New Roman" w:cs="Times New Roman"/>
          <w:sz w:val="24"/>
          <w:szCs w:val="24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4405B0" w:rsidRDefault="00442AAE" w:rsidP="00115F8D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5B0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4405B0" w:rsidRDefault="00442AAE" w:rsidP="00115F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1A1DD" w14:textId="77777777" w:rsidR="000B0CF9" w:rsidRPr="004405B0" w:rsidRDefault="000B0CF9" w:rsidP="00115F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CD910" w14:textId="6D143F1E" w:rsidR="0018236A" w:rsidRPr="004405B0" w:rsidRDefault="00A756B5" w:rsidP="000576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05B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92162" w:rsidRPr="004405B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405B0">
        <w:rPr>
          <w:rFonts w:ascii="Times New Roman" w:hAnsi="Times New Roman" w:cs="Times New Roman"/>
          <w:b/>
          <w:bCs/>
          <w:sz w:val="24"/>
          <w:szCs w:val="24"/>
        </w:rPr>
        <w:t>.08.2026</w:t>
      </w:r>
    </w:p>
    <w:p w14:paraId="79A3CCF8" w14:textId="77777777" w:rsidR="001E17ED" w:rsidRPr="004405B0" w:rsidRDefault="00442AAE" w:rsidP="000576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05B0">
        <w:rPr>
          <w:rFonts w:ascii="Times New Roman" w:hAnsi="Times New Roman" w:cs="Times New Roman"/>
          <w:b/>
          <w:bCs/>
          <w:sz w:val="24"/>
          <w:szCs w:val="24"/>
        </w:rPr>
        <w:t>Atbilde</w:t>
      </w:r>
      <w:r w:rsidR="001E17ED" w:rsidRPr="004405B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405B0">
        <w:rPr>
          <w:rFonts w:ascii="Times New Roman" w:hAnsi="Times New Roman" w:cs="Times New Roman"/>
          <w:b/>
          <w:bCs/>
          <w:sz w:val="24"/>
          <w:szCs w:val="24"/>
        </w:rPr>
        <w:t xml:space="preserve"> uz pretendenta jautājum</w:t>
      </w:r>
      <w:r w:rsidR="001E17ED" w:rsidRPr="004405B0">
        <w:rPr>
          <w:rFonts w:ascii="Times New Roman" w:hAnsi="Times New Roman" w:cs="Times New Roman"/>
          <w:b/>
          <w:bCs/>
          <w:sz w:val="24"/>
          <w:szCs w:val="24"/>
        </w:rPr>
        <w:t>iem</w:t>
      </w:r>
      <w:r w:rsidRPr="004405B0">
        <w:rPr>
          <w:rFonts w:ascii="Times New Roman" w:hAnsi="Times New Roman" w:cs="Times New Roman"/>
          <w:b/>
          <w:bCs/>
          <w:sz w:val="24"/>
          <w:szCs w:val="24"/>
        </w:rPr>
        <w:t xml:space="preserve"> par iepirkumu</w:t>
      </w:r>
    </w:p>
    <w:p w14:paraId="1EE4F6E3" w14:textId="101ABCEE" w:rsidR="000576E8" w:rsidRPr="004405B0" w:rsidRDefault="001E17ED" w:rsidP="001E1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05B0">
        <w:rPr>
          <w:rFonts w:ascii="Times New Roman" w:eastAsia="Times New Roman" w:hAnsi="Times New Roman" w:cs="Times New Roman"/>
          <w:b/>
          <w:bCs/>
          <w:sz w:val="24"/>
          <w:szCs w:val="24"/>
        </w:rPr>
        <w:t>“Dzīvokļu remontdarbi Aizkraukles novadā”</w:t>
      </w:r>
      <w:r w:rsidR="000B0CF9" w:rsidRPr="004405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4405B0">
        <w:rPr>
          <w:rFonts w:ascii="Times New Roman" w:eastAsia="Times New Roman" w:hAnsi="Times New Roman" w:cs="Times New Roman"/>
          <w:b/>
          <w:bCs/>
          <w:sz w:val="24"/>
          <w:szCs w:val="24"/>
        </w:rPr>
        <w:t>identifikācijas Nr.: AND 2026/77</w:t>
      </w:r>
    </w:p>
    <w:p w14:paraId="22EBCD30" w14:textId="77777777" w:rsidR="00367994" w:rsidRDefault="00367994" w:rsidP="00115F8D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18F085" w14:textId="77777777" w:rsidR="006B13A9" w:rsidRDefault="006B13A9" w:rsidP="00115F8D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F6E006" w14:textId="20B1B343" w:rsidR="000603D7" w:rsidRPr="00E10056" w:rsidRDefault="00AF3A42" w:rsidP="006B13A9">
      <w:pPr>
        <w:suppressAutoHyphens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A42">
        <w:rPr>
          <w:rFonts w:ascii="Times New Roman" w:hAnsi="Times New Roman" w:cs="Times New Roman"/>
          <w:sz w:val="24"/>
          <w:szCs w:val="24"/>
        </w:rPr>
        <w:t>Informējam, ka atklātā konkursa “Dzīvokļu remontdarbi Aizkraukles novadā”,</w:t>
      </w:r>
      <w:r w:rsidR="00E518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1862">
        <w:rPr>
          <w:rFonts w:ascii="Times New Roman" w:hAnsi="Times New Roman" w:cs="Times New Roman"/>
          <w:sz w:val="24"/>
          <w:szCs w:val="24"/>
        </w:rPr>
        <w:t>Id</w:t>
      </w:r>
      <w:proofErr w:type="spellEnd"/>
      <w:r w:rsidR="00E51862">
        <w:rPr>
          <w:rFonts w:ascii="Times New Roman" w:hAnsi="Times New Roman" w:cs="Times New Roman"/>
          <w:sz w:val="24"/>
          <w:szCs w:val="24"/>
        </w:rPr>
        <w:t>. Nr. AND 2026/</w:t>
      </w:r>
      <w:r w:rsidR="00E977A2">
        <w:rPr>
          <w:rFonts w:ascii="Times New Roman" w:hAnsi="Times New Roman" w:cs="Times New Roman"/>
          <w:sz w:val="24"/>
          <w:szCs w:val="24"/>
        </w:rPr>
        <w:t>77</w:t>
      </w:r>
      <w:r w:rsidR="00E51862">
        <w:rPr>
          <w:rFonts w:ascii="Times New Roman" w:hAnsi="Times New Roman" w:cs="Times New Roman"/>
          <w:sz w:val="24"/>
          <w:szCs w:val="24"/>
        </w:rPr>
        <w:t>,</w:t>
      </w:r>
      <w:r w:rsidRPr="00AF3A42">
        <w:rPr>
          <w:rFonts w:ascii="Times New Roman" w:hAnsi="Times New Roman" w:cs="Times New Roman"/>
          <w:sz w:val="24"/>
          <w:szCs w:val="24"/>
        </w:rPr>
        <w:t xml:space="preserve"> iepirkuma </w:t>
      </w:r>
      <w:r w:rsidR="00E51862">
        <w:rPr>
          <w:rFonts w:ascii="Times New Roman" w:hAnsi="Times New Roman" w:cs="Times New Roman"/>
          <w:sz w:val="24"/>
          <w:szCs w:val="24"/>
        </w:rPr>
        <w:t>D</w:t>
      </w:r>
      <w:r w:rsidRPr="00AF3A42">
        <w:rPr>
          <w:rFonts w:ascii="Times New Roman" w:hAnsi="Times New Roman" w:cs="Times New Roman"/>
          <w:sz w:val="24"/>
          <w:szCs w:val="24"/>
        </w:rPr>
        <w:t xml:space="preserve">aļa Nr. 3 </w:t>
      </w:r>
      <w:r w:rsidR="00CB7F63">
        <w:rPr>
          <w:rFonts w:ascii="Times New Roman" w:hAnsi="Times New Roman" w:cs="Times New Roman"/>
          <w:sz w:val="24"/>
          <w:szCs w:val="24"/>
        </w:rPr>
        <w:t>“</w:t>
      </w:r>
      <w:r w:rsidR="00CB7F63" w:rsidRPr="00CB7F63">
        <w:rPr>
          <w:rFonts w:ascii="Times New Roman" w:hAnsi="Times New Roman" w:cs="Times New Roman"/>
          <w:sz w:val="24"/>
          <w:szCs w:val="24"/>
        </w:rPr>
        <w:t>Dzīvokļu remontdarbi Koknesē</w:t>
      </w:r>
      <w:r w:rsidR="00CB7F63">
        <w:rPr>
          <w:rFonts w:ascii="Times New Roman" w:hAnsi="Times New Roman" w:cs="Times New Roman"/>
          <w:sz w:val="24"/>
          <w:szCs w:val="24"/>
        </w:rPr>
        <w:t>”</w:t>
      </w:r>
      <w:r w:rsidRPr="00AF3A42">
        <w:rPr>
          <w:rFonts w:ascii="Times New Roman" w:hAnsi="Times New Roman" w:cs="Times New Roman"/>
          <w:sz w:val="24"/>
          <w:szCs w:val="24"/>
        </w:rPr>
        <w:t xml:space="preserve"> tiks pārtraukta</w:t>
      </w:r>
      <w:r w:rsidR="00546782">
        <w:rPr>
          <w:rFonts w:ascii="Times New Roman" w:hAnsi="Times New Roman" w:cs="Times New Roman"/>
          <w:sz w:val="24"/>
          <w:szCs w:val="24"/>
        </w:rPr>
        <w:t xml:space="preserve">, sakarā ar to, ka </w:t>
      </w:r>
      <w:r w:rsidRPr="00AF3A42">
        <w:rPr>
          <w:rFonts w:ascii="Times New Roman" w:hAnsi="Times New Roman" w:cs="Times New Roman"/>
          <w:sz w:val="24"/>
          <w:szCs w:val="24"/>
        </w:rPr>
        <w:t>nepieciešams veikt apjomīgus grozījumus</w:t>
      </w:r>
      <w:r w:rsidR="00491DA8">
        <w:rPr>
          <w:rFonts w:ascii="Times New Roman" w:hAnsi="Times New Roman" w:cs="Times New Roman"/>
          <w:sz w:val="24"/>
          <w:szCs w:val="24"/>
        </w:rPr>
        <w:t xml:space="preserve"> Tehniskajā specifi</w:t>
      </w:r>
      <w:r w:rsidR="005F68B6">
        <w:rPr>
          <w:rFonts w:ascii="Times New Roman" w:hAnsi="Times New Roman" w:cs="Times New Roman"/>
          <w:sz w:val="24"/>
          <w:szCs w:val="24"/>
        </w:rPr>
        <w:t xml:space="preserve">kācijā un </w:t>
      </w:r>
      <w:r w:rsidR="00766004">
        <w:rPr>
          <w:rFonts w:ascii="Times New Roman" w:hAnsi="Times New Roman" w:cs="Times New Roman"/>
          <w:sz w:val="24"/>
          <w:szCs w:val="24"/>
        </w:rPr>
        <w:t xml:space="preserve">darbu </w:t>
      </w:r>
      <w:r w:rsidR="005F68B6">
        <w:rPr>
          <w:rFonts w:ascii="Times New Roman" w:hAnsi="Times New Roman" w:cs="Times New Roman"/>
          <w:sz w:val="24"/>
          <w:szCs w:val="24"/>
        </w:rPr>
        <w:t>apjomos</w:t>
      </w:r>
      <w:r w:rsidRPr="00AF3A42">
        <w:rPr>
          <w:rFonts w:ascii="Times New Roman" w:hAnsi="Times New Roman" w:cs="Times New Roman"/>
          <w:sz w:val="24"/>
          <w:szCs w:val="24"/>
        </w:rPr>
        <w:t>.</w:t>
      </w:r>
    </w:p>
    <w:p w14:paraId="334A5DD4" w14:textId="77777777" w:rsidR="00EA6B4E" w:rsidRPr="004405B0" w:rsidRDefault="00EA6B4E" w:rsidP="009E271C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7A56D58" w14:textId="77777777" w:rsidR="00666820" w:rsidRDefault="00666820" w:rsidP="009E29FF">
      <w:pPr>
        <w:tabs>
          <w:tab w:val="left" w:pos="5245"/>
        </w:tabs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1F10A77C" w14:textId="77777777" w:rsidR="006B13A9" w:rsidRDefault="006B13A9" w:rsidP="009E29FF">
      <w:pPr>
        <w:tabs>
          <w:tab w:val="left" w:pos="5245"/>
        </w:tabs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18D44C90" w14:textId="77777777" w:rsidR="00377178" w:rsidRDefault="00377178" w:rsidP="009E29FF">
      <w:pPr>
        <w:tabs>
          <w:tab w:val="left" w:pos="5245"/>
        </w:tabs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006F7A75" w14:textId="77777777" w:rsidR="00377178" w:rsidRDefault="00377178" w:rsidP="009E29FF">
      <w:pPr>
        <w:tabs>
          <w:tab w:val="left" w:pos="5245"/>
        </w:tabs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65636CA1" w14:textId="77777777" w:rsidR="006B13A9" w:rsidRPr="004405B0" w:rsidRDefault="006B13A9" w:rsidP="009E29FF">
      <w:pPr>
        <w:tabs>
          <w:tab w:val="left" w:pos="5245"/>
        </w:tabs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202B1A30" w14:textId="4573E976" w:rsidR="00442AAE" w:rsidRPr="004405B0" w:rsidRDefault="00442AAE" w:rsidP="009E271C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05B0">
        <w:rPr>
          <w:rFonts w:ascii="Times New Roman" w:hAnsi="Times New Roman" w:cs="Times New Roman"/>
          <w:iCs/>
          <w:sz w:val="24"/>
          <w:szCs w:val="24"/>
        </w:rPr>
        <w:t>Iepirkumu komisijas priekšsēdētāj</w:t>
      </w:r>
      <w:r w:rsidR="00B342B1" w:rsidRPr="004405B0">
        <w:rPr>
          <w:rFonts w:ascii="Times New Roman" w:hAnsi="Times New Roman" w:cs="Times New Roman"/>
          <w:iCs/>
          <w:sz w:val="24"/>
          <w:szCs w:val="24"/>
        </w:rPr>
        <w:t>a vietniece</w:t>
      </w:r>
      <w:r w:rsidR="00115F8D" w:rsidRPr="004405B0">
        <w:rPr>
          <w:rFonts w:ascii="Times New Roman" w:hAnsi="Times New Roman" w:cs="Times New Roman"/>
          <w:iCs/>
          <w:sz w:val="24"/>
          <w:szCs w:val="24"/>
        </w:rPr>
        <w:tab/>
      </w:r>
      <w:r w:rsidR="00115F8D" w:rsidRPr="004405B0">
        <w:rPr>
          <w:rFonts w:ascii="Times New Roman" w:hAnsi="Times New Roman" w:cs="Times New Roman"/>
          <w:iCs/>
          <w:sz w:val="24"/>
          <w:szCs w:val="24"/>
        </w:rPr>
        <w:tab/>
      </w:r>
      <w:r w:rsidR="00115F8D" w:rsidRPr="004405B0">
        <w:rPr>
          <w:rFonts w:ascii="Times New Roman" w:hAnsi="Times New Roman" w:cs="Times New Roman"/>
          <w:iCs/>
          <w:sz w:val="24"/>
          <w:szCs w:val="24"/>
        </w:rPr>
        <w:tab/>
      </w:r>
      <w:r w:rsidR="00115F8D" w:rsidRPr="004405B0">
        <w:rPr>
          <w:rFonts w:ascii="Times New Roman" w:hAnsi="Times New Roman" w:cs="Times New Roman"/>
          <w:iCs/>
          <w:sz w:val="24"/>
          <w:szCs w:val="24"/>
        </w:rPr>
        <w:tab/>
      </w:r>
      <w:r w:rsidR="00B342B1" w:rsidRPr="004405B0">
        <w:rPr>
          <w:rFonts w:ascii="Times New Roman" w:hAnsi="Times New Roman" w:cs="Times New Roman"/>
          <w:iCs/>
          <w:sz w:val="24"/>
          <w:szCs w:val="24"/>
        </w:rPr>
        <w:t>L. Korkliša</w:t>
      </w:r>
    </w:p>
    <w:p w14:paraId="407A9CB3" w14:textId="77777777" w:rsidR="00115F8D" w:rsidRPr="004405B0" w:rsidRDefault="00115F8D" w:rsidP="00115F8D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09861DB" w14:textId="77777777" w:rsidR="00442AAE" w:rsidRPr="004405B0" w:rsidRDefault="00442AAE" w:rsidP="00115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7FA38B5" w14:textId="77777777" w:rsidR="00EA6B4E" w:rsidRPr="004405B0" w:rsidRDefault="00EA6B4E" w:rsidP="00115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CA3FA74" w14:textId="77777777" w:rsidR="00EA6B4E" w:rsidRPr="004405B0" w:rsidRDefault="00EA6B4E" w:rsidP="00115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4A5C354" w14:textId="77777777" w:rsidR="00EA6B4E" w:rsidRPr="004405B0" w:rsidRDefault="00EA6B4E" w:rsidP="00115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F659099" w14:textId="77777777" w:rsidR="00EA6B4E" w:rsidRPr="004405B0" w:rsidRDefault="00EA6B4E" w:rsidP="00115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F9E8A44" w14:textId="65951236" w:rsidR="00442AAE" w:rsidRPr="004405B0" w:rsidRDefault="00442AAE" w:rsidP="00B342B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05B0">
        <w:rPr>
          <w:rFonts w:ascii="Times New Roman" w:hAnsi="Times New Roman" w:cs="Times New Roman"/>
          <w:i/>
          <w:sz w:val="24"/>
          <w:szCs w:val="24"/>
        </w:rPr>
        <w:t>Dokuments ir parakstīts ar drošu elektronisko parakstu un satur laika zīmogu</w:t>
      </w:r>
    </w:p>
    <w:sectPr w:rsidR="00442AAE" w:rsidRPr="004405B0" w:rsidSect="00EE2461">
      <w:pgSz w:w="11906" w:h="16838"/>
      <w:pgMar w:top="1440" w:right="849" w:bottom="1843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5033"/>
    <w:multiLevelType w:val="hybridMultilevel"/>
    <w:tmpl w:val="4802C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3DBB"/>
    <w:multiLevelType w:val="hybridMultilevel"/>
    <w:tmpl w:val="5156B0E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DAF19E1"/>
    <w:multiLevelType w:val="hybridMultilevel"/>
    <w:tmpl w:val="EFD8B2CE"/>
    <w:lvl w:ilvl="0" w:tplc="448AD60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91221"/>
    <w:multiLevelType w:val="hybridMultilevel"/>
    <w:tmpl w:val="9BD48B9C"/>
    <w:lvl w:ilvl="0" w:tplc="4734EBC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32581"/>
    <w:multiLevelType w:val="hybridMultilevel"/>
    <w:tmpl w:val="3C3E7D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38F1"/>
    <w:multiLevelType w:val="hybridMultilevel"/>
    <w:tmpl w:val="5156B0E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5F308BD"/>
    <w:multiLevelType w:val="hybridMultilevel"/>
    <w:tmpl w:val="E7F2C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93045"/>
    <w:multiLevelType w:val="hybridMultilevel"/>
    <w:tmpl w:val="09B84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8034D"/>
    <w:multiLevelType w:val="hybridMultilevel"/>
    <w:tmpl w:val="02F0FBE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E1082"/>
    <w:multiLevelType w:val="hybridMultilevel"/>
    <w:tmpl w:val="FEC0B3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F7FC5"/>
    <w:multiLevelType w:val="hybridMultilevel"/>
    <w:tmpl w:val="25966824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84762"/>
    <w:multiLevelType w:val="hybridMultilevel"/>
    <w:tmpl w:val="AA120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34E0F"/>
    <w:multiLevelType w:val="hybridMultilevel"/>
    <w:tmpl w:val="2870ACD2"/>
    <w:lvl w:ilvl="0" w:tplc="8620EB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50DBF"/>
    <w:multiLevelType w:val="hybridMultilevel"/>
    <w:tmpl w:val="09B84A9E"/>
    <w:lvl w:ilvl="0" w:tplc="9C12E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61472"/>
    <w:multiLevelType w:val="hybridMultilevel"/>
    <w:tmpl w:val="C42C56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3019E"/>
    <w:multiLevelType w:val="hybridMultilevel"/>
    <w:tmpl w:val="D5FA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30AAC"/>
    <w:multiLevelType w:val="hybridMultilevel"/>
    <w:tmpl w:val="5156B0EE"/>
    <w:lvl w:ilvl="0" w:tplc="696260C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54174138"/>
    <w:multiLevelType w:val="hybridMultilevel"/>
    <w:tmpl w:val="63CAB3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C967D9"/>
    <w:multiLevelType w:val="hybridMultilevel"/>
    <w:tmpl w:val="67A805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DB6B2B"/>
    <w:multiLevelType w:val="hybridMultilevel"/>
    <w:tmpl w:val="67A805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73FE9"/>
    <w:multiLevelType w:val="hybridMultilevel"/>
    <w:tmpl w:val="0B948AC6"/>
    <w:lvl w:ilvl="0" w:tplc="27822A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F63F5E"/>
    <w:multiLevelType w:val="hybridMultilevel"/>
    <w:tmpl w:val="AAFAE9A4"/>
    <w:lvl w:ilvl="0" w:tplc="AD16BE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9B1F1E"/>
    <w:multiLevelType w:val="hybridMultilevel"/>
    <w:tmpl w:val="5156B0E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D312799"/>
    <w:multiLevelType w:val="hybridMultilevel"/>
    <w:tmpl w:val="6A12CB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115895">
    <w:abstractNumId w:val="5"/>
  </w:num>
  <w:num w:numId="2" w16cid:durableId="1859389045">
    <w:abstractNumId w:val="19"/>
  </w:num>
  <w:num w:numId="3" w16cid:durableId="35550621">
    <w:abstractNumId w:val="6"/>
  </w:num>
  <w:num w:numId="4" w16cid:durableId="1436830059">
    <w:abstractNumId w:val="13"/>
  </w:num>
  <w:num w:numId="5" w16cid:durableId="883102672">
    <w:abstractNumId w:val="2"/>
  </w:num>
  <w:num w:numId="6" w16cid:durableId="1655840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0115463">
    <w:abstractNumId w:val="10"/>
  </w:num>
  <w:num w:numId="8" w16cid:durableId="1076631251">
    <w:abstractNumId w:val="15"/>
  </w:num>
  <w:num w:numId="9" w16cid:durableId="1299991948">
    <w:abstractNumId w:val="23"/>
  </w:num>
  <w:num w:numId="10" w16cid:durableId="1530873916">
    <w:abstractNumId w:val="26"/>
  </w:num>
  <w:num w:numId="11" w16cid:durableId="559635144">
    <w:abstractNumId w:val="22"/>
  </w:num>
  <w:num w:numId="12" w16cid:durableId="231813372">
    <w:abstractNumId w:val="4"/>
  </w:num>
  <w:num w:numId="13" w16cid:durableId="1326013901">
    <w:abstractNumId w:val="24"/>
  </w:num>
  <w:num w:numId="14" w16cid:durableId="88894258">
    <w:abstractNumId w:val="16"/>
  </w:num>
  <w:num w:numId="15" w16cid:durableId="1089277584">
    <w:abstractNumId w:val="21"/>
  </w:num>
  <w:num w:numId="16" w16cid:durableId="1882134169">
    <w:abstractNumId w:val="8"/>
  </w:num>
  <w:num w:numId="17" w16cid:durableId="109933493">
    <w:abstractNumId w:val="11"/>
  </w:num>
  <w:num w:numId="18" w16cid:durableId="1307516043">
    <w:abstractNumId w:val="20"/>
  </w:num>
  <w:num w:numId="19" w16cid:durableId="1100177762">
    <w:abstractNumId w:val="17"/>
  </w:num>
  <w:num w:numId="20" w16cid:durableId="185094901">
    <w:abstractNumId w:val="9"/>
  </w:num>
  <w:num w:numId="21" w16cid:durableId="194122386">
    <w:abstractNumId w:val="0"/>
  </w:num>
  <w:num w:numId="22" w16cid:durableId="2141262630">
    <w:abstractNumId w:val="3"/>
  </w:num>
  <w:num w:numId="23" w16cid:durableId="1986003141">
    <w:abstractNumId w:val="18"/>
  </w:num>
  <w:num w:numId="24" w16cid:durableId="35275563">
    <w:abstractNumId w:val="12"/>
  </w:num>
  <w:num w:numId="25" w16cid:durableId="958416286">
    <w:abstractNumId w:val="7"/>
  </w:num>
  <w:num w:numId="26" w16cid:durableId="2082360537">
    <w:abstractNumId w:val="1"/>
  </w:num>
  <w:num w:numId="27" w16cid:durableId="175049891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04002C"/>
    <w:rsid w:val="00050DFB"/>
    <w:rsid w:val="000556A1"/>
    <w:rsid w:val="00055A51"/>
    <w:rsid w:val="000576E8"/>
    <w:rsid w:val="000603D7"/>
    <w:rsid w:val="0007250D"/>
    <w:rsid w:val="00081CE6"/>
    <w:rsid w:val="00090873"/>
    <w:rsid w:val="000A0B6E"/>
    <w:rsid w:val="000A319F"/>
    <w:rsid w:val="000A4243"/>
    <w:rsid w:val="000B0CF9"/>
    <w:rsid w:val="000B1512"/>
    <w:rsid w:val="000C3A60"/>
    <w:rsid w:val="000C4071"/>
    <w:rsid w:val="00111564"/>
    <w:rsid w:val="00115F8D"/>
    <w:rsid w:val="00116916"/>
    <w:rsid w:val="001200CA"/>
    <w:rsid w:val="0018193F"/>
    <w:rsid w:val="001820F3"/>
    <w:rsid w:val="0018236A"/>
    <w:rsid w:val="00192816"/>
    <w:rsid w:val="001A0D6E"/>
    <w:rsid w:val="001A7EDB"/>
    <w:rsid w:val="001B074C"/>
    <w:rsid w:val="001D7DEF"/>
    <w:rsid w:val="001E17ED"/>
    <w:rsid w:val="001E1AB0"/>
    <w:rsid w:val="00250084"/>
    <w:rsid w:val="002A1890"/>
    <w:rsid w:val="002B1D4A"/>
    <w:rsid w:val="002B3305"/>
    <w:rsid w:val="002C243D"/>
    <w:rsid w:val="002C404D"/>
    <w:rsid w:val="002C53B7"/>
    <w:rsid w:val="002E3B17"/>
    <w:rsid w:val="002E5D39"/>
    <w:rsid w:val="00305C67"/>
    <w:rsid w:val="00305DBE"/>
    <w:rsid w:val="003221B3"/>
    <w:rsid w:val="00324B25"/>
    <w:rsid w:val="003328C7"/>
    <w:rsid w:val="00357046"/>
    <w:rsid w:val="00367994"/>
    <w:rsid w:val="00377178"/>
    <w:rsid w:val="003831A8"/>
    <w:rsid w:val="00390482"/>
    <w:rsid w:val="003A5F10"/>
    <w:rsid w:val="003B71D5"/>
    <w:rsid w:val="003C0255"/>
    <w:rsid w:val="003C66BC"/>
    <w:rsid w:val="003D3035"/>
    <w:rsid w:val="003F12C9"/>
    <w:rsid w:val="00406673"/>
    <w:rsid w:val="00425811"/>
    <w:rsid w:val="004345CB"/>
    <w:rsid w:val="004405B0"/>
    <w:rsid w:val="00442AAE"/>
    <w:rsid w:val="004435A7"/>
    <w:rsid w:val="004527E8"/>
    <w:rsid w:val="00464971"/>
    <w:rsid w:val="00491DA8"/>
    <w:rsid w:val="004A5536"/>
    <w:rsid w:val="004F69DE"/>
    <w:rsid w:val="004F7FFD"/>
    <w:rsid w:val="00546782"/>
    <w:rsid w:val="00551BB1"/>
    <w:rsid w:val="005569ED"/>
    <w:rsid w:val="00562005"/>
    <w:rsid w:val="00592F22"/>
    <w:rsid w:val="00595167"/>
    <w:rsid w:val="005E1E36"/>
    <w:rsid w:val="005F68B6"/>
    <w:rsid w:val="005F7E77"/>
    <w:rsid w:val="006020A7"/>
    <w:rsid w:val="006230CF"/>
    <w:rsid w:val="00647377"/>
    <w:rsid w:val="00656692"/>
    <w:rsid w:val="00660225"/>
    <w:rsid w:val="00666820"/>
    <w:rsid w:val="006A57A9"/>
    <w:rsid w:val="006B13A9"/>
    <w:rsid w:val="006C3E4E"/>
    <w:rsid w:val="006C7E82"/>
    <w:rsid w:val="006D1281"/>
    <w:rsid w:val="006E1741"/>
    <w:rsid w:val="006E23E1"/>
    <w:rsid w:val="00732690"/>
    <w:rsid w:val="007479AC"/>
    <w:rsid w:val="007642BD"/>
    <w:rsid w:val="00764AC8"/>
    <w:rsid w:val="00766004"/>
    <w:rsid w:val="007668EC"/>
    <w:rsid w:val="007676FF"/>
    <w:rsid w:val="00776340"/>
    <w:rsid w:val="0077729B"/>
    <w:rsid w:val="007B0530"/>
    <w:rsid w:val="007C266F"/>
    <w:rsid w:val="007D5DF8"/>
    <w:rsid w:val="007D79C4"/>
    <w:rsid w:val="007E0BA7"/>
    <w:rsid w:val="00811170"/>
    <w:rsid w:val="0083055E"/>
    <w:rsid w:val="008309C7"/>
    <w:rsid w:val="00841453"/>
    <w:rsid w:val="00895D36"/>
    <w:rsid w:val="008A7FD1"/>
    <w:rsid w:val="008D5D35"/>
    <w:rsid w:val="008F2968"/>
    <w:rsid w:val="008F7A9C"/>
    <w:rsid w:val="009070C3"/>
    <w:rsid w:val="00937604"/>
    <w:rsid w:val="009436C9"/>
    <w:rsid w:val="009511A2"/>
    <w:rsid w:val="00996D42"/>
    <w:rsid w:val="009B2862"/>
    <w:rsid w:val="009C5046"/>
    <w:rsid w:val="009E16CB"/>
    <w:rsid w:val="009E271C"/>
    <w:rsid w:val="009E29FF"/>
    <w:rsid w:val="00A052A1"/>
    <w:rsid w:val="00A40389"/>
    <w:rsid w:val="00A756B5"/>
    <w:rsid w:val="00A86D23"/>
    <w:rsid w:val="00A96DA5"/>
    <w:rsid w:val="00AA77A5"/>
    <w:rsid w:val="00AB7AA6"/>
    <w:rsid w:val="00AE0FB0"/>
    <w:rsid w:val="00AF3A42"/>
    <w:rsid w:val="00B14841"/>
    <w:rsid w:val="00B20863"/>
    <w:rsid w:val="00B342B1"/>
    <w:rsid w:val="00B66F3B"/>
    <w:rsid w:val="00B70079"/>
    <w:rsid w:val="00B94B62"/>
    <w:rsid w:val="00BF00BB"/>
    <w:rsid w:val="00C07548"/>
    <w:rsid w:val="00C2563D"/>
    <w:rsid w:val="00C3708B"/>
    <w:rsid w:val="00C577C0"/>
    <w:rsid w:val="00C8168C"/>
    <w:rsid w:val="00C903EB"/>
    <w:rsid w:val="00C92F6D"/>
    <w:rsid w:val="00C979D9"/>
    <w:rsid w:val="00CA6B1E"/>
    <w:rsid w:val="00CB3BBB"/>
    <w:rsid w:val="00CB7F63"/>
    <w:rsid w:val="00CD7304"/>
    <w:rsid w:val="00D13533"/>
    <w:rsid w:val="00D45C5B"/>
    <w:rsid w:val="00D56CDD"/>
    <w:rsid w:val="00D82229"/>
    <w:rsid w:val="00D93352"/>
    <w:rsid w:val="00DB011D"/>
    <w:rsid w:val="00DB14EC"/>
    <w:rsid w:val="00DC1438"/>
    <w:rsid w:val="00DC2E3D"/>
    <w:rsid w:val="00DF67BC"/>
    <w:rsid w:val="00E10056"/>
    <w:rsid w:val="00E31509"/>
    <w:rsid w:val="00E431A1"/>
    <w:rsid w:val="00E47D65"/>
    <w:rsid w:val="00E51862"/>
    <w:rsid w:val="00E7186D"/>
    <w:rsid w:val="00E74BEA"/>
    <w:rsid w:val="00E977A2"/>
    <w:rsid w:val="00EA43BF"/>
    <w:rsid w:val="00EA6B4E"/>
    <w:rsid w:val="00EB1241"/>
    <w:rsid w:val="00EB4895"/>
    <w:rsid w:val="00EE2461"/>
    <w:rsid w:val="00EF1AD9"/>
    <w:rsid w:val="00F2326D"/>
    <w:rsid w:val="00F25F57"/>
    <w:rsid w:val="00F26717"/>
    <w:rsid w:val="00F34704"/>
    <w:rsid w:val="00F46B63"/>
    <w:rsid w:val="00F746F0"/>
    <w:rsid w:val="00F828BC"/>
    <w:rsid w:val="00F92162"/>
    <w:rsid w:val="00F941A2"/>
    <w:rsid w:val="00F965EA"/>
    <w:rsid w:val="00FD0026"/>
    <w:rsid w:val="00FD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78F89D58-54ED-4144-8FC7-EB7E41D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3709C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table" w:customStyle="1" w:styleId="Reatabula1">
    <w:name w:val="Režģa tabula1"/>
    <w:basedOn w:val="Parastatabula"/>
    <w:uiPriority w:val="39"/>
    <w:rsid w:val="0018236A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489</Words>
  <Characters>279</Characters>
  <Application>Microsoft Office Word</Application>
  <DocSecurity>0</DocSecurity>
  <Lines>2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dc:description/>
  <cp:lastModifiedBy>Inga Radionova</cp:lastModifiedBy>
  <cp:revision>123</cp:revision>
  <dcterms:created xsi:type="dcterms:W3CDTF">2026-06-27T09:08:00Z</dcterms:created>
  <dcterms:modified xsi:type="dcterms:W3CDTF">2026-08-17T15:18:00Z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  <property fmtid="{D5CDD505-2E9C-101B-9397-08002B2CF9AE}" pid="3" name="MediaServiceImageTags">
    <vt:lpwstr/>
  </property>
</Properties>
</file>