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90000013771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Konica Minolta drukas iekārtu apkope un remonts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RSU 2026/145/AK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31.augusts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31.08.2026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Dzirciema 16 (LATVIJA), LV-1007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Gaļina Sušiņina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Konica Minolta drukas iekārtu apkope un remonts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RSU 2026/145/AK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31.augusts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"TBT grupa"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13:58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Gaļina Sušiņina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"TBT grupa"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21.08.2026 plkst. 13:58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0.02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31.08.2026; 13:01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