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CFA69" w14:textId="624473F9" w:rsidR="001A75D0" w:rsidRPr="00BB7ABC" w:rsidRDefault="005E1764" w:rsidP="00D52719">
      <w:pPr>
        <w:jc w:val="center"/>
        <w:rPr>
          <w:b/>
          <w:bCs/>
        </w:rPr>
      </w:pPr>
      <w:bookmarkStart w:id="0" w:name="_Hlk124406586"/>
      <w:r w:rsidRPr="00BB7ABC">
        <w:rPr>
          <w:b/>
          <w:bCs/>
        </w:rPr>
        <w:t>Dokumentācijas pilnveides priekšlikumi</w:t>
      </w:r>
    </w:p>
    <w:p w14:paraId="065FB96D" w14:textId="77777777" w:rsidR="00D3712B" w:rsidRPr="00BB7ABC" w:rsidRDefault="00D3712B" w:rsidP="00556749">
      <w:pPr>
        <w:jc w:val="center"/>
        <w:rPr>
          <w:b/>
          <w:bCs/>
        </w:rPr>
      </w:pPr>
      <w:r w:rsidRPr="00BB7ABC">
        <w:rPr>
          <w:b/>
          <w:bCs/>
        </w:rPr>
        <w:t>atklātam konkursam</w:t>
      </w:r>
    </w:p>
    <w:p w14:paraId="21592F8A" w14:textId="658B74F6" w:rsidR="00D3712B" w:rsidRPr="00BB7ABC" w:rsidRDefault="00D3712B" w:rsidP="00556749">
      <w:pPr>
        <w:jc w:val="center"/>
        <w:rPr>
          <w:b/>
          <w:bCs/>
        </w:rPr>
      </w:pPr>
      <w:r w:rsidRPr="00BB7ABC">
        <w:rPr>
          <w:b/>
          <w:bCs/>
        </w:rPr>
        <w:t xml:space="preserve"> </w:t>
      </w:r>
      <w:r w:rsidRPr="00BB7ABC">
        <w:rPr>
          <w:b/>
        </w:rPr>
        <w:t>“</w:t>
      </w:r>
      <w:r w:rsidR="00D4780B" w:rsidRPr="00D4780B">
        <w:rPr>
          <w:b/>
          <w:color w:val="212529"/>
          <w:shd w:val="clear" w:color="auto" w:fill="FFFFFF"/>
        </w:rPr>
        <w:t>Rokas</w:t>
      </w:r>
      <w:r w:rsidR="00D4780B">
        <w:rPr>
          <w:b/>
          <w:color w:val="212529"/>
          <w:shd w:val="clear" w:color="auto" w:fill="FFFFFF"/>
        </w:rPr>
        <w:t xml:space="preserve"> </w:t>
      </w:r>
      <w:r w:rsidR="00D4780B" w:rsidRPr="00D4780B">
        <w:rPr>
          <w:b/>
          <w:color w:val="212529"/>
          <w:shd w:val="clear" w:color="auto" w:fill="FFFFFF"/>
        </w:rPr>
        <w:t>pulksteņ</w:t>
      </w:r>
      <w:r w:rsidR="00D4780B">
        <w:rPr>
          <w:b/>
          <w:color w:val="212529"/>
          <w:shd w:val="clear" w:color="auto" w:fill="FFFFFF"/>
        </w:rPr>
        <w:t>u</w:t>
      </w:r>
      <w:r w:rsidR="00104B91">
        <w:rPr>
          <w:b/>
          <w:iCs/>
        </w:rPr>
        <w:t xml:space="preserve"> </w:t>
      </w:r>
      <w:r w:rsidR="008D2107">
        <w:rPr>
          <w:b/>
          <w:iCs/>
        </w:rPr>
        <w:t>iegāde</w:t>
      </w:r>
      <w:r w:rsidRPr="00BB7ABC">
        <w:rPr>
          <w:b/>
          <w:color w:val="212529"/>
          <w:shd w:val="clear" w:color="auto" w:fill="FFFFFF"/>
        </w:rPr>
        <w:t>”</w:t>
      </w:r>
      <w:r w:rsidRPr="00BB7ABC">
        <w:rPr>
          <w:b/>
          <w:bCs/>
        </w:rPr>
        <w:t>,</w:t>
      </w:r>
    </w:p>
    <w:p w14:paraId="6812745C" w14:textId="1D3A818E" w:rsidR="007069E7" w:rsidRPr="00BB7ABC" w:rsidRDefault="00D3712B" w:rsidP="00556749">
      <w:pPr>
        <w:jc w:val="center"/>
        <w:rPr>
          <w:b/>
          <w:bCs/>
        </w:rPr>
      </w:pPr>
      <w:r w:rsidRPr="00BB7ABC">
        <w:rPr>
          <w:rFonts w:eastAsia="Calibri"/>
          <w:b/>
        </w:rPr>
        <w:t>identifikācijas Nr. </w:t>
      </w:r>
      <w:r w:rsidRPr="00BB7ABC">
        <w:rPr>
          <w:b/>
          <w:noProof/>
        </w:rPr>
        <w:t>VALIC 202</w:t>
      </w:r>
      <w:r w:rsidR="007E190F">
        <w:rPr>
          <w:b/>
          <w:noProof/>
        </w:rPr>
        <w:t>6</w:t>
      </w:r>
      <w:r w:rsidRPr="00BB7ABC">
        <w:rPr>
          <w:b/>
          <w:noProof/>
        </w:rPr>
        <w:t>/</w:t>
      </w:r>
      <w:r w:rsidR="007E190F">
        <w:rPr>
          <w:b/>
          <w:noProof/>
        </w:rPr>
        <w:t>0</w:t>
      </w:r>
      <w:r w:rsidR="00D4780B">
        <w:rPr>
          <w:b/>
          <w:noProof/>
        </w:rPr>
        <w:t>71</w:t>
      </w:r>
      <w:r w:rsidRPr="00BB7ABC">
        <w:rPr>
          <w:b/>
          <w:noProof/>
        </w:rPr>
        <w:t>/</w:t>
      </w:r>
      <w:r w:rsidR="00C5022D">
        <w:rPr>
          <w:b/>
          <w:noProof/>
        </w:rPr>
        <w:t>3</w:t>
      </w:r>
      <w:r w:rsidRPr="00BB7ABC">
        <w:rPr>
          <w:b/>
          <w:noProof/>
        </w:rPr>
        <w:t>N-P-AK</w:t>
      </w:r>
      <w:r w:rsidRPr="00BB7ABC">
        <w:rPr>
          <w:b/>
          <w:bCs/>
        </w:rPr>
        <w:br/>
      </w:r>
    </w:p>
    <w:p w14:paraId="7E36B162" w14:textId="77777777" w:rsidR="00B96EAD" w:rsidRPr="00B76C40" w:rsidRDefault="00B96EAD" w:rsidP="00B96EAD">
      <w:pPr>
        <w:rPr>
          <w:b/>
          <w:bCs/>
        </w:rPr>
      </w:pPr>
      <w:r w:rsidRPr="00B76C40">
        <w:rPr>
          <w:b/>
          <w:bCs/>
        </w:rPr>
        <w:t xml:space="preserve">Piezīme: </w:t>
      </w:r>
      <w:r w:rsidRPr="00B76C40">
        <w:rPr>
          <w:bCs/>
          <w:i/>
        </w:rPr>
        <w:t>Lūdzu aizpildīt veidlapu! Ja priekšlikums par kādu prasību nav, ieinteresētais piegādātājs ailē ieraksta “nav priekšlikumu”.</w:t>
      </w:r>
    </w:p>
    <w:p w14:paraId="133FF05E" w14:textId="77777777" w:rsidR="00B96EAD" w:rsidRPr="00B76C40" w:rsidRDefault="00B96EAD" w:rsidP="00B96EAD">
      <w:pPr>
        <w:jc w:val="both"/>
      </w:pPr>
    </w:p>
    <w:p w14:paraId="16F5120E" w14:textId="77777777" w:rsidR="00B96EAD" w:rsidRPr="00B76C40" w:rsidRDefault="00B96EAD" w:rsidP="00B96EAD">
      <w:pPr>
        <w:spacing w:after="120"/>
        <w:jc w:val="both"/>
        <w:rPr>
          <w:bCs/>
        </w:rPr>
      </w:pPr>
      <w:r w:rsidRPr="00B76C40">
        <w:rPr>
          <w:bCs/>
        </w:rPr>
        <w:t>Ieinteresētā piegādātāja nosaukums:______________________________________</w:t>
      </w:r>
    </w:p>
    <w:p w14:paraId="52C256A3" w14:textId="77777777" w:rsidR="00B96EAD" w:rsidRPr="00B76C40" w:rsidRDefault="00B96EAD" w:rsidP="00B96EAD">
      <w:pPr>
        <w:spacing w:after="120"/>
        <w:jc w:val="both"/>
        <w:rPr>
          <w:bCs/>
        </w:rPr>
      </w:pPr>
      <w:bookmarkStart w:id="1" w:name="_Hlk203736917"/>
      <w:r w:rsidRPr="00B76C40">
        <w:rPr>
          <w:bCs/>
        </w:rPr>
        <w:t>Komisija iepirkuma dokumentācijā plāno šādas prasības</w:t>
      </w:r>
      <w:bookmarkEnd w:id="1"/>
      <w:r w:rsidRPr="00B76C40">
        <w:rPr>
          <w:bCs/>
        </w:rPr>
        <w:t>:</w:t>
      </w:r>
    </w:p>
    <w:bookmarkEnd w:id="0"/>
    <w:p w14:paraId="1A6CEFC0" w14:textId="32814DC4" w:rsidR="00DB25A8" w:rsidRPr="00BB7ABC" w:rsidRDefault="00DB25A8" w:rsidP="00D364C8">
      <w:pPr>
        <w:pStyle w:val="ListParagraph"/>
        <w:tabs>
          <w:tab w:val="left" w:pos="5715"/>
        </w:tabs>
        <w:contextualSpacing w:val="0"/>
        <w:rPr>
          <w:b/>
          <w:bCs/>
        </w:rPr>
      </w:pPr>
    </w:p>
    <w:p w14:paraId="6B00130D" w14:textId="77777777" w:rsidR="00F51FEF" w:rsidRPr="00012E6E" w:rsidRDefault="00F51FEF" w:rsidP="00F51FEF">
      <w:pPr>
        <w:pStyle w:val="ListParagraph"/>
        <w:spacing w:line="276" w:lineRule="auto"/>
        <w:contextualSpacing w:val="0"/>
        <w:jc w:val="center"/>
        <w:rPr>
          <w:b/>
          <w:bCs/>
        </w:rPr>
      </w:pPr>
      <w:r w:rsidRPr="00B76C40">
        <w:rPr>
          <w:b/>
          <w:bCs/>
        </w:rPr>
        <w:t>Par kvalifikācijas prasībām</w:t>
      </w:r>
    </w:p>
    <w:p w14:paraId="7CE7DCEB" w14:textId="77777777" w:rsidR="00F51FEF" w:rsidRDefault="00F51FEF" w:rsidP="00F51FEF">
      <w:pPr>
        <w:pStyle w:val="ListParagraph"/>
        <w:spacing w:after="120" w:line="276" w:lineRule="auto"/>
        <w:contextualSpacing w:val="0"/>
        <w:jc w:val="center"/>
        <w:rPr>
          <w:b/>
          <w:bCs/>
        </w:rPr>
      </w:pPr>
      <w:bookmarkStart w:id="2" w:name="_Hlk203737118"/>
      <w:r w:rsidRPr="00B76C40">
        <w:rPr>
          <w:bCs/>
        </w:rPr>
        <w:t xml:space="preserve">Komisija iepirkuma dokumentācijā </w:t>
      </w:r>
      <w:r>
        <w:rPr>
          <w:bCs/>
        </w:rPr>
        <w:t>ne</w:t>
      </w:r>
      <w:r w:rsidRPr="00B76C40">
        <w:rPr>
          <w:bCs/>
        </w:rPr>
        <w:t xml:space="preserve">plāno </w:t>
      </w:r>
      <w:r>
        <w:rPr>
          <w:bCs/>
        </w:rPr>
        <w:t>izvirzīt</w:t>
      </w:r>
      <w:r w:rsidRPr="00B76C40">
        <w:rPr>
          <w:bCs/>
        </w:rPr>
        <w:t xml:space="preserve"> kvalifikācijas prasības</w:t>
      </w:r>
    </w:p>
    <w:tbl>
      <w:tblPr>
        <w:tblStyle w:val="TableGrid"/>
        <w:tblW w:w="0" w:type="auto"/>
        <w:tblInd w:w="-5" w:type="dxa"/>
        <w:tblLook w:val="04A0" w:firstRow="1" w:lastRow="0" w:firstColumn="1" w:lastColumn="0" w:noHBand="0" w:noVBand="1"/>
      </w:tblPr>
      <w:tblGrid>
        <w:gridCol w:w="603"/>
        <w:gridCol w:w="9009"/>
      </w:tblGrid>
      <w:tr w:rsidR="00F51FEF" w14:paraId="491FF50A" w14:textId="77777777" w:rsidTr="00915BD6">
        <w:tc>
          <w:tcPr>
            <w:tcW w:w="603" w:type="dxa"/>
          </w:tcPr>
          <w:bookmarkEnd w:id="2"/>
          <w:p w14:paraId="661325AB" w14:textId="77777777" w:rsidR="00F51FEF" w:rsidRPr="00012E6E" w:rsidRDefault="00F51FEF" w:rsidP="00915BD6">
            <w:pPr>
              <w:rPr>
                <w:b/>
                <w:bCs/>
                <w:lang w:val="lv-LV"/>
              </w:rPr>
            </w:pPr>
            <w:r w:rsidRPr="00012E6E">
              <w:rPr>
                <w:b/>
                <w:bCs/>
                <w:lang w:val="lv-LV"/>
              </w:rPr>
              <w:t>Nr.</w:t>
            </w:r>
          </w:p>
          <w:p w14:paraId="07990C88" w14:textId="77777777" w:rsidR="00F51FEF" w:rsidRDefault="00F51FEF" w:rsidP="00915BD6">
            <w:pPr>
              <w:pStyle w:val="ListParagraph"/>
              <w:spacing w:line="276" w:lineRule="auto"/>
              <w:ind w:left="0"/>
              <w:contextualSpacing w:val="0"/>
              <w:jc w:val="center"/>
              <w:rPr>
                <w:b/>
                <w:bCs/>
              </w:rPr>
            </w:pPr>
            <w:r w:rsidRPr="00012E6E">
              <w:rPr>
                <w:b/>
                <w:bCs/>
                <w:lang w:val="lv-LV"/>
              </w:rPr>
              <w:t>p.k.</w:t>
            </w:r>
          </w:p>
        </w:tc>
        <w:tc>
          <w:tcPr>
            <w:tcW w:w="9009" w:type="dxa"/>
            <w:vAlign w:val="center"/>
          </w:tcPr>
          <w:p w14:paraId="1582771B" w14:textId="77777777" w:rsidR="00F51FEF" w:rsidRPr="00012E6E" w:rsidRDefault="00F51FEF" w:rsidP="00915BD6">
            <w:pPr>
              <w:pStyle w:val="ListParagraph"/>
              <w:spacing w:line="276" w:lineRule="auto"/>
              <w:ind w:left="0"/>
              <w:contextualSpacing w:val="0"/>
              <w:jc w:val="center"/>
              <w:rPr>
                <w:b/>
                <w:bCs/>
                <w:lang w:val="lv-LV"/>
              </w:rPr>
            </w:pPr>
            <w:r w:rsidRPr="00012E6E">
              <w:rPr>
                <w:b/>
                <w:bCs/>
                <w:lang w:val="lv-LV"/>
              </w:rPr>
              <w:t>Ieinteresētā piegādātāja priekšlikums attiecībā uz kvalifikācijas prasību un attiecīgi iesniedzamo dokumentu</w:t>
            </w:r>
          </w:p>
        </w:tc>
      </w:tr>
      <w:tr w:rsidR="00F51FEF" w14:paraId="0EA338D6" w14:textId="77777777" w:rsidTr="00915BD6">
        <w:tc>
          <w:tcPr>
            <w:tcW w:w="603" w:type="dxa"/>
          </w:tcPr>
          <w:p w14:paraId="6A085D3E" w14:textId="77777777" w:rsidR="00F51FEF" w:rsidRDefault="00F51FEF" w:rsidP="00915BD6">
            <w:pPr>
              <w:pStyle w:val="ListParagraph"/>
              <w:spacing w:line="276" w:lineRule="auto"/>
              <w:ind w:left="0"/>
              <w:contextualSpacing w:val="0"/>
              <w:jc w:val="center"/>
              <w:rPr>
                <w:b/>
                <w:bCs/>
              </w:rPr>
            </w:pPr>
          </w:p>
        </w:tc>
        <w:tc>
          <w:tcPr>
            <w:tcW w:w="9009" w:type="dxa"/>
          </w:tcPr>
          <w:p w14:paraId="5DEE00D8" w14:textId="77777777" w:rsidR="00F51FEF" w:rsidRDefault="00F51FEF" w:rsidP="00915BD6">
            <w:pPr>
              <w:pStyle w:val="ListParagraph"/>
              <w:spacing w:line="276" w:lineRule="auto"/>
              <w:ind w:left="0"/>
              <w:contextualSpacing w:val="0"/>
              <w:jc w:val="center"/>
              <w:rPr>
                <w:b/>
                <w:bCs/>
              </w:rPr>
            </w:pPr>
          </w:p>
        </w:tc>
      </w:tr>
      <w:tr w:rsidR="00F51FEF" w14:paraId="578E3E90" w14:textId="77777777" w:rsidTr="00915BD6">
        <w:tc>
          <w:tcPr>
            <w:tcW w:w="603" w:type="dxa"/>
          </w:tcPr>
          <w:p w14:paraId="26C81F78" w14:textId="77777777" w:rsidR="00F51FEF" w:rsidRDefault="00F51FEF" w:rsidP="00915BD6">
            <w:pPr>
              <w:pStyle w:val="ListParagraph"/>
              <w:spacing w:line="276" w:lineRule="auto"/>
              <w:ind w:left="0"/>
              <w:contextualSpacing w:val="0"/>
              <w:jc w:val="center"/>
              <w:rPr>
                <w:b/>
                <w:bCs/>
              </w:rPr>
            </w:pPr>
          </w:p>
        </w:tc>
        <w:tc>
          <w:tcPr>
            <w:tcW w:w="9009" w:type="dxa"/>
          </w:tcPr>
          <w:p w14:paraId="666BFB22" w14:textId="77777777" w:rsidR="00F51FEF" w:rsidRDefault="00F51FEF" w:rsidP="00915BD6">
            <w:pPr>
              <w:pStyle w:val="ListParagraph"/>
              <w:spacing w:line="276" w:lineRule="auto"/>
              <w:ind w:left="0"/>
              <w:contextualSpacing w:val="0"/>
              <w:jc w:val="center"/>
              <w:rPr>
                <w:b/>
                <w:bCs/>
              </w:rPr>
            </w:pPr>
          </w:p>
        </w:tc>
      </w:tr>
    </w:tbl>
    <w:p w14:paraId="0465E759" w14:textId="77777777" w:rsidR="00C01639" w:rsidRPr="00305050" w:rsidRDefault="00C01639" w:rsidP="00556749">
      <w:pPr>
        <w:jc w:val="both"/>
        <w:rPr>
          <w:b/>
          <w:i/>
        </w:rPr>
      </w:pPr>
    </w:p>
    <w:p w14:paraId="28D1590C" w14:textId="0A137426" w:rsidR="00DB25A8" w:rsidRPr="00305050" w:rsidRDefault="00DB25A8" w:rsidP="00556749">
      <w:pPr>
        <w:tabs>
          <w:tab w:val="center" w:pos="4153"/>
          <w:tab w:val="right" w:pos="8306"/>
        </w:tabs>
        <w:jc w:val="center"/>
        <w:outlineLvl w:val="0"/>
        <w:rPr>
          <w:b/>
        </w:rPr>
      </w:pPr>
      <w:r w:rsidRPr="00305050">
        <w:rPr>
          <w:b/>
        </w:rPr>
        <w:t xml:space="preserve">Par </w:t>
      </w:r>
      <w:bookmarkStart w:id="3" w:name="_Hlk158211134"/>
      <w:r w:rsidRPr="00305050">
        <w:rPr>
          <w:b/>
        </w:rPr>
        <w:t>tehniskās specifikācijas projektu</w:t>
      </w:r>
      <w:bookmarkEnd w:id="3"/>
    </w:p>
    <w:p w14:paraId="275B9AF7" w14:textId="77777777" w:rsidR="000F55AC" w:rsidRPr="00305050" w:rsidRDefault="000F55AC" w:rsidP="00556749">
      <w:pPr>
        <w:tabs>
          <w:tab w:val="center" w:pos="4153"/>
          <w:tab w:val="right" w:pos="8306"/>
        </w:tabs>
        <w:jc w:val="center"/>
        <w:outlineLvl w:val="0"/>
        <w:rPr>
          <w:b/>
        </w:rPr>
      </w:pPr>
    </w:p>
    <w:p w14:paraId="0C3E3559" w14:textId="2F59839A" w:rsidR="008A56DD" w:rsidRPr="00305050" w:rsidRDefault="001170C4" w:rsidP="00556749">
      <w:pPr>
        <w:rPr>
          <w:bCs/>
          <w:i/>
        </w:rPr>
      </w:pPr>
      <w:r w:rsidRPr="00305050">
        <w:rPr>
          <w:b/>
          <w:bCs/>
          <w:i/>
        </w:rPr>
        <w:t>Piezīme:</w:t>
      </w:r>
      <w:r w:rsidRPr="00305050">
        <w:rPr>
          <w:bCs/>
          <w:i/>
        </w:rPr>
        <w:t xml:space="preserve"> Ieinteresētais p</w:t>
      </w:r>
      <w:r w:rsidR="00792482" w:rsidRPr="00305050">
        <w:rPr>
          <w:bCs/>
          <w:i/>
        </w:rPr>
        <w:t>iegādātājs var papildināt tabulu ar ailēm pēc nepieciešamības</w:t>
      </w:r>
      <w:r w:rsidR="000424AE" w:rsidRPr="00305050">
        <w:rPr>
          <w:bCs/>
          <w:i/>
        </w:rPr>
        <w:t>.</w:t>
      </w:r>
    </w:p>
    <w:p w14:paraId="7F436D24" w14:textId="77777777" w:rsidR="00792482" w:rsidRPr="00305050" w:rsidRDefault="00792482" w:rsidP="00556749">
      <w:pPr>
        <w:rPr>
          <w:b/>
          <w:bCs/>
        </w:rPr>
      </w:pPr>
    </w:p>
    <w:tbl>
      <w:tblPr>
        <w:tblStyle w:val="TableGrid"/>
        <w:tblW w:w="0" w:type="auto"/>
        <w:tblInd w:w="-5" w:type="dxa"/>
        <w:tblLook w:val="04A0" w:firstRow="1" w:lastRow="0" w:firstColumn="1" w:lastColumn="0" w:noHBand="0" w:noVBand="1"/>
      </w:tblPr>
      <w:tblGrid>
        <w:gridCol w:w="756"/>
        <w:gridCol w:w="4229"/>
        <w:gridCol w:w="4627"/>
      </w:tblGrid>
      <w:tr w:rsidR="00DB25A8" w:rsidRPr="00305050" w14:paraId="3CAD779E" w14:textId="77777777" w:rsidTr="00E02706">
        <w:tc>
          <w:tcPr>
            <w:tcW w:w="756" w:type="dxa"/>
            <w:shd w:val="clear" w:color="auto" w:fill="FBE4D5" w:themeFill="accent2" w:themeFillTint="33"/>
          </w:tcPr>
          <w:p w14:paraId="2FC24A1C" w14:textId="77777777" w:rsidR="00B9686E" w:rsidRPr="00305050" w:rsidRDefault="00B9686E" w:rsidP="00556749">
            <w:pPr>
              <w:jc w:val="center"/>
              <w:rPr>
                <w:b/>
                <w:bCs/>
                <w:lang w:val="lv-LV"/>
              </w:rPr>
            </w:pPr>
            <w:r w:rsidRPr="00305050">
              <w:rPr>
                <w:b/>
                <w:bCs/>
                <w:lang w:val="lv-LV"/>
              </w:rPr>
              <w:t>Nr.</w:t>
            </w:r>
          </w:p>
          <w:p w14:paraId="666B534F" w14:textId="4BA1E8C4" w:rsidR="00DB25A8" w:rsidRPr="00305050" w:rsidRDefault="00B9686E" w:rsidP="00556749">
            <w:pPr>
              <w:jc w:val="center"/>
              <w:rPr>
                <w:b/>
                <w:bCs/>
                <w:lang w:val="lv-LV"/>
              </w:rPr>
            </w:pPr>
            <w:r w:rsidRPr="00305050">
              <w:rPr>
                <w:b/>
                <w:bCs/>
                <w:lang w:val="lv-LV"/>
              </w:rPr>
              <w:t>p.k.</w:t>
            </w:r>
          </w:p>
        </w:tc>
        <w:tc>
          <w:tcPr>
            <w:tcW w:w="4229" w:type="dxa"/>
            <w:shd w:val="clear" w:color="auto" w:fill="FBE4D5" w:themeFill="accent2" w:themeFillTint="33"/>
            <w:vAlign w:val="center"/>
          </w:tcPr>
          <w:p w14:paraId="32E3E25D" w14:textId="3BEFEE30" w:rsidR="00DB25A8" w:rsidRPr="00305050" w:rsidRDefault="00DB25A8" w:rsidP="00556749">
            <w:pPr>
              <w:pStyle w:val="ListParagraph"/>
              <w:ind w:left="0"/>
              <w:contextualSpacing w:val="0"/>
              <w:jc w:val="center"/>
              <w:rPr>
                <w:b/>
                <w:bCs/>
                <w:lang w:val="lv-LV"/>
              </w:rPr>
            </w:pPr>
            <w:r w:rsidRPr="00305050">
              <w:rPr>
                <w:b/>
                <w:lang w:val="lv-LV"/>
              </w:rPr>
              <w:t>Tehniskās specifikācijas prasība</w:t>
            </w:r>
            <w:r w:rsidRPr="00305050">
              <w:rPr>
                <w:rStyle w:val="FootnoteReference"/>
                <w:b/>
                <w:lang w:val="lv-LV"/>
              </w:rPr>
              <w:footnoteReference w:id="1"/>
            </w:r>
          </w:p>
        </w:tc>
        <w:tc>
          <w:tcPr>
            <w:tcW w:w="4627" w:type="dxa"/>
            <w:shd w:val="clear" w:color="auto" w:fill="FBE4D5" w:themeFill="accent2" w:themeFillTint="33"/>
          </w:tcPr>
          <w:p w14:paraId="6B6FD78F" w14:textId="1D9A3223" w:rsidR="00DB25A8" w:rsidRPr="00305050" w:rsidRDefault="00DB25A8" w:rsidP="00556749">
            <w:pPr>
              <w:pStyle w:val="ListParagraph"/>
              <w:ind w:left="0"/>
              <w:contextualSpacing w:val="0"/>
              <w:jc w:val="center"/>
              <w:rPr>
                <w:b/>
                <w:bCs/>
                <w:lang w:val="lv-LV"/>
              </w:rPr>
            </w:pPr>
            <w:r w:rsidRPr="00305050">
              <w:rPr>
                <w:b/>
                <w:bCs/>
                <w:lang w:val="lv-LV"/>
              </w:rPr>
              <w:t>Ieinteresētā piegādātāja priekšlikums, komentārs</w:t>
            </w:r>
          </w:p>
        </w:tc>
      </w:tr>
      <w:tr w:rsidR="00DB25A8" w:rsidRPr="00305050" w14:paraId="50D76C65" w14:textId="77777777" w:rsidTr="00543E59">
        <w:tc>
          <w:tcPr>
            <w:tcW w:w="756" w:type="dxa"/>
          </w:tcPr>
          <w:p w14:paraId="65D2CD2D" w14:textId="77777777" w:rsidR="00DB25A8" w:rsidRPr="00305050" w:rsidRDefault="00DB25A8" w:rsidP="00556749">
            <w:pPr>
              <w:jc w:val="center"/>
              <w:rPr>
                <w:b/>
                <w:bCs/>
                <w:lang w:val="lv-LV"/>
              </w:rPr>
            </w:pPr>
            <w:r w:rsidRPr="00305050">
              <w:rPr>
                <w:b/>
                <w:bCs/>
                <w:lang w:val="lv-LV"/>
              </w:rPr>
              <w:t>1.</w:t>
            </w:r>
          </w:p>
        </w:tc>
        <w:tc>
          <w:tcPr>
            <w:tcW w:w="4229" w:type="dxa"/>
          </w:tcPr>
          <w:p w14:paraId="63161CF3" w14:textId="58986413" w:rsidR="00DB25A8" w:rsidRPr="00305050" w:rsidRDefault="00DB25A8" w:rsidP="002505B3">
            <w:pPr>
              <w:pStyle w:val="NoSpacing"/>
              <w:jc w:val="both"/>
              <w:rPr>
                <w:b/>
                <w:bCs/>
                <w:lang w:val="lv-LV"/>
              </w:rPr>
            </w:pPr>
          </w:p>
        </w:tc>
        <w:tc>
          <w:tcPr>
            <w:tcW w:w="4627" w:type="dxa"/>
          </w:tcPr>
          <w:p w14:paraId="62617BCE" w14:textId="77777777" w:rsidR="00DB25A8" w:rsidRPr="00305050" w:rsidRDefault="00DB25A8" w:rsidP="00556749">
            <w:pPr>
              <w:pStyle w:val="ListParagraph"/>
              <w:ind w:left="0"/>
              <w:contextualSpacing w:val="0"/>
              <w:jc w:val="center"/>
              <w:rPr>
                <w:b/>
                <w:bCs/>
                <w:lang w:val="lv-LV"/>
              </w:rPr>
            </w:pPr>
          </w:p>
        </w:tc>
      </w:tr>
      <w:tr w:rsidR="00DB25A8" w:rsidRPr="00305050" w14:paraId="709B8E2E" w14:textId="77777777" w:rsidTr="00543E59">
        <w:tc>
          <w:tcPr>
            <w:tcW w:w="756" w:type="dxa"/>
          </w:tcPr>
          <w:p w14:paraId="7366415F" w14:textId="77777777" w:rsidR="00DB25A8" w:rsidRPr="00305050" w:rsidRDefault="00DB25A8" w:rsidP="00556749">
            <w:pPr>
              <w:jc w:val="center"/>
              <w:rPr>
                <w:b/>
                <w:bCs/>
                <w:lang w:val="lv-LV"/>
              </w:rPr>
            </w:pPr>
            <w:r w:rsidRPr="00305050">
              <w:rPr>
                <w:b/>
                <w:bCs/>
                <w:lang w:val="lv-LV"/>
              </w:rPr>
              <w:t>2.</w:t>
            </w:r>
          </w:p>
        </w:tc>
        <w:tc>
          <w:tcPr>
            <w:tcW w:w="4229" w:type="dxa"/>
          </w:tcPr>
          <w:p w14:paraId="34E6BBD2" w14:textId="77777777" w:rsidR="00DB25A8" w:rsidRPr="00305050" w:rsidRDefault="00DB25A8" w:rsidP="00556749">
            <w:pPr>
              <w:pStyle w:val="ListParagraph"/>
              <w:ind w:left="0"/>
              <w:contextualSpacing w:val="0"/>
              <w:jc w:val="center"/>
              <w:rPr>
                <w:b/>
                <w:bCs/>
                <w:lang w:val="lv-LV"/>
              </w:rPr>
            </w:pPr>
          </w:p>
        </w:tc>
        <w:tc>
          <w:tcPr>
            <w:tcW w:w="4627" w:type="dxa"/>
          </w:tcPr>
          <w:p w14:paraId="12C026C2" w14:textId="77777777" w:rsidR="00DB25A8" w:rsidRPr="00305050" w:rsidRDefault="00DB25A8" w:rsidP="00556749">
            <w:pPr>
              <w:pStyle w:val="ListParagraph"/>
              <w:ind w:left="0"/>
              <w:contextualSpacing w:val="0"/>
              <w:jc w:val="center"/>
              <w:rPr>
                <w:b/>
                <w:bCs/>
                <w:lang w:val="lv-LV"/>
              </w:rPr>
            </w:pPr>
          </w:p>
        </w:tc>
      </w:tr>
      <w:tr w:rsidR="00DB25A8" w:rsidRPr="00305050" w14:paraId="7044E760" w14:textId="77777777" w:rsidTr="00543E59">
        <w:tc>
          <w:tcPr>
            <w:tcW w:w="756" w:type="dxa"/>
          </w:tcPr>
          <w:p w14:paraId="1AAA7346" w14:textId="77777777" w:rsidR="00DB25A8" w:rsidRPr="00305050" w:rsidRDefault="00DB25A8" w:rsidP="00556749">
            <w:pPr>
              <w:jc w:val="center"/>
              <w:rPr>
                <w:b/>
                <w:bCs/>
                <w:lang w:val="lv-LV"/>
              </w:rPr>
            </w:pPr>
            <w:r w:rsidRPr="00305050">
              <w:rPr>
                <w:b/>
                <w:bCs/>
                <w:lang w:val="lv-LV"/>
              </w:rPr>
              <w:t>3.</w:t>
            </w:r>
          </w:p>
        </w:tc>
        <w:tc>
          <w:tcPr>
            <w:tcW w:w="4229" w:type="dxa"/>
          </w:tcPr>
          <w:p w14:paraId="181501F3" w14:textId="2C32DB8A" w:rsidR="00D542E5" w:rsidRPr="00305050" w:rsidRDefault="00D542E5" w:rsidP="00556749">
            <w:pPr>
              <w:pStyle w:val="ListParagraph"/>
              <w:ind w:left="0"/>
              <w:contextualSpacing w:val="0"/>
              <w:jc w:val="center"/>
              <w:rPr>
                <w:b/>
                <w:bCs/>
                <w:lang w:val="lv-LV"/>
              </w:rPr>
            </w:pPr>
          </w:p>
        </w:tc>
        <w:tc>
          <w:tcPr>
            <w:tcW w:w="4627" w:type="dxa"/>
          </w:tcPr>
          <w:p w14:paraId="78F87F9F" w14:textId="77777777" w:rsidR="00DB25A8" w:rsidRPr="00305050" w:rsidRDefault="00DB25A8" w:rsidP="00556749">
            <w:pPr>
              <w:pStyle w:val="ListParagraph"/>
              <w:ind w:left="0"/>
              <w:contextualSpacing w:val="0"/>
              <w:jc w:val="center"/>
              <w:rPr>
                <w:b/>
                <w:bCs/>
                <w:lang w:val="lv-LV"/>
              </w:rPr>
            </w:pPr>
          </w:p>
        </w:tc>
      </w:tr>
      <w:tr w:rsidR="00DB25A8" w:rsidRPr="00305050" w14:paraId="19430CB2" w14:textId="77777777" w:rsidTr="00543E59">
        <w:tc>
          <w:tcPr>
            <w:tcW w:w="756" w:type="dxa"/>
          </w:tcPr>
          <w:p w14:paraId="1E6D4E61" w14:textId="77777777" w:rsidR="00DB25A8" w:rsidRPr="00305050" w:rsidRDefault="00DB25A8" w:rsidP="00556749">
            <w:pPr>
              <w:jc w:val="center"/>
              <w:rPr>
                <w:b/>
                <w:bCs/>
                <w:lang w:val="lv-LV"/>
              </w:rPr>
            </w:pPr>
            <w:r w:rsidRPr="00305050">
              <w:rPr>
                <w:b/>
                <w:bCs/>
                <w:lang w:val="lv-LV"/>
              </w:rPr>
              <w:t>…</w:t>
            </w:r>
          </w:p>
        </w:tc>
        <w:tc>
          <w:tcPr>
            <w:tcW w:w="4229" w:type="dxa"/>
          </w:tcPr>
          <w:p w14:paraId="6264A67E" w14:textId="567D6547" w:rsidR="00DB25A8" w:rsidRPr="00305050" w:rsidRDefault="00DB25A8" w:rsidP="00630F0A">
            <w:pPr>
              <w:pStyle w:val="ListParagraph"/>
              <w:ind w:left="0"/>
              <w:contextualSpacing w:val="0"/>
              <w:jc w:val="both"/>
              <w:rPr>
                <w:b/>
                <w:bCs/>
                <w:lang w:val="lv-LV"/>
              </w:rPr>
            </w:pPr>
          </w:p>
        </w:tc>
        <w:tc>
          <w:tcPr>
            <w:tcW w:w="4627" w:type="dxa"/>
          </w:tcPr>
          <w:p w14:paraId="4A542603" w14:textId="77777777" w:rsidR="00DB25A8" w:rsidRPr="00305050" w:rsidRDefault="00DB25A8" w:rsidP="00556749">
            <w:pPr>
              <w:pStyle w:val="ListParagraph"/>
              <w:ind w:left="0"/>
              <w:contextualSpacing w:val="0"/>
              <w:jc w:val="center"/>
              <w:rPr>
                <w:b/>
                <w:bCs/>
                <w:lang w:val="lv-LV"/>
              </w:rPr>
            </w:pPr>
          </w:p>
        </w:tc>
      </w:tr>
    </w:tbl>
    <w:p w14:paraId="16E5DDF4" w14:textId="77777777" w:rsidR="00D96067" w:rsidRPr="00305050" w:rsidRDefault="00D96067" w:rsidP="00556749">
      <w:pPr>
        <w:pStyle w:val="CommentText"/>
        <w:jc w:val="both"/>
        <w:rPr>
          <w:sz w:val="24"/>
          <w:szCs w:val="24"/>
        </w:rPr>
      </w:pPr>
    </w:p>
    <w:p w14:paraId="32F02B3B" w14:textId="77777777" w:rsidR="00547B8D" w:rsidRPr="00305050" w:rsidRDefault="00547B8D" w:rsidP="00547B8D">
      <w:pPr>
        <w:spacing w:line="276" w:lineRule="auto"/>
        <w:jc w:val="both"/>
        <w:rPr>
          <w:b/>
          <w:i/>
        </w:rPr>
      </w:pPr>
      <w:r w:rsidRPr="00305050">
        <w:rPr>
          <w:b/>
          <w:i/>
        </w:rPr>
        <w:t xml:space="preserve">Piezīme: </w:t>
      </w:r>
    </w:p>
    <w:p w14:paraId="430A23D2" w14:textId="77777777" w:rsidR="007F6D66" w:rsidRPr="00305050" w:rsidRDefault="007F6D66" w:rsidP="007F6D66">
      <w:pPr>
        <w:ind w:left="-284"/>
        <w:jc w:val="both"/>
      </w:pPr>
      <w:r w:rsidRPr="00305050">
        <w:t>Pretendents apliecina, ka piedāvātajai Precei, tās sastāvdaļām un izejmateriāliem, kā arī attiecīgajam ražotājam (-</w:t>
      </w:r>
      <w:proofErr w:type="spellStart"/>
      <w:r w:rsidRPr="00305050">
        <w:t>iem</w:t>
      </w:r>
      <w:proofErr w:type="spellEnd"/>
      <w:r w:rsidRPr="00305050">
        <w:t>) nav piemērotas starptautiskās vai nacionālās sankcijas, kā arī būtiskas finanšu un kapitāla tirgus intereses ietekmējošas Eiropas Savienības vai Ziemeļatlantijas līguma organizācijas dalībvalsts noteiktās sankcijas, un ka Preces, tās sastāvdaļu vai izejmateriālu izcelsmes vai ražošanas valsts nav Krievijas Federācija vai Baltkrievijas Republika.</w:t>
      </w:r>
    </w:p>
    <w:p w14:paraId="770D0288" w14:textId="77777777" w:rsidR="007F6D66" w:rsidRPr="00305050" w:rsidRDefault="007F6D66" w:rsidP="007F6D66">
      <w:pPr>
        <w:ind w:left="-284"/>
        <w:jc w:val="both"/>
      </w:pPr>
      <w:r w:rsidRPr="00305050">
        <w:t>Pretendents apliecina, ka, veicot saimniecisko darbību pēc 2022. gada 24. februāra:</w:t>
      </w:r>
    </w:p>
    <w:p w14:paraId="4927140A" w14:textId="77777777" w:rsidR="007F6D66" w:rsidRPr="00305050" w:rsidRDefault="007F6D66" w:rsidP="007F6D66">
      <w:pPr>
        <w:ind w:left="-284"/>
        <w:jc w:val="both"/>
      </w:pPr>
      <w:bookmarkStart w:id="4" w:name="_Hlk212039459"/>
      <w:r w:rsidRPr="00305050">
        <w:t>-</w:t>
      </w:r>
      <w:r w:rsidRPr="00305050">
        <w:tab/>
        <w:t>neizmanto materiālus, iekārtas, līdzekļus vai inventāru, kas ražots Krievijas Federācijā vai Baltkrievijas Republikā (izņemot tādus, kas iegādāti līdz minētajam datumam);</w:t>
      </w:r>
    </w:p>
    <w:p w14:paraId="7B38AE8D" w14:textId="77777777" w:rsidR="007F6D66" w:rsidRPr="00305050" w:rsidRDefault="007F6D66" w:rsidP="007F6D66">
      <w:pPr>
        <w:ind w:left="-284"/>
        <w:jc w:val="both"/>
      </w:pPr>
      <w:r w:rsidRPr="00305050">
        <w:t>-</w:t>
      </w:r>
      <w:r w:rsidRPr="00305050">
        <w:tab/>
        <w:t>neveic darbības, kas tieši vai netieši atbalsta minēto valstu industriju;</w:t>
      </w:r>
    </w:p>
    <w:p w14:paraId="488D5F24" w14:textId="26880C07" w:rsidR="007F6D66" w:rsidRPr="00305050" w:rsidRDefault="007F6D66" w:rsidP="007F6D66">
      <w:pPr>
        <w:ind w:left="-284"/>
        <w:jc w:val="both"/>
      </w:pPr>
      <w:r w:rsidRPr="00305050">
        <w:t>-</w:t>
      </w:r>
      <w:r w:rsidRPr="00305050">
        <w:tab/>
        <w:t xml:space="preserve">saistību izpildē neiesaista personas, kuras pēc minētā datuma turpina apmeklēt minētās valstis.   </w:t>
      </w:r>
      <w:bookmarkEnd w:id="4"/>
    </w:p>
    <w:p w14:paraId="6A67883A" w14:textId="124CABEE" w:rsidR="009670A3" w:rsidRPr="00305050" w:rsidRDefault="00F51FEF" w:rsidP="00556749">
      <w:pPr>
        <w:jc w:val="both"/>
        <w:rPr>
          <w:i/>
        </w:rPr>
      </w:pPr>
      <w:r>
        <w:rPr>
          <w:i/>
        </w:rPr>
        <w:br w:type="column"/>
      </w:r>
    </w:p>
    <w:p w14:paraId="2D3142A1" w14:textId="77777777" w:rsidR="00D5646D" w:rsidRPr="00305050" w:rsidRDefault="00D5646D" w:rsidP="00D5646D">
      <w:pPr>
        <w:pStyle w:val="ListParagraph"/>
        <w:tabs>
          <w:tab w:val="center" w:pos="4153"/>
          <w:tab w:val="right" w:pos="8306"/>
        </w:tabs>
        <w:contextualSpacing w:val="0"/>
        <w:jc w:val="center"/>
        <w:outlineLvl w:val="0"/>
        <w:rPr>
          <w:b/>
        </w:rPr>
      </w:pPr>
      <w:r w:rsidRPr="00305050">
        <w:rPr>
          <w:b/>
        </w:rPr>
        <w:t>Par termiņiem</w:t>
      </w:r>
    </w:p>
    <w:p w14:paraId="55D5F6A6" w14:textId="77777777" w:rsidR="00D5646D" w:rsidRPr="00305050" w:rsidRDefault="00D5646D" w:rsidP="00D5646D">
      <w:pPr>
        <w:jc w:val="both"/>
        <w:rPr>
          <w:i/>
        </w:rPr>
      </w:pPr>
      <w:r w:rsidRPr="00305050">
        <w:rPr>
          <w:i/>
        </w:rPr>
        <w:t>Lūdzam norādīt termiņu</w:t>
      </w:r>
    </w:p>
    <w:p w14:paraId="0C64282F" w14:textId="77777777" w:rsidR="00D5646D" w:rsidRPr="00D4780B" w:rsidRDefault="00D5646D" w:rsidP="00D5646D">
      <w:pPr>
        <w:jc w:val="both"/>
        <w:rPr>
          <w:b/>
          <w:i/>
          <w:highlight w:val="yellow"/>
        </w:rPr>
      </w:pPr>
    </w:p>
    <w:tbl>
      <w:tblPr>
        <w:tblStyle w:val="TableGrid1"/>
        <w:tblW w:w="9498" w:type="dxa"/>
        <w:tblInd w:w="-5" w:type="dxa"/>
        <w:tblLook w:val="04A0" w:firstRow="1" w:lastRow="0" w:firstColumn="1" w:lastColumn="0" w:noHBand="0" w:noVBand="1"/>
      </w:tblPr>
      <w:tblGrid>
        <w:gridCol w:w="5529"/>
        <w:gridCol w:w="3969"/>
      </w:tblGrid>
      <w:tr w:rsidR="00305050" w:rsidRPr="00BB7ABC" w14:paraId="75654392" w14:textId="77777777" w:rsidTr="003C3716">
        <w:tc>
          <w:tcPr>
            <w:tcW w:w="5529" w:type="dxa"/>
            <w:shd w:val="clear" w:color="auto" w:fill="FDE9D9"/>
            <w:vAlign w:val="center"/>
          </w:tcPr>
          <w:p w14:paraId="3ECC9815" w14:textId="77777777" w:rsidR="00305050" w:rsidRPr="00BB7ABC" w:rsidRDefault="00305050" w:rsidP="003C3716">
            <w:pPr>
              <w:tabs>
                <w:tab w:val="center" w:pos="4153"/>
                <w:tab w:val="right" w:pos="8306"/>
              </w:tabs>
              <w:jc w:val="center"/>
              <w:outlineLvl w:val="0"/>
              <w:rPr>
                <w:b/>
              </w:rPr>
            </w:pPr>
            <w:r w:rsidRPr="00BB7ABC">
              <w:rPr>
                <w:b/>
              </w:rPr>
              <w:t>Nosaukums</w:t>
            </w:r>
          </w:p>
        </w:tc>
        <w:tc>
          <w:tcPr>
            <w:tcW w:w="3969" w:type="dxa"/>
            <w:shd w:val="clear" w:color="auto" w:fill="FDE9D9"/>
            <w:vAlign w:val="center"/>
          </w:tcPr>
          <w:p w14:paraId="49F32F9A" w14:textId="77777777" w:rsidR="00305050" w:rsidRPr="00BB7ABC" w:rsidRDefault="00305050" w:rsidP="003C3716">
            <w:pPr>
              <w:tabs>
                <w:tab w:val="center" w:pos="4153"/>
                <w:tab w:val="right" w:pos="8306"/>
              </w:tabs>
              <w:jc w:val="center"/>
              <w:outlineLvl w:val="0"/>
              <w:rPr>
                <w:b/>
              </w:rPr>
            </w:pPr>
            <w:r w:rsidRPr="00BB7ABC">
              <w:rPr>
                <w:b/>
              </w:rPr>
              <w:t xml:space="preserve">Ieinteresētā piegādātāja norādītais </w:t>
            </w:r>
          </w:p>
          <w:p w14:paraId="1175F5D9" w14:textId="77777777" w:rsidR="00305050" w:rsidRPr="00BB7ABC" w:rsidRDefault="00305050" w:rsidP="003C3716">
            <w:pPr>
              <w:tabs>
                <w:tab w:val="center" w:pos="4153"/>
                <w:tab w:val="right" w:pos="8306"/>
              </w:tabs>
              <w:jc w:val="center"/>
              <w:outlineLvl w:val="0"/>
              <w:rPr>
                <w:b/>
              </w:rPr>
            </w:pPr>
            <w:r w:rsidRPr="00BB7ABC">
              <w:rPr>
                <w:b/>
              </w:rPr>
              <w:t>termiņš</w:t>
            </w:r>
          </w:p>
        </w:tc>
      </w:tr>
      <w:tr w:rsidR="00305050" w:rsidRPr="00BB7ABC" w14:paraId="69E3DDCA" w14:textId="77777777" w:rsidTr="003C3716">
        <w:trPr>
          <w:trHeight w:val="393"/>
        </w:trPr>
        <w:tc>
          <w:tcPr>
            <w:tcW w:w="5529" w:type="dxa"/>
            <w:vAlign w:val="center"/>
          </w:tcPr>
          <w:p w14:paraId="48DE2BA7" w14:textId="0C73CD2E" w:rsidR="00305050" w:rsidRPr="004271E3" w:rsidRDefault="00305050" w:rsidP="003C3716">
            <w:pPr>
              <w:tabs>
                <w:tab w:val="center" w:pos="4153"/>
                <w:tab w:val="right" w:pos="8306"/>
              </w:tabs>
              <w:jc w:val="both"/>
              <w:outlineLvl w:val="0"/>
              <w:rPr>
                <w:u w:val="single"/>
              </w:rPr>
            </w:pPr>
            <w:r w:rsidRPr="004271E3">
              <w:t>Piedāvājuma sagatavošana</w:t>
            </w:r>
            <w:r w:rsidR="00F51FEF">
              <w:t>i</w:t>
            </w:r>
            <w:r w:rsidRPr="004271E3">
              <w:t xml:space="preserve"> un</w:t>
            </w:r>
            <w:r w:rsidR="00D06240">
              <w:t xml:space="preserve"> </w:t>
            </w:r>
            <w:r w:rsidR="00F51FEF">
              <w:t xml:space="preserve">viena preces </w:t>
            </w:r>
            <w:r w:rsidR="00D06240">
              <w:t>parauga iesniegšanai</w:t>
            </w:r>
            <w:r w:rsidR="00F51FEF">
              <w:t xml:space="preserve"> (kopā ar piedāvājumu)</w:t>
            </w:r>
            <w:r w:rsidRPr="004271E3">
              <w:t xml:space="preserve"> nepieciešamais termiņš </w:t>
            </w:r>
            <w:r w:rsidRPr="004271E3">
              <w:rPr>
                <w:u w:val="single"/>
              </w:rPr>
              <w:t>kalendārajās dien</w:t>
            </w:r>
            <w:r>
              <w:rPr>
                <w:u w:val="single"/>
              </w:rPr>
              <w:t>ā</w:t>
            </w:r>
            <w:r w:rsidRPr="004271E3">
              <w:rPr>
                <w:u w:val="single"/>
              </w:rPr>
              <w:t>s.</w:t>
            </w:r>
          </w:p>
        </w:tc>
        <w:tc>
          <w:tcPr>
            <w:tcW w:w="3969" w:type="dxa"/>
          </w:tcPr>
          <w:p w14:paraId="0E3D8A00" w14:textId="77777777" w:rsidR="00305050" w:rsidRPr="00BB7ABC" w:rsidRDefault="00305050" w:rsidP="003C3716">
            <w:pPr>
              <w:tabs>
                <w:tab w:val="center" w:pos="4153"/>
                <w:tab w:val="right" w:pos="8306"/>
              </w:tabs>
              <w:outlineLvl w:val="0"/>
            </w:pPr>
          </w:p>
        </w:tc>
      </w:tr>
      <w:tr w:rsidR="00305050" w:rsidRPr="00BB7ABC" w14:paraId="41663415" w14:textId="77777777" w:rsidTr="003C3716">
        <w:trPr>
          <w:trHeight w:val="376"/>
        </w:trPr>
        <w:tc>
          <w:tcPr>
            <w:tcW w:w="5529" w:type="dxa"/>
            <w:shd w:val="clear" w:color="auto" w:fill="auto"/>
            <w:vAlign w:val="center"/>
          </w:tcPr>
          <w:p w14:paraId="247A4BB4" w14:textId="79C99D7E" w:rsidR="00305050" w:rsidRPr="009059DF" w:rsidRDefault="00305050" w:rsidP="003C3716">
            <w:pPr>
              <w:pStyle w:val="ListParagraph"/>
              <w:tabs>
                <w:tab w:val="center" w:pos="4153"/>
                <w:tab w:val="right" w:pos="8306"/>
              </w:tabs>
              <w:ind w:left="0"/>
              <w:jc w:val="both"/>
              <w:outlineLvl w:val="0"/>
            </w:pPr>
            <w:r w:rsidRPr="009059DF">
              <w:t xml:space="preserve">Preces piegādes termiņš </w:t>
            </w:r>
            <w:r w:rsidR="0036173F">
              <w:t>pasūtījuma apjomam līdz 5000 gabaliem</w:t>
            </w:r>
            <w:r w:rsidR="005C4239">
              <w:t xml:space="preserve"> kalendārajās dienās</w:t>
            </w:r>
            <w:r w:rsidRPr="00521893">
              <w:t>, kas</w:t>
            </w:r>
            <w:r w:rsidR="00647334">
              <w:t>,</w:t>
            </w:r>
            <w:r w:rsidRPr="00521893">
              <w:t xml:space="preserve"> vēlams</w:t>
            </w:r>
            <w:r w:rsidR="00647334">
              <w:t>,</w:t>
            </w:r>
            <w:r w:rsidRPr="00521893">
              <w:t xml:space="preserve"> ir ne vairāk kā </w:t>
            </w:r>
            <w:r w:rsidRPr="00F55C23">
              <w:t>60 (sešdesmit)</w:t>
            </w:r>
            <w:r w:rsidRPr="00521893">
              <w:t xml:space="preserve"> kalendāro dienu laikā no pasūtījuma veikšanas dienas.</w:t>
            </w:r>
          </w:p>
        </w:tc>
        <w:tc>
          <w:tcPr>
            <w:tcW w:w="3969" w:type="dxa"/>
            <w:shd w:val="clear" w:color="auto" w:fill="auto"/>
            <w:vAlign w:val="center"/>
          </w:tcPr>
          <w:p w14:paraId="02B6FF21" w14:textId="54065737" w:rsidR="00305050" w:rsidRPr="00305050" w:rsidRDefault="00305050" w:rsidP="00305050">
            <w:pPr>
              <w:tabs>
                <w:tab w:val="center" w:pos="4153"/>
                <w:tab w:val="right" w:pos="8306"/>
              </w:tabs>
              <w:outlineLvl w:val="0"/>
              <w:rPr>
                <w:b/>
                <w:bCs/>
              </w:rPr>
            </w:pPr>
          </w:p>
        </w:tc>
      </w:tr>
      <w:tr w:rsidR="00305050" w:rsidRPr="00BB7ABC" w14:paraId="3D6BD963" w14:textId="77777777" w:rsidTr="003C3716">
        <w:trPr>
          <w:trHeight w:val="374"/>
        </w:trPr>
        <w:tc>
          <w:tcPr>
            <w:tcW w:w="5529" w:type="dxa"/>
            <w:vAlign w:val="center"/>
          </w:tcPr>
          <w:p w14:paraId="42847AEE" w14:textId="4C2318F3" w:rsidR="00305050" w:rsidRPr="00521893" w:rsidRDefault="00305050" w:rsidP="003C3716">
            <w:pPr>
              <w:tabs>
                <w:tab w:val="center" w:pos="4153"/>
                <w:tab w:val="right" w:pos="8306"/>
              </w:tabs>
              <w:jc w:val="both"/>
              <w:outlineLvl w:val="0"/>
            </w:pPr>
            <w:r w:rsidRPr="00521893">
              <w:t>Nekvalitatīvas vai līguma noteikumiem neatbilstošas Preces apmaiņas</w:t>
            </w:r>
            <w:r>
              <w:t xml:space="preserve"> vai </w:t>
            </w:r>
            <w:r w:rsidRPr="00521893">
              <w:t xml:space="preserve">trūkumu novēršanas termiņš garantijas laikā, </w:t>
            </w:r>
            <w:r w:rsidR="005C4239">
              <w:t xml:space="preserve">kalendārajās dienās, </w:t>
            </w:r>
            <w:r w:rsidRPr="00521893">
              <w:t>kas</w:t>
            </w:r>
            <w:r w:rsidR="00647334">
              <w:t>,</w:t>
            </w:r>
            <w:r w:rsidRPr="00521893">
              <w:t xml:space="preserve"> vēlams</w:t>
            </w:r>
            <w:r w:rsidR="00647334">
              <w:t>,</w:t>
            </w:r>
            <w:bookmarkStart w:id="5" w:name="_GoBack"/>
            <w:bookmarkEnd w:id="5"/>
            <w:r w:rsidRPr="00521893">
              <w:t xml:space="preserve"> ir ne vairāk kā 30 (trīsdesmit) kalendāro dienu laikā </w:t>
            </w:r>
            <w:r w:rsidRPr="00521893">
              <w:rPr>
                <w:bCs/>
              </w:rPr>
              <w:t>no akta par konstatētajām neatbilstībām sastādīšanas dienas</w:t>
            </w:r>
            <w:r w:rsidRPr="00521893">
              <w:t>.</w:t>
            </w:r>
          </w:p>
        </w:tc>
        <w:tc>
          <w:tcPr>
            <w:tcW w:w="3969" w:type="dxa"/>
          </w:tcPr>
          <w:p w14:paraId="6F6CD672" w14:textId="77777777" w:rsidR="00305050" w:rsidRPr="00BB7ABC" w:rsidRDefault="00305050" w:rsidP="003C3716">
            <w:pPr>
              <w:tabs>
                <w:tab w:val="center" w:pos="4153"/>
                <w:tab w:val="right" w:pos="8306"/>
              </w:tabs>
              <w:outlineLvl w:val="0"/>
            </w:pPr>
          </w:p>
        </w:tc>
      </w:tr>
    </w:tbl>
    <w:p w14:paraId="4364E867" w14:textId="77777777" w:rsidR="00D5646D" w:rsidRPr="00D4780B" w:rsidRDefault="00D5646D" w:rsidP="00D5646D">
      <w:pPr>
        <w:jc w:val="both"/>
        <w:rPr>
          <w:b/>
          <w:i/>
          <w:highlight w:val="yellow"/>
        </w:rPr>
      </w:pPr>
    </w:p>
    <w:p w14:paraId="113480C7" w14:textId="77777777" w:rsidR="00D5646D" w:rsidRPr="00305050" w:rsidRDefault="00D5646D" w:rsidP="00D5646D">
      <w:pPr>
        <w:jc w:val="center"/>
        <w:rPr>
          <w:b/>
        </w:rPr>
      </w:pPr>
      <w:bookmarkStart w:id="6" w:name="_Hlk200724096"/>
      <w:r w:rsidRPr="00305050">
        <w:rPr>
          <w:b/>
        </w:rPr>
        <w:t>Citi iesniedzamie dokumenti/citas prasības</w:t>
      </w:r>
    </w:p>
    <w:p w14:paraId="263CFF1A" w14:textId="77777777" w:rsidR="00D5646D" w:rsidRPr="00305050" w:rsidRDefault="00D5646D" w:rsidP="00D5646D">
      <w:pPr>
        <w:jc w:val="both"/>
        <w:rPr>
          <w:b/>
          <w:i/>
        </w:rPr>
      </w:pPr>
    </w:p>
    <w:tbl>
      <w:tblPr>
        <w:tblStyle w:val="TableGrid1"/>
        <w:tblW w:w="9498" w:type="dxa"/>
        <w:tblInd w:w="-5" w:type="dxa"/>
        <w:tblLook w:val="04A0" w:firstRow="1" w:lastRow="0" w:firstColumn="1" w:lastColumn="0" w:noHBand="0" w:noVBand="1"/>
      </w:tblPr>
      <w:tblGrid>
        <w:gridCol w:w="4962"/>
        <w:gridCol w:w="4536"/>
      </w:tblGrid>
      <w:tr w:rsidR="00D5646D" w:rsidRPr="00305050" w14:paraId="19B75E67" w14:textId="77777777" w:rsidTr="00823801">
        <w:tc>
          <w:tcPr>
            <w:tcW w:w="4962" w:type="dxa"/>
            <w:shd w:val="clear" w:color="auto" w:fill="FDE9D9"/>
            <w:vAlign w:val="center"/>
          </w:tcPr>
          <w:p w14:paraId="0D1353C0" w14:textId="77777777" w:rsidR="00D5646D" w:rsidRPr="00305050" w:rsidRDefault="00D5646D" w:rsidP="00823801">
            <w:pPr>
              <w:tabs>
                <w:tab w:val="center" w:pos="4153"/>
                <w:tab w:val="right" w:pos="8306"/>
              </w:tabs>
              <w:jc w:val="center"/>
              <w:outlineLvl w:val="0"/>
              <w:rPr>
                <w:b/>
              </w:rPr>
            </w:pPr>
            <w:r w:rsidRPr="00305050">
              <w:rPr>
                <w:b/>
              </w:rPr>
              <w:t>Nosaukums</w:t>
            </w:r>
          </w:p>
        </w:tc>
        <w:tc>
          <w:tcPr>
            <w:tcW w:w="4536" w:type="dxa"/>
            <w:shd w:val="clear" w:color="auto" w:fill="FDE9D9"/>
            <w:vAlign w:val="center"/>
          </w:tcPr>
          <w:p w14:paraId="3980B548" w14:textId="77777777" w:rsidR="00D5646D" w:rsidRPr="00305050" w:rsidRDefault="00D5646D" w:rsidP="00823801">
            <w:pPr>
              <w:tabs>
                <w:tab w:val="center" w:pos="4153"/>
                <w:tab w:val="right" w:pos="8306"/>
              </w:tabs>
              <w:jc w:val="center"/>
              <w:outlineLvl w:val="0"/>
              <w:rPr>
                <w:b/>
              </w:rPr>
            </w:pPr>
            <w:r w:rsidRPr="00305050">
              <w:rPr>
                <w:b/>
                <w:bCs/>
              </w:rPr>
              <w:t>Ieinteresētā piegādātāja priekšlikums, komentārs</w:t>
            </w:r>
          </w:p>
        </w:tc>
      </w:tr>
    </w:tbl>
    <w:tbl>
      <w:tblPr>
        <w:tblStyle w:val="TableGrid"/>
        <w:tblW w:w="9498" w:type="dxa"/>
        <w:tblInd w:w="-5" w:type="dxa"/>
        <w:tblLook w:val="04A0" w:firstRow="1" w:lastRow="0" w:firstColumn="1" w:lastColumn="0" w:noHBand="0" w:noVBand="1"/>
      </w:tblPr>
      <w:tblGrid>
        <w:gridCol w:w="4962"/>
        <w:gridCol w:w="4536"/>
      </w:tblGrid>
      <w:tr w:rsidR="00E458C0" w:rsidRPr="00DE546D" w14:paraId="11AE2203" w14:textId="77777777" w:rsidTr="00823801">
        <w:tc>
          <w:tcPr>
            <w:tcW w:w="4962" w:type="dxa"/>
          </w:tcPr>
          <w:p w14:paraId="5DB75D96" w14:textId="5D4CC14E" w:rsidR="000F3A9A" w:rsidRPr="004571E1" w:rsidRDefault="000F3A9A" w:rsidP="000F3A9A">
            <w:pPr>
              <w:pStyle w:val="NoSpacing"/>
              <w:spacing w:before="120" w:after="120" w:line="22" w:lineRule="atLeast"/>
              <w:jc w:val="both"/>
            </w:pPr>
            <w:r w:rsidRPr="004571E1">
              <w:rPr>
                <w:lang w:val="lv-LV"/>
              </w:rPr>
              <w:t xml:space="preserve">Piedāvātās Preces ražotāja izsniegta tehniskā dokumentācija, kurā var pārliecināties par piedāvātās </w:t>
            </w:r>
            <w:r w:rsidR="00032C6B" w:rsidRPr="004571E1">
              <w:rPr>
                <w:lang w:val="lv-LV"/>
              </w:rPr>
              <w:t>p</w:t>
            </w:r>
            <w:r w:rsidRPr="004571E1">
              <w:rPr>
                <w:lang w:val="lv-LV"/>
              </w:rPr>
              <w:t>reces atbilstību tehniskajai specifikācijai, kas attiecas uz konkrētiem izmērāmiem raksturlielumiem un materiāliem.</w:t>
            </w:r>
          </w:p>
        </w:tc>
        <w:tc>
          <w:tcPr>
            <w:tcW w:w="4536" w:type="dxa"/>
          </w:tcPr>
          <w:p w14:paraId="5E8E3C5A" w14:textId="77777777" w:rsidR="00E458C0" w:rsidRPr="004571E1" w:rsidRDefault="00E458C0" w:rsidP="00823801">
            <w:pPr>
              <w:jc w:val="both"/>
              <w:rPr>
                <w:b/>
                <w:i/>
              </w:rPr>
            </w:pPr>
          </w:p>
        </w:tc>
      </w:tr>
      <w:bookmarkEnd w:id="6"/>
    </w:tbl>
    <w:p w14:paraId="61AD6D71" w14:textId="77777777" w:rsidR="00792482" w:rsidRPr="00BB7ABC" w:rsidRDefault="00792482" w:rsidP="004571E1">
      <w:pPr>
        <w:jc w:val="both"/>
        <w:rPr>
          <w:b/>
          <w:i/>
        </w:rPr>
      </w:pPr>
    </w:p>
    <w:sectPr w:rsidR="00792482" w:rsidRPr="00BB7ABC" w:rsidSect="00A767D0">
      <w:footerReference w:type="default" r:id="rId8"/>
      <w:pgSz w:w="11906" w:h="16838"/>
      <w:pgMar w:top="709" w:right="849"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AC049" w14:textId="77777777" w:rsidR="00AA02B2" w:rsidRDefault="00AA02B2" w:rsidP="00186424">
      <w:r>
        <w:separator/>
      </w:r>
    </w:p>
  </w:endnote>
  <w:endnote w:type="continuationSeparator" w:id="0">
    <w:p w14:paraId="43A83FE3" w14:textId="77777777" w:rsidR="00AA02B2" w:rsidRDefault="00AA02B2"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534004"/>
      <w:docPartObj>
        <w:docPartGallery w:val="Page Numbers (Bottom of Page)"/>
        <w:docPartUnique/>
      </w:docPartObj>
    </w:sdtPr>
    <w:sdtEndPr>
      <w:rPr>
        <w:noProof/>
      </w:rPr>
    </w:sdtEndPr>
    <w:sdtContent>
      <w:p w14:paraId="095BF22D" w14:textId="1D95770D" w:rsidR="00B9686E" w:rsidRDefault="00B9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1F87FC" w14:textId="6792C34E" w:rsidR="005D5873" w:rsidRPr="005D5873" w:rsidRDefault="005D5873" w:rsidP="005D5873">
    <w:pPr>
      <w:pStyle w:val="Footer"/>
      <w:jc w:val="center"/>
      <w:rPr>
        <w:sz w:val="20"/>
      </w:rPr>
    </w:pPr>
    <w:bookmarkStart w:id="7" w:name="_Hlk89093045"/>
    <w:r w:rsidRPr="00B50F8D">
      <w:rPr>
        <w:sz w:val="20"/>
      </w:rPr>
      <w:t>DOKUMENTS IR ELEKTRONISKI PARAKSTĪTS AR DROŠU ELEKTRONISKO PARAKSTU UN SATUR LAIKA ZĪMOGU</w:t>
    </w:r>
    <w:bookmarkEnd w:id="7"/>
  </w:p>
  <w:p w14:paraId="64BBAB3A" w14:textId="28D79B2C" w:rsidR="00F26CF4" w:rsidRPr="00606EC2" w:rsidRDefault="00F26CF4" w:rsidP="00F26CF4">
    <w:pPr>
      <w:pStyle w:val="Footer"/>
    </w:pPr>
    <w:r w:rsidRPr="00482116">
      <w:rPr>
        <w:sz w:val="16"/>
        <w:szCs w:val="16"/>
      </w:rPr>
      <w:t>VALIC 202</w:t>
    </w:r>
    <w:r w:rsidR="007E190F">
      <w:rPr>
        <w:sz w:val="16"/>
        <w:szCs w:val="16"/>
      </w:rPr>
      <w:t>6</w:t>
    </w:r>
    <w:r w:rsidRPr="00482116">
      <w:rPr>
        <w:sz w:val="16"/>
        <w:szCs w:val="16"/>
      </w:rPr>
      <w:t>/</w:t>
    </w:r>
    <w:r w:rsidR="007E190F">
      <w:rPr>
        <w:sz w:val="16"/>
        <w:szCs w:val="16"/>
      </w:rPr>
      <w:t>0</w:t>
    </w:r>
    <w:r w:rsidR="00D4780B">
      <w:rPr>
        <w:sz w:val="16"/>
        <w:szCs w:val="16"/>
      </w:rPr>
      <w:t>71</w:t>
    </w:r>
    <w:r w:rsidRPr="00AE0E5F">
      <w:rPr>
        <w:sz w:val="16"/>
        <w:szCs w:val="16"/>
      </w:rPr>
      <w:t>/</w:t>
    </w:r>
    <w:r w:rsidR="000F3A9A">
      <w:rPr>
        <w:sz w:val="16"/>
        <w:szCs w:val="16"/>
      </w:rPr>
      <w:t>3</w:t>
    </w:r>
    <w:r w:rsidRPr="00AE0E5F">
      <w:rPr>
        <w:sz w:val="16"/>
        <w:szCs w:val="16"/>
      </w:rPr>
      <w:t>N-P-AK</w:t>
    </w:r>
  </w:p>
  <w:p w14:paraId="4E8951E9" w14:textId="77777777" w:rsidR="00B9686E" w:rsidRDefault="00B96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EF0F9" w14:textId="77777777" w:rsidR="00AA02B2" w:rsidRDefault="00AA02B2" w:rsidP="00186424">
      <w:r>
        <w:separator/>
      </w:r>
    </w:p>
  </w:footnote>
  <w:footnote w:type="continuationSeparator" w:id="0">
    <w:p w14:paraId="7CD53697" w14:textId="77777777" w:rsidR="00AA02B2" w:rsidRDefault="00AA02B2" w:rsidP="00186424">
      <w:r>
        <w:continuationSeparator/>
      </w:r>
    </w:p>
  </w:footnote>
  <w:footnote w:id="1">
    <w:p w14:paraId="1954F7A3" w14:textId="77777777" w:rsidR="00DB25A8" w:rsidRDefault="00DB25A8">
      <w:pPr>
        <w:pStyle w:val="FootnoteText"/>
      </w:pPr>
      <w:r>
        <w:rPr>
          <w:rStyle w:val="FootnoteReference"/>
        </w:rPr>
        <w:footnoteRef/>
      </w:r>
      <w:r>
        <w:t xml:space="preserve"> Jānorāda konkrēts tehniskās specifikācijas nosaukums un konkrēta prasība.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05EC"/>
    <w:multiLevelType w:val="hybridMultilevel"/>
    <w:tmpl w:val="C8A612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F5423F"/>
    <w:multiLevelType w:val="hybridMultilevel"/>
    <w:tmpl w:val="A97ED8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302445"/>
    <w:multiLevelType w:val="hybridMultilevel"/>
    <w:tmpl w:val="1FC4EB9E"/>
    <w:lvl w:ilvl="0" w:tplc="C11AB86C">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097529"/>
    <w:multiLevelType w:val="multilevel"/>
    <w:tmpl w:val="F4CCDAC4"/>
    <w:lvl w:ilvl="0">
      <w:start w:val="3"/>
      <w:numFmt w:val="decimal"/>
      <w:lvlText w:val="%1."/>
      <w:lvlJc w:val="left"/>
      <w:pPr>
        <w:ind w:left="360" w:hanging="360"/>
      </w:pPr>
    </w:lvl>
    <w:lvl w:ilvl="1">
      <w:start w:val="1"/>
      <w:numFmt w:val="decimal"/>
      <w:lvlText w:val="%1.%2."/>
      <w:lvlJc w:val="left"/>
      <w:pPr>
        <w:ind w:left="360" w:hanging="360"/>
      </w:pPr>
      <w:rPr>
        <w:b/>
        <w:bCs/>
        <w:i w:val="0"/>
        <w:iCs w:val="0"/>
      </w:rPr>
    </w:lvl>
    <w:lvl w:ilvl="2">
      <w:start w:val="1"/>
      <w:numFmt w:val="decimal"/>
      <w:lvlText w:val="%1.%2.%3."/>
      <w:lvlJc w:val="left"/>
      <w:pPr>
        <w:ind w:left="720" w:hanging="720"/>
      </w:pPr>
      <w:rPr>
        <w:b/>
        <w:bCs/>
        <w:i w:val="0"/>
        <w:i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43A1B44"/>
    <w:multiLevelType w:val="multilevel"/>
    <w:tmpl w:val="664031C8"/>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168E0CEF"/>
    <w:multiLevelType w:val="hybridMultilevel"/>
    <w:tmpl w:val="E5FC80CE"/>
    <w:lvl w:ilvl="0" w:tplc="54688064">
      <w:start w:val="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80C3CAD"/>
    <w:multiLevelType w:val="hybridMultilevel"/>
    <w:tmpl w:val="87C640EC"/>
    <w:lvl w:ilvl="0" w:tplc="48E2564E">
      <w:start w:val="4"/>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CFA54FB"/>
    <w:multiLevelType w:val="hybridMultilevel"/>
    <w:tmpl w:val="2216F7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02201EB"/>
    <w:multiLevelType w:val="hybridMultilevel"/>
    <w:tmpl w:val="3F7840EC"/>
    <w:lvl w:ilvl="0" w:tplc="1B169FC4">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49805A2"/>
    <w:multiLevelType w:val="hybridMultilevel"/>
    <w:tmpl w:val="0A7ED7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3B663D"/>
    <w:multiLevelType w:val="hybridMultilevel"/>
    <w:tmpl w:val="C8922520"/>
    <w:lvl w:ilvl="0" w:tplc="E57ECCD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901D76"/>
    <w:multiLevelType w:val="hybridMultilevel"/>
    <w:tmpl w:val="3B28FBC2"/>
    <w:lvl w:ilvl="0" w:tplc="E27AF56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C04213"/>
    <w:multiLevelType w:val="hybridMultilevel"/>
    <w:tmpl w:val="7674C5C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AE53B1"/>
    <w:multiLevelType w:val="hybridMultilevel"/>
    <w:tmpl w:val="509A757C"/>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2A7FF8"/>
    <w:multiLevelType w:val="hybridMultilevel"/>
    <w:tmpl w:val="AF921A7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178668F"/>
    <w:multiLevelType w:val="hybridMultilevel"/>
    <w:tmpl w:val="30DCF0B6"/>
    <w:lvl w:ilvl="0" w:tplc="D7404480">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491C0E03"/>
    <w:multiLevelType w:val="hybridMultilevel"/>
    <w:tmpl w:val="780866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59C0A1D"/>
    <w:multiLevelType w:val="hybridMultilevel"/>
    <w:tmpl w:val="5DCA7C64"/>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B796F76"/>
    <w:multiLevelType w:val="multilevel"/>
    <w:tmpl w:val="7BAA8DB2"/>
    <w:lvl w:ilvl="0">
      <w:start w:val="4"/>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9" w15:restartNumberingAfterBreak="0">
    <w:nsid w:val="5ECE4B7A"/>
    <w:multiLevelType w:val="hybridMultilevel"/>
    <w:tmpl w:val="1FD824B2"/>
    <w:lvl w:ilvl="0" w:tplc="31CCEC3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74040DD"/>
    <w:multiLevelType w:val="multilevel"/>
    <w:tmpl w:val="EA16EB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9E8269D"/>
    <w:multiLevelType w:val="hybridMultilevel"/>
    <w:tmpl w:val="BE78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B392706"/>
    <w:multiLevelType w:val="hybridMultilevel"/>
    <w:tmpl w:val="534AA7C4"/>
    <w:lvl w:ilvl="0" w:tplc="8FE00182">
      <w:start w:val="1"/>
      <w:numFmt w:val="decimal"/>
      <w:lvlText w:val="%1."/>
      <w:lvlJc w:val="left"/>
      <w:pPr>
        <w:ind w:left="720" w:hanging="360"/>
      </w:pPr>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5D0A2D"/>
    <w:multiLevelType w:val="hybridMultilevel"/>
    <w:tmpl w:val="1744E856"/>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1">
    <w:nsid w:val="6D3E3FC6"/>
    <w:multiLevelType w:val="hybridMultilevel"/>
    <w:tmpl w:val="02969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5145DB"/>
    <w:multiLevelType w:val="hybridMultilevel"/>
    <w:tmpl w:val="73867A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3E60224"/>
    <w:multiLevelType w:val="hybridMultilevel"/>
    <w:tmpl w:val="C66CB5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94E0187"/>
    <w:multiLevelType w:val="hybridMultilevel"/>
    <w:tmpl w:val="BCC215B0"/>
    <w:lvl w:ilvl="0" w:tplc="E2103E2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28"/>
  </w:num>
  <w:num w:numId="2">
    <w:abstractNumId w:val="21"/>
  </w:num>
  <w:num w:numId="3">
    <w:abstractNumId w:val="7"/>
  </w:num>
  <w:num w:numId="4">
    <w:abstractNumId w:val="0"/>
  </w:num>
  <w:num w:numId="5">
    <w:abstractNumId w:val="14"/>
  </w:num>
  <w:num w:numId="6">
    <w:abstractNumId w:val="10"/>
  </w:num>
  <w:num w:numId="7">
    <w:abstractNumId w:val="20"/>
  </w:num>
  <w:num w:numId="8">
    <w:abstractNumId w:val="12"/>
  </w:num>
  <w:num w:numId="9">
    <w:abstractNumId w:val="17"/>
  </w:num>
  <w:num w:numId="10">
    <w:abstractNumId w:val="13"/>
  </w:num>
  <w:num w:numId="11">
    <w:abstractNumId w:val="19"/>
  </w:num>
  <w:num w:numId="12">
    <w:abstractNumId w:val="26"/>
  </w:num>
  <w:num w:numId="13">
    <w:abstractNumId w:val="4"/>
  </w:num>
  <w:num w:numId="14">
    <w:abstractNumId w:val="1"/>
  </w:num>
  <w:num w:numId="15">
    <w:abstractNumId w:val="8"/>
  </w:num>
  <w:num w:numId="16">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6"/>
  </w:num>
  <w:num w:numId="1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9"/>
  </w:num>
  <w:num w:numId="22">
    <w:abstractNumId w:val="22"/>
  </w:num>
  <w:num w:numId="23">
    <w:abstractNumId w:val="24"/>
  </w:num>
  <w:num w:numId="24">
    <w:abstractNumId w:val="27"/>
  </w:num>
  <w:num w:numId="25">
    <w:abstractNumId w:val="15"/>
  </w:num>
  <w:num w:numId="26">
    <w:abstractNumId w:val="6"/>
  </w:num>
  <w:num w:numId="27">
    <w:abstractNumId w:val="11"/>
  </w:num>
  <w:num w:numId="28">
    <w:abstractNumId w:val="5"/>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17F08"/>
    <w:rsid w:val="00020395"/>
    <w:rsid w:val="00031696"/>
    <w:rsid w:val="00032C6B"/>
    <w:rsid w:val="000424AE"/>
    <w:rsid w:val="00042A39"/>
    <w:rsid w:val="000461AD"/>
    <w:rsid w:val="00060191"/>
    <w:rsid w:val="00066970"/>
    <w:rsid w:val="00087D40"/>
    <w:rsid w:val="000926F8"/>
    <w:rsid w:val="00095699"/>
    <w:rsid w:val="000A0A02"/>
    <w:rsid w:val="000A69D6"/>
    <w:rsid w:val="000A7EBA"/>
    <w:rsid w:val="000B68BB"/>
    <w:rsid w:val="000C4F51"/>
    <w:rsid w:val="000E29A3"/>
    <w:rsid w:val="000E7300"/>
    <w:rsid w:val="000F3A9A"/>
    <w:rsid w:val="000F55AC"/>
    <w:rsid w:val="00104B91"/>
    <w:rsid w:val="00104EF5"/>
    <w:rsid w:val="00116B5A"/>
    <w:rsid w:val="001170C4"/>
    <w:rsid w:val="00136752"/>
    <w:rsid w:val="00141C7C"/>
    <w:rsid w:val="001423C3"/>
    <w:rsid w:val="00157139"/>
    <w:rsid w:val="00162CB1"/>
    <w:rsid w:val="001645FB"/>
    <w:rsid w:val="00165696"/>
    <w:rsid w:val="00170495"/>
    <w:rsid w:val="001737F2"/>
    <w:rsid w:val="00174EB4"/>
    <w:rsid w:val="001829A8"/>
    <w:rsid w:val="00184B37"/>
    <w:rsid w:val="00186424"/>
    <w:rsid w:val="00190A9F"/>
    <w:rsid w:val="00194503"/>
    <w:rsid w:val="0019530B"/>
    <w:rsid w:val="0019542E"/>
    <w:rsid w:val="00196B8A"/>
    <w:rsid w:val="00197D5B"/>
    <w:rsid w:val="001A75D0"/>
    <w:rsid w:val="001B0C30"/>
    <w:rsid w:val="001C118C"/>
    <w:rsid w:val="001D0A7D"/>
    <w:rsid w:val="001F00EA"/>
    <w:rsid w:val="001F59FA"/>
    <w:rsid w:val="001F785B"/>
    <w:rsid w:val="00200850"/>
    <w:rsid w:val="002019BE"/>
    <w:rsid w:val="002247B2"/>
    <w:rsid w:val="00234F81"/>
    <w:rsid w:val="002505B3"/>
    <w:rsid w:val="0027119D"/>
    <w:rsid w:val="00271E35"/>
    <w:rsid w:val="00272982"/>
    <w:rsid w:val="00274288"/>
    <w:rsid w:val="00283042"/>
    <w:rsid w:val="00285B93"/>
    <w:rsid w:val="002A716A"/>
    <w:rsid w:val="002B3961"/>
    <w:rsid w:val="002C015A"/>
    <w:rsid w:val="002C65D6"/>
    <w:rsid w:val="002C6BFD"/>
    <w:rsid w:val="002C7D53"/>
    <w:rsid w:val="002F2FF0"/>
    <w:rsid w:val="002F4A00"/>
    <w:rsid w:val="002F5CDB"/>
    <w:rsid w:val="00304570"/>
    <w:rsid w:val="00305050"/>
    <w:rsid w:val="00324C33"/>
    <w:rsid w:val="00326C9A"/>
    <w:rsid w:val="00332761"/>
    <w:rsid w:val="0033633D"/>
    <w:rsid w:val="003537A7"/>
    <w:rsid w:val="0035542B"/>
    <w:rsid w:val="00360636"/>
    <w:rsid w:val="0036173F"/>
    <w:rsid w:val="00362648"/>
    <w:rsid w:val="00366A4A"/>
    <w:rsid w:val="0037480B"/>
    <w:rsid w:val="003766E0"/>
    <w:rsid w:val="00387991"/>
    <w:rsid w:val="003A176B"/>
    <w:rsid w:val="003A1E62"/>
    <w:rsid w:val="003A3F3A"/>
    <w:rsid w:val="003C2186"/>
    <w:rsid w:val="003C2C2D"/>
    <w:rsid w:val="003C66E6"/>
    <w:rsid w:val="003D6E45"/>
    <w:rsid w:val="003E488C"/>
    <w:rsid w:val="003F163D"/>
    <w:rsid w:val="004064A8"/>
    <w:rsid w:val="00414BD2"/>
    <w:rsid w:val="00416FCF"/>
    <w:rsid w:val="004271E3"/>
    <w:rsid w:val="00435355"/>
    <w:rsid w:val="00442563"/>
    <w:rsid w:val="00450FE5"/>
    <w:rsid w:val="004553AD"/>
    <w:rsid w:val="004571E1"/>
    <w:rsid w:val="004575C6"/>
    <w:rsid w:val="0046043E"/>
    <w:rsid w:val="00474F2D"/>
    <w:rsid w:val="00476D62"/>
    <w:rsid w:val="00482116"/>
    <w:rsid w:val="004867D1"/>
    <w:rsid w:val="004A1840"/>
    <w:rsid w:val="004A1C55"/>
    <w:rsid w:val="004A6045"/>
    <w:rsid w:val="004B0E97"/>
    <w:rsid w:val="004B2734"/>
    <w:rsid w:val="004B48E2"/>
    <w:rsid w:val="004C2BA1"/>
    <w:rsid w:val="004C3820"/>
    <w:rsid w:val="004C4801"/>
    <w:rsid w:val="00521893"/>
    <w:rsid w:val="00524F96"/>
    <w:rsid w:val="00535C12"/>
    <w:rsid w:val="00543E59"/>
    <w:rsid w:val="00547B8D"/>
    <w:rsid w:val="005509DA"/>
    <w:rsid w:val="00551FDF"/>
    <w:rsid w:val="00556749"/>
    <w:rsid w:val="0055683A"/>
    <w:rsid w:val="00557F7E"/>
    <w:rsid w:val="00563F58"/>
    <w:rsid w:val="00565CCA"/>
    <w:rsid w:val="00591971"/>
    <w:rsid w:val="005921B4"/>
    <w:rsid w:val="005A2F0D"/>
    <w:rsid w:val="005A6A34"/>
    <w:rsid w:val="005A77B5"/>
    <w:rsid w:val="005B125C"/>
    <w:rsid w:val="005C4239"/>
    <w:rsid w:val="005C4ABF"/>
    <w:rsid w:val="005C6D7C"/>
    <w:rsid w:val="005C7498"/>
    <w:rsid w:val="005D2262"/>
    <w:rsid w:val="005D5873"/>
    <w:rsid w:val="005D70B1"/>
    <w:rsid w:val="005D7ADD"/>
    <w:rsid w:val="005E1764"/>
    <w:rsid w:val="005F2FB0"/>
    <w:rsid w:val="005F4F94"/>
    <w:rsid w:val="00630F0A"/>
    <w:rsid w:val="006317EE"/>
    <w:rsid w:val="0063743D"/>
    <w:rsid w:val="006401B3"/>
    <w:rsid w:val="0064032E"/>
    <w:rsid w:val="00643A70"/>
    <w:rsid w:val="00645D30"/>
    <w:rsid w:val="00647334"/>
    <w:rsid w:val="00652845"/>
    <w:rsid w:val="00660C07"/>
    <w:rsid w:val="00662604"/>
    <w:rsid w:val="00663235"/>
    <w:rsid w:val="00663402"/>
    <w:rsid w:val="006746C1"/>
    <w:rsid w:val="006934BE"/>
    <w:rsid w:val="006B6EB0"/>
    <w:rsid w:val="006F159C"/>
    <w:rsid w:val="006F300A"/>
    <w:rsid w:val="007056A7"/>
    <w:rsid w:val="007060B0"/>
    <w:rsid w:val="007069E7"/>
    <w:rsid w:val="00715570"/>
    <w:rsid w:val="007407BE"/>
    <w:rsid w:val="00750625"/>
    <w:rsid w:val="00751100"/>
    <w:rsid w:val="00763ACE"/>
    <w:rsid w:val="00764A4D"/>
    <w:rsid w:val="00766882"/>
    <w:rsid w:val="007803CA"/>
    <w:rsid w:val="007873A0"/>
    <w:rsid w:val="00792482"/>
    <w:rsid w:val="00792EB8"/>
    <w:rsid w:val="00796CB2"/>
    <w:rsid w:val="00797A2A"/>
    <w:rsid w:val="007B4C8C"/>
    <w:rsid w:val="007D0224"/>
    <w:rsid w:val="007D14C2"/>
    <w:rsid w:val="007D1A85"/>
    <w:rsid w:val="007D4053"/>
    <w:rsid w:val="007E1392"/>
    <w:rsid w:val="007E190F"/>
    <w:rsid w:val="007F09AD"/>
    <w:rsid w:val="007F0B0A"/>
    <w:rsid w:val="007F579C"/>
    <w:rsid w:val="007F6D66"/>
    <w:rsid w:val="008107B4"/>
    <w:rsid w:val="00815857"/>
    <w:rsid w:val="0084545A"/>
    <w:rsid w:val="00854C38"/>
    <w:rsid w:val="008623BF"/>
    <w:rsid w:val="0087367F"/>
    <w:rsid w:val="0088029D"/>
    <w:rsid w:val="00891B12"/>
    <w:rsid w:val="0089414D"/>
    <w:rsid w:val="008A56DD"/>
    <w:rsid w:val="008B01CB"/>
    <w:rsid w:val="008C0E0F"/>
    <w:rsid w:val="008D2015"/>
    <w:rsid w:val="008D2107"/>
    <w:rsid w:val="008E4070"/>
    <w:rsid w:val="008F024F"/>
    <w:rsid w:val="008F2239"/>
    <w:rsid w:val="008F24E4"/>
    <w:rsid w:val="0090505A"/>
    <w:rsid w:val="009059DF"/>
    <w:rsid w:val="00905CB8"/>
    <w:rsid w:val="00906C98"/>
    <w:rsid w:val="0091481C"/>
    <w:rsid w:val="009244C0"/>
    <w:rsid w:val="009533D3"/>
    <w:rsid w:val="00954B0B"/>
    <w:rsid w:val="009670A3"/>
    <w:rsid w:val="009750C5"/>
    <w:rsid w:val="009835E7"/>
    <w:rsid w:val="00990DDC"/>
    <w:rsid w:val="009B0412"/>
    <w:rsid w:val="009B580A"/>
    <w:rsid w:val="009C0972"/>
    <w:rsid w:val="009C2066"/>
    <w:rsid w:val="009C298B"/>
    <w:rsid w:val="009C6273"/>
    <w:rsid w:val="009D51D0"/>
    <w:rsid w:val="009E665F"/>
    <w:rsid w:val="00A07E22"/>
    <w:rsid w:val="00A14513"/>
    <w:rsid w:val="00A17A49"/>
    <w:rsid w:val="00A2240A"/>
    <w:rsid w:val="00A3053D"/>
    <w:rsid w:val="00A47104"/>
    <w:rsid w:val="00A550A2"/>
    <w:rsid w:val="00A66D46"/>
    <w:rsid w:val="00A742A7"/>
    <w:rsid w:val="00A767D0"/>
    <w:rsid w:val="00A81809"/>
    <w:rsid w:val="00A83819"/>
    <w:rsid w:val="00AA02B2"/>
    <w:rsid w:val="00AA2AEF"/>
    <w:rsid w:val="00AA65D6"/>
    <w:rsid w:val="00AB02AC"/>
    <w:rsid w:val="00AB7B50"/>
    <w:rsid w:val="00AC11F6"/>
    <w:rsid w:val="00AC698F"/>
    <w:rsid w:val="00AD0494"/>
    <w:rsid w:val="00AD5472"/>
    <w:rsid w:val="00AE0E5F"/>
    <w:rsid w:val="00AF2FD0"/>
    <w:rsid w:val="00B01E9D"/>
    <w:rsid w:val="00B4259E"/>
    <w:rsid w:val="00B45787"/>
    <w:rsid w:val="00B469CD"/>
    <w:rsid w:val="00B7343D"/>
    <w:rsid w:val="00B74C84"/>
    <w:rsid w:val="00B837F7"/>
    <w:rsid w:val="00B87FF3"/>
    <w:rsid w:val="00B90781"/>
    <w:rsid w:val="00B9686E"/>
    <w:rsid w:val="00B96EAD"/>
    <w:rsid w:val="00BA1C92"/>
    <w:rsid w:val="00BA4F9A"/>
    <w:rsid w:val="00BB7ABC"/>
    <w:rsid w:val="00BC1C7A"/>
    <w:rsid w:val="00BE04EF"/>
    <w:rsid w:val="00BE20D9"/>
    <w:rsid w:val="00BF08BC"/>
    <w:rsid w:val="00BF3F97"/>
    <w:rsid w:val="00C01639"/>
    <w:rsid w:val="00C075F6"/>
    <w:rsid w:val="00C10C79"/>
    <w:rsid w:val="00C12688"/>
    <w:rsid w:val="00C13A49"/>
    <w:rsid w:val="00C307EB"/>
    <w:rsid w:val="00C41DEC"/>
    <w:rsid w:val="00C5022D"/>
    <w:rsid w:val="00C90103"/>
    <w:rsid w:val="00C94FA8"/>
    <w:rsid w:val="00CC148B"/>
    <w:rsid w:val="00CC542F"/>
    <w:rsid w:val="00CD3766"/>
    <w:rsid w:val="00CE2D6E"/>
    <w:rsid w:val="00CE4B4E"/>
    <w:rsid w:val="00CF7ECA"/>
    <w:rsid w:val="00D06240"/>
    <w:rsid w:val="00D16ED7"/>
    <w:rsid w:val="00D17572"/>
    <w:rsid w:val="00D31F64"/>
    <w:rsid w:val="00D344DE"/>
    <w:rsid w:val="00D35FC4"/>
    <w:rsid w:val="00D364C8"/>
    <w:rsid w:val="00D3712B"/>
    <w:rsid w:val="00D4780B"/>
    <w:rsid w:val="00D52719"/>
    <w:rsid w:val="00D52BC7"/>
    <w:rsid w:val="00D542E5"/>
    <w:rsid w:val="00D56128"/>
    <w:rsid w:val="00D5646D"/>
    <w:rsid w:val="00D71A69"/>
    <w:rsid w:val="00D724C0"/>
    <w:rsid w:val="00D75F37"/>
    <w:rsid w:val="00D96067"/>
    <w:rsid w:val="00DA526A"/>
    <w:rsid w:val="00DA6DA9"/>
    <w:rsid w:val="00DB22EA"/>
    <w:rsid w:val="00DB25A8"/>
    <w:rsid w:val="00DC1720"/>
    <w:rsid w:val="00DC2B56"/>
    <w:rsid w:val="00DE48CA"/>
    <w:rsid w:val="00DE546D"/>
    <w:rsid w:val="00DF1FD8"/>
    <w:rsid w:val="00E022B4"/>
    <w:rsid w:val="00E02706"/>
    <w:rsid w:val="00E05B40"/>
    <w:rsid w:val="00E108CB"/>
    <w:rsid w:val="00E26432"/>
    <w:rsid w:val="00E438BF"/>
    <w:rsid w:val="00E458C0"/>
    <w:rsid w:val="00E45A2A"/>
    <w:rsid w:val="00E4739A"/>
    <w:rsid w:val="00E53598"/>
    <w:rsid w:val="00E66EF2"/>
    <w:rsid w:val="00E704BE"/>
    <w:rsid w:val="00E70836"/>
    <w:rsid w:val="00E81C87"/>
    <w:rsid w:val="00E8694F"/>
    <w:rsid w:val="00E95FF6"/>
    <w:rsid w:val="00EC46AA"/>
    <w:rsid w:val="00EC5602"/>
    <w:rsid w:val="00ED17DF"/>
    <w:rsid w:val="00ED6AD9"/>
    <w:rsid w:val="00F11933"/>
    <w:rsid w:val="00F26CF4"/>
    <w:rsid w:val="00F318E1"/>
    <w:rsid w:val="00F41206"/>
    <w:rsid w:val="00F47682"/>
    <w:rsid w:val="00F47A29"/>
    <w:rsid w:val="00F50E52"/>
    <w:rsid w:val="00F51FEF"/>
    <w:rsid w:val="00F54CB5"/>
    <w:rsid w:val="00F54D36"/>
    <w:rsid w:val="00F552CD"/>
    <w:rsid w:val="00F55C23"/>
    <w:rsid w:val="00F56EBC"/>
    <w:rsid w:val="00F67F9C"/>
    <w:rsid w:val="00F70118"/>
    <w:rsid w:val="00F825DF"/>
    <w:rsid w:val="00F84A2B"/>
    <w:rsid w:val="00F941F9"/>
    <w:rsid w:val="00F95629"/>
    <w:rsid w:val="00F966F8"/>
    <w:rsid w:val="00FA11FA"/>
    <w:rsid w:val="00FA2D65"/>
    <w:rsid w:val="00FB0AD0"/>
    <w:rsid w:val="00FB0D70"/>
    <w:rsid w:val="00FB317D"/>
    <w:rsid w:val="00FC2C3D"/>
    <w:rsid w:val="00FD0ECA"/>
    <w:rsid w:val="00FD2547"/>
    <w:rsid w:val="00FE6E24"/>
    <w:rsid w:val="00FF02F4"/>
    <w:rsid w:val="00FF4526"/>
    <w:rsid w:val="00FF79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3E39C82"/>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Antraste 1"/>
    <w:basedOn w:val="Normal"/>
    <w:next w:val="Normal"/>
    <w:link w:val="Heading1Char"/>
    <w:qFormat/>
    <w:rsid w:val="00A767D0"/>
    <w:pPr>
      <w:keepNext/>
      <w:tabs>
        <w:tab w:val="num" w:pos="1620"/>
      </w:tabs>
      <w:spacing w:before="240" w:after="60"/>
      <w:ind w:left="180"/>
      <w:outlineLvl w:val="0"/>
    </w:pPr>
    <w:rPr>
      <w:rFonts w:ascii="Arial" w:hAnsi="Arial" w:cs="Arial"/>
      <w:b/>
      <w:bCs/>
      <w:kern w:val="32"/>
      <w:sz w:val="32"/>
      <w:szCs w:val="32"/>
      <w:lang w:eastAsia="en-US"/>
    </w:rPr>
  </w:style>
  <w:style w:type="paragraph" w:styleId="Heading5">
    <w:name w:val="heading 5"/>
    <w:basedOn w:val="Normal"/>
    <w:next w:val="Normal"/>
    <w:link w:val="Heading5Char"/>
    <w:uiPriority w:val="9"/>
    <w:qFormat/>
    <w:rsid w:val="0075110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paragraph" w:styleId="ListParagraph">
    <w:name w:val="List Paragraph"/>
    <w:aliases w:val="2,Strip,H&amp;P List Paragraph,Syle 1,Normal bullet 2,Bullet list,Saistīto dokumentu saraksts,List Paragraph1,Numurets,Colorful List - Accent 12,PPS_Bullet,Virsraksti,Saraksta rindkopa,Colorful List - Accent 11,Numbered Para 1,Dot pt,Bullet 1"/>
    <w:basedOn w:val="Normal"/>
    <w:link w:val="ListParagraphChar"/>
    <w:uiPriority w:val="34"/>
    <w:qFormat/>
    <w:rsid w:val="00563F58"/>
    <w:pPr>
      <w:ind w:left="720"/>
      <w:contextualSpacing/>
    </w:pPr>
  </w:style>
  <w:style w:type="paragraph" w:styleId="BalloonText">
    <w:name w:val="Balloon Text"/>
    <w:basedOn w:val="Normal"/>
    <w:link w:val="BalloonTextChar"/>
    <w:uiPriority w:val="99"/>
    <w:semiHidden/>
    <w:unhideWhenUsed/>
    <w:rsid w:val="008A5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6DD"/>
    <w:rPr>
      <w:rFonts w:ascii="Segoe UI" w:eastAsia="Times New Roman" w:hAnsi="Segoe UI" w:cs="Segoe UI"/>
      <w:sz w:val="18"/>
      <w:szCs w:val="18"/>
      <w:lang w:eastAsia="lv-LV"/>
    </w:rPr>
  </w:style>
  <w:style w:type="character" w:styleId="CommentReference">
    <w:name w:val="annotation reference"/>
    <w:basedOn w:val="DefaultParagraphFont"/>
    <w:uiPriority w:val="99"/>
    <w:unhideWhenUsed/>
    <w:rsid w:val="005E1764"/>
    <w:rPr>
      <w:sz w:val="16"/>
      <w:szCs w:val="16"/>
    </w:rPr>
  </w:style>
  <w:style w:type="paragraph" w:styleId="CommentText">
    <w:name w:val="annotation text"/>
    <w:basedOn w:val="Normal"/>
    <w:link w:val="CommentTextChar"/>
    <w:uiPriority w:val="99"/>
    <w:unhideWhenUsed/>
    <w:rsid w:val="005E1764"/>
    <w:rPr>
      <w:sz w:val="20"/>
      <w:szCs w:val="20"/>
    </w:rPr>
  </w:style>
  <w:style w:type="character" w:customStyle="1" w:styleId="CommentTextChar">
    <w:name w:val="Comment Text Char"/>
    <w:basedOn w:val="DefaultParagraphFont"/>
    <w:link w:val="CommentText"/>
    <w:uiPriority w:val="99"/>
    <w:rsid w:val="005E176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E1764"/>
    <w:rPr>
      <w:b/>
      <w:bCs/>
    </w:rPr>
  </w:style>
  <w:style w:type="character" w:customStyle="1" w:styleId="CommentSubjectChar">
    <w:name w:val="Comment Subject Char"/>
    <w:basedOn w:val="CommentTextChar"/>
    <w:link w:val="CommentSubject"/>
    <w:uiPriority w:val="99"/>
    <w:semiHidden/>
    <w:rsid w:val="005E1764"/>
    <w:rPr>
      <w:rFonts w:ascii="Times New Roman" w:eastAsia="Times New Roman" w:hAnsi="Times New Roman" w:cs="Times New Roman"/>
      <w:b/>
      <w:bCs/>
      <w:sz w:val="20"/>
      <w:szCs w:val="20"/>
      <w:lang w:eastAsia="lv-LV"/>
    </w:rPr>
  </w:style>
  <w:style w:type="character" w:customStyle="1" w:styleId="ListParagraphChar">
    <w:name w:val="List Paragraph Char"/>
    <w:aliases w:val="2 Char,Strip Char,H&amp;P List Paragraph Char,Syle 1 Char,Normal bullet 2 Char,Bullet list Char,Saistīto dokumentu saraksts Char,List Paragraph1 Char,Numurets Char,Colorful List - Accent 12 Char,PPS_Bullet Char,Virsraksti Char"/>
    <w:link w:val="ListParagraph"/>
    <w:uiPriority w:val="34"/>
    <w:qFormat/>
    <w:locked/>
    <w:rsid w:val="005E176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792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B25A8"/>
    <w:rPr>
      <w:sz w:val="20"/>
      <w:szCs w:val="20"/>
    </w:rPr>
  </w:style>
  <w:style w:type="character" w:customStyle="1" w:styleId="FootnoteTextChar">
    <w:name w:val="Footnote Text Char"/>
    <w:basedOn w:val="DefaultParagraphFont"/>
    <w:link w:val="FootnoteText"/>
    <w:uiPriority w:val="99"/>
    <w:semiHidden/>
    <w:rsid w:val="00DB25A8"/>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B25A8"/>
    <w:rPr>
      <w:vertAlign w:val="superscript"/>
    </w:rPr>
  </w:style>
  <w:style w:type="paragraph" w:styleId="BodyTextIndent">
    <w:name w:val="Body Text Indent"/>
    <w:basedOn w:val="Normal"/>
    <w:link w:val="BodyTextIndentChar"/>
    <w:unhideWhenUsed/>
    <w:rsid w:val="00C90103"/>
    <w:pPr>
      <w:spacing w:after="120"/>
      <w:ind w:left="283"/>
    </w:pPr>
  </w:style>
  <w:style w:type="character" w:customStyle="1" w:styleId="BodyTextIndentChar">
    <w:name w:val="Body Text Indent Char"/>
    <w:basedOn w:val="DefaultParagraphFont"/>
    <w:link w:val="BodyTextIndent"/>
    <w:rsid w:val="00C90103"/>
    <w:rPr>
      <w:rFonts w:ascii="Times New Roman" w:eastAsia="Times New Roman" w:hAnsi="Times New Roman" w:cs="Times New Roman"/>
      <w:sz w:val="24"/>
      <w:szCs w:val="24"/>
      <w:lang w:eastAsia="lv-LV"/>
    </w:rPr>
  </w:style>
  <w:style w:type="paragraph" w:styleId="Subtitle">
    <w:name w:val="Subtitle"/>
    <w:basedOn w:val="Normal"/>
    <w:next w:val="BodyText"/>
    <w:link w:val="SubtitleChar"/>
    <w:qFormat/>
    <w:rsid w:val="00E53598"/>
    <w:pPr>
      <w:suppressAutoHyphens/>
      <w:jc w:val="center"/>
    </w:pPr>
    <w:rPr>
      <w:szCs w:val="20"/>
      <w:lang w:eastAsia="ar-SA"/>
    </w:rPr>
  </w:style>
  <w:style w:type="character" w:customStyle="1" w:styleId="SubtitleChar">
    <w:name w:val="Subtitle Char"/>
    <w:basedOn w:val="DefaultParagraphFont"/>
    <w:link w:val="Subtitle"/>
    <w:rsid w:val="00E53598"/>
    <w:rPr>
      <w:rFonts w:ascii="Times New Roman" w:eastAsia="Times New Roman" w:hAnsi="Times New Roman" w:cs="Times New Roman"/>
      <w:sz w:val="24"/>
      <w:szCs w:val="20"/>
      <w:lang w:eastAsia="ar-SA"/>
    </w:rPr>
  </w:style>
  <w:style w:type="paragraph" w:styleId="BodyText">
    <w:name w:val="Body Text"/>
    <w:basedOn w:val="Normal"/>
    <w:link w:val="BodyTextChar"/>
    <w:uiPriority w:val="99"/>
    <w:semiHidden/>
    <w:unhideWhenUsed/>
    <w:rsid w:val="00E53598"/>
    <w:pPr>
      <w:spacing w:after="120"/>
    </w:pPr>
  </w:style>
  <w:style w:type="character" w:customStyle="1" w:styleId="BodyTextChar">
    <w:name w:val="Body Text Char"/>
    <w:basedOn w:val="DefaultParagraphFont"/>
    <w:link w:val="BodyText"/>
    <w:uiPriority w:val="99"/>
    <w:semiHidden/>
    <w:rsid w:val="00E53598"/>
    <w:rPr>
      <w:rFonts w:ascii="Times New Roman" w:eastAsia="Times New Roman" w:hAnsi="Times New Roman" w:cs="Times New Roman"/>
      <w:sz w:val="24"/>
      <w:szCs w:val="24"/>
      <w:lang w:eastAsia="lv-LV"/>
    </w:rPr>
  </w:style>
  <w:style w:type="character" w:customStyle="1" w:styleId="Heading1Char">
    <w:name w:val="Heading 1 Char"/>
    <w:aliases w:val="Antraste 1 Char"/>
    <w:basedOn w:val="DefaultParagraphFont"/>
    <w:link w:val="Heading1"/>
    <w:rsid w:val="00A767D0"/>
    <w:rPr>
      <w:rFonts w:ascii="Arial" w:eastAsia="Times New Roman" w:hAnsi="Arial" w:cs="Arial"/>
      <w:b/>
      <w:bCs/>
      <w:kern w:val="32"/>
      <w:sz w:val="32"/>
      <w:szCs w:val="32"/>
    </w:rPr>
  </w:style>
  <w:style w:type="character" w:customStyle="1" w:styleId="Heading5Char">
    <w:name w:val="Heading 5 Char"/>
    <w:basedOn w:val="DefaultParagraphFont"/>
    <w:link w:val="Heading5"/>
    <w:uiPriority w:val="9"/>
    <w:rsid w:val="00751100"/>
    <w:rPr>
      <w:rFonts w:ascii="Calibri" w:eastAsia="Times New Roman" w:hAnsi="Calibri" w:cs="Times New Roman"/>
      <w:b/>
      <w:bCs/>
      <w:i/>
      <w:iCs/>
      <w:sz w:val="26"/>
      <w:szCs w:val="26"/>
      <w:lang w:eastAsia="lv-LV"/>
    </w:rPr>
  </w:style>
  <w:style w:type="character" w:customStyle="1" w:styleId="st">
    <w:name w:val="st"/>
    <w:rsid w:val="00751100"/>
  </w:style>
  <w:style w:type="character" w:styleId="Emphasis">
    <w:name w:val="Emphasis"/>
    <w:uiPriority w:val="20"/>
    <w:qFormat/>
    <w:rsid w:val="00751100"/>
    <w:rPr>
      <w:i/>
      <w:iCs/>
    </w:rPr>
  </w:style>
  <w:style w:type="character" w:customStyle="1" w:styleId="NoSpacingChar">
    <w:name w:val="No Spacing Char"/>
    <w:link w:val="NoSpacing"/>
    <w:uiPriority w:val="1"/>
    <w:locked/>
    <w:rsid w:val="0033633D"/>
    <w:rPr>
      <w:rFonts w:ascii="Times New Roman" w:eastAsia="Times New Roman" w:hAnsi="Times New Roman" w:cs="Times New Roman"/>
      <w:sz w:val="24"/>
      <w:szCs w:val="24"/>
      <w:lang w:eastAsia="lv-LV"/>
    </w:rPr>
  </w:style>
  <w:style w:type="character" w:styleId="Hyperlink">
    <w:name w:val="Hyperlink"/>
    <w:rsid w:val="008F24E4"/>
    <w:rPr>
      <w:rFonts w:cs="Times New Roman"/>
      <w:color w:val="0000FF"/>
      <w:u w:val="single"/>
    </w:rPr>
  </w:style>
  <w:style w:type="character" w:styleId="UnresolvedMention">
    <w:name w:val="Unresolved Mention"/>
    <w:basedOn w:val="DefaultParagraphFont"/>
    <w:uiPriority w:val="99"/>
    <w:semiHidden/>
    <w:unhideWhenUsed/>
    <w:rsid w:val="005C4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25371">
      <w:bodyDiv w:val="1"/>
      <w:marLeft w:val="0"/>
      <w:marRight w:val="0"/>
      <w:marTop w:val="0"/>
      <w:marBottom w:val="0"/>
      <w:divBdr>
        <w:top w:val="none" w:sz="0" w:space="0" w:color="auto"/>
        <w:left w:val="none" w:sz="0" w:space="0" w:color="auto"/>
        <w:bottom w:val="none" w:sz="0" w:space="0" w:color="auto"/>
        <w:right w:val="none" w:sz="0" w:space="0" w:color="auto"/>
      </w:divBdr>
    </w:div>
    <w:div w:id="291448802">
      <w:bodyDiv w:val="1"/>
      <w:marLeft w:val="0"/>
      <w:marRight w:val="0"/>
      <w:marTop w:val="0"/>
      <w:marBottom w:val="0"/>
      <w:divBdr>
        <w:top w:val="none" w:sz="0" w:space="0" w:color="auto"/>
        <w:left w:val="none" w:sz="0" w:space="0" w:color="auto"/>
        <w:bottom w:val="none" w:sz="0" w:space="0" w:color="auto"/>
        <w:right w:val="none" w:sz="0" w:space="0" w:color="auto"/>
      </w:divBdr>
    </w:div>
    <w:div w:id="602030925">
      <w:bodyDiv w:val="1"/>
      <w:marLeft w:val="0"/>
      <w:marRight w:val="0"/>
      <w:marTop w:val="0"/>
      <w:marBottom w:val="0"/>
      <w:divBdr>
        <w:top w:val="none" w:sz="0" w:space="0" w:color="auto"/>
        <w:left w:val="none" w:sz="0" w:space="0" w:color="auto"/>
        <w:bottom w:val="none" w:sz="0" w:space="0" w:color="auto"/>
        <w:right w:val="none" w:sz="0" w:space="0" w:color="auto"/>
      </w:divBdr>
    </w:div>
    <w:div w:id="746928136">
      <w:bodyDiv w:val="1"/>
      <w:marLeft w:val="0"/>
      <w:marRight w:val="0"/>
      <w:marTop w:val="0"/>
      <w:marBottom w:val="0"/>
      <w:divBdr>
        <w:top w:val="none" w:sz="0" w:space="0" w:color="auto"/>
        <w:left w:val="none" w:sz="0" w:space="0" w:color="auto"/>
        <w:bottom w:val="none" w:sz="0" w:space="0" w:color="auto"/>
        <w:right w:val="none" w:sz="0" w:space="0" w:color="auto"/>
      </w:divBdr>
    </w:div>
    <w:div w:id="775296046">
      <w:bodyDiv w:val="1"/>
      <w:marLeft w:val="0"/>
      <w:marRight w:val="0"/>
      <w:marTop w:val="0"/>
      <w:marBottom w:val="0"/>
      <w:divBdr>
        <w:top w:val="none" w:sz="0" w:space="0" w:color="auto"/>
        <w:left w:val="none" w:sz="0" w:space="0" w:color="auto"/>
        <w:bottom w:val="none" w:sz="0" w:space="0" w:color="auto"/>
        <w:right w:val="none" w:sz="0" w:space="0" w:color="auto"/>
      </w:divBdr>
    </w:div>
    <w:div w:id="902369896">
      <w:bodyDiv w:val="1"/>
      <w:marLeft w:val="0"/>
      <w:marRight w:val="0"/>
      <w:marTop w:val="0"/>
      <w:marBottom w:val="0"/>
      <w:divBdr>
        <w:top w:val="none" w:sz="0" w:space="0" w:color="auto"/>
        <w:left w:val="none" w:sz="0" w:space="0" w:color="auto"/>
        <w:bottom w:val="none" w:sz="0" w:space="0" w:color="auto"/>
        <w:right w:val="none" w:sz="0" w:space="0" w:color="auto"/>
      </w:divBdr>
    </w:div>
    <w:div w:id="944968318">
      <w:bodyDiv w:val="1"/>
      <w:marLeft w:val="0"/>
      <w:marRight w:val="0"/>
      <w:marTop w:val="0"/>
      <w:marBottom w:val="0"/>
      <w:divBdr>
        <w:top w:val="none" w:sz="0" w:space="0" w:color="auto"/>
        <w:left w:val="none" w:sz="0" w:space="0" w:color="auto"/>
        <w:bottom w:val="none" w:sz="0" w:space="0" w:color="auto"/>
        <w:right w:val="none" w:sz="0" w:space="0" w:color="auto"/>
      </w:divBdr>
    </w:div>
    <w:div w:id="1094713933">
      <w:bodyDiv w:val="1"/>
      <w:marLeft w:val="0"/>
      <w:marRight w:val="0"/>
      <w:marTop w:val="0"/>
      <w:marBottom w:val="0"/>
      <w:divBdr>
        <w:top w:val="none" w:sz="0" w:space="0" w:color="auto"/>
        <w:left w:val="none" w:sz="0" w:space="0" w:color="auto"/>
        <w:bottom w:val="none" w:sz="0" w:space="0" w:color="auto"/>
        <w:right w:val="none" w:sz="0" w:space="0" w:color="auto"/>
      </w:divBdr>
    </w:div>
    <w:div w:id="1121998316">
      <w:bodyDiv w:val="1"/>
      <w:marLeft w:val="0"/>
      <w:marRight w:val="0"/>
      <w:marTop w:val="0"/>
      <w:marBottom w:val="0"/>
      <w:divBdr>
        <w:top w:val="none" w:sz="0" w:space="0" w:color="auto"/>
        <w:left w:val="none" w:sz="0" w:space="0" w:color="auto"/>
        <w:bottom w:val="none" w:sz="0" w:space="0" w:color="auto"/>
        <w:right w:val="none" w:sz="0" w:space="0" w:color="auto"/>
      </w:divBdr>
    </w:div>
    <w:div w:id="1158694822">
      <w:bodyDiv w:val="1"/>
      <w:marLeft w:val="0"/>
      <w:marRight w:val="0"/>
      <w:marTop w:val="0"/>
      <w:marBottom w:val="0"/>
      <w:divBdr>
        <w:top w:val="none" w:sz="0" w:space="0" w:color="auto"/>
        <w:left w:val="none" w:sz="0" w:space="0" w:color="auto"/>
        <w:bottom w:val="none" w:sz="0" w:space="0" w:color="auto"/>
        <w:right w:val="none" w:sz="0" w:space="0" w:color="auto"/>
      </w:divBdr>
    </w:div>
    <w:div w:id="168829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E158F-0FCB-48B9-92BF-288D4360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1771</Words>
  <Characters>1011</Characters>
  <Application>Microsoft Office Word</Application>
  <DocSecurity>4</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Vija Čeirāne</cp:lastModifiedBy>
  <cp:revision>2</cp:revision>
  <cp:lastPrinted>2024-02-13T06:20:00Z</cp:lastPrinted>
  <dcterms:created xsi:type="dcterms:W3CDTF">2026-07-23T07:32:00Z</dcterms:created>
  <dcterms:modified xsi:type="dcterms:W3CDTF">2026-07-23T07:32:00Z</dcterms:modified>
</cp:coreProperties>
</file>