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F59C" w14:textId="77777777" w:rsidR="00523BE3" w:rsidRPr="00EB3880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EB388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Nr.5</w:t>
      </w:r>
    </w:p>
    <w:p w14:paraId="11186300" w14:textId="51B70AF9" w:rsidR="00523BE3" w:rsidRPr="00EB3880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EB3880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</w:t>
      </w:r>
      <w:r w:rsidR="00EB3880" w:rsidRPr="00EB3880">
        <w:rPr>
          <w:rFonts w:ascii="Times New Roman" w:eastAsia="Times New Roman" w:hAnsi="Times New Roman" w:cs="Times New Roman"/>
          <w:sz w:val="20"/>
          <w:szCs w:val="20"/>
          <w:lang w:val="lv-LV"/>
        </w:rPr>
        <w:t>202</w:t>
      </w:r>
      <w:r w:rsidR="008A6869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EB3880" w:rsidRPr="00EB388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D82C0A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 w:rsidRPr="00EB3880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6F9ABE1B" w14:textId="77777777" w:rsidR="00523BE3" w:rsidRPr="00EB3880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EB388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1E7BFA1C" w14:textId="77777777" w:rsidR="00523BE3" w:rsidRPr="00EB3880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1536D805" w14:textId="77777777" w:rsidR="00523BE3" w:rsidRPr="00EB3880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7409F51B" w14:textId="15AC171D" w:rsidR="00523BE3" w:rsidRPr="00EB3880" w:rsidRDefault="00523BE3" w:rsidP="00523BE3">
      <w:pPr>
        <w:jc w:val="center"/>
        <w:rPr>
          <w:rFonts w:ascii="Times New Roman" w:hAnsi="Times New Roman" w:cs="Times New Roman"/>
          <w:b/>
          <w:caps/>
          <w:sz w:val="24"/>
          <w:lang w:val="lv-LV"/>
        </w:rPr>
      </w:pPr>
      <w:r w:rsidRPr="00EB3880">
        <w:rPr>
          <w:rFonts w:ascii="Times New Roman" w:hAnsi="Times New Roman" w:cs="Times New Roman"/>
          <w:b/>
          <w:caps/>
          <w:sz w:val="24"/>
          <w:lang w:val="lv-LV"/>
        </w:rPr>
        <w:t>darbos iesaistīto inženiertehnisko darbinieku saraksts</w:t>
      </w:r>
    </w:p>
    <w:p w14:paraId="3D0CFCFA" w14:textId="77777777" w:rsidR="00523BE3" w:rsidRPr="00EB3880" w:rsidRDefault="00523BE3" w:rsidP="00523BE3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766"/>
        <w:gridCol w:w="1984"/>
        <w:gridCol w:w="1701"/>
        <w:gridCol w:w="2693"/>
      </w:tblGrid>
      <w:tr w:rsidR="00523BE3" w:rsidRPr="00EB3880" w14:paraId="1ECCAE78" w14:textId="77777777" w:rsidTr="00523BE3">
        <w:tc>
          <w:tcPr>
            <w:tcW w:w="603" w:type="dxa"/>
            <w:shd w:val="clear" w:color="auto" w:fill="auto"/>
            <w:vAlign w:val="center"/>
          </w:tcPr>
          <w:p w14:paraId="3651D983" w14:textId="77777777" w:rsidR="00523BE3" w:rsidRPr="00EB388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EB3880">
              <w:rPr>
                <w:rFonts w:ascii="Times New Roman" w:hAnsi="Times New Roman" w:cs="Times New Roman"/>
                <w:b/>
                <w:sz w:val="24"/>
                <w:lang w:val="lv-LV"/>
              </w:rPr>
              <w:t>Nr. p.k.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7D12567F" w14:textId="77777777" w:rsidR="00523BE3" w:rsidRPr="00EB388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EB3880">
              <w:rPr>
                <w:rFonts w:ascii="Times New Roman" w:hAnsi="Times New Roman" w:cs="Times New Roman"/>
                <w:b/>
                <w:sz w:val="24"/>
                <w:lang w:val="lv-LV"/>
              </w:rPr>
              <w:t>Speciālista vārds, uzvārds, kontakttālrunis</w:t>
            </w:r>
          </w:p>
          <w:p w14:paraId="438D3328" w14:textId="33DCC02C" w:rsidR="00C475E5" w:rsidRPr="00EB3880" w:rsidRDefault="00C475E5" w:rsidP="005E7BF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8A6869">
              <w:rPr>
                <w:rFonts w:ascii="Times New Roman" w:eastAsia="Times New Roman" w:hAnsi="Times New Roman"/>
                <w:iCs/>
                <w:lang w:val="lv-LV"/>
              </w:rPr>
              <w:t>(</w:t>
            </w:r>
            <w:r w:rsidRPr="008A6869">
              <w:rPr>
                <w:rFonts w:ascii="Times New Roman" w:eastAsia="Times New Roman" w:hAnsi="Times New Roman"/>
                <w:i/>
                <w:lang w:val="lv-LV"/>
              </w:rPr>
              <w:t>norād</w:t>
            </w:r>
            <w:r w:rsidR="00586AAB">
              <w:rPr>
                <w:rFonts w:ascii="Times New Roman" w:eastAsia="Times New Roman" w:hAnsi="Times New Roman"/>
                <w:i/>
                <w:lang w:val="lv-LV"/>
              </w:rPr>
              <w:t>ī</w:t>
            </w:r>
            <w:r w:rsidRPr="008A6869">
              <w:rPr>
                <w:rFonts w:ascii="Times New Roman" w:eastAsia="Times New Roman" w:hAnsi="Times New Roman"/>
                <w:i/>
                <w:lang w:val="lv-LV"/>
              </w:rPr>
              <w:t xml:space="preserve">t </w:t>
            </w:r>
            <w:r w:rsidR="008A6869" w:rsidRPr="008A6869">
              <w:rPr>
                <w:rFonts w:ascii="Times New Roman" w:eastAsia="Times New Roman" w:hAnsi="Times New Roman"/>
                <w:i/>
                <w:lang w:val="lv-LV"/>
              </w:rPr>
              <w:t xml:space="preserve">būvprojekta vadītāju un </w:t>
            </w:r>
            <w:r w:rsidRPr="008A6869">
              <w:rPr>
                <w:rFonts w:ascii="Times New Roman" w:eastAsia="Times New Roman" w:hAnsi="Times New Roman"/>
                <w:i/>
                <w:lang w:val="lv-LV"/>
              </w:rPr>
              <w:t>atbildīgo būvdarbu vadītāju</w:t>
            </w:r>
            <w:r w:rsidRPr="00EB3880">
              <w:rPr>
                <w:rFonts w:ascii="Times New Roman" w:eastAsia="Times New Roman" w:hAnsi="Times New Roman"/>
                <w:u w:val="single"/>
                <w:lang w:val="lv-LV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F06A76" w14:textId="77777777" w:rsidR="00523BE3" w:rsidRPr="00EB388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EB3880">
              <w:rPr>
                <w:rFonts w:ascii="Times New Roman" w:hAnsi="Times New Roman" w:cs="Times New Roman"/>
                <w:b/>
                <w:sz w:val="24"/>
                <w:lang w:val="lv-LV"/>
              </w:rPr>
              <w:t>Sertifikācijas joma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30FE0C" w14:textId="77777777" w:rsidR="00523BE3" w:rsidRPr="00EB388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EB3880">
              <w:rPr>
                <w:rFonts w:ascii="Times New Roman" w:hAnsi="Times New Roman" w:cs="Times New Roman"/>
                <w:b/>
                <w:sz w:val="24"/>
                <w:lang w:val="lv-LV"/>
              </w:rPr>
              <w:t>Sertifikāta Nr.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8EC948" w14:textId="77777777" w:rsidR="00523BE3" w:rsidRPr="00EB388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EB3880">
              <w:rPr>
                <w:rFonts w:ascii="Times New Roman" w:hAnsi="Times New Roman" w:cs="Times New Roman"/>
                <w:b/>
                <w:sz w:val="24"/>
                <w:lang w:val="lv-LV"/>
              </w:rPr>
              <w:t>Speciālista darba devējs (komersanta nosaukums un reģ. Nr.)</w:t>
            </w:r>
          </w:p>
        </w:tc>
      </w:tr>
      <w:tr w:rsidR="00523BE3" w:rsidRPr="00EB3880" w14:paraId="10849B6C" w14:textId="77777777" w:rsidTr="00523BE3">
        <w:tc>
          <w:tcPr>
            <w:tcW w:w="603" w:type="dxa"/>
            <w:shd w:val="clear" w:color="auto" w:fill="auto"/>
          </w:tcPr>
          <w:p w14:paraId="2D4DE6DF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209EB21C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03239F63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08A649D2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6E6AC140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EB3880" w14:paraId="347585C9" w14:textId="77777777" w:rsidTr="00523BE3">
        <w:tc>
          <w:tcPr>
            <w:tcW w:w="603" w:type="dxa"/>
            <w:shd w:val="clear" w:color="auto" w:fill="auto"/>
          </w:tcPr>
          <w:p w14:paraId="4A4B2712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4026B727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284D364D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3528E75D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7D40A7E2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EB3880" w14:paraId="2F93899B" w14:textId="77777777" w:rsidTr="00523BE3">
        <w:tc>
          <w:tcPr>
            <w:tcW w:w="603" w:type="dxa"/>
            <w:shd w:val="clear" w:color="auto" w:fill="auto"/>
          </w:tcPr>
          <w:p w14:paraId="1B9A2D17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04C08042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68052097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27C03F09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153F119E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EB3880" w14:paraId="02431A52" w14:textId="77777777" w:rsidTr="00523BE3">
        <w:tc>
          <w:tcPr>
            <w:tcW w:w="603" w:type="dxa"/>
            <w:shd w:val="clear" w:color="auto" w:fill="auto"/>
          </w:tcPr>
          <w:p w14:paraId="4A12C36B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4CDFBDFB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3E88256B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08104E8B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74A1E7B6" w14:textId="77777777" w:rsidR="00523BE3" w:rsidRPr="00EB3880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</w:tbl>
    <w:p w14:paraId="6355702A" w14:textId="77777777" w:rsidR="00523BE3" w:rsidRPr="00EB3880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5FBCD3D3" w14:textId="77777777" w:rsidR="00523BE3" w:rsidRPr="00EB3880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6A172AF4" w14:textId="77777777" w:rsidR="00523BE3" w:rsidRPr="00EB3880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15D7C2A9" w14:textId="77777777" w:rsidR="002257F9" w:rsidRPr="00EB3880" w:rsidRDefault="00523BE3" w:rsidP="003623D8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B3880">
        <w:rPr>
          <w:rFonts w:ascii="Times New Roman" w:hAnsi="Times New Roman" w:cs="Times New Roman"/>
          <w:sz w:val="24"/>
          <w:lang w:val="lv-LV"/>
        </w:rPr>
        <w:t>Saraksts sastādīts un parakstīts 20</w:t>
      </w:r>
      <w:r w:rsidR="003623D8" w:rsidRPr="00EB3880">
        <w:rPr>
          <w:rFonts w:ascii="Times New Roman" w:hAnsi="Times New Roman" w:cs="Times New Roman"/>
          <w:sz w:val="24"/>
          <w:lang w:val="lv-LV"/>
        </w:rPr>
        <w:t>__</w:t>
      </w:r>
      <w:r w:rsidRPr="00EB3880">
        <w:rPr>
          <w:rFonts w:ascii="Times New Roman" w:hAnsi="Times New Roman" w:cs="Times New Roman"/>
          <w:sz w:val="24"/>
          <w:lang w:val="lv-LV"/>
        </w:rPr>
        <w:t>.</w:t>
      </w:r>
      <w:r w:rsidR="003623D8" w:rsidRPr="00EB3880">
        <w:rPr>
          <w:rFonts w:ascii="Times New Roman" w:hAnsi="Times New Roman" w:cs="Times New Roman"/>
          <w:sz w:val="24"/>
          <w:lang w:val="lv-LV"/>
        </w:rPr>
        <w:t xml:space="preserve"> </w:t>
      </w:r>
      <w:r w:rsidRPr="00EB3880">
        <w:rPr>
          <w:rFonts w:ascii="Times New Roman" w:hAnsi="Times New Roman" w:cs="Times New Roman"/>
          <w:sz w:val="24"/>
          <w:lang w:val="lv-LV"/>
        </w:rPr>
        <w:t xml:space="preserve">gada </w:t>
      </w:r>
      <w:r w:rsidR="003623D8" w:rsidRPr="00EB3880">
        <w:rPr>
          <w:rFonts w:ascii="Times New Roman" w:hAnsi="Times New Roman" w:cs="Times New Roman"/>
          <w:sz w:val="24"/>
          <w:lang w:val="lv-LV"/>
        </w:rPr>
        <w:t>_______________________________</w:t>
      </w:r>
    </w:p>
    <w:sectPr w:rsidR="002257F9" w:rsidRPr="00EB3880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E3"/>
    <w:rsid w:val="0002310A"/>
    <w:rsid w:val="002257F9"/>
    <w:rsid w:val="003623D8"/>
    <w:rsid w:val="00523BE3"/>
    <w:rsid w:val="00586AAB"/>
    <w:rsid w:val="005E7BF2"/>
    <w:rsid w:val="00676876"/>
    <w:rsid w:val="008A6869"/>
    <w:rsid w:val="00940917"/>
    <w:rsid w:val="00B11EC3"/>
    <w:rsid w:val="00B76751"/>
    <w:rsid w:val="00C475E5"/>
    <w:rsid w:val="00D82C0A"/>
    <w:rsid w:val="00E22733"/>
    <w:rsid w:val="00E327D7"/>
    <w:rsid w:val="00EB3880"/>
    <w:rsid w:val="00ED7C5C"/>
    <w:rsid w:val="00F035C0"/>
    <w:rsid w:val="00F32D35"/>
    <w:rsid w:val="00F6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16E05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BDC26-390E-4B42-9A80-7F197C31C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14</cp:revision>
  <dcterms:created xsi:type="dcterms:W3CDTF">2018-05-14T08:18:00Z</dcterms:created>
  <dcterms:modified xsi:type="dcterms:W3CDTF">2026-07-20T06:58:00Z</dcterms:modified>
</cp:coreProperties>
</file>