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Neregulēts iepirkums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Sliežu ceļu uzmetināšanas un slīpēšanas pakalpojumi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2026/48</w:t>
      </w:r>
      <w:r>
        <w:t xml:space="preserve">, Posms nr. </w:t>
      </w:r>
      <w:r>
        <w:t>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24.augusts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24.08.2026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Sliežu ceļu uzmetināšanas un slīpēšanas pakalpojumi</w:t>
      </w:r>
      <w:r w:rsidRPr="000A04E5">
        <w:t>”</w:t>
      </w:r>
      <w:r>
        <w:t xml:space="preserve"> (</w:t>
      </w:r>
      <w:r>
        <w:t>Neregulēts iepirkums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2026/48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24.augusts plkst. 13:00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JJ-Projekt OÜ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16:35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"Tilts"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20.08.2026 plkst. 14:29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pavisam kopā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JJ-Projekt OÜ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17.08.2026 plkst. 16:35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162000.0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"Tilts"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20.08.2026 plkst. 14:29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225000.0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24.08.2026; 13:00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