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57B49" w14:textId="43A659A0" w:rsidR="004A4582" w:rsidRPr="00832A28" w:rsidRDefault="00FC4598" w:rsidP="00B57714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  <w:r w:rsidRPr="00832A28">
        <w:rPr>
          <w:rFonts w:ascii="Times New Roman" w:hAnsi="Times New Roman" w:cs="Times New Roman"/>
          <w:color w:val="000000" w:themeColor="text1"/>
        </w:rPr>
        <w:t>5</w:t>
      </w:r>
      <w:r w:rsidR="00832A28">
        <w:rPr>
          <w:rFonts w:ascii="Times New Roman" w:hAnsi="Times New Roman" w:cs="Times New Roman"/>
          <w:color w:val="000000" w:themeColor="text1"/>
        </w:rPr>
        <w:t>.</w:t>
      </w:r>
      <w:r w:rsidRPr="00832A28">
        <w:rPr>
          <w:rFonts w:ascii="Times New Roman" w:hAnsi="Times New Roman" w:cs="Times New Roman"/>
          <w:color w:val="000000" w:themeColor="text1"/>
        </w:rPr>
        <w:t>-15</w:t>
      </w:r>
      <w:r w:rsidR="00BE5845" w:rsidRPr="00832A28">
        <w:rPr>
          <w:rFonts w:ascii="Times New Roman" w:hAnsi="Times New Roman" w:cs="Times New Roman"/>
          <w:color w:val="000000" w:themeColor="text1"/>
        </w:rPr>
        <w:t>.</w:t>
      </w:r>
      <w:r w:rsidR="00B57714" w:rsidRPr="00832A28">
        <w:rPr>
          <w:rFonts w:ascii="Times New Roman" w:hAnsi="Times New Roman" w:cs="Times New Roman"/>
          <w:color w:val="000000" w:themeColor="text1"/>
        </w:rPr>
        <w:t>pielikums</w:t>
      </w:r>
    </w:p>
    <w:p w14:paraId="7C9790BC" w14:textId="1514379E" w:rsidR="004A4582" w:rsidRPr="004A4582" w:rsidRDefault="004A4582" w:rsidP="004A4582">
      <w:pPr>
        <w:jc w:val="right"/>
        <w:rPr>
          <w:rFonts w:ascii="Times New Roman" w:hAnsi="Times New Roman" w:cs="Times New Roman"/>
        </w:rPr>
      </w:pPr>
      <w:r w:rsidRPr="004A4582">
        <w:rPr>
          <w:rFonts w:ascii="Times New Roman" w:hAnsi="Times New Roman" w:cs="Times New Roman"/>
        </w:rPr>
        <w:t xml:space="preserve">konkursa nolikumam </w:t>
      </w:r>
    </w:p>
    <w:p w14:paraId="1F6438A6" w14:textId="5FC935ED" w:rsidR="00BE0C3E" w:rsidRPr="00832A28" w:rsidRDefault="00B57714" w:rsidP="00832A28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693FE7CF" w14:textId="77777777" w:rsidR="00832A28" w:rsidRDefault="00832A28" w:rsidP="00832A28">
      <w:pPr>
        <w:pStyle w:val="Subtitle"/>
        <w:spacing w:after="120"/>
        <w:jc w:val="center"/>
        <w:rPr>
          <w:b/>
          <w:szCs w:val="24"/>
        </w:rPr>
      </w:pPr>
      <w:r w:rsidRPr="00865593">
        <w:rPr>
          <w:b/>
          <w:szCs w:val="24"/>
        </w:rPr>
        <w:t>Tehniskā specifikācija</w:t>
      </w:r>
    </w:p>
    <w:p w14:paraId="28999DD5" w14:textId="53ACDB7F" w:rsidR="000B63BA" w:rsidRPr="00832A28" w:rsidRDefault="000C0ADB" w:rsidP="00832A2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Iepirkuma priekšmets- </w:t>
      </w:r>
      <w:r w:rsidR="00574AFB" w:rsidRPr="00574AFB">
        <w:rPr>
          <w:rFonts w:ascii="Times New Roman" w:eastAsia="Times New Roman" w:hAnsi="Times New Roman" w:cs="Times New Roman"/>
          <w:sz w:val="24"/>
          <w:szCs w:val="24"/>
          <w:lang w:eastAsia="lv-LV"/>
        </w:rPr>
        <w:t>mutiskās (tostarp video un audio ierakstu atšifrēšan</w:t>
      </w:r>
      <w:r w:rsidR="00574AFB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574AFB" w:rsidRPr="00574AFB">
        <w:rPr>
          <w:rFonts w:ascii="Times New Roman" w:eastAsia="Times New Roman" w:hAnsi="Times New Roman" w:cs="Times New Roman"/>
          <w:sz w:val="24"/>
          <w:szCs w:val="24"/>
          <w:lang w:eastAsia="lv-LV"/>
        </w:rPr>
        <w:t>) tulkošanas pakalpojumu</w:t>
      </w:r>
      <w:r w:rsidR="00574A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nodrošināšana Valsts policijas vajadzībām</w:t>
      </w:r>
      <w:r w:rsidR="00832A28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bookmarkStart w:id="0" w:name="_GoBack"/>
      <w:bookmarkEnd w:id="0"/>
    </w:p>
    <w:p w14:paraId="2AAAF8CB" w14:textId="360596C7" w:rsidR="0089527D" w:rsidRPr="00A74247" w:rsidRDefault="0089527D" w:rsidP="00A74247">
      <w:pPr>
        <w:pStyle w:val="ListParagraph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 w:rsidRPr="00A7424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1.tabula</w:t>
      </w:r>
      <w:r w:rsidR="00341834" w:rsidRPr="00A7424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500"/>
      </w:tblGrid>
      <w:tr w:rsidR="008940F2" w:rsidRPr="006B0AE4" w14:paraId="215D3658" w14:textId="77777777" w:rsidTr="00241C75">
        <w:trPr>
          <w:trHeight w:val="440"/>
          <w:jc w:val="center"/>
        </w:trPr>
        <w:tc>
          <w:tcPr>
            <w:tcW w:w="567" w:type="dxa"/>
            <w:vAlign w:val="center"/>
          </w:tcPr>
          <w:p w14:paraId="3D3D2252" w14:textId="77777777" w:rsidR="008940F2" w:rsidRDefault="008940F2" w:rsidP="004B2501">
            <w:pPr>
              <w:snapToGrid w:val="0"/>
              <w:spacing w:after="0" w:line="240" w:lineRule="auto"/>
              <w:ind w:left="-250" w:right="-3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02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6D5A6B6B" w14:textId="77777777" w:rsidR="008940F2" w:rsidRPr="0034023C" w:rsidRDefault="008940F2" w:rsidP="004B2501">
            <w:pPr>
              <w:snapToGrid w:val="0"/>
              <w:spacing w:after="0" w:line="240" w:lineRule="auto"/>
              <w:ind w:left="-250" w:right="-3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02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p.k.</w:t>
            </w:r>
          </w:p>
        </w:tc>
        <w:tc>
          <w:tcPr>
            <w:tcW w:w="8500" w:type="dxa"/>
            <w:vAlign w:val="center"/>
          </w:tcPr>
          <w:p w14:paraId="40D7DA96" w14:textId="77777777" w:rsidR="008940F2" w:rsidRPr="006B0AE4" w:rsidRDefault="008940F2" w:rsidP="004B2501">
            <w:pPr>
              <w:snapToGrid w:val="0"/>
              <w:spacing w:after="0" w:line="240" w:lineRule="auto"/>
              <w:ind w:right="-30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46C5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Prasības</w:t>
            </w:r>
          </w:p>
        </w:tc>
      </w:tr>
      <w:tr w:rsidR="008940F2" w:rsidRPr="006B0AE4" w14:paraId="61264934" w14:textId="77777777" w:rsidTr="00241C75">
        <w:trPr>
          <w:trHeight w:val="551"/>
          <w:jc w:val="center"/>
        </w:trPr>
        <w:tc>
          <w:tcPr>
            <w:tcW w:w="567" w:type="dxa"/>
          </w:tcPr>
          <w:p w14:paraId="0FFAA15E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0"/>
                <w:numId w:val="29"/>
              </w:numPr>
              <w:tabs>
                <w:tab w:val="num" w:pos="1102"/>
                <w:tab w:val="num" w:pos="3532"/>
              </w:tabs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1D0D4CFF" w14:textId="531CFA84" w:rsidR="008940F2" w:rsidRPr="006B0AE4" w:rsidRDefault="00D81BB5" w:rsidP="004B2501">
            <w:pPr>
              <w:pStyle w:val="ListParagraph"/>
              <w:keepLines/>
              <w:widowControl w:val="0"/>
              <w:tabs>
                <w:tab w:val="num" w:pos="1102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ransit521 BT" w:eastAsia="Times New Roman" w:hAnsi="Transit521 BT" w:cs="Times New Roman"/>
                <w:sz w:val="28"/>
                <w:szCs w:val="20"/>
              </w:rPr>
            </w:pPr>
            <w:r w:rsidRPr="00D81BB5">
              <w:rPr>
                <w:rFonts w:ascii="Times New Roman" w:eastAsia="Times New Roman" w:hAnsi="Times New Roman" w:cs="Times New Roman"/>
                <w:sz w:val="24"/>
                <w:szCs w:val="24"/>
              </w:rPr>
              <w:t>Izpildītājam jāgarantē pakalpojumu sniegšana visā līguma darbības periodā atbilstoši iepirkuma dokumentācijas prasībām.</w:t>
            </w:r>
          </w:p>
        </w:tc>
      </w:tr>
      <w:tr w:rsidR="008940F2" w:rsidRPr="006B0AE4" w14:paraId="5A9B0F9D" w14:textId="77777777" w:rsidTr="0018358C">
        <w:trPr>
          <w:trHeight w:val="275"/>
          <w:jc w:val="center"/>
        </w:trPr>
        <w:tc>
          <w:tcPr>
            <w:tcW w:w="567" w:type="dxa"/>
          </w:tcPr>
          <w:p w14:paraId="02A58255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0"/>
                <w:numId w:val="29"/>
              </w:numPr>
              <w:tabs>
                <w:tab w:val="num" w:pos="1102"/>
                <w:tab w:val="num" w:pos="3532"/>
              </w:tabs>
              <w:suppressAutoHyphens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2285BB4A" w14:textId="05DAC6A9" w:rsidR="008940F2" w:rsidRPr="006B0AE4" w:rsidRDefault="00C473B5" w:rsidP="004B2501">
            <w:pPr>
              <w:pStyle w:val="ListParagraph"/>
              <w:keepLines/>
              <w:widowControl w:val="0"/>
              <w:tabs>
                <w:tab w:val="num" w:pos="1102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3B5">
              <w:rPr>
                <w:rFonts w:ascii="Times New Roman" w:eastAsia="Times New Roman" w:hAnsi="Times New Roman" w:cs="Times New Roman"/>
                <w:sz w:val="24"/>
                <w:szCs w:val="24"/>
              </w:rPr>
              <w:t>Izpildītājam jānodrošina šādu nosacījumu ievērošana pakalpojumu sniegšanā</w:t>
            </w:r>
            <w:r w:rsidR="008940F2" w:rsidRPr="004C6C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940F2" w:rsidRPr="006B0AE4" w14:paraId="4863B536" w14:textId="77777777" w:rsidTr="00241C75">
        <w:trPr>
          <w:trHeight w:val="559"/>
          <w:jc w:val="center"/>
        </w:trPr>
        <w:tc>
          <w:tcPr>
            <w:tcW w:w="567" w:type="dxa"/>
          </w:tcPr>
          <w:p w14:paraId="5A84BB00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1"/>
                <w:numId w:val="29"/>
              </w:numPr>
              <w:tabs>
                <w:tab w:val="left" w:pos="785"/>
                <w:tab w:val="num" w:pos="353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3106C2FF" w14:textId="2F8C21A8" w:rsidR="008940F2" w:rsidRPr="006B0AE4" w:rsidRDefault="00A33155" w:rsidP="0065662A">
            <w:pPr>
              <w:pStyle w:val="ListParagraph"/>
              <w:keepLines/>
              <w:widowControl w:val="0"/>
              <w:tabs>
                <w:tab w:val="left" w:pos="785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3155">
              <w:rPr>
                <w:rFonts w:ascii="Times New Roman" w:eastAsia="Times New Roman" w:hAnsi="Times New Roman" w:cs="Times New Roman"/>
                <w:sz w:val="24"/>
                <w:szCs w:val="24"/>
              </w:rPr>
              <w:t>jāveic mutiskā tulkošana no latviešu valodas (iepirkuma 3. daļā – no krievu valodas) uz Tehniskajā specifikācijā attiecīgajā daļā norādītajām valodām un otrādi</w:t>
            </w:r>
            <w:r w:rsidR="00AA05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F6BC4" w:rsidRPr="002B2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r w:rsidR="008F6BC4">
              <w:t xml:space="preserve"> </w:t>
            </w:r>
          </w:p>
        </w:tc>
      </w:tr>
      <w:tr w:rsidR="008940F2" w:rsidRPr="006B0AE4" w14:paraId="27581966" w14:textId="77777777" w:rsidTr="00241C75">
        <w:trPr>
          <w:trHeight w:val="802"/>
          <w:jc w:val="center"/>
        </w:trPr>
        <w:tc>
          <w:tcPr>
            <w:tcW w:w="567" w:type="dxa"/>
          </w:tcPr>
          <w:p w14:paraId="342BB00F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1"/>
                <w:numId w:val="29"/>
              </w:numPr>
              <w:tabs>
                <w:tab w:val="left" w:pos="785"/>
                <w:tab w:val="num" w:pos="353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0B0E0851" w14:textId="339B79DE" w:rsidR="008940F2" w:rsidRPr="006B0AE4" w:rsidRDefault="00BF40DB" w:rsidP="0065662A">
            <w:pPr>
              <w:pStyle w:val="ListParagraph"/>
              <w:keepLines/>
              <w:widowControl w:val="0"/>
              <w:tabs>
                <w:tab w:val="left" w:pos="785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0DB">
              <w:rPr>
                <w:rFonts w:ascii="Times New Roman" w:eastAsia="Times New Roman" w:hAnsi="Times New Roman" w:cs="Times New Roman"/>
                <w:sz w:val="24"/>
                <w:szCs w:val="24"/>
              </w:rPr>
              <w:t>jāveic video un audio ierakstu atšifrēšana un tulkošana no latviešu valodas (iepirkuma 3. daļā – no krievu valodas) uz Tehniskajā specifikācijā attiecīgajā daļā norādītajām valodām un otrādi, sagatavojot tulkojumu Microsoft Word formātā (.</w:t>
            </w:r>
            <w:proofErr w:type="spellStart"/>
            <w:r w:rsidRPr="00BF40DB">
              <w:rPr>
                <w:rFonts w:ascii="Times New Roman" w:eastAsia="Times New Roman" w:hAnsi="Times New Roman" w:cs="Times New Roman"/>
                <w:sz w:val="24"/>
                <w:szCs w:val="24"/>
              </w:rPr>
              <w:t>doc</w:t>
            </w:r>
            <w:proofErr w:type="spellEnd"/>
            <w:r w:rsidRPr="00BF40DB">
              <w:rPr>
                <w:rFonts w:ascii="Times New Roman" w:eastAsia="Times New Roman" w:hAnsi="Times New Roman" w:cs="Times New Roman"/>
                <w:sz w:val="24"/>
                <w:szCs w:val="24"/>
              </w:rPr>
              <w:t>/.</w:t>
            </w:r>
            <w:proofErr w:type="spellStart"/>
            <w:r w:rsidRPr="00BF40DB">
              <w:rPr>
                <w:rFonts w:ascii="Times New Roman" w:eastAsia="Times New Roman" w:hAnsi="Times New Roman" w:cs="Times New Roman"/>
                <w:sz w:val="24"/>
                <w:szCs w:val="24"/>
              </w:rPr>
              <w:t>docx</w:t>
            </w:r>
            <w:proofErr w:type="spellEnd"/>
            <w:r w:rsidRPr="00BF40D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AA059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F6BC4" w:rsidRPr="002B2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</w:tr>
      <w:tr w:rsidR="008940F2" w:rsidRPr="006B0AE4" w14:paraId="33280E35" w14:textId="77777777" w:rsidTr="0018358C">
        <w:trPr>
          <w:trHeight w:val="569"/>
          <w:jc w:val="center"/>
        </w:trPr>
        <w:tc>
          <w:tcPr>
            <w:tcW w:w="567" w:type="dxa"/>
          </w:tcPr>
          <w:p w14:paraId="79D32768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1"/>
                <w:numId w:val="29"/>
              </w:numPr>
              <w:tabs>
                <w:tab w:val="left" w:pos="882"/>
                <w:tab w:val="num" w:pos="353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349BBA51" w14:textId="624E22EC" w:rsidR="008940F2" w:rsidRPr="004C6C6A" w:rsidRDefault="008940F2" w:rsidP="004B2501">
            <w:pPr>
              <w:pStyle w:val="ListParagraph"/>
              <w:keepLines/>
              <w:widowControl w:val="0"/>
              <w:tabs>
                <w:tab w:val="left" w:pos="882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AE4">
              <w:rPr>
                <w:rFonts w:ascii="Times New Roman" w:eastAsia="Times New Roman" w:hAnsi="Times New Roman" w:cs="Times New Roman"/>
                <w:sz w:val="24"/>
                <w:szCs w:val="24"/>
              </w:rPr>
              <w:t>jānodrošina tulkojum</w:t>
            </w:r>
            <w:r w:rsidR="0066502F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Pr="006B0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 noteiktajos termiņos un labā kvalitātē, kā arī pamatotu pretenziju gadījumā </w:t>
            </w:r>
            <w:r w:rsidRPr="006B0AE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jānodrošina tulka </w:t>
            </w:r>
            <w:r w:rsidR="0048677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no</w:t>
            </w:r>
            <w:r w:rsidR="0048677B" w:rsidRPr="006B0AE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main</w:t>
            </w:r>
            <w:r w:rsidR="0048677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a</w:t>
            </w:r>
            <w:r w:rsidR="00B16BB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</w:p>
        </w:tc>
      </w:tr>
      <w:tr w:rsidR="008940F2" w:rsidRPr="006B0AE4" w14:paraId="355758EC" w14:textId="77777777" w:rsidTr="0018358C">
        <w:trPr>
          <w:trHeight w:val="279"/>
          <w:jc w:val="center"/>
        </w:trPr>
        <w:tc>
          <w:tcPr>
            <w:tcW w:w="567" w:type="dxa"/>
          </w:tcPr>
          <w:p w14:paraId="22B5D242" w14:textId="77777777" w:rsidR="008940F2" w:rsidRPr="006B0AE4" w:rsidRDefault="008940F2" w:rsidP="00D54E02">
            <w:pPr>
              <w:pStyle w:val="ListParagraph"/>
              <w:keepLines/>
              <w:widowControl w:val="0"/>
              <w:numPr>
                <w:ilvl w:val="1"/>
                <w:numId w:val="29"/>
              </w:numPr>
              <w:tabs>
                <w:tab w:val="left" w:pos="785"/>
                <w:tab w:val="num" w:pos="3532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34500100" w14:textId="43B12B01" w:rsidR="008940F2" w:rsidRPr="006B0AE4" w:rsidRDefault="008940F2" w:rsidP="004B2501">
            <w:pPr>
              <w:pStyle w:val="ListParagraph"/>
              <w:keepLines/>
              <w:widowControl w:val="0"/>
              <w:tabs>
                <w:tab w:val="left" w:pos="785"/>
                <w:tab w:val="num" w:pos="353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AE4">
              <w:rPr>
                <w:rFonts w:ascii="Times New Roman" w:eastAsia="Times New Roman" w:hAnsi="Times New Roman" w:cs="Times New Roman"/>
                <w:sz w:val="24"/>
                <w:szCs w:val="24"/>
              </w:rPr>
              <w:t>jāievēro tulko</w:t>
            </w:r>
            <w:r w:rsidR="0066502F">
              <w:rPr>
                <w:rFonts w:ascii="Times New Roman" w:eastAsia="Times New Roman" w:hAnsi="Times New Roman" w:cs="Times New Roman"/>
                <w:sz w:val="24"/>
                <w:szCs w:val="24"/>
              </w:rPr>
              <w:t>šanas</w:t>
            </w:r>
            <w:r w:rsidRPr="006B0A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laikā iegūtas informācijas konfidencialitāte.</w:t>
            </w:r>
          </w:p>
        </w:tc>
      </w:tr>
      <w:tr w:rsidR="008940F2" w:rsidRPr="006B0AE4" w14:paraId="2FD0ADC0" w14:textId="77777777" w:rsidTr="004712C7">
        <w:trPr>
          <w:trHeight w:val="1456"/>
          <w:jc w:val="center"/>
        </w:trPr>
        <w:tc>
          <w:tcPr>
            <w:tcW w:w="567" w:type="dxa"/>
          </w:tcPr>
          <w:p w14:paraId="72FB2861" w14:textId="77777777" w:rsidR="008940F2" w:rsidRPr="006B0AE4" w:rsidRDefault="008940F2" w:rsidP="00D54E02">
            <w:pPr>
              <w:numPr>
                <w:ilvl w:val="0"/>
                <w:numId w:val="29"/>
              </w:numPr>
              <w:tabs>
                <w:tab w:val="num" w:pos="522"/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2848F87E" w14:textId="6CCC2B7D" w:rsidR="008940F2" w:rsidRPr="002F2CB8" w:rsidRDefault="002B2F76" w:rsidP="004712C7">
            <w:pPr>
              <w:tabs>
                <w:tab w:val="num" w:pos="522"/>
                <w:tab w:val="num" w:pos="1102"/>
                <w:tab w:val="num" w:pos="35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F76">
              <w:rPr>
                <w:rFonts w:ascii="Times New Roman" w:eastAsia="Times New Roman" w:hAnsi="Times New Roman" w:cs="Times New Roman"/>
                <w:sz w:val="24"/>
                <w:szCs w:val="24"/>
              </w:rPr>
              <w:t>Pretendentam jānodrošina tulkošanas pakalpojumus Valsts policijas vajadzībām, tai skaitā Valsts policijas kriminālprocesu veicošās amatpersonas uzdevumā Kriminālprocesa</w:t>
            </w:r>
            <w:r w:rsidR="000D1D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likuma 11., 113., un 115. panta</w:t>
            </w:r>
            <w:r w:rsidRPr="002B2F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kārtībā</w:t>
            </w:r>
            <w:r w:rsidR="000D1D46">
              <w:rPr>
                <w:rFonts w:ascii="Times New Roman" w:eastAsia="Times New Roman" w:hAnsi="Times New Roman" w:cs="Times New Roman"/>
                <w:sz w:val="24"/>
                <w:szCs w:val="24"/>
              </w:rPr>
              <w:t>, kā arī</w:t>
            </w:r>
            <w:r w:rsidRPr="002B2F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027B" w:rsidRPr="00284E6E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Administratīvās atbildības likuma</w:t>
            </w:r>
            <w:r w:rsidR="00BA0CB2" w:rsidRPr="00284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35.</w:t>
            </w:r>
            <w:r w:rsidR="0045560C" w:rsidRPr="00284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</w:t>
            </w:r>
            <w:r w:rsidR="000D1D46" w:rsidRPr="00284E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52. panta</w:t>
            </w:r>
            <w:r w:rsidRPr="002B2F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kārtībā jebkurā diennakts laikā, brīvdienās un svētku dienās atbilstoši Pasūtītāja prasībām</w:t>
            </w:r>
            <w:r w:rsidR="004712C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12C7" w:rsidRPr="006B0AE4" w14:paraId="609DF355" w14:textId="77777777" w:rsidTr="00241C75">
        <w:trPr>
          <w:trHeight w:val="287"/>
          <w:jc w:val="center"/>
        </w:trPr>
        <w:tc>
          <w:tcPr>
            <w:tcW w:w="567" w:type="dxa"/>
          </w:tcPr>
          <w:p w14:paraId="2769CBE0" w14:textId="77777777" w:rsidR="004712C7" w:rsidRPr="006B0AE4" w:rsidRDefault="004712C7" w:rsidP="00D54E02">
            <w:pPr>
              <w:numPr>
                <w:ilvl w:val="0"/>
                <w:numId w:val="29"/>
              </w:numPr>
              <w:tabs>
                <w:tab w:val="num" w:pos="162"/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5D68BA58" w14:textId="77777777" w:rsidR="00DC0B23" w:rsidRPr="00DC0B23" w:rsidRDefault="00DC0B23" w:rsidP="00DC0B23">
            <w:pPr>
              <w:tabs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>Neplānotu mutiskās tulkošanas pakalpojumu gadījumā Izpildītājam jānodrošina ierašanās Pasūtītāja norādītajā vietā:</w:t>
            </w:r>
          </w:p>
          <w:p w14:paraId="15C1A3E7" w14:textId="77777777" w:rsidR="00DC0B23" w:rsidRPr="00DC0B23" w:rsidRDefault="00DC0B23" w:rsidP="00DC0B23">
            <w:pPr>
              <w:pStyle w:val="ListParagraph"/>
              <w:numPr>
                <w:ilvl w:val="0"/>
                <w:numId w:val="31"/>
              </w:numPr>
              <w:tabs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>līdz 2 (divu) stundu laikā – pamatvalodām;</w:t>
            </w:r>
          </w:p>
          <w:p w14:paraId="40B997E7" w14:textId="7DCBA0B6" w:rsidR="00DC0B23" w:rsidRPr="00DC0B23" w:rsidRDefault="00DC0B23" w:rsidP="00DC0B23">
            <w:pPr>
              <w:pStyle w:val="ListParagraph"/>
              <w:numPr>
                <w:ilvl w:val="0"/>
                <w:numId w:val="31"/>
              </w:numPr>
              <w:tabs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>līdz 3 (trīs) stundu laikā – citām valodām</w:t>
            </w:r>
            <w:r w:rsidR="000479FA" w:rsidRPr="002B2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BF293E" w14:textId="2B056198" w:rsidR="004712C7" w:rsidRPr="006B0AE4" w:rsidRDefault="00DC0B23" w:rsidP="00DC0B23">
            <w:pPr>
              <w:tabs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vai, pusēm vienojoties, pakalpojuma sniegšana attālināti (piemēram, pa telefonu, izmantojot </w:t>
            </w:r>
            <w:proofErr w:type="spellStart"/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  <w:r w:rsidRPr="00DC0B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citas lietotnes), skaitot no pasūtījuma saņemšanas brīža.</w:t>
            </w:r>
          </w:p>
        </w:tc>
      </w:tr>
      <w:tr w:rsidR="008940F2" w:rsidRPr="006B0AE4" w14:paraId="2A2E8717" w14:textId="77777777" w:rsidTr="00241C75">
        <w:trPr>
          <w:trHeight w:val="287"/>
          <w:jc w:val="center"/>
        </w:trPr>
        <w:tc>
          <w:tcPr>
            <w:tcW w:w="567" w:type="dxa"/>
          </w:tcPr>
          <w:p w14:paraId="58960B97" w14:textId="77777777" w:rsidR="008940F2" w:rsidRPr="006B0AE4" w:rsidRDefault="008940F2" w:rsidP="00D54E02">
            <w:pPr>
              <w:numPr>
                <w:ilvl w:val="0"/>
                <w:numId w:val="29"/>
              </w:numPr>
              <w:tabs>
                <w:tab w:val="num" w:pos="162"/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0" w:type="dxa"/>
          </w:tcPr>
          <w:p w14:paraId="0F4783AA" w14:textId="0132A633" w:rsidR="008940F2" w:rsidRPr="006B0AE4" w:rsidRDefault="001626BD" w:rsidP="004B2501">
            <w:pPr>
              <w:tabs>
                <w:tab w:val="num" w:pos="1102"/>
                <w:tab w:val="num" w:pos="353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26BD">
              <w:rPr>
                <w:rFonts w:ascii="Times New Roman" w:eastAsia="Times New Roman" w:hAnsi="Times New Roman" w:cs="Times New Roman"/>
                <w:sz w:val="24"/>
                <w:szCs w:val="24"/>
              </w:rPr>
              <w:t>Plānotās (iepriekš saskaņotās) mutiskās tulkošanas pakalpojumi jānodrošina ne vēlāk kā 2 (divu) dienu laikā no pasūtījuma saņemšanas brīža, ja Pasūtītājs nav noteicis citu termiņu</w:t>
            </w:r>
            <w:r w:rsidR="008940F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1F17A2B" w14:textId="77777777" w:rsidR="0065662A" w:rsidRDefault="0065662A" w:rsidP="00A62B8E">
      <w:pPr>
        <w:tabs>
          <w:tab w:val="left" w:pos="720"/>
          <w:tab w:val="left" w:pos="509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688315" w14:textId="3ADF41F0" w:rsidR="00AA0591" w:rsidRDefault="002B2F76" w:rsidP="00A62B8E">
      <w:pPr>
        <w:tabs>
          <w:tab w:val="left" w:pos="720"/>
          <w:tab w:val="left" w:pos="5090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F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 </w:t>
      </w:r>
      <w:r w:rsidR="0065662A" w:rsidRPr="0065662A">
        <w:rPr>
          <w:rFonts w:ascii="Times New Roman" w:hAnsi="Times New Roman" w:cs="Times New Roman"/>
          <w:color w:val="000000" w:themeColor="text1"/>
          <w:sz w:val="24"/>
          <w:szCs w:val="24"/>
        </w:rPr>
        <w:t>Nepieciešamības gadījumā Pasūtītājs ir tiesīgs, iepriekš to saskaņojot ar Izpildītāju, pasūtīt tulkošanu arī citās valodās vai augstāk minēto valodu kombinācijās, ja šādus pakalpojumus nodrošina Izpildītājs.</w:t>
      </w:r>
    </w:p>
    <w:p w14:paraId="12F2BF26" w14:textId="3BB9BB83" w:rsidR="00AA0591" w:rsidRDefault="008F6BC4" w:rsidP="008F6BC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B2F76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6196">
        <w:rPr>
          <w:rFonts w:ascii="Times New Roman" w:hAnsi="Times New Roman" w:cs="Times New Roman"/>
          <w:color w:val="000000" w:themeColor="text1"/>
          <w:sz w:val="24"/>
          <w:szCs w:val="24"/>
        </w:rPr>
        <w:t>citas valodas -</w:t>
      </w:r>
      <w:r w:rsidR="0065662A" w:rsidRPr="00656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ņemot vērā tehniskās s</w:t>
      </w:r>
      <w:r w:rsidR="003B1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pecifikācijas </w:t>
      </w:r>
      <w:r w:rsidR="00A5708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3B1637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A5708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3B1637">
        <w:rPr>
          <w:rFonts w:ascii="Times New Roman" w:hAnsi="Times New Roman" w:cs="Times New Roman"/>
          <w:color w:val="000000" w:themeColor="text1"/>
          <w:sz w:val="24"/>
          <w:szCs w:val="24"/>
        </w:rPr>
        <w:t>.,1</w:t>
      </w:r>
      <w:r w:rsidR="00A5708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B1637">
        <w:rPr>
          <w:rFonts w:ascii="Times New Roman" w:hAnsi="Times New Roman" w:cs="Times New Roman"/>
          <w:color w:val="000000" w:themeColor="text1"/>
          <w:sz w:val="24"/>
          <w:szCs w:val="24"/>
        </w:rPr>
        <w:t>.,1</w:t>
      </w:r>
      <w:r w:rsidR="00A5708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1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un </w:t>
      </w:r>
      <w:r w:rsidR="00A5708E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65662A" w:rsidRPr="0065662A">
        <w:rPr>
          <w:rFonts w:ascii="Times New Roman" w:hAnsi="Times New Roman" w:cs="Times New Roman"/>
          <w:color w:val="000000" w:themeColor="text1"/>
          <w:sz w:val="24"/>
          <w:szCs w:val="24"/>
        </w:rPr>
        <w:t>. d</w:t>
      </w:r>
      <w:r w:rsidR="00C161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aļā “Citas valodas” </w:t>
      </w:r>
      <w:r w:rsidR="00C16196" w:rsidRPr="00E35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r w:rsidR="00A5708E" w:rsidRPr="00E35F5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C16196" w:rsidRPr="00E35F50">
        <w:rPr>
          <w:rFonts w:ascii="Times New Roman" w:hAnsi="Times New Roman" w:cs="Times New Roman"/>
          <w:color w:val="000000" w:themeColor="text1"/>
          <w:sz w:val="24"/>
          <w:szCs w:val="24"/>
        </w:rPr>
        <w:t>. daļā -</w:t>
      </w:r>
      <w:r w:rsidR="0065662A" w:rsidRPr="00E35F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izņemot angļu, vācu, franču valodu</w:t>
      </w:r>
      <w:r w:rsidR="0065662A" w:rsidRPr="006566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656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0591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BFBFF29" w14:textId="77777777" w:rsidR="003C7AE4" w:rsidRPr="000A4B9B" w:rsidRDefault="003C7AE4" w:rsidP="000A4B9B">
      <w:pPr>
        <w:sectPr w:rsidR="003C7AE4" w:rsidRPr="000A4B9B" w:rsidSect="00241C75">
          <w:footerReference w:type="default" r:id="rId8"/>
          <w:pgSz w:w="11906" w:h="16838"/>
          <w:pgMar w:top="1134" w:right="1134" w:bottom="1134" w:left="1701" w:header="709" w:footer="459" w:gutter="0"/>
          <w:pgNumType w:start="1"/>
          <w:cols w:space="720"/>
          <w:docGrid w:linePitch="360"/>
        </w:sectPr>
      </w:pPr>
    </w:p>
    <w:p w14:paraId="51001A68" w14:textId="29249976" w:rsidR="003C7AE4" w:rsidRDefault="00490848" w:rsidP="003C7A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lastRenderedPageBreak/>
        <w:t>5</w:t>
      </w:r>
      <w:r w:rsidR="003C7AE4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0C01D902" w14:textId="16110B21" w:rsidR="003C7AE4" w:rsidRPr="00551222" w:rsidRDefault="003C7AE4" w:rsidP="005F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Par mutiskās tulkošanas pakalpojumu nodrošināšanu Valsts pol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icijas vajadzībām Rīgas reģiona</w:t>
      </w:r>
      <w:r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 teritorijā (izņemot krievu valodu)</w:t>
      </w:r>
    </w:p>
    <w:p w14:paraId="3DEED14E" w14:textId="77777777" w:rsidR="003C7AE4" w:rsidRPr="007B4D80" w:rsidRDefault="003C7AE4" w:rsidP="005F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4253"/>
        <w:gridCol w:w="3685"/>
      </w:tblGrid>
      <w:tr w:rsidR="00823B39" w:rsidRPr="00823B39" w14:paraId="3CBCC423" w14:textId="77777777" w:rsidTr="00327E4E">
        <w:trPr>
          <w:trHeight w:val="262"/>
        </w:trPr>
        <w:tc>
          <w:tcPr>
            <w:tcW w:w="6941" w:type="dxa"/>
            <w:shd w:val="clear" w:color="auto" w:fill="auto"/>
          </w:tcPr>
          <w:p w14:paraId="0EF223A8" w14:textId="41745164" w:rsidR="00823B39" w:rsidRPr="00823B39" w:rsidRDefault="00823B39" w:rsidP="00823B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Tulkošanas vietas*</w:t>
            </w:r>
            <w:r w:rsidR="004A244A"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4253" w:type="dxa"/>
            <w:shd w:val="clear" w:color="auto" w:fill="auto"/>
          </w:tcPr>
          <w:p w14:paraId="340BA86B" w14:textId="63417B18" w:rsidR="00823B39" w:rsidRPr="00343C84" w:rsidRDefault="00823B39" w:rsidP="00823B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Biežāk lietotās valodas</w:t>
            </w:r>
            <w:r w:rsidR="00343C84"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  <w:tc>
          <w:tcPr>
            <w:tcW w:w="3685" w:type="dxa"/>
          </w:tcPr>
          <w:p w14:paraId="0B0E4013" w14:textId="621C3F74" w:rsidR="00823B39" w:rsidRPr="00343C84" w:rsidRDefault="00823B39" w:rsidP="00823B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Citas valodas</w:t>
            </w:r>
            <w:r w:rsidR="00343C84" w:rsidRPr="00823B39"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823B39" w:rsidRPr="00823B39" w14:paraId="0A5FF796" w14:textId="77777777" w:rsidTr="00327E4E">
        <w:trPr>
          <w:trHeight w:val="420"/>
        </w:trPr>
        <w:tc>
          <w:tcPr>
            <w:tcW w:w="6941" w:type="dxa"/>
            <w:shd w:val="clear" w:color="auto" w:fill="auto"/>
          </w:tcPr>
          <w:p w14:paraId="06E87C3E" w14:textId="17BEF731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1. VP RRP Rīgas Austrumu pārvalde</w:t>
            </w:r>
            <w:r w:rsidR="006C6A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6C6A28" w:rsidRPr="00107A67">
              <w:rPr>
                <w:rFonts w:ascii="Times New Roman" w:hAnsi="Times New Roman" w:cs="Times New Roman"/>
                <w:b/>
                <w:sz w:val="20"/>
                <w:szCs w:val="20"/>
              </w:rPr>
              <w:t>E.Birznieka</w:t>
            </w:r>
            <w:proofErr w:type="spellEnd"/>
            <w:r w:rsidR="006C6A28" w:rsidRPr="00107A67">
              <w:rPr>
                <w:rFonts w:ascii="Times New Roman" w:hAnsi="Times New Roman" w:cs="Times New Roman"/>
                <w:b/>
                <w:sz w:val="20"/>
                <w:szCs w:val="20"/>
              </w:rPr>
              <w:t>-Upīša iela 21A</w:t>
            </w:r>
            <w:r w:rsidR="006C6A28"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Rīga 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</w:t>
            </w:r>
          </w:p>
          <w:p w14:paraId="476C4F59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2. VP RRP Rīgas Ziemeļu pārvalde – Klusā iela 12, Rīga</w:t>
            </w:r>
          </w:p>
          <w:p w14:paraId="212CE246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Allažu iela 2, Rīga</w:t>
            </w:r>
          </w:p>
          <w:p w14:paraId="34516FBC" w14:textId="02C1CCCD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VP RRP Rīgas Pārdaugavas pārvalde - </w:t>
            </w:r>
            <w:r w:rsidR="0055027A" w:rsidRPr="0055027A">
              <w:rPr>
                <w:rFonts w:ascii="Times New Roman" w:hAnsi="Times New Roman" w:cs="Times New Roman"/>
                <w:b/>
                <w:sz w:val="20"/>
                <w:szCs w:val="20"/>
              </w:rPr>
              <w:t>Mūkusalas iela 101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, Rīga</w:t>
            </w:r>
          </w:p>
          <w:p w14:paraId="33384907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Stūrmaņu iela 33a, Rīga</w:t>
            </w:r>
          </w:p>
          <w:p w14:paraId="39DB71DD" w14:textId="79217DDA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VP RRP Pierīgas Austrumu iecirknis – Brīvības iela 6, Ogre </w:t>
            </w:r>
          </w:p>
          <w:p w14:paraId="32ABF5B1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Skolas iela 7a, Salaspils</w:t>
            </w:r>
          </w:p>
          <w:p w14:paraId="09FD48F1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5. VP RRP Pierīgas Dienvidu iecirknis –Rīgas iela 20, Baloži, Ķekavas novads</w:t>
            </w:r>
          </w:p>
          <w:p w14:paraId="54E3FD85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Zemgales iela 26, Olaine</w:t>
            </w:r>
          </w:p>
          <w:p w14:paraId="4981CB74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6. VP RRP Pierīgas Ziemeļu iecirknis – Miera iela 3, Sigulda</w:t>
            </w:r>
          </w:p>
          <w:p w14:paraId="13670FD0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Noliktavas iela 10a, Saulkrasti</w:t>
            </w:r>
          </w:p>
          <w:p w14:paraId="73D65CE6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7. VP RRP Jūrmalas iecirknis - Dubultu prospekts 17, Jūrmala</w:t>
            </w:r>
          </w:p>
          <w:p w14:paraId="01B6E88E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8. VP RRP Lidostas “RĪGA” iecirknis -  Lidosta “Rīga” 10/1, Mārupes novads</w:t>
            </w:r>
          </w:p>
          <w:p w14:paraId="610452F2" w14:textId="2BAC1269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9. VP RRP Kriminālpolicijas pārvalde - Gaujas iela 15</w:t>
            </w:r>
            <w:r w:rsidR="00A320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17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Rīga </w:t>
            </w:r>
          </w:p>
          <w:p w14:paraId="7DEEF311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Klusā iela 12, Rīga </w:t>
            </w:r>
          </w:p>
          <w:p w14:paraId="52EFCC42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Stabu iela 89, Rīga</w:t>
            </w:r>
          </w:p>
          <w:p w14:paraId="547BEE32" w14:textId="5FDA9609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VP RRP Kārtības policijas pārvalde - Gaujas ielā </w:t>
            </w:r>
            <w:r w:rsidR="00A3205E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, Rīga</w:t>
            </w:r>
          </w:p>
          <w:p w14:paraId="316DD56C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Ezermalas iela 10b, Rīga</w:t>
            </w:r>
          </w:p>
          <w:p w14:paraId="5DA1613B" w14:textId="77777777" w:rsidR="00E41353" w:rsidRPr="00E41353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11. Valsts policijas Galvenā Kriminālpolicijas pārvalde - Čiekurkalna 1 līnija 1, k-4, Rīga</w:t>
            </w:r>
          </w:p>
          <w:p w14:paraId="54973BC8" w14:textId="131BFBD6" w:rsidR="00823B39" w:rsidRPr="00823B39" w:rsidRDefault="00E41353" w:rsidP="00E4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12. Valsts policija - Čiekurkalna 1 līnija 1, k-4, Rīga</w:t>
            </w:r>
          </w:p>
        </w:tc>
        <w:tc>
          <w:tcPr>
            <w:tcW w:w="4253" w:type="dxa"/>
            <w:shd w:val="clear" w:color="auto" w:fill="auto"/>
          </w:tcPr>
          <w:p w14:paraId="692C9509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angļu, </w:t>
            </w:r>
          </w:p>
          <w:p w14:paraId="6E5E7167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arābu,</w:t>
            </w:r>
          </w:p>
          <w:p w14:paraId="38317547" w14:textId="19542BFD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azerbaidžāņu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azeru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),</w:t>
            </w:r>
          </w:p>
          <w:p w14:paraId="5C6CFE2E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čehu,</w:t>
            </w:r>
          </w:p>
          <w:p w14:paraId="5C601F4C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franču,</w:t>
            </w:r>
          </w:p>
          <w:p w14:paraId="6E9D98B9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gruzīnu,</w:t>
            </w:r>
          </w:p>
          <w:p w14:paraId="2EF8E38D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igauņu,</w:t>
            </w:r>
          </w:p>
          <w:p w14:paraId="1D3E52E5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itāļu,</w:t>
            </w:r>
          </w:p>
          <w:p w14:paraId="7AFED748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ķīniešu,</w:t>
            </w:r>
          </w:p>
          <w:p w14:paraId="1D95D8EC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lietuviešu,</w:t>
            </w:r>
          </w:p>
          <w:p w14:paraId="18AFA1A4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poļu,</w:t>
            </w:r>
          </w:p>
          <w:p w14:paraId="24D8C421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romu</w:t>
            </w:r>
            <w:proofErr w:type="spellEnd"/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(čigānu),</w:t>
            </w:r>
          </w:p>
          <w:p w14:paraId="2AE8FEA1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rumāņu,</w:t>
            </w:r>
          </w:p>
          <w:p w14:paraId="477D3BC2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spāņu,</w:t>
            </w:r>
          </w:p>
          <w:p w14:paraId="2A6A5014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turku,</w:t>
            </w:r>
          </w:p>
          <w:p w14:paraId="4B8ED77F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ukraiņu,</w:t>
            </w:r>
          </w:p>
          <w:p w14:paraId="41EE00DF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uzbeku,</w:t>
            </w:r>
          </w:p>
          <w:p w14:paraId="62A44DC4" w14:textId="77777777" w:rsidR="00345259" w:rsidRPr="008D3B4E" w:rsidRDefault="00345259" w:rsidP="0034525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3B4E">
              <w:rPr>
                <w:rFonts w:ascii="Times New Roman" w:hAnsi="Times New Roman" w:cs="Times New Roman"/>
                <w:b/>
                <w:sz w:val="20"/>
                <w:szCs w:val="20"/>
              </w:rPr>
              <w:t>vācu,</w:t>
            </w:r>
          </w:p>
          <w:p w14:paraId="5448417A" w14:textId="1FB7C490" w:rsidR="00345259" w:rsidRPr="008D3B4E" w:rsidRDefault="00345259" w:rsidP="00345259">
            <w:pPr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zviedru.</w:t>
            </w:r>
          </w:p>
          <w:p w14:paraId="43BC05F6" w14:textId="13D4E39C" w:rsidR="00823B39" w:rsidRPr="00823B39" w:rsidRDefault="00823B39" w:rsidP="0022159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7BF317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albāņu,</w:t>
            </w:r>
          </w:p>
          <w:p w14:paraId="58299165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armēņu,</w:t>
            </w:r>
          </w:p>
          <w:p w14:paraId="4DBBB9F0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baltkrievu,</w:t>
            </w:r>
          </w:p>
          <w:p w14:paraId="35D91BC2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bosniešu,</w:t>
            </w:r>
          </w:p>
          <w:p w14:paraId="650AA6B5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bulgāru,</w:t>
            </w:r>
          </w:p>
          <w:p w14:paraId="64AA67A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čečenu,</w:t>
            </w:r>
          </w:p>
          <w:p w14:paraId="7857AC8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dāņu,</w:t>
            </w:r>
          </w:p>
          <w:p w14:paraId="5683046C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farsi, </w:t>
            </w:r>
          </w:p>
          <w:p w14:paraId="7B4D786D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flāmu (beļģu, nīderlandiešu),</w:t>
            </w:r>
          </w:p>
          <w:p w14:paraId="6611DB97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grieķu,</w:t>
            </w:r>
          </w:p>
          <w:p w14:paraId="56222292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horvātu,</w:t>
            </w:r>
          </w:p>
          <w:p w14:paraId="76951866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islandiešu,</w:t>
            </w:r>
          </w:p>
          <w:p w14:paraId="50D5E755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ivrita,</w:t>
            </w:r>
          </w:p>
          <w:p w14:paraId="39187F7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kazahu,</w:t>
            </w:r>
          </w:p>
          <w:p w14:paraId="7BDF0564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kirgīzu,</w:t>
            </w:r>
          </w:p>
          <w:p w14:paraId="35DED5A0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korejiešu,</w:t>
            </w:r>
          </w:p>
          <w:p w14:paraId="40B61E30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kurdu,</w:t>
            </w:r>
          </w:p>
          <w:p w14:paraId="25B0E0B8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maltiešu,</w:t>
            </w:r>
          </w:p>
          <w:p w14:paraId="0DA9BF0D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norvēģu,</w:t>
            </w:r>
          </w:p>
          <w:p w14:paraId="4412FEC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portugāļu,</w:t>
            </w:r>
          </w:p>
          <w:p w14:paraId="27C52D2D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serbu,</w:t>
            </w:r>
          </w:p>
          <w:p w14:paraId="5262EE1D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slovāku,</w:t>
            </w:r>
          </w:p>
          <w:p w14:paraId="3855B56A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slovēņu,</w:t>
            </w:r>
          </w:p>
          <w:p w14:paraId="4B1D660B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somu, </w:t>
            </w:r>
          </w:p>
          <w:p w14:paraId="41E0993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tadžiku,</w:t>
            </w:r>
          </w:p>
          <w:p w14:paraId="606308C1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ungāru, </w:t>
            </w:r>
          </w:p>
          <w:p w14:paraId="7310CF99" w14:textId="77777777" w:rsidR="000B77A4" w:rsidRPr="000B77A4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urdu,</w:t>
            </w:r>
          </w:p>
          <w:p w14:paraId="7426AA4B" w14:textId="5B129E35" w:rsidR="00823B39" w:rsidRPr="00823B39" w:rsidRDefault="000B77A4" w:rsidP="000B77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77A4">
              <w:rPr>
                <w:rFonts w:ascii="Times New Roman" w:hAnsi="Times New Roman" w:cs="Times New Roman"/>
                <w:b/>
                <w:sz w:val="20"/>
                <w:szCs w:val="20"/>
              </w:rPr>
              <w:t>vjetnamiešu, u.c.</w:t>
            </w:r>
          </w:p>
        </w:tc>
      </w:tr>
    </w:tbl>
    <w:p w14:paraId="418B4DF6" w14:textId="77777777" w:rsidR="00E35F50" w:rsidRDefault="00E35F50" w:rsidP="003C7AE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4C672C7" w14:textId="28B84DBF" w:rsidR="00823B39" w:rsidRDefault="003C7AE4" w:rsidP="003C7AE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33FA7C59" w14:textId="28D4BF95" w:rsidR="003C7AE4" w:rsidRPr="00E84E8D" w:rsidRDefault="003C7AE4" w:rsidP="003C7AE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28EA64D5" w14:textId="7662C2F5" w:rsidR="00EA0705" w:rsidRDefault="00EA0705" w:rsidP="005F01B1">
      <w:pPr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="00490848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lastRenderedPageBreak/>
        <w:t>6</w:t>
      </w:r>
      <w:r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. daļa</w:t>
      </w:r>
    </w:p>
    <w:p w14:paraId="432B1386" w14:textId="77777777" w:rsidR="00EA0705" w:rsidRDefault="00EA0705" w:rsidP="00EA070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Par mutiskās tulkošanas pakalpojumu nodrošināšanu Valsts policijas vajadzībām Rīgas reģi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ona teritorijā (krievu valoda)</w:t>
      </w:r>
    </w:p>
    <w:p w14:paraId="6698D4D8" w14:textId="77777777" w:rsidR="00EA0705" w:rsidRDefault="00EA0705" w:rsidP="00EA070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  <w:gridCol w:w="3544"/>
      </w:tblGrid>
      <w:tr w:rsidR="00EA0705" w:rsidRPr="007B4D80" w14:paraId="58E97D5F" w14:textId="77777777" w:rsidTr="004B2501">
        <w:trPr>
          <w:trHeight w:val="304"/>
        </w:trPr>
        <w:tc>
          <w:tcPr>
            <w:tcW w:w="10485" w:type="dxa"/>
            <w:shd w:val="clear" w:color="auto" w:fill="auto"/>
            <w:vAlign w:val="center"/>
          </w:tcPr>
          <w:p w14:paraId="102A4228" w14:textId="77777777" w:rsidR="00EA0705" w:rsidRPr="007B4D80" w:rsidRDefault="00EA0705" w:rsidP="004B2501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4D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038AA49" w14:textId="77777777" w:rsidR="00EA0705" w:rsidRPr="007B4D80" w:rsidRDefault="00EA0705" w:rsidP="004B250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B4D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027FB1" w:rsidRPr="007B4D80" w14:paraId="2ABF8CDE" w14:textId="77777777" w:rsidTr="004B2501">
        <w:trPr>
          <w:trHeight w:val="273"/>
        </w:trPr>
        <w:tc>
          <w:tcPr>
            <w:tcW w:w="10485" w:type="dxa"/>
            <w:shd w:val="clear" w:color="auto" w:fill="auto"/>
          </w:tcPr>
          <w:p w14:paraId="050F3C24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1. VP RRP Rīgas Austrumu pārvalde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07A67">
              <w:rPr>
                <w:rFonts w:ascii="Times New Roman" w:hAnsi="Times New Roman" w:cs="Times New Roman"/>
                <w:b/>
                <w:sz w:val="20"/>
                <w:szCs w:val="20"/>
              </w:rPr>
              <w:t>E.Birznieka</w:t>
            </w:r>
            <w:proofErr w:type="spellEnd"/>
            <w:r w:rsidRPr="00107A67">
              <w:rPr>
                <w:rFonts w:ascii="Times New Roman" w:hAnsi="Times New Roman" w:cs="Times New Roman"/>
                <w:b/>
                <w:sz w:val="20"/>
                <w:szCs w:val="20"/>
              </w:rPr>
              <w:t>-Upīša iela 21A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Rīga                                         </w:t>
            </w:r>
          </w:p>
          <w:p w14:paraId="1E4A38F5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2. VP RRP Rīgas Ziemeļu pārvalde – Klusā iela 12, Rīga</w:t>
            </w:r>
          </w:p>
          <w:p w14:paraId="2E21D236" w14:textId="07CB4AB9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Allažu iela 2, Rīga                                  </w:t>
            </w:r>
          </w:p>
          <w:p w14:paraId="628A1D8F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VP RRP Rīgas Pārdaugavas pārvalde - </w:t>
            </w:r>
            <w:r w:rsidRPr="0055027A">
              <w:rPr>
                <w:rFonts w:ascii="Times New Roman" w:hAnsi="Times New Roman" w:cs="Times New Roman"/>
                <w:b/>
                <w:sz w:val="20"/>
                <w:szCs w:val="20"/>
              </w:rPr>
              <w:t>Mūkusalas iela 101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, Rīga</w:t>
            </w:r>
          </w:p>
          <w:p w14:paraId="679CDCC6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Stūrmaņu iela 33a, Rīga</w:t>
            </w:r>
          </w:p>
          <w:p w14:paraId="07CE925E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VP RRP Pierīgas Austrumu iecirknis – Brīvības iela 6, Ogre </w:t>
            </w:r>
          </w:p>
          <w:p w14:paraId="1AD1CBFC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Skolas iela 7a, Salaspils</w:t>
            </w:r>
          </w:p>
          <w:p w14:paraId="7D8B3FFC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5. VP RRP Pierīgas Dienvidu iecirknis –Rīgas iela 20, Baloži, Ķekavas novads</w:t>
            </w:r>
          </w:p>
          <w:p w14:paraId="6222A4A6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Zemgales iela 26, Olaine</w:t>
            </w:r>
          </w:p>
          <w:p w14:paraId="6613691E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6. VP RRP Pierīgas Ziemeļu iecirknis – Miera iela 3, Sigulda</w:t>
            </w:r>
          </w:p>
          <w:p w14:paraId="11B4848F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Noliktavas iela 10a, Saulkrasti</w:t>
            </w:r>
          </w:p>
          <w:p w14:paraId="554E2190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7. VP RRP Jūrmalas iecirknis - Dubultu prospekts 17, Jūrmala</w:t>
            </w:r>
          </w:p>
          <w:p w14:paraId="316A7352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8. VP RRP Lidostas “RĪGA” iecirknis -  Lidosta “Rīga” 10/1, Mārupes novads</w:t>
            </w:r>
          </w:p>
          <w:p w14:paraId="5BD6DABE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9. VP RRP Kriminālpolicijas pārvalde - Gaujas iela 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un 17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Rīga </w:t>
            </w:r>
          </w:p>
          <w:p w14:paraId="5C928F93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Klusā iela 12, Rīga </w:t>
            </w:r>
          </w:p>
          <w:p w14:paraId="7D9AF176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Stabu iela 89, Rīga</w:t>
            </w:r>
          </w:p>
          <w:p w14:paraId="3C2E2DC2" w14:textId="1CFE4F82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VP RRP Kārtības policijas pārvalde - Gaujas ielā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, Rīga</w:t>
            </w:r>
          </w:p>
          <w:p w14:paraId="529E48E9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Ezermalas iela 10b, Rīga</w:t>
            </w:r>
          </w:p>
          <w:p w14:paraId="1D5FFFE4" w14:textId="77777777" w:rsidR="00027FB1" w:rsidRPr="00E41353" w:rsidRDefault="00027FB1" w:rsidP="00027F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11. Valsts policijas Galvenā Kriminālpolicijas pārvalde - Čiekurkalna 1 līnija 1, k-4, Rīga</w:t>
            </w:r>
          </w:p>
          <w:p w14:paraId="39E671AD" w14:textId="06E8A13A" w:rsidR="00027FB1" w:rsidRPr="007B4D80" w:rsidRDefault="00027FB1" w:rsidP="00027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1353">
              <w:rPr>
                <w:rFonts w:ascii="Times New Roman" w:hAnsi="Times New Roman" w:cs="Times New Roman"/>
                <w:b/>
                <w:sz w:val="20"/>
                <w:szCs w:val="20"/>
              </w:rPr>
              <w:t>12. Valsts policija - Čiekurkalna 1 līnija 1, k-4, Rīga</w:t>
            </w:r>
          </w:p>
        </w:tc>
        <w:tc>
          <w:tcPr>
            <w:tcW w:w="3544" w:type="dxa"/>
            <w:shd w:val="clear" w:color="auto" w:fill="auto"/>
          </w:tcPr>
          <w:p w14:paraId="58A3C6CC" w14:textId="77777777" w:rsidR="00027FB1" w:rsidRPr="007B4D80" w:rsidRDefault="00027FB1" w:rsidP="00027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krievu*</w:t>
            </w:r>
          </w:p>
          <w:p w14:paraId="1E0E6EDB" w14:textId="77777777" w:rsidR="00027FB1" w:rsidRPr="007B4D80" w:rsidRDefault="00027FB1" w:rsidP="00027FB1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4D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C9D46F7" w14:textId="77777777" w:rsidR="00E35F50" w:rsidRDefault="00E35F50" w:rsidP="00EA070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18BFB2A" w14:textId="3B28F073" w:rsidR="00EA0705" w:rsidRDefault="00EA0705" w:rsidP="00EA070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422F3DEB" w14:textId="77777777" w:rsidR="00EA0705" w:rsidRPr="00E84E8D" w:rsidRDefault="00EA0705" w:rsidP="00EA070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7D430985" w14:textId="30AFCFD8" w:rsidR="002B7174" w:rsidRDefault="002B717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03B3C09" w14:textId="78858AD3" w:rsidR="008230B2" w:rsidRPr="008230B2" w:rsidRDefault="00490848" w:rsidP="008230B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lastRenderedPageBreak/>
        <w:t>7</w:t>
      </w:r>
      <w:r w:rsidR="008230B2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. daļa</w:t>
      </w:r>
    </w:p>
    <w:p w14:paraId="547BF9C3" w14:textId="77777777" w:rsidR="008230B2" w:rsidRPr="00F36F64" w:rsidRDefault="008230B2" w:rsidP="008230B2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36F64">
        <w:rPr>
          <w:rFonts w:ascii="Times New Roman" w:hAnsi="Times New Roman" w:cs="Times New Roman"/>
          <w:b/>
          <w:sz w:val="24"/>
          <w:szCs w:val="28"/>
        </w:rPr>
        <w:t>Par mutiskās tulkošanas pakalpojumu nodrošināšanu Valsts policijas vajadzībām Rīgas reģiona  teritorijā</w:t>
      </w:r>
    </w:p>
    <w:p w14:paraId="33298176" w14:textId="72644046" w:rsidR="008230B2" w:rsidRDefault="008230B2" w:rsidP="008230B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45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74"/>
        <w:gridCol w:w="7371"/>
      </w:tblGrid>
      <w:tr w:rsidR="00945690" w:rsidRPr="00012A7D" w14:paraId="18FC82D8" w14:textId="77777777" w:rsidTr="00945690">
        <w:trPr>
          <w:trHeight w:val="424"/>
        </w:trPr>
        <w:tc>
          <w:tcPr>
            <w:tcW w:w="71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53F93D" w14:textId="77777777" w:rsidR="00945690" w:rsidRPr="00012A7D" w:rsidRDefault="00945690" w:rsidP="00327E4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A7D">
              <w:rPr>
                <w:rFonts w:ascii="Times New Roman" w:hAnsi="Times New Roman" w:cs="Times New Roman"/>
                <w:b/>
                <w:sz w:val="20"/>
                <w:szCs w:val="20"/>
              </w:rPr>
              <w:t>Tulkošanas vietas**</w:t>
            </w:r>
          </w:p>
        </w:tc>
        <w:tc>
          <w:tcPr>
            <w:tcW w:w="73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498D8DC0" w14:textId="77777777" w:rsidR="00945690" w:rsidRPr="00012A7D" w:rsidRDefault="00945690" w:rsidP="00327E4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2A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Biežāk lietotās valodas*</w:t>
            </w:r>
          </w:p>
          <w:p w14:paraId="5683CA80" w14:textId="77777777" w:rsidR="00945690" w:rsidRPr="00012A7D" w:rsidRDefault="00945690" w:rsidP="00327E4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2A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(Paredzēta mutiskā tulkošana no </w:t>
            </w:r>
            <w:r w:rsidRPr="00012A7D"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 xml:space="preserve">krievu </w:t>
            </w:r>
            <w:r w:rsidRPr="00012A7D">
              <w:rPr>
                <w:rFonts w:ascii="Times New Roman" w:hAnsi="Times New Roman" w:cs="Times New Roman"/>
                <w:i/>
                <w:sz w:val="20"/>
                <w:szCs w:val="20"/>
              </w:rPr>
              <w:t>valodas uz norādīto valodu un otrādi)</w:t>
            </w:r>
          </w:p>
        </w:tc>
      </w:tr>
      <w:tr w:rsidR="00945690" w:rsidRPr="00012A7D" w14:paraId="2B033A63" w14:textId="77777777" w:rsidTr="00945690">
        <w:trPr>
          <w:trHeight w:val="721"/>
        </w:trPr>
        <w:tc>
          <w:tcPr>
            <w:tcW w:w="7174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14:paraId="2A3452FD" w14:textId="77777777" w:rsidR="00945690" w:rsidRPr="00012A7D" w:rsidRDefault="00945690" w:rsidP="00327E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2A7D">
              <w:rPr>
                <w:rFonts w:ascii="Times New Roman" w:hAnsi="Times New Roman" w:cs="Times New Roman"/>
                <w:sz w:val="20"/>
                <w:szCs w:val="20"/>
              </w:rPr>
              <w:t xml:space="preserve">1. Valsts policijas </w:t>
            </w:r>
            <w:r w:rsidRPr="00012A7D">
              <w:rPr>
                <w:rFonts w:ascii="Times New Roman" w:hAnsi="Times New Roman" w:cs="Times New Roman"/>
                <w:b/>
                <w:sz w:val="20"/>
                <w:szCs w:val="20"/>
              </w:rPr>
              <w:t>Galvenā Kriminālpolicijas pārvalde</w:t>
            </w:r>
            <w:r w:rsidRPr="00012A7D">
              <w:rPr>
                <w:rFonts w:ascii="Times New Roman" w:hAnsi="Times New Roman" w:cs="Times New Roman"/>
                <w:sz w:val="20"/>
                <w:szCs w:val="20"/>
              </w:rPr>
              <w:t>, Rīga, Čiekurkalna 1 līnija 1, k-4.</w:t>
            </w:r>
          </w:p>
          <w:p w14:paraId="3460886E" w14:textId="77777777" w:rsidR="00945690" w:rsidRPr="00012A7D" w:rsidRDefault="00945690" w:rsidP="00327E4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12A7D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012A7D">
              <w:rPr>
                <w:rFonts w:ascii="Times New Roman" w:hAnsi="Times New Roman" w:cs="Times New Roman"/>
                <w:b/>
                <w:sz w:val="20"/>
                <w:szCs w:val="20"/>
              </w:rPr>
              <w:t>Valsts policija</w:t>
            </w:r>
            <w:r w:rsidRPr="00012A7D">
              <w:rPr>
                <w:rFonts w:ascii="Times New Roman" w:hAnsi="Times New Roman" w:cs="Times New Roman"/>
                <w:sz w:val="20"/>
                <w:szCs w:val="20"/>
              </w:rPr>
              <w:t>, Rīga, Čiekurkalna 1 līnija 1, k-4.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765EB99A" w14:textId="77777777" w:rsidR="00945690" w:rsidRPr="00012A7D" w:rsidRDefault="00945690" w:rsidP="00327E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A7D">
              <w:rPr>
                <w:rFonts w:ascii="Times New Roman" w:hAnsi="Times New Roman" w:cs="Times New Roman"/>
                <w:sz w:val="20"/>
                <w:szCs w:val="20"/>
              </w:rPr>
              <w:t>angļu, vācu, franču u.c.</w:t>
            </w:r>
          </w:p>
        </w:tc>
      </w:tr>
    </w:tbl>
    <w:p w14:paraId="3CF6F75E" w14:textId="77777777" w:rsidR="00945690" w:rsidRPr="00945690" w:rsidRDefault="00945690" w:rsidP="0094569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45690">
        <w:rPr>
          <w:rFonts w:ascii="Times New Roman" w:hAnsi="Times New Roman" w:cs="Times New Roman"/>
          <w:b/>
          <w:sz w:val="24"/>
          <w:szCs w:val="28"/>
        </w:rPr>
        <w:t>*</w:t>
      </w:r>
      <w:r w:rsidRPr="00945690">
        <w:rPr>
          <w:rFonts w:ascii="Times New Roman" w:hAnsi="Times New Roman" w:cs="Times New Roman"/>
          <w:b/>
          <w:sz w:val="20"/>
          <w:szCs w:val="20"/>
        </w:rPr>
        <w:t>Līguma izpildes laikā var rasties nepieciešamība arī citām valodām.</w:t>
      </w:r>
    </w:p>
    <w:p w14:paraId="2D24939B" w14:textId="5D2EBE6A" w:rsidR="002B7174" w:rsidRPr="002F07AE" w:rsidRDefault="008230B2" w:rsidP="002B7174">
      <w:pPr>
        <w:rPr>
          <w:rFonts w:ascii="Times New Roman" w:hAnsi="Times New Roman" w:cs="Times New Roman"/>
          <w:b/>
          <w:sz w:val="20"/>
          <w:szCs w:val="20"/>
        </w:rPr>
      </w:pPr>
      <w:r w:rsidRPr="001A55C0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5E86DE40" w14:textId="46D78BC9" w:rsidR="002B7174" w:rsidRDefault="00490848" w:rsidP="002B71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8</w:t>
      </w:r>
      <w:r w:rsidR="002B7174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77092D31" w14:textId="77777777" w:rsidR="002B7174" w:rsidRDefault="002B7174" w:rsidP="002B71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 w:rsidRPr="00DE428A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Par mutiskās tulkošanas pakalpojumu nodrošināšanu Valsts policijas vajadzībām Latgales reģiona terito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rijā</w:t>
      </w:r>
    </w:p>
    <w:p w14:paraId="361798E1" w14:textId="77777777" w:rsidR="002B7174" w:rsidRDefault="002B7174" w:rsidP="002B717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6945"/>
      </w:tblGrid>
      <w:tr w:rsidR="002B7174" w:rsidRPr="00DE428A" w14:paraId="1F090139" w14:textId="77777777" w:rsidTr="004B2501">
        <w:tc>
          <w:tcPr>
            <w:tcW w:w="6941" w:type="dxa"/>
            <w:shd w:val="clear" w:color="auto" w:fill="auto"/>
          </w:tcPr>
          <w:p w14:paraId="4250AEC1" w14:textId="77777777" w:rsidR="002B7174" w:rsidRPr="00DE428A" w:rsidRDefault="002B7174" w:rsidP="004B2501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shd w:val="clear" w:color="auto" w:fill="auto"/>
          </w:tcPr>
          <w:p w14:paraId="2C4CF2BD" w14:textId="77777777" w:rsidR="002B7174" w:rsidRPr="00DE428A" w:rsidRDefault="002B7174" w:rsidP="004B2501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2B7174" w:rsidRPr="00DE428A" w14:paraId="6DC5B283" w14:textId="77777777" w:rsidTr="004B2501">
        <w:trPr>
          <w:trHeight w:val="591"/>
        </w:trPr>
        <w:tc>
          <w:tcPr>
            <w:tcW w:w="6941" w:type="dxa"/>
            <w:shd w:val="clear" w:color="auto" w:fill="auto"/>
          </w:tcPr>
          <w:p w14:paraId="3780A2E7" w14:textId="0BB8467D" w:rsidR="002B7174" w:rsidRPr="0068677C" w:rsidRDefault="002B7174" w:rsidP="00901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</w:t>
            </w:r>
            <w:proofErr w:type="spellStart"/>
            <w:r w:rsidR="006B074C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Dienvidlatgales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 Komandanta iela 7, Daugavpils</w:t>
            </w:r>
            <w:r w:rsid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01562">
              <w:t xml:space="preserve"> </w:t>
            </w:r>
            <w:r w:rsid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>Konstantīna iela 8, Daugavpils; Vaļņu iela 27, Daugavpils;</w:t>
            </w:r>
            <w:r w:rsidR="00901562"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Lielā iela 45, Daugavpils</w:t>
            </w:r>
            <w:r w:rsid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01562"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Piekrastes iela 23, Daugavpils</w:t>
            </w:r>
            <w:r w:rsid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01562"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664D" w:rsidRPr="00F8664D">
              <w:rPr>
                <w:rFonts w:ascii="Times New Roman" w:eastAsia="Times New Roman" w:hAnsi="Times New Roman" w:cs="Times New Roman"/>
                <w:sz w:val="24"/>
                <w:szCs w:val="24"/>
              </w:rPr>
              <w:t>Zemnieku iela 42, Ilūkste, Augšdaugavas nov</w:t>
            </w:r>
            <w:r w:rsidR="006D7BC2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 w:rsid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5CF63E6D" w14:textId="472D9F35" w:rsidR="002B7174" w:rsidRPr="00DE428A" w:rsidRDefault="008B07E0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0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itāļu*, kazahu*, kirgīzu*, lietuviešu*, norvēģu*, poļu*, </w:t>
            </w:r>
            <w:proofErr w:type="spellStart"/>
            <w:r w:rsidRPr="008B07E0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8B07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somu, spāņu*, tadžiku*, ukraiņu*, vācu*, zviedru*</w:t>
            </w:r>
            <w:r w:rsidR="002B7174" w:rsidRPr="00DE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174" w:rsidRPr="00DE428A" w14:paraId="3B7BEEC0" w14:textId="77777777" w:rsidTr="004B2501">
        <w:tc>
          <w:tcPr>
            <w:tcW w:w="6941" w:type="dxa"/>
            <w:shd w:val="clear" w:color="auto" w:fill="auto"/>
          </w:tcPr>
          <w:p w14:paraId="545E4067" w14:textId="68A0467B" w:rsidR="002B7174" w:rsidRPr="0068677C" w:rsidRDefault="002B7174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="006B074C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="006B074C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Kr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. Valdemāra 20, Rēzekne</w:t>
            </w:r>
            <w:r w:rsid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91338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D91338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aija 37, Malta, </w:t>
            </w:r>
            <w:r w:rsidR="000B3340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Rēzeknes nov</w:t>
            </w:r>
            <w:r w:rsid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>ads;</w:t>
            </w:r>
            <w:r w:rsidR="000B3340" w:rsidRP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Rīgas iela 53A, Viļāni</w:t>
            </w:r>
            <w:r w:rsid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91338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Rēzeknes nov</w:t>
            </w:r>
            <w:r w:rsidR="006D7BC2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 w:rsidR="00D91338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3ED99027" w14:textId="3C6EFF85" w:rsidR="002B7174" w:rsidRPr="00DE428A" w:rsidRDefault="004C7F02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kazahu*, kirgīzu*, lietuviešu*, poļu*, </w:t>
            </w:r>
            <w:proofErr w:type="spellStart"/>
            <w:r w:rsidRPr="004C7F02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4C7F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serbu, spāņu*, tadžiku*, ukraiņu*, vācu*, zviedru*</w:t>
            </w:r>
            <w:r w:rsidR="002B7174" w:rsidRPr="00DE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174" w:rsidRPr="00DE428A" w14:paraId="51345187" w14:textId="77777777" w:rsidTr="004B2501">
        <w:tc>
          <w:tcPr>
            <w:tcW w:w="6941" w:type="dxa"/>
            <w:shd w:val="clear" w:color="auto" w:fill="auto"/>
          </w:tcPr>
          <w:p w14:paraId="1C8319A3" w14:textId="432BF84E" w:rsidR="002B7174" w:rsidRPr="0068677C" w:rsidRDefault="002B7174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="006B074C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Dienvidlatgales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Brīvības iela 15, Krāslava</w:t>
            </w:r>
            <w:r w:rsidR="00C169C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C169C4">
              <w:t xml:space="preserve"> </w:t>
            </w:r>
            <w:r w:rsidR="00E5242F" w:rsidRPr="00E5242F">
              <w:rPr>
                <w:rFonts w:ascii="Times New Roman" w:eastAsia="Times New Roman" w:hAnsi="Times New Roman" w:cs="Times New Roman"/>
                <w:sz w:val="24"/>
                <w:szCs w:val="24"/>
              </w:rPr>
              <w:t>Daugavpils iela 16A, Dagda</w:t>
            </w:r>
            <w:r w:rsid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D01E6">
              <w:t xml:space="preserve"> </w:t>
            </w:r>
            <w:r w:rsidR="00DD01E6" w:rsidRP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>Krāslavas novads</w:t>
            </w:r>
            <w:r w:rsid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169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6C7B4C8B" w14:textId="14426B8B" w:rsidR="002B7174" w:rsidRPr="00DE428A" w:rsidRDefault="007D4588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4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kazahu*, kirgīzu*, lietuviešu*, poļu*, </w:t>
            </w:r>
            <w:proofErr w:type="spellStart"/>
            <w:r w:rsidRPr="007D4588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7D45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spāņu, tadžiku*, ukraiņu*, vācu*, zviedru*</w:t>
            </w:r>
          </w:p>
        </w:tc>
      </w:tr>
      <w:tr w:rsidR="002B7174" w:rsidRPr="00DE428A" w14:paraId="3E0C5CA3" w14:textId="77777777" w:rsidTr="004B2501">
        <w:tc>
          <w:tcPr>
            <w:tcW w:w="6941" w:type="dxa"/>
            <w:shd w:val="clear" w:color="auto" w:fill="auto"/>
          </w:tcPr>
          <w:p w14:paraId="5F288A92" w14:textId="3BB7D61C" w:rsidR="002B7174" w:rsidRPr="0068677C" w:rsidRDefault="002B7174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VP Latgales reģiona pārvaldes  </w:t>
            </w:r>
            <w:proofErr w:type="spellStart"/>
            <w:r w:rsidR="009F4A51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="009F4A51"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 Talsu iela 2, Preiļi</w:t>
            </w:r>
            <w:r w:rsidR="00FD6CB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FD6CBF">
              <w:t xml:space="preserve"> </w:t>
            </w:r>
            <w:r w:rsidR="006D7BC2" w:rsidRPr="006D7BC2">
              <w:rPr>
                <w:rFonts w:ascii="Times New Roman" w:eastAsia="Times New Roman" w:hAnsi="Times New Roman" w:cs="Times New Roman"/>
                <w:sz w:val="24"/>
                <w:szCs w:val="24"/>
              </w:rPr>
              <w:t>Rīgas iela 2S, Līvāni, Līvānu nov</w:t>
            </w:r>
            <w:r w:rsidR="006D7BC2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 w:rsidR="00FD6C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3158FDC6" w14:textId="24959DCB" w:rsidR="002B7174" w:rsidRPr="00DE428A" w:rsidRDefault="001C6C37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kazahu*, kirgīzu*, lietuviešu*, poļu*, </w:t>
            </w:r>
            <w:proofErr w:type="spellStart"/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serbu, spāņu*, tadžiku*, ukraiņu*, vācu*, zviedru*</w:t>
            </w:r>
            <w:r w:rsidR="002B7174" w:rsidRPr="00DE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174" w:rsidRPr="00DE428A" w14:paraId="2D307C74" w14:textId="77777777" w:rsidTr="004B2501">
        <w:tc>
          <w:tcPr>
            <w:tcW w:w="6941" w:type="dxa"/>
            <w:shd w:val="clear" w:color="auto" w:fill="auto"/>
          </w:tcPr>
          <w:p w14:paraId="7B4AAC88" w14:textId="17C32724" w:rsidR="002B7174" w:rsidRPr="008F6BC4" w:rsidRDefault="002B7174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="009F4A51"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="009F4A51"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iela 46, Ludza</w:t>
            </w:r>
            <w:r w:rsidR="0064684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646842">
              <w:t xml:space="preserve"> </w:t>
            </w:r>
            <w:r w:rsidR="00646842" w:rsidRPr="00646842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iela 12, Kārsava, Kārsavas novads</w:t>
            </w:r>
            <w:r w:rsidR="006468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7AC9DD02" w14:textId="25521B85" w:rsidR="002B7174" w:rsidRPr="00DE428A" w:rsidRDefault="001C6C37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kazahu*, kirgīzu*, lietuviešu*, poļu*, </w:t>
            </w:r>
            <w:proofErr w:type="spellStart"/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C6C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serbu, spāņu*, tadžiku*, ukraiņu*, vācu*, zviedru*</w:t>
            </w:r>
            <w:r w:rsidR="002B7174" w:rsidRPr="00DE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7174" w:rsidRPr="00DE428A" w14:paraId="7557FE32" w14:textId="77777777" w:rsidTr="004B2501">
        <w:tc>
          <w:tcPr>
            <w:tcW w:w="6941" w:type="dxa"/>
            <w:shd w:val="clear" w:color="auto" w:fill="auto"/>
          </w:tcPr>
          <w:p w14:paraId="3823492E" w14:textId="08224618" w:rsidR="002B7174" w:rsidRPr="008F6BC4" w:rsidRDefault="002B7174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="009F4A51"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="009F4A51"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, Bērzpils iela 20, Balvi</w:t>
            </w:r>
            <w:r w:rsidR="00FC781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FC7812">
              <w:t xml:space="preserve"> </w:t>
            </w:r>
            <w:r w:rsidR="00FC7812" w:rsidRPr="00FC7812">
              <w:rPr>
                <w:rFonts w:ascii="Times New Roman" w:eastAsia="Times New Roman" w:hAnsi="Times New Roman" w:cs="Times New Roman"/>
                <w:sz w:val="24"/>
                <w:szCs w:val="24"/>
              </w:rPr>
              <w:t>Tautas iela 13-4, Viļaka, Viļakas novads</w:t>
            </w:r>
            <w:r w:rsidR="00FC78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shd w:val="clear" w:color="auto" w:fill="auto"/>
          </w:tcPr>
          <w:p w14:paraId="3CBB37C9" w14:textId="42A1BF4A" w:rsidR="002B7174" w:rsidRPr="00DE428A" w:rsidRDefault="000378CE" w:rsidP="004B25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baltkrievu*, čehu*, farsi*, franču*, igauņu*, kazahu*, kirgīzu*, lietuviešu*, poļu*, </w:t>
            </w:r>
            <w:proofErr w:type="spellStart"/>
            <w:r w:rsidRPr="000378CE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0378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(čigānu), serbu, spāņu*, tadžiku*, ukraiņu*, vācu*, zviedru*</w:t>
            </w:r>
            <w:r w:rsidR="002B7174" w:rsidRPr="00DE42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BBFBEBF" w14:textId="77777777" w:rsidR="002B7174" w:rsidRDefault="002B7174" w:rsidP="0059197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4A088C82" w14:textId="654BD8D3" w:rsidR="005C24A4" w:rsidRPr="008230B2" w:rsidRDefault="002B7174" w:rsidP="008230B2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4DD77172" w14:textId="33B92CAE" w:rsidR="005C24A4" w:rsidRDefault="004600A3" w:rsidP="005C24A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9</w:t>
      </w:r>
      <w:r w:rsidR="005C24A4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5D280265" w14:textId="43538DAB" w:rsidR="005C24A4" w:rsidRDefault="00000918" w:rsidP="00B776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 w:rsidRPr="00000918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Par mutiskās tulkošanas pakalpojumu nodrošināšanu Valsts policijas vajadzībām Latgales reģiona teritorijā</w:t>
      </w:r>
    </w:p>
    <w:p w14:paraId="62F0D0AE" w14:textId="77777777" w:rsidR="005C24A4" w:rsidRDefault="005C24A4" w:rsidP="00B776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  <w:gridCol w:w="6945"/>
      </w:tblGrid>
      <w:tr w:rsidR="002D4FEA" w:rsidRPr="00DE428A" w14:paraId="54335578" w14:textId="77777777" w:rsidTr="00E16B49">
        <w:tc>
          <w:tcPr>
            <w:tcW w:w="6941" w:type="dxa"/>
            <w:shd w:val="clear" w:color="auto" w:fill="auto"/>
          </w:tcPr>
          <w:p w14:paraId="00A82965" w14:textId="77777777" w:rsidR="002D4FEA" w:rsidRPr="00DE428A" w:rsidRDefault="002D4FEA" w:rsidP="00E16B49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945" w:type="dxa"/>
            <w:shd w:val="clear" w:color="auto" w:fill="auto"/>
          </w:tcPr>
          <w:p w14:paraId="4E48A6C9" w14:textId="77777777" w:rsidR="002D4FEA" w:rsidRPr="00DE428A" w:rsidRDefault="002D4FEA" w:rsidP="00E16B49">
            <w:pPr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2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C2649F" w:rsidRPr="00DE428A" w14:paraId="2D13DEB6" w14:textId="77777777" w:rsidTr="00E16B49">
        <w:trPr>
          <w:trHeight w:val="591"/>
        </w:trPr>
        <w:tc>
          <w:tcPr>
            <w:tcW w:w="6941" w:type="dxa"/>
            <w:shd w:val="clear" w:color="auto" w:fill="auto"/>
          </w:tcPr>
          <w:p w14:paraId="5062C9D7" w14:textId="61E7B107" w:rsidR="00C2649F" w:rsidRPr="0068677C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Dienvidlatgales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 Komandanta iela 7, Daugavpils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Konstantīna iela 8, Daugavpils; Vaļņu iela 27, Daugavpils;</w:t>
            </w:r>
            <w:r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Lielā iela 45, Daugavpils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Piekrastes iela 23, Daugavpils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9015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923A5" w:rsidRPr="00F8664D">
              <w:rPr>
                <w:rFonts w:ascii="Times New Roman" w:eastAsia="Times New Roman" w:hAnsi="Times New Roman" w:cs="Times New Roman"/>
                <w:sz w:val="24"/>
                <w:szCs w:val="24"/>
              </w:rPr>
              <w:t>Zemnieku iela 42, Ilūkste, Augšdaugavas nov</w:t>
            </w:r>
            <w:r w:rsidR="00C923A5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 w:val="restart"/>
            <w:shd w:val="clear" w:color="auto" w:fill="auto"/>
          </w:tcPr>
          <w:p w14:paraId="78E6107F" w14:textId="51B08559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2D2D">
              <w:rPr>
                <w:rFonts w:ascii="Times New Roman" w:eastAsia="Times New Roman" w:hAnsi="Times New Roman" w:cs="Times New Roman"/>
                <w:sz w:val="24"/>
                <w:szCs w:val="24"/>
              </w:rPr>
              <w:t>krievu*</w:t>
            </w:r>
          </w:p>
        </w:tc>
      </w:tr>
      <w:tr w:rsidR="00C2649F" w:rsidRPr="00DE428A" w14:paraId="34A00EAF" w14:textId="77777777" w:rsidTr="00E16B49">
        <w:tc>
          <w:tcPr>
            <w:tcW w:w="6941" w:type="dxa"/>
            <w:shd w:val="clear" w:color="auto" w:fill="auto"/>
          </w:tcPr>
          <w:p w14:paraId="6E53A848" w14:textId="4FC26F2B" w:rsidR="00C2649F" w:rsidRPr="0068677C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Kr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. Valdemāra 20, Rēzekne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974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9745B1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aija 37, Malta, Rēzeknes nov</w:t>
            </w:r>
            <w:r w:rsid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 w:rsidR="00974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9745B1" w:rsidRPr="000B3340">
              <w:rPr>
                <w:rFonts w:ascii="Times New Roman" w:eastAsia="Times New Roman" w:hAnsi="Times New Roman" w:cs="Times New Roman"/>
                <w:sz w:val="24"/>
                <w:szCs w:val="24"/>
              </w:rPr>
              <w:t>Rīgas iela 53A, Viļāni</w:t>
            </w:r>
            <w:r w:rsidR="009745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9745B1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Rēzeknes nov</w:t>
            </w:r>
            <w:r w:rsidR="009745B1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 w:rsidR="009745B1" w:rsidRPr="00D9133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/>
            <w:shd w:val="clear" w:color="auto" w:fill="auto"/>
          </w:tcPr>
          <w:p w14:paraId="1A6BCCE4" w14:textId="15D2A094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649F" w:rsidRPr="00DE428A" w14:paraId="5039465A" w14:textId="77777777" w:rsidTr="00E16B49">
        <w:tc>
          <w:tcPr>
            <w:tcW w:w="6941" w:type="dxa"/>
            <w:shd w:val="clear" w:color="auto" w:fill="auto"/>
          </w:tcPr>
          <w:p w14:paraId="7B6030D4" w14:textId="1521BD11" w:rsidR="00C2649F" w:rsidRPr="0068677C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Dienvidlatgales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Brīvības iela 15, Krāslava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="00C923A5" w:rsidRPr="00E5242F">
              <w:rPr>
                <w:rFonts w:ascii="Times New Roman" w:eastAsia="Times New Roman" w:hAnsi="Times New Roman" w:cs="Times New Roman"/>
                <w:sz w:val="24"/>
                <w:szCs w:val="24"/>
              </w:rPr>
              <w:t>Daugavpils iela 16A, Dagda</w:t>
            </w:r>
            <w:r w:rsid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D01E6" w:rsidRPr="00DD01E6">
              <w:rPr>
                <w:rFonts w:ascii="Times New Roman" w:eastAsia="Times New Roman" w:hAnsi="Times New Roman" w:cs="Times New Roman"/>
                <w:sz w:val="24"/>
                <w:szCs w:val="24"/>
              </w:rPr>
              <w:t>Krāslavas novads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/>
            <w:shd w:val="clear" w:color="auto" w:fill="auto"/>
          </w:tcPr>
          <w:p w14:paraId="343E2C61" w14:textId="4C671B51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649F" w:rsidRPr="00DE428A" w14:paraId="46B05414" w14:textId="77777777" w:rsidTr="00E16B49">
        <w:tc>
          <w:tcPr>
            <w:tcW w:w="6941" w:type="dxa"/>
            <w:shd w:val="clear" w:color="auto" w:fill="auto"/>
          </w:tcPr>
          <w:p w14:paraId="404CBE9E" w14:textId="76880132" w:rsidR="00C2649F" w:rsidRPr="0068677C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Pr="006867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68677C">
              <w:rPr>
                <w:rFonts w:ascii="Times New Roman" w:eastAsia="Times New Roman" w:hAnsi="Times New Roman" w:cs="Times New Roman"/>
                <w:sz w:val="24"/>
                <w:szCs w:val="24"/>
              </w:rPr>
              <w:t>, Talsu iela 2, Preiļi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="00C923A5" w:rsidRPr="006D7BC2">
              <w:rPr>
                <w:rFonts w:ascii="Times New Roman" w:eastAsia="Times New Roman" w:hAnsi="Times New Roman" w:cs="Times New Roman"/>
                <w:sz w:val="24"/>
                <w:szCs w:val="24"/>
              </w:rPr>
              <w:t>Rīgas iela 2S, Līvāni, Līvānu nov</w:t>
            </w:r>
            <w:r w:rsidR="00C923A5">
              <w:rPr>
                <w:rFonts w:ascii="Times New Roman" w:eastAsia="Times New Roman" w:hAnsi="Times New Roman" w:cs="Times New Roman"/>
                <w:sz w:val="24"/>
                <w:szCs w:val="24"/>
              </w:rPr>
              <w:t>ads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/>
            <w:shd w:val="clear" w:color="auto" w:fill="auto"/>
          </w:tcPr>
          <w:p w14:paraId="5B3977A8" w14:textId="2A8FCC31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649F" w:rsidRPr="00DE428A" w14:paraId="4B51DE3A" w14:textId="77777777" w:rsidTr="00E16B49">
        <w:tc>
          <w:tcPr>
            <w:tcW w:w="6941" w:type="dxa"/>
            <w:shd w:val="clear" w:color="auto" w:fill="auto"/>
          </w:tcPr>
          <w:p w14:paraId="75965A41" w14:textId="77777777" w:rsidR="00C2649F" w:rsidRPr="008F6BC4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iela 46, Ludza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646842">
              <w:rPr>
                <w:rFonts w:ascii="Times New Roman" w:eastAsia="Times New Roman" w:hAnsi="Times New Roman" w:cs="Times New Roman"/>
                <w:sz w:val="24"/>
                <w:szCs w:val="24"/>
              </w:rPr>
              <w:t>Stacijas iela 12, Kārsava, Kārsavas novads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/>
            <w:shd w:val="clear" w:color="auto" w:fill="auto"/>
          </w:tcPr>
          <w:p w14:paraId="24116B66" w14:textId="69993E81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649F" w:rsidRPr="00DE428A" w14:paraId="0A1C0C8F" w14:textId="77777777" w:rsidTr="00E16B49">
        <w:tc>
          <w:tcPr>
            <w:tcW w:w="6941" w:type="dxa"/>
            <w:shd w:val="clear" w:color="auto" w:fill="auto"/>
          </w:tcPr>
          <w:p w14:paraId="1EC73D6D" w14:textId="77777777" w:rsidR="00C2649F" w:rsidRPr="008F6BC4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Latgales reģiona pārvaldes  </w:t>
            </w:r>
            <w:proofErr w:type="spellStart"/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Ziemeļlatgales</w:t>
            </w:r>
            <w:proofErr w:type="spellEnd"/>
            <w:r w:rsidRPr="008F6B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iecirknis</w:t>
            </w:r>
            <w:r w:rsidRPr="008F6BC4">
              <w:rPr>
                <w:rFonts w:ascii="Times New Roman" w:eastAsia="Times New Roman" w:hAnsi="Times New Roman" w:cs="Times New Roman"/>
                <w:sz w:val="24"/>
                <w:szCs w:val="24"/>
              </w:rPr>
              <w:t>, Bērzpils iela 20, Balvi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FC7812">
              <w:rPr>
                <w:rFonts w:ascii="Times New Roman" w:eastAsia="Times New Roman" w:hAnsi="Times New Roman" w:cs="Times New Roman"/>
                <w:sz w:val="24"/>
                <w:szCs w:val="24"/>
              </w:rPr>
              <w:t>Tautas iela 13-4, Viļaka, Viļakas novads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45" w:type="dxa"/>
            <w:vMerge/>
            <w:shd w:val="clear" w:color="auto" w:fill="auto"/>
          </w:tcPr>
          <w:p w14:paraId="5C8C36B8" w14:textId="36FFB860" w:rsidR="00C2649F" w:rsidRPr="00DE428A" w:rsidRDefault="00C2649F" w:rsidP="00E16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8872C8" w14:textId="77777777" w:rsidR="002D4FEA" w:rsidRDefault="002D4FEA" w:rsidP="005C24A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55D9765" w14:textId="2E37035B" w:rsidR="005C24A4" w:rsidRDefault="005C24A4" w:rsidP="005C24A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lastRenderedPageBreak/>
        <w:t>*Paredzētā mutiskā tulkošana no latviešu valodas uz norādīto valodu un otrādi.</w:t>
      </w:r>
    </w:p>
    <w:p w14:paraId="5285F700" w14:textId="77777777" w:rsidR="005C24A4" w:rsidRDefault="005C24A4" w:rsidP="005C24A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37D1143E" w14:textId="20C81613" w:rsidR="00003737" w:rsidRDefault="003F0214" w:rsidP="000037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</w:t>
      </w:r>
      <w:r w:rsidR="00AC6428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0</w:t>
      </w:r>
      <w:r w:rsidR="00003737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6B0250FC" w14:textId="77777777" w:rsidR="00003737" w:rsidRPr="006039A9" w:rsidRDefault="00003737" w:rsidP="000037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</w:pPr>
      <w:bookmarkStart w:id="1" w:name="_Hlk227837745"/>
      <w:r w:rsidRPr="006039A9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Par mutiskās tulkošanas pakalpojumu nodrošināšanu Valsts policijas vajadzībām </w:t>
      </w:r>
      <w:r w:rsidRPr="006039A9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>Vidzemes reģiona teritorijā</w:t>
      </w:r>
      <w:bookmarkEnd w:id="1"/>
    </w:p>
    <w:p w14:paraId="52E9B1CE" w14:textId="77777777" w:rsidR="00003737" w:rsidRDefault="00003737" w:rsidP="0000373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974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86"/>
        <w:gridCol w:w="7088"/>
      </w:tblGrid>
      <w:tr w:rsidR="00003737" w:rsidRPr="006039A9" w14:paraId="2FEF4648" w14:textId="77777777" w:rsidTr="004B2501">
        <w:trPr>
          <w:trHeight w:val="212"/>
        </w:trPr>
        <w:tc>
          <w:tcPr>
            <w:tcW w:w="6886" w:type="dxa"/>
            <w:shd w:val="clear" w:color="auto" w:fill="auto"/>
          </w:tcPr>
          <w:p w14:paraId="6A571927" w14:textId="77777777" w:rsidR="00003737" w:rsidRPr="006039A9" w:rsidRDefault="00003737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7088" w:type="dxa"/>
            <w:shd w:val="clear" w:color="auto" w:fill="auto"/>
          </w:tcPr>
          <w:p w14:paraId="2A6CEDE5" w14:textId="77777777" w:rsidR="00003737" w:rsidRPr="006039A9" w:rsidRDefault="00003737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003737" w:rsidRPr="006039A9" w14:paraId="088935D8" w14:textId="77777777" w:rsidTr="004B2501">
        <w:trPr>
          <w:trHeight w:val="23"/>
        </w:trPr>
        <w:tc>
          <w:tcPr>
            <w:tcW w:w="6886" w:type="dxa"/>
            <w:shd w:val="clear" w:color="auto" w:fill="auto"/>
          </w:tcPr>
          <w:p w14:paraId="0967F4B4" w14:textId="0A4AF364" w:rsidR="00003737" w:rsidRPr="00F10654" w:rsidRDefault="00003737" w:rsidP="004B2501">
            <w:pPr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Vidzemes reģiona pārvaldes </w:t>
            </w:r>
            <w:r w:rsidR="001858F1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</w:t>
            </w: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754A" w:rsidRPr="000975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Ziemeru iela 4, 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Alūksne</w:t>
            </w:r>
          </w:p>
        </w:tc>
        <w:tc>
          <w:tcPr>
            <w:tcW w:w="7088" w:type="dxa"/>
            <w:shd w:val="clear" w:color="auto" w:fill="auto"/>
          </w:tcPr>
          <w:p w14:paraId="742347DF" w14:textId="57BDD17D" w:rsidR="00003737" w:rsidRPr="006039A9" w:rsidRDefault="001D0340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</w:t>
            </w:r>
            <w:proofErr w:type="spellStart"/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>*, rumāņu*, turku*, ukraiņu*, vācu*, zviedru*</w:t>
            </w:r>
          </w:p>
        </w:tc>
      </w:tr>
      <w:tr w:rsidR="00003737" w:rsidRPr="006039A9" w14:paraId="429A8571" w14:textId="77777777" w:rsidTr="004B2501">
        <w:trPr>
          <w:trHeight w:val="449"/>
        </w:trPr>
        <w:tc>
          <w:tcPr>
            <w:tcW w:w="6886" w:type="dxa"/>
            <w:shd w:val="clear" w:color="auto" w:fill="auto"/>
          </w:tcPr>
          <w:p w14:paraId="12E34E74" w14:textId="3EEF0ED9" w:rsidR="00003737" w:rsidRPr="00F10654" w:rsidRDefault="0000373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858F1" w:rsidRPr="00F10654"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  <w:t>Dienvidvidzemes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 </w:t>
            </w:r>
            <w:proofErr w:type="spellStart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Piebalgas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iela 89, Cēsis</w:t>
            </w:r>
          </w:p>
        </w:tc>
        <w:tc>
          <w:tcPr>
            <w:tcW w:w="7088" w:type="dxa"/>
            <w:shd w:val="clear" w:color="auto" w:fill="auto"/>
          </w:tcPr>
          <w:p w14:paraId="35456759" w14:textId="3A655D9E" w:rsidR="00003737" w:rsidRPr="006039A9" w:rsidRDefault="001D0340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ķīniešu*, lietuviešu*, poļu*, </w:t>
            </w:r>
            <w:proofErr w:type="spellStart"/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D0340">
              <w:rPr>
                <w:rFonts w:ascii="Times New Roman" w:eastAsia="Times New Roman" w:hAnsi="Times New Roman" w:cs="Times New Roman"/>
                <w:sz w:val="24"/>
                <w:szCs w:val="24"/>
              </w:rPr>
              <w:t>*, ukraiņu*, ungāru*, vācu*, zviedru*</w:t>
            </w:r>
          </w:p>
        </w:tc>
      </w:tr>
      <w:tr w:rsidR="00003737" w:rsidRPr="006039A9" w14:paraId="4E47B8C3" w14:textId="77777777" w:rsidTr="004B2501">
        <w:trPr>
          <w:trHeight w:val="358"/>
        </w:trPr>
        <w:tc>
          <w:tcPr>
            <w:tcW w:w="6886" w:type="dxa"/>
            <w:shd w:val="clear" w:color="auto" w:fill="auto"/>
          </w:tcPr>
          <w:p w14:paraId="3CFE1E29" w14:textId="77777777" w:rsidR="00003737" w:rsidRPr="00F10654" w:rsidRDefault="00003737" w:rsidP="004B2501">
            <w:pPr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7BD7EA20" w14:textId="0421B7EB" w:rsidR="00003737" w:rsidRPr="00F10654" w:rsidRDefault="001858F1" w:rsidP="004B2501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</w:t>
            </w:r>
            <w:r w:rsidR="00003737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Gaitnieku iela 2a, Gulbene</w:t>
            </w:r>
          </w:p>
        </w:tc>
        <w:tc>
          <w:tcPr>
            <w:tcW w:w="7088" w:type="dxa"/>
            <w:shd w:val="clear" w:color="auto" w:fill="auto"/>
          </w:tcPr>
          <w:p w14:paraId="253DC8A9" w14:textId="5DDC0871" w:rsidR="00003737" w:rsidRPr="006039A9" w:rsidRDefault="001B201C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20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</w:t>
            </w:r>
            <w:proofErr w:type="spellStart"/>
            <w:r w:rsidRPr="001B201C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B201C">
              <w:rPr>
                <w:rFonts w:ascii="Times New Roman" w:eastAsia="Times New Roman" w:hAnsi="Times New Roman" w:cs="Times New Roman"/>
                <w:sz w:val="24"/>
                <w:szCs w:val="24"/>
              </w:rPr>
              <w:t>*, ukraiņu*, vācu*, zviedru*</w:t>
            </w:r>
          </w:p>
        </w:tc>
      </w:tr>
      <w:tr w:rsidR="00003737" w:rsidRPr="006039A9" w14:paraId="7E84D876" w14:textId="77777777" w:rsidTr="004B2501">
        <w:trPr>
          <w:trHeight w:val="382"/>
        </w:trPr>
        <w:tc>
          <w:tcPr>
            <w:tcW w:w="6886" w:type="dxa"/>
            <w:shd w:val="clear" w:color="auto" w:fill="auto"/>
          </w:tcPr>
          <w:p w14:paraId="3087E19D" w14:textId="77777777" w:rsidR="00003737" w:rsidRPr="00F10654" w:rsidRDefault="0000373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67E71687" w14:textId="216FA19F" w:rsidR="00003737" w:rsidRPr="00F10654" w:rsidRDefault="001858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Rietumvidzemes</w:t>
            </w:r>
            <w:proofErr w:type="spellEnd"/>
            <w:r w:rsidR="00003737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iela 28, Limbaži</w:t>
            </w:r>
          </w:p>
        </w:tc>
        <w:tc>
          <w:tcPr>
            <w:tcW w:w="7088" w:type="dxa"/>
            <w:shd w:val="clear" w:color="auto" w:fill="auto"/>
          </w:tcPr>
          <w:p w14:paraId="275838B9" w14:textId="777B8FD4" w:rsidR="00003737" w:rsidRPr="006039A9" w:rsidRDefault="002F0A8E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poļu*, </w:t>
            </w:r>
            <w:proofErr w:type="spellStart"/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>*, rumāņu, ukraiņu*, vācu*, zviedru*</w:t>
            </w:r>
          </w:p>
        </w:tc>
      </w:tr>
      <w:tr w:rsidR="00003737" w:rsidRPr="006039A9" w14:paraId="5DA637C3" w14:textId="77777777" w:rsidTr="004B2501">
        <w:trPr>
          <w:trHeight w:val="434"/>
        </w:trPr>
        <w:tc>
          <w:tcPr>
            <w:tcW w:w="6886" w:type="dxa"/>
            <w:shd w:val="clear" w:color="auto" w:fill="auto"/>
          </w:tcPr>
          <w:p w14:paraId="49711D1B" w14:textId="77777777" w:rsidR="00003737" w:rsidRPr="00F10654" w:rsidRDefault="0000373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13766090" w14:textId="0DDA7077" w:rsidR="00003737" w:rsidRPr="00F10654" w:rsidRDefault="001858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  <w:t>Dienvidvidzemes</w:t>
            </w:r>
            <w:proofErr w:type="spellEnd"/>
            <w:r w:rsidR="00003737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Avotu 8, Madona</w:t>
            </w:r>
          </w:p>
        </w:tc>
        <w:tc>
          <w:tcPr>
            <w:tcW w:w="7088" w:type="dxa"/>
            <w:shd w:val="clear" w:color="auto" w:fill="auto"/>
          </w:tcPr>
          <w:p w14:paraId="3F63404A" w14:textId="14B9B943" w:rsidR="00003737" w:rsidRPr="006039A9" w:rsidRDefault="002F0A8E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poļu*, </w:t>
            </w:r>
            <w:proofErr w:type="spellStart"/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2F0A8E">
              <w:rPr>
                <w:rFonts w:ascii="Times New Roman" w:eastAsia="Times New Roman" w:hAnsi="Times New Roman" w:cs="Times New Roman"/>
                <w:sz w:val="24"/>
                <w:szCs w:val="24"/>
              </w:rPr>
              <w:t>*, rumāņu*, ukraiņu*, ungāru*, vācu*, zviedru*</w:t>
            </w:r>
          </w:p>
        </w:tc>
      </w:tr>
      <w:tr w:rsidR="00003737" w:rsidRPr="006039A9" w14:paraId="2D4B996C" w14:textId="77777777" w:rsidTr="004B2501">
        <w:trPr>
          <w:trHeight w:val="330"/>
        </w:trPr>
        <w:tc>
          <w:tcPr>
            <w:tcW w:w="6886" w:type="dxa"/>
            <w:shd w:val="clear" w:color="auto" w:fill="auto"/>
          </w:tcPr>
          <w:p w14:paraId="4CB62EB9" w14:textId="77777777" w:rsidR="00003737" w:rsidRPr="00F10654" w:rsidRDefault="0000373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042B44DB" w14:textId="16EAFBB7" w:rsidR="00003737" w:rsidRPr="00F10654" w:rsidRDefault="001858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</w:t>
            </w:r>
            <w:r w:rsidR="00003737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Tālavas 4, Valka</w:t>
            </w:r>
          </w:p>
        </w:tc>
        <w:tc>
          <w:tcPr>
            <w:tcW w:w="7088" w:type="dxa"/>
            <w:shd w:val="clear" w:color="auto" w:fill="auto"/>
          </w:tcPr>
          <w:p w14:paraId="0AFD2A47" w14:textId="4213E38D" w:rsidR="00003737" w:rsidRPr="006039A9" w:rsidRDefault="001D487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48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poļu*, </w:t>
            </w:r>
            <w:proofErr w:type="spellStart"/>
            <w:r w:rsidRPr="001D4877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1D4877">
              <w:rPr>
                <w:rFonts w:ascii="Times New Roman" w:eastAsia="Times New Roman" w:hAnsi="Times New Roman" w:cs="Times New Roman"/>
                <w:sz w:val="24"/>
                <w:szCs w:val="24"/>
              </w:rPr>
              <w:t>*, ukraiņu*, ungāru*, vācu*, zviedru*</w:t>
            </w:r>
          </w:p>
        </w:tc>
      </w:tr>
      <w:tr w:rsidR="00003737" w:rsidRPr="006039A9" w14:paraId="5618E1C4" w14:textId="77777777" w:rsidTr="004B2501">
        <w:trPr>
          <w:trHeight w:val="497"/>
        </w:trPr>
        <w:tc>
          <w:tcPr>
            <w:tcW w:w="6886" w:type="dxa"/>
            <w:shd w:val="clear" w:color="auto" w:fill="auto"/>
          </w:tcPr>
          <w:p w14:paraId="48497D7B" w14:textId="77777777" w:rsidR="00003737" w:rsidRPr="00F10654" w:rsidRDefault="00003737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465FA8D5" w14:textId="6BF8B254" w:rsidR="00003737" w:rsidRPr="00F10654" w:rsidRDefault="001858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Rietumvidzemes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3737"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iecirknis</w:t>
            </w:r>
            <w:r w:rsidR="00003737"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Garā iela 4, Valmiera</w:t>
            </w:r>
          </w:p>
        </w:tc>
        <w:tc>
          <w:tcPr>
            <w:tcW w:w="7088" w:type="dxa"/>
            <w:shd w:val="clear" w:color="auto" w:fill="auto"/>
          </w:tcPr>
          <w:p w14:paraId="5EDCC25A" w14:textId="06911211" w:rsidR="00003737" w:rsidRPr="006039A9" w:rsidRDefault="00E66F74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6F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igauņu*, lietuviešu*, poļu*, </w:t>
            </w:r>
            <w:proofErr w:type="spellStart"/>
            <w:r w:rsidRPr="00E66F74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E66F74">
              <w:rPr>
                <w:rFonts w:ascii="Times New Roman" w:eastAsia="Times New Roman" w:hAnsi="Times New Roman" w:cs="Times New Roman"/>
                <w:sz w:val="24"/>
                <w:szCs w:val="24"/>
              </w:rPr>
              <w:t>*, rumāņu*, ukraiņu*, ungāru*, vācu*, zviedru*</w:t>
            </w:r>
          </w:p>
        </w:tc>
      </w:tr>
    </w:tbl>
    <w:p w14:paraId="139A0BB3" w14:textId="77777777" w:rsidR="00003737" w:rsidRDefault="00003737" w:rsidP="00A0169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17BF904C" w14:textId="77777777" w:rsidR="00003737" w:rsidRPr="00E84E8D" w:rsidRDefault="00003737" w:rsidP="0000373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1AF51AF0" w14:textId="5F6EC456" w:rsidR="00003737" w:rsidRDefault="003F0214" w:rsidP="00EA1C90">
      <w:pPr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</w:t>
      </w:r>
      <w:r w:rsidR="00000918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</w:t>
      </w:r>
      <w:r w:rsidR="00003737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. daļa</w:t>
      </w:r>
    </w:p>
    <w:p w14:paraId="48171D6A" w14:textId="6ACAC707" w:rsidR="00003737" w:rsidRPr="006039A9" w:rsidRDefault="00000918" w:rsidP="0000373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</w:pPr>
      <w:r w:rsidRPr="00000918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Par mutiskās tulkošanas pakalpojumu nodrošināšanu Valsts policijas vajadzībām Vidzemes reģiona teritorijā</w:t>
      </w:r>
    </w:p>
    <w:p w14:paraId="39D03623" w14:textId="77777777" w:rsidR="00003737" w:rsidRDefault="00003737" w:rsidP="0000373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974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86"/>
        <w:gridCol w:w="7088"/>
      </w:tblGrid>
      <w:tr w:rsidR="00000918" w:rsidRPr="006039A9" w14:paraId="69E5DF7F" w14:textId="77777777" w:rsidTr="00E16B49">
        <w:trPr>
          <w:trHeight w:val="212"/>
        </w:trPr>
        <w:tc>
          <w:tcPr>
            <w:tcW w:w="6886" w:type="dxa"/>
            <w:shd w:val="clear" w:color="auto" w:fill="auto"/>
          </w:tcPr>
          <w:p w14:paraId="4C45B3FD" w14:textId="77777777" w:rsidR="00000918" w:rsidRPr="006039A9" w:rsidRDefault="00000918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7088" w:type="dxa"/>
            <w:shd w:val="clear" w:color="auto" w:fill="auto"/>
          </w:tcPr>
          <w:p w14:paraId="2916C73B" w14:textId="77777777" w:rsidR="00000918" w:rsidRPr="006039A9" w:rsidRDefault="00000918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442948" w:rsidRPr="006039A9" w14:paraId="57FB8B1B" w14:textId="77777777" w:rsidTr="00E16B49">
        <w:trPr>
          <w:trHeight w:val="23"/>
        </w:trPr>
        <w:tc>
          <w:tcPr>
            <w:tcW w:w="6886" w:type="dxa"/>
            <w:shd w:val="clear" w:color="auto" w:fill="auto"/>
          </w:tcPr>
          <w:p w14:paraId="32BC0CC4" w14:textId="411C5643" w:rsidR="00442948" w:rsidRPr="00F10654" w:rsidRDefault="00442948" w:rsidP="00E16B49">
            <w:pPr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VP Vidzemes reģiona pārvaldes </w:t>
            </w: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754A" w:rsidRPr="0009754A">
              <w:rPr>
                <w:rFonts w:ascii="Times New Roman" w:eastAsia="Times New Roman" w:hAnsi="Times New Roman" w:cs="Times New Roman"/>
                <w:sz w:val="24"/>
                <w:szCs w:val="24"/>
              </w:rPr>
              <w:t>Ziemeru iela 4, Alūksne</w:t>
            </w:r>
          </w:p>
        </w:tc>
        <w:tc>
          <w:tcPr>
            <w:tcW w:w="7088" w:type="dxa"/>
            <w:vMerge w:val="restart"/>
            <w:shd w:val="clear" w:color="auto" w:fill="auto"/>
          </w:tcPr>
          <w:p w14:paraId="734277D1" w14:textId="37C816B0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1608">
              <w:rPr>
                <w:rFonts w:ascii="Times New Roman" w:eastAsia="Times New Roman" w:hAnsi="Times New Roman" w:cs="Times New Roman"/>
                <w:sz w:val="24"/>
                <w:szCs w:val="24"/>
              </w:rPr>
              <w:t>krievu*</w:t>
            </w:r>
          </w:p>
        </w:tc>
      </w:tr>
      <w:tr w:rsidR="00442948" w:rsidRPr="006039A9" w14:paraId="197F4FC6" w14:textId="77777777" w:rsidTr="00E16B49">
        <w:trPr>
          <w:trHeight w:val="449"/>
        </w:trPr>
        <w:tc>
          <w:tcPr>
            <w:tcW w:w="6886" w:type="dxa"/>
            <w:shd w:val="clear" w:color="auto" w:fill="auto"/>
          </w:tcPr>
          <w:p w14:paraId="68146026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10654"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  <w:t>Dienvidvidzemes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 </w:t>
            </w:r>
            <w:proofErr w:type="spellStart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Piebalgas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iela 89, Cēsis</w:t>
            </w:r>
          </w:p>
        </w:tc>
        <w:tc>
          <w:tcPr>
            <w:tcW w:w="7088" w:type="dxa"/>
            <w:vMerge/>
            <w:shd w:val="clear" w:color="auto" w:fill="auto"/>
          </w:tcPr>
          <w:p w14:paraId="70B98DBC" w14:textId="5C7B05E5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red"/>
              </w:rPr>
            </w:pPr>
          </w:p>
        </w:tc>
      </w:tr>
      <w:tr w:rsidR="00442948" w:rsidRPr="006039A9" w14:paraId="24450365" w14:textId="77777777" w:rsidTr="00E16B49">
        <w:trPr>
          <w:trHeight w:val="358"/>
        </w:trPr>
        <w:tc>
          <w:tcPr>
            <w:tcW w:w="6886" w:type="dxa"/>
            <w:shd w:val="clear" w:color="auto" w:fill="auto"/>
          </w:tcPr>
          <w:p w14:paraId="442416C0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3789A9F4" w14:textId="77777777" w:rsidR="00442948" w:rsidRPr="00F10654" w:rsidRDefault="00442948" w:rsidP="00E16B49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Gaitnieku iela 2a, Gulbene</w:t>
            </w:r>
          </w:p>
        </w:tc>
        <w:tc>
          <w:tcPr>
            <w:tcW w:w="7088" w:type="dxa"/>
            <w:vMerge/>
            <w:shd w:val="clear" w:color="auto" w:fill="auto"/>
          </w:tcPr>
          <w:p w14:paraId="3749C630" w14:textId="769DFA4E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48" w:rsidRPr="006039A9" w14:paraId="7020F579" w14:textId="77777777" w:rsidTr="00E16B49">
        <w:trPr>
          <w:trHeight w:val="382"/>
        </w:trPr>
        <w:tc>
          <w:tcPr>
            <w:tcW w:w="6886" w:type="dxa"/>
            <w:shd w:val="clear" w:color="auto" w:fill="auto"/>
          </w:tcPr>
          <w:p w14:paraId="069FF902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422087DC" w14:textId="77777777" w:rsidR="00442948" w:rsidRPr="00F10654" w:rsidRDefault="004429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Rietumvidzemes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Cēsu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iela 28, Limbaži</w:t>
            </w:r>
          </w:p>
        </w:tc>
        <w:tc>
          <w:tcPr>
            <w:tcW w:w="7088" w:type="dxa"/>
            <w:vMerge/>
            <w:shd w:val="clear" w:color="auto" w:fill="auto"/>
          </w:tcPr>
          <w:p w14:paraId="7508DD5B" w14:textId="2598738E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48" w:rsidRPr="006039A9" w14:paraId="004AAB15" w14:textId="77777777" w:rsidTr="00E16B49">
        <w:trPr>
          <w:trHeight w:val="434"/>
        </w:trPr>
        <w:tc>
          <w:tcPr>
            <w:tcW w:w="6886" w:type="dxa"/>
            <w:shd w:val="clear" w:color="auto" w:fill="auto"/>
          </w:tcPr>
          <w:p w14:paraId="3B762841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3EF324D9" w14:textId="77777777" w:rsidR="00442948" w:rsidRPr="00F10654" w:rsidRDefault="004429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hAnsi="Times New Roman" w:cs="Times New Roman"/>
                <w:b/>
                <w:color w:val="000000"/>
                <w:szCs w:val="28"/>
                <w:shd w:val="clear" w:color="auto" w:fill="FFFFFF"/>
              </w:rPr>
              <w:t>Dienvidvidzemes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Avotu 8, Madona</w:t>
            </w:r>
          </w:p>
        </w:tc>
        <w:tc>
          <w:tcPr>
            <w:tcW w:w="7088" w:type="dxa"/>
            <w:vMerge/>
            <w:shd w:val="clear" w:color="auto" w:fill="auto"/>
          </w:tcPr>
          <w:p w14:paraId="10D96D81" w14:textId="6495D3BE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48" w:rsidRPr="006039A9" w14:paraId="42614CDD" w14:textId="77777777" w:rsidTr="00E16B49">
        <w:trPr>
          <w:trHeight w:val="330"/>
        </w:trPr>
        <w:tc>
          <w:tcPr>
            <w:tcW w:w="6886" w:type="dxa"/>
            <w:shd w:val="clear" w:color="auto" w:fill="auto"/>
          </w:tcPr>
          <w:p w14:paraId="4B920777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3C353AF8" w14:textId="77777777" w:rsidR="00442948" w:rsidRPr="00F10654" w:rsidRDefault="004429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Ziemeļvidzemes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Tālavas 4, Valka</w:t>
            </w:r>
          </w:p>
        </w:tc>
        <w:tc>
          <w:tcPr>
            <w:tcW w:w="7088" w:type="dxa"/>
            <w:vMerge/>
            <w:shd w:val="clear" w:color="auto" w:fill="auto"/>
          </w:tcPr>
          <w:p w14:paraId="6124230B" w14:textId="62E912F6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42948" w:rsidRPr="006039A9" w14:paraId="6139840B" w14:textId="77777777" w:rsidTr="00E16B49">
        <w:trPr>
          <w:trHeight w:val="497"/>
        </w:trPr>
        <w:tc>
          <w:tcPr>
            <w:tcW w:w="6886" w:type="dxa"/>
            <w:shd w:val="clear" w:color="auto" w:fill="auto"/>
          </w:tcPr>
          <w:p w14:paraId="29CE9B65" w14:textId="77777777" w:rsidR="00442948" w:rsidRPr="00F10654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>VP Vidzemes reģiona pārvaldes</w:t>
            </w:r>
          </w:p>
          <w:p w14:paraId="762C34C0" w14:textId="77777777" w:rsidR="00442948" w:rsidRPr="00F10654" w:rsidRDefault="004429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Rietumvidzemes</w:t>
            </w:r>
            <w:proofErr w:type="spellEnd"/>
            <w:r w:rsidRPr="00F106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iecirknis</w:t>
            </w:r>
            <w:r w:rsidRPr="00F106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Garā iela 4, Valmiera</w:t>
            </w:r>
          </w:p>
        </w:tc>
        <w:tc>
          <w:tcPr>
            <w:tcW w:w="7088" w:type="dxa"/>
            <w:vMerge/>
            <w:shd w:val="clear" w:color="auto" w:fill="auto"/>
          </w:tcPr>
          <w:p w14:paraId="18F09965" w14:textId="228959A3" w:rsidR="00442948" w:rsidRPr="006039A9" w:rsidRDefault="004429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149EE3F" w14:textId="77777777" w:rsidR="00000918" w:rsidRDefault="00000918" w:rsidP="00A0169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57E3551" w14:textId="197BE697" w:rsidR="00003737" w:rsidRDefault="00003737" w:rsidP="00A0169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3FD52120" w14:textId="4D0FAD61" w:rsidR="00003737" w:rsidRPr="00E84E8D" w:rsidRDefault="00003737" w:rsidP="00003737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551FD247" w14:textId="741C7A3F" w:rsidR="00CE27F1" w:rsidRPr="00E84E8D" w:rsidRDefault="00CE27F1" w:rsidP="00CE27F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758B82" w14:textId="7D627B69" w:rsidR="00CE27F1" w:rsidRDefault="00AF5015" w:rsidP="00CE27F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</w:t>
      </w:r>
      <w:r w:rsidR="00043221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2</w:t>
      </w:r>
      <w:r w:rsidR="00CE27F1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4D75A8C2" w14:textId="317D39FE" w:rsidR="00CE27F1" w:rsidRDefault="00CE27F1" w:rsidP="00F93F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A47F67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Par mutiskās tulkošanas pakalpojumu nodrošināšanu Valsts policijas vajadzībām Kurzemes </w:t>
      </w:r>
      <w:r w:rsidRPr="00A47F67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>reģiona teritorijā</w:t>
      </w:r>
    </w:p>
    <w:p w14:paraId="35D7EC99" w14:textId="77777777" w:rsidR="00CE27F1" w:rsidRDefault="00CE27F1" w:rsidP="00F93F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836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90"/>
        <w:gridCol w:w="6946"/>
      </w:tblGrid>
      <w:tr w:rsidR="00CE27F1" w:rsidRPr="008377A9" w14:paraId="7153044B" w14:textId="77777777" w:rsidTr="004B2501">
        <w:trPr>
          <w:trHeight w:val="287"/>
        </w:trPr>
        <w:tc>
          <w:tcPr>
            <w:tcW w:w="6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9C866B" w14:textId="77777777" w:rsidR="00CE27F1" w:rsidRPr="008377A9" w:rsidRDefault="00CE27F1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0ADD92BD" w14:textId="77777777" w:rsidR="00CE27F1" w:rsidRPr="008377A9" w:rsidRDefault="00CE27F1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CE27F1" w:rsidRPr="008377A9" w14:paraId="5927643F" w14:textId="77777777" w:rsidTr="004B2501">
        <w:trPr>
          <w:trHeight w:val="150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8B4D3" w14:textId="360DC487" w:rsidR="00CE27F1" w:rsidRPr="008377A9" w:rsidRDefault="00CE27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="00215C91"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Ostas iela 33, Ventspils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4C9DB4A1" w14:textId="5988877F" w:rsidR="00CE27F1" w:rsidRPr="008377A9" w:rsidRDefault="00FD3F62" w:rsidP="00FD3F62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arābu*, bulgāru*, igauņu*, ķīniešu*, </w:t>
            </w:r>
            <w:r w:rsidR="00A27018" w:rsidRP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>lietuviešu*</w:t>
            </w:r>
            <w:r w:rsid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D3F62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FD3F6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(čigānu)*, ukraiņu*, vācu*, zviedru*</w:t>
            </w:r>
            <w:r w:rsidR="00CE27F1"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27F1" w:rsidRPr="008377A9" w14:paraId="096C7343" w14:textId="77777777" w:rsidTr="004B2501">
        <w:trPr>
          <w:trHeight w:val="205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DA3F8" w14:textId="365052FD" w:rsidR="00CE27F1" w:rsidRPr="008377A9" w:rsidRDefault="00CE27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 xml:space="preserve">VP Kurzemes reģiona pārvaldes </w:t>
            </w:r>
            <w:proofErr w:type="spellStart"/>
            <w:r w:rsidR="00F85D8A" w:rsidRPr="00F85D8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Dienvidkurzemes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Jelgavas iela 9, Saldus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72C84E30" w14:textId="311659EB" w:rsidR="00CE27F1" w:rsidRPr="008377A9" w:rsidRDefault="00837D96" w:rsidP="00837D96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arābu*, bulgāru*, igauņu*, ķīniešu*, </w:t>
            </w:r>
            <w:r w:rsidR="00A27018" w:rsidRP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>lietuviešu*</w:t>
            </w:r>
            <w:r w:rsid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37D96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837D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(čigānu)*, ukraiņu*, vācu*, zviedru*</w:t>
            </w:r>
          </w:p>
        </w:tc>
      </w:tr>
      <w:tr w:rsidR="00CE27F1" w:rsidRPr="008377A9" w14:paraId="38A1348B" w14:textId="77777777" w:rsidTr="004B2501">
        <w:trPr>
          <w:trHeight w:val="528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8E9381" w14:textId="02A03E00" w:rsidR="00CE27F1" w:rsidRPr="008377A9" w:rsidRDefault="00CE27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="00215C91"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Jelgavas iela 65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, Kuldīgā 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18BD7E41" w14:textId="6E089CA2" w:rsidR="00CE27F1" w:rsidRPr="008377A9" w:rsidRDefault="00ED373C" w:rsidP="00ED373C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arābu*, bulgāru*, igauņu*, ķīniešu*, </w:t>
            </w:r>
            <w:r w:rsidR="00A27018" w:rsidRP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>lietuviešu*</w:t>
            </w:r>
            <w:r w:rsid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373C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ED37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(čigānu)*, ukraiņu*, vācu*, zviedru*</w:t>
            </w:r>
          </w:p>
        </w:tc>
      </w:tr>
      <w:tr w:rsidR="00CE27F1" w:rsidRPr="008377A9" w14:paraId="702FA027" w14:textId="77777777" w:rsidTr="004B2501">
        <w:trPr>
          <w:trHeight w:val="157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69836D" w14:textId="48D1870A" w:rsidR="00CE27F1" w:rsidRPr="008377A9" w:rsidRDefault="00CE27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="00215C91"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="00A836D1" w:rsidRPr="00A836D1">
              <w:rPr>
                <w:rFonts w:ascii="Times New Roman" w:eastAsia="Times New Roman" w:hAnsi="Times New Roman" w:cs="Times New Roman"/>
                <w:sz w:val="24"/>
                <w:szCs w:val="24"/>
              </w:rPr>
              <w:t>Rīgas ielā 21</w:t>
            </w:r>
            <w:r w:rsidR="00A836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Talsos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39E3B8A7" w14:textId="0D953850" w:rsidR="00CE27F1" w:rsidRPr="008377A9" w:rsidRDefault="00D02E34" w:rsidP="00D02E34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2E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arābu*, bulgāru*, igauņu*, ķīniešu*, </w:t>
            </w:r>
            <w:r w:rsidR="00A27018" w:rsidRP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>lietuviešu*</w:t>
            </w:r>
            <w:r w:rsidR="00A270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2E34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D02E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(čigānu)*, ukraiņu*, vācu*, zviedru*</w:t>
            </w:r>
          </w:p>
        </w:tc>
      </w:tr>
      <w:tr w:rsidR="00CE27F1" w:rsidRPr="008377A9" w14:paraId="4A88742F" w14:textId="77777777" w:rsidTr="004B2501">
        <w:trPr>
          <w:trHeight w:val="636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1FEEED" w14:textId="03E7AD90" w:rsidR="00CE27F1" w:rsidRPr="008377A9" w:rsidRDefault="00CE27F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="00F85D8A" w:rsidRPr="00F85D8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Dienvidkurzemes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Bāriņu iela 3, Liepājā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5A1DF68D" w14:textId="76D3A54C" w:rsidR="00CE27F1" w:rsidRPr="008377A9" w:rsidRDefault="00791C6D" w:rsidP="00791C6D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angļu*, arābu*, bulgāru*, čehu*, dāņu*, franču*, igauņu*, itāļu*, ķīniešu*, </w:t>
            </w:r>
            <w:r w:rsidR="00A27018" w:rsidRPr="00D375FA">
              <w:rPr>
                <w:rFonts w:ascii="Times New Roman" w:hAnsi="Times New Roman" w:cs="Times New Roman"/>
                <w:sz w:val="24"/>
                <w:szCs w:val="28"/>
              </w:rPr>
              <w:t>lietuviešu*</w:t>
            </w:r>
            <w:r w:rsidR="00A27018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norvēģu*, poļu*, </w:t>
            </w:r>
            <w:proofErr w:type="spellStart"/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>romu</w:t>
            </w:r>
            <w:proofErr w:type="spellEnd"/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(čigānu)*, rumāņu*, somu*, ukraiņu*, urdu (</w:t>
            </w:r>
            <w:proofErr w:type="spellStart"/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>pakistānu</w:t>
            </w:r>
            <w:proofErr w:type="spellEnd"/>
            <w:r w:rsidRPr="00791C6D">
              <w:rPr>
                <w:rFonts w:ascii="Times New Roman" w:eastAsia="Times New Roman" w:hAnsi="Times New Roman" w:cs="Times New Roman"/>
                <w:sz w:val="24"/>
                <w:szCs w:val="24"/>
              </w:rPr>
              <w:t>)*, vācu*, zviedru*</w:t>
            </w:r>
          </w:p>
        </w:tc>
      </w:tr>
    </w:tbl>
    <w:p w14:paraId="6FDE1DAA" w14:textId="77777777" w:rsidR="00CE27F1" w:rsidRDefault="00CE27F1" w:rsidP="00F71DC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372506DB" w14:textId="0A2BB1F6" w:rsidR="00CE27F1" w:rsidRDefault="00CE27F1" w:rsidP="00CE27F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1A546053" w14:textId="15AA5BC6" w:rsidR="00321448" w:rsidRDefault="00321448" w:rsidP="0032144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13</w:t>
      </w:r>
      <w:r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. daļa </w:t>
      </w:r>
    </w:p>
    <w:p w14:paraId="320019CF" w14:textId="77777777" w:rsidR="00321448" w:rsidRDefault="00321448" w:rsidP="003214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A47F67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Par mutiskās tulkošanas pakalpojumu nodrošināšanu Valsts policijas vajadzībām Kurzemes </w:t>
      </w:r>
      <w:r w:rsidRPr="00A47F67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>reģiona teritorijā</w:t>
      </w:r>
    </w:p>
    <w:p w14:paraId="48EAE2E1" w14:textId="77777777" w:rsidR="00321448" w:rsidRDefault="00321448" w:rsidP="003214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836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90"/>
        <w:gridCol w:w="6946"/>
      </w:tblGrid>
      <w:tr w:rsidR="00321448" w:rsidRPr="008377A9" w14:paraId="7A66115C" w14:textId="77777777" w:rsidTr="00E16B49">
        <w:trPr>
          <w:trHeight w:val="287"/>
        </w:trPr>
        <w:tc>
          <w:tcPr>
            <w:tcW w:w="68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EB2EB" w14:textId="77777777" w:rsidR="00321448" w:rsidRPr="008377A9" w:rsidRDefault="00321448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2CF2D1C4" w14:textId="77777777" w:rsidR="00321448" w:rsidRPr="008377A9" w:rsidRDefault="00321448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321448" w:rsidRPr="008377A9" w14:paraId="58B4D997" w14:textId="77777777" w:rsidTr="00EA3E4D">
        <w:trPr>
          <w:trHeight w:val="150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B4E95D" w14:textId="77777777" w:rsidR="00321448" w:rsidRPr="008377A9" w:rsidRDefault="003214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Ostas iela 33, Ventspils</w:t>
            </w:r>
          </w:p>
        </w:tc>
        <w:tc>
          <w:tcPr>
            <w:tcW w:w="6946" w:type="dxa"/>
            <w:vMerge w:val="restart"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0F6960D7" w14:textId="0A87E004" w:rsidR="00321448" w:rsidRPr="008377A9" w:rsidRDefault="003214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4C5">
              <w:rPr>
                <w:rFonts w:ascii="Times New Roman" w:hAnsi="Times New Roman" w:cs="Times New Roman"/>
                <w:sz w:val="24"/>
                <w:szCs w:val="28"/>
              </w:rPr>
              <w:t>krievu*</w:t>
            </w:r>
          </w:p>
        </w:tc>
      </w:tr>
      <w:tr w:rsidR="00321448" w:rsidRPr="008377A9" w14:paraId="014F336F" w14:textId="77777777" w:rsidTr="00EA3E4D">
        <w:trPr>
          <w:trHeight w:val="205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0C6C9E" w14:textId="77777777" w:rsidR="00321448" w:rsidRPr="008377A9" w:rsidRDefault="003214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Pr="00F85D8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Dienvidkurzemes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Jelgavas iela 9, Saldus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50AFBF6A" w14:textId="74DB2BCA" w:rsidR="00321448" w:rsidRPr="008377A9" w:rsidRDefault="003214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1448" w:rsidRPr="008377A9" w14:paraId="23756225" w14:textId="77777777" w:rsidTr="00EA3E4D">
        <w:trPr>
          <w:trHeight w:val="528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4C858" w14:textId="77777777" w:rsidR="00321448" w:rsidRPr="008377A9" w:rsidRDefault="003214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Jelgavas iela 65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, Kuldīgā 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5936B973" w14:textId="172BDA8C" w:rsidR="00321448" w:rsidRPr="008377A9" w:rsidRDefault="003214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1448" w:rsidRPr="008377A9" w14:paraId="1D97805B" w14:textId="77777777" w:rsidTr="00EA3E4D">
        <w:trPr>
          <w:trHeight w:val="157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42F876" w14:textId="26646920" w:rsidR="00321448" w:rsidRPr="008377A9" w:rsidRDefault="003214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Pr="00215C91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Ziemeļkurzemes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="00F56E68" w:rsidRPr="00F56E68">
              <w:rPr>
                <w:rFonts w:ascii="Times New Roman" w:eastAsia="Times New Roman" w:hAnsi="Times New Roman" w:cs="Times New Roman"/>
                <w:sz w:val="24"/>
                <w:szCs w:val="24"/>
              </w:rPr>
              <w:t>Rīgas ielā 21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, Talsos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4942AA99" w14:textId="086BF193" w:rsidR="00321448" w:rsidRPr="008377A9" w:rsidRDefault="003214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1448" w:rsidRPr="008377A9" w14:paraId="1271622E" w14:textId="77777777" w:rsidTr="00E16B49">
        <w:trPr>
          <w:trHeight w:val="636"/>
        </w:trPr>
        <w:tc>
          <w:tcPr>
            <w:tcW w:w="68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23F58E" w14:textId="77777777" w:rsidR="00321448" w:rsidRPr="008377A9" w:rsidRDefault="00321448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A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VP Kurzemes reģiona pārvaldes </w:t>
            </w:r>
            <w:proofErr w:type="spellStart"/>
            <w:r w:rsidRPr="00F85D8A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>Dienvidkurzemes</w:t>
            </w:r>
            <w:proofErr w:type="spellEnd"/>
            <w:r w:rsidRPr="008377A9">
              <w:rPr>
                <w:rFonts w:ascii="Times New Roman" w:eastAsia="Times New Roman" w:hAnsi="Times New Roman" w:cs="Times New Roman"/>
                <w:b/>
                <w:color w:val="000000"/>
                <w:spacing w:val="-4"/>
                <w:sz w:val="24"/>
                <w:szCs w:val="24"/>
              </w:rPr>
              <w:t xml:space="preserve"> iecirknis, </w:t>
            </w:r>
            <w:r w:rsidRPr="008377A9">
              <w:rPr>
                <w:rFonts w:ascii="Times New Roman" w:eastAsia="Times New Roman" w:hAnsi="Times New Roman" w:cs="Times New Roman"/>
                <w:sz w:val="24"/>
                <w:szCs w:val="24"/>
              </w:rPr>
              <w:t>Bāriņu iela 3, Liepājā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769021E6" w14:textId="301F372C" w:rsidR="00321448" w:rsidRPr="008377A9" w:rsidRDefault="00321448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D0284C" w14:textId="77777777" w:rsidR="00321448" w:rsidRDefault="00321448" w:rsidP="0032144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4956E69C" w14:textId="26A6BE2F" w:rsidR="00321448" w:rsidRPr="00E84E8D" w:rsidRDefault="00321448" w:rsidP="00321448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A726E">
        <w:rPr>
          <w:rFonts w:ascii="Times New Roman" w:hAnsi="Times New Roman" w:cs="Times New Roman"/>
          <w:b/>
          <w:sz w:val="20"/>
          <w:szCs w:val="20"/>
        </w:rPr>
        <w:lastRenderedPageBreak/>
        <w:t>**Ja pakalpojums jānodrošina ārpus norādītās Tulkošanas vietas adreses, Pasūtītājs nodrošina tulka/tulku nokļūšanu no Pasūtītāja adreses līdz pakalpojuma sniegšanas vietai turp un atpakaļ.</w:t>
      </w:r>
    </w:p>
    <w:p w14:paraId="44B7B690" w14:textId="77777777" w:rsidR="009E0013" w:rsidRDefault="009E0013" w:rsidP="009305E9">
      <w:pPr>
        <w:tabs>
          <w:tab w:val="left" w:pos="605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</w:p>
    <w:p w14:paraId="703FBFA5" w14:textId="286A2218" w:rsidR="005F23A4" w:rsidRDefault="005F23A4" w:rsidP="005F23A4">
      <w:pPr>
        <w:rPr>
          <w:rFonts w:ascii="Times New Roman" w:hAnsi="Times New Roman" w:cs="Times New Roman"/>
          <w:b/>
          <w:sz w:val="20"/>
          <w:szCs w:val="20"/>
        </w:rPr>
      </w:pPr>
    </w:p>
    <w:p w14:paraId="5C69249E" w14:textId="59388429" w:rsidR="004B2501" w:rsidRDefault="008F0D48" w:rsidP="004B25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14</w:t>
      </w:r>
      <w:r w:rsidR="004B2501"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. daļa</w:t>
      </w:r>
    </w:p>
    <w:p w14:paraId="48AE9DEF" w14:textId="1A2B3B8E" w:rsidR="004B2501" w:rsidRPr="00C64D2B" w:rsidRDefault="004B2501" w:rsidP="004B250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</w:pPr>
      <w:r w:rsidRPr="00C64D2B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Par mutiskās tulkošanas pakalpojumu nodrošināšanu Valsts policijas vajadzībām Zemgales </w:t>
      </w:r>
      <w:r w:rsidR="004F4FAC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>reģiona</w:t>
      </w:r>
      <w:r w:rsidRPr="00C64D2B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 xml:space="preserve"> teritorijā</w:t>
      </w:r>
    </w:p>
    <w:p w14:paraId="6DEDC02C" w14:textId="77777777" w:rsidR="004B2501" w:rsidRDefault="004B2501" w:rsidP="004B25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t>Izpildītājs sniedz kvalitatīvus mutiskās tulkošanas pakalpojumus:</w:t>
      </w:r>
    </w:p>
    <w:tbl>
      <w:tblPr>
        <w:tblW w:w="1369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48"/>
        <w:gridCol w:w="6946"/>
      </w:tblGrid>
      <w:tr w:rsidR="004B2501" w:rsidRPr="00C64D2B" w14:paraId="6417BFA7" w14:textId="77777777" w:rsidTr="004B2501">
        <w:trPr>
          <w:trHeight w:val="379"/>
        </w:trPr>
        <w:tc>
          <w:tcPr>
            <w:tcW w:w="6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F25CD5" w14:textId="77777777" w:rsidR="004B2501" w:rsidRPr="00C64D2B" w:rsidRDefault="004B2501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70E0332A" w14:textId="77777777" w:rsidR="004B2501" w:rsidRPr="00C64D2B" w:rsidRDefault="004B2501" w:rsidP="004B2501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4B2501" w:rsidRPr="00C64D2B" w14:paraId="07873129" w14:textId="77777777" w:rsidTr="004B2501">
        <w:trPr>
          <w:trHeight w:val="479"/>
        </w:trPr>
        <w:tc>
          <w:tcPr>
            <w:tcW w:w="67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EA16F7" w14:textId="15ECEBA0" w:rsidR="004B2501" w:rsidRPr="00C64D2B" w:rsidRDefault="004B2501" w:rsidP="000C3322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Dienvidzemgales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r w:rsidR="00A54C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Atmodas iela 19, Jelgava;</w:t>
            </w:r>
            <w:r w:rsidR="003F57FC" w:rsidRPr="003F57FC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Satiksmes iela 2a, Jelgava; Katoļu iela 8a, Jelgava</w:t>
            </w:r>
            <w:r w:rsidR="003F57FC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2A7FE529" w14:textId="15E2AA68" w:rsidR="004B2501" w:rsidRPr="00C64D2B" w:rsidRDefault="00DB1236" w:rsidP="004B2501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</w:pPr>
            <w:r w:rsidRPr="00DB1236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angļu*, dāņu*, franču*, igauņu*, itāļu*, ķīniešu*, lietuviešu*, poļu*, </w:t>
            </w:r>
            <w:proofErr w:type="spellStart"/>
            <w:r w:rsidRPr="00DB1236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romu</w:t>
            </w:r>
            <w:proofErr w:type="spellEnd"/>
            <w:r w:rsidRPr="00DB1236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*, somu*, ukraiņu*, vācu*, vjetnamiešu*</w:t>
            </w:r>
          </w:p>
        </w:tc>
      </w:tr>
      <w:tr w:rsidR="004B2501" w:rsidRPr="00C64D2B" w14:paraId="7FB9FE1F" w14:textId="77777777" w:rsidTr="004B2501">
        <w:trPr>
          <w:trHeight w:val="388"/>
        </w:trPr>
        <w:tc>
          <w:tcPr>
            <w:tcW w:w="67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5AE82" w14:textId="4EBAB9FD" w:rsidR="004B2501" w:rsidRPr="00C64D2B" w:rsidRDefault="004B250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Rietumzemgales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Muldavas</w:t>
            </w:r>
            <w:proofErr w:type="spellEnd"/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14, Dobele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05B4AF69" w14:textId="7BB13817" w:rsidR="004B2501" w:rsidRPr="00C64D2B" w:rsidRDefault="002B66CB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66C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angļu*, igauņu*, lietuviešu*, poļu*, </w:t>
            </w:r>
            <w:proofErr w:type="spellStart"/>
            <w:r w:rsidRPr="002B66C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romu</w:t>
            </w:r>
            <w:proofErr w:type="spellEnd"/>
            <w:r w:rsidRPr="002B66C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*, ukraiņu*, vācu*</w:t>
            </w:r>
            <w:r w:rsidR="004B2501" w:rsidRPr="00C64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2501" w:rsidRPr="00C64D2B" w14:paraId="7E0B7447" w14:textId="77777777" w:rsidTr="004B2501">
        <w:trPr>
          <w:trHeight w:val="568"/>
        </w:trPr>
        <w:tc>
          <w:tcPr>
            <w:tcW w:w="67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D56E732" w14:textId="52323636" w:rsidR="004B2501" w:rsidRPr="00C64D2B" w:rsidRDefault="004B250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Rietumzemgales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Brīvības lauk.19, </w:t>
            </w:r>
            <w:r w:rsidR="0009754A" w:rsidRPr="0009754A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Kurzemes iela 76,</w:t>
            </w:r>
            <w:r w:rsidR="0009754A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Tukums</w:t>
            </w:r>
          </w:p>
        </w:tc>
        <w:tc>
          <w:tcPr>
            <w:tcW w:w="6946" w:type="dxa"/>
            <w:tcBorders>
              <w:left w:val="single" w:sz="1" w:space="0" w:color="000000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29F02D6D" w14:textId="4D4135BC" w:rsidR="004B2501" w:rsidRPr="00C64D2B" w:rsidRDefault="004B2501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angļu*,vācu*, lietuviešu*, poļu*, rumāņu*, igauņu*</w:t>
            </w:r>
            <w:r w:rsidR="00094167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, </w:t>
            </w:r>
            <w:r w:rsidR="00094167" w:rsidRPr="00094167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ukraiņu*</w:t>
            </w:r>
          </w:p>
        </w:tc>
      </w:tr>
      <w:tr w:rsidR="004B2501" w:rsidRPr="00C64D2B" w14:paraId="0C20FF1E" w14:textId="77777777" w:rsidTr="004B2501">
        <w:trPr>
          <w:trHeight w:val="582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8C527" w14:textId="145B3251" w:rsidR="004B2501" w:rsidRPr="00C64D2B" w:rsidRDefault="004B250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Dienvidzemgales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Zaļā 12, Bauska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184C" w14:textId="6DBC6AC0" w:rsidR="004B2501" w:rsidRPr="00C64D2B" w:rsidRDefault="004C0CE9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0CE9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angļu*, čehu*, franču*, grieķu*, igauņu*, ķīniešu*, lietuviešu*, poļu*, </w:t>
            </w:r>
            <w:proofErr w:type="spellStart"/>
            <w:r w:rsidRPr="004C0CE9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romu</w:t>
            </w:r>
            <w:proofErr w:type="spellEnd"/>
            <w:r w:rsidRPr="004C0CE9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*, somu*, turku*, ukraiņu*, vācu*, zviedru*</w:t>
            </w:r>
          </w:p>
        </w:tc>
      </w:tr>
      <w:tr w:rsidR="004B2501" w:rsidRPr="00C64D2B" w14:paraId="2DD14901" w14:textId="77777777" w:rsidTr="004B2501">
        <w:trPr>
          <w:trHeight w:val="569"/>
        </w:trPr>
        <w:tc>
          <w:tcPr>
            <w:tcW w:w="67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8E7DDC4" w14:textId="2BA7D5C1" w:rsidR="004B2501" w:rsidRPr="00C64D2B" w:rsidRDefault="004B2501" w:rsidP="004B2501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Austrumzemgales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Bērzu 3, Aizkraukle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outset" w:sz="6" w:space="0" w:color="auto"/>
            </w:tcBorders>
            <w:shd w:val="clear" w:color="auto" w:fill="auto"/>
          </w:tcPr>
          <w:p w14:paraId="22338711" w14:textId="55C0441A" w:rsidR="004B2501" w:rsidRPr="00C64D2B" w:rsidRDefault="00237D6F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D6F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angļu*, igauņu*, lietuviešu*, poļu*, somu*, ukraiņu*, vācu*</w:t>
            </w:r>
          </w:p>
        </w:tc>
      </w:tr>
      <w:tr w:rsidR="004B2501" w:rsidRPr="00C64D2B" w14:paraId="50AC4466" w14:textId="77777777" w:rsidTr="004B2501">
        <w:trPr>
          <w:trHeight w:val="475"/>
        </w:trPr>
        <w:tc>
          <w:tcPr>
            <w:tcW w:w="6748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14:paraId="50EA7D2F" w14:textId="3949F0F1" w:rsidR="004B2501" w:rsidRPr="00C64D2B" w:rsidRDefault="004B2501" w:rsidP="004B2501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="000C3322"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Austrumzemgales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Brīvības 122, Jēkabpils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4ED15B66" w14:textId="37627D76" w:rsidR="004B2501" w:rsidRPr="00C64D2B" w:rsidRDefault="00237D6F" w:rsidP="004B2501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</w:pPr>
            <w:r w:rsidRPr="00237D6F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angļu*, dāņu*, igauņu*, lietuviešu*, poļu*, </w:t>
            </w:r>
            <w:proofErr w:type="spellStart"/>
            <w:r w:rsidRPr="00237D6F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romu</w:t>
            </w:r>
            <w:proofErr w:type="spellEnd"/>
            <w:r w:rsidRPr="00237D6F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*, somu*, ukraiņu*, vācu*</w:t>
            </w:r>
          </w:p>
        </w:tc>
      </w:tr>
    </w:tbl>
    <w:p w14:paraId="7BC8EFEB" w14:textId="77777777" w:rsidR="004B2501" w:rsidRDefault="004B2501" w:rsidP="00A0169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66A8F5AB" w14:textId="7D7EA169" w:rsidR="004B2501" w:rsidRDefault="004B2501" w:rsidP="004B2501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A55C0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p w14:paraId="5D0979A9" w14:textId="5E2043F0" w:rsidR="00F7020E" w:rsidRDefault="00F7020E" w:rsidP="00F702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15</w:t>
      </w:r>
      <w:r w:rsidRPr="00D87914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>. daļa</w:t>
      </w:r>
    </w:p>
    <w:p w14:paraId="4F8D339E" w14:textId="77777777" w:rsidR="00F7020E" w:rsidRPr="00C64D2B" w:rsidRDefault="00F7020E" w:rsidP="00F702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</w:pPr>
      <w:r w:rsidRPr="00C64D2B">
        <w:rPr>
          <w:rFonts w:ascii="Times New Roman" w:eastAsia="Times New Roman" w:hAnsi="Times New Roman" w:cs="Times New Roman"/>
          <w:b/>
          <w:sz w:val="24"/>
          <w:szCs w:val="20"/>
          <w:lang w:eastAsia="lv-LV"/>
        </w:rPr>
        <w:t xml:space="preserve">Par mutiskās tulkošanas pakalpojumu nodrošināšanu Valsts policijas vajadzībām Zemgales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>reģiona</w:t>
      </w:r>
      <w:r w:rsidRPr="00C64D2B">
        <w:rPr>
          <w:rFonts w:ascii="Times New Roman" w:eastAsia="Times New Roman" w:hAnsi="Times New Roman" w:cs="Times New Roman"/>
          <w:b/>
          <w:bCs/>
          <w:sz w:val="24"/>
          <w:szCs w:val="20"/>
          <w:lang w:eastAsia="lv-LV"/>
        </w:rPr>
        <w:t xml:space="preserve"> teritorijā</w:t>
      </w:r>
    </w:p>
    <w:p w14:paraId="77020B76" w14:textId="77777777" w:rsidR="00F7020E" w:rsidRDefault="00F7020E" w:rsidP="00F7020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</w:pPr>
      <w:r w:rsidRPr="007B4D80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lv-LV"/>
        </w:rPr>
        <w:lastRenderedPageBreak/>
        <w:t>Izpildītājs sniedz kvalitatīvus mutiskās tulkošanas pakalpojumus:</w:t>
      </w:r>
    </w:p>
    <w:tbl>
      <w:tblPr>
        <w:tblW w:w="1369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48"/>
        <w:gridCol w:w="6946"/>
      </w:tblGrid>
      <w:tr w:rsidR="00F7020E" w:rsidRPr="00C64D2B" w14:paraId="62997328" w14:textId="77777777" w:rsidTr="00E16B49">
        <w:trPr>
          <w:trHeight w:val="379"/>
        </w:trPr>
        <w:tc>
          <w:tcPr>
            <w:tcW w:w="67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7EB09E" w14:textId="77777777" w:rsidR="00F7020E" w:rsidRPr="00C64D2B" w:rsidRDefault="00F7020E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Tulkošanas vietas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**</w:t>
            </w:r>
          </w:p>
        </w:tc>
        <w:tc>
          <w:tcPr>
            <w:tcW w:w="6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2B4A75E4" w14:textId="77777777" w:rsidR="00F7020E" w:rsidRPr="00C64D2B" w:rsidRDefault="00F7020E" w:rsidP="00E16B49">
            <w:pPr>
              <w:suppressLineNumbers/>
              <w:snapToGri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Iespējamās valodas</w:t>
            </w:r>
          </w:p>
        </w:tc>
      </w:tr>
      <w:tr w:rsidR="00F7020E" w:rsidRPr="00C64D2B" w14:paraId="34EA0DDC" w14:textId="77777777" w:rsidTr="00654981">
        <w:trPr>
          <w:trHeight w:val="479"/>
        </w:trPr>
        <w:tc>
          <w:tcPr>
            <w:tcW w:w="67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E3C2BD" w14:textId="77777777" w:rsidR="00F7020E" w:rsidRPr="00C64D2B" w:rsidRDefault="00F7020E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Dienvidzemgales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Atmodas iela 19, Jelgava;</w:t>
            </w:r>
            <w:r w:rsidRPr="003F57FC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Satiksmes iela 2a, Jelgava; Katoļu iela 8a, Jelgava</w:t>
            </w:r>
            <w:r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6946" w:type="dxa"/>
            <w:vMerge w:val="restart"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43B29424" w14:textId="1BC7C558" w:rsidR="00F7020E" w:rsidRPr="00F7020E" w:rsidRDefault="00F7020E" w:rsidP="00F7020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6445A2">
              <w:rPr>
                <w:rFonts w:ascii="Times New Roman" w:hAnsi="Times New Roman" w:cs="Times New Roman"/>
                <w:sz w:val="24"/>
                <w:szCs w:val="28"/>
              </w:rPr>
              <w:t>krievu*</w:t>
            </w:r>
          </w:p>
        </w:tc>
      </w:tr>
      <w:tr w:rsidR="00F7020E" w:rsidRPr="00C64D2B" w14:paraId="7E3D9FCA" w14:textId="77777777" w:rsidTr="00654981">
        <w:trPr>
          <w:trHeight w:val="388"/>
        </w:trPr>
        <w:tc>
          <w:tcPr>
            <w:tcW w:w="67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22702A" w14:textId="77777777" w:rsidR="00F7020E" w:rsidRPr="00C64D2B" w:rsidRDefault="00F7020E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Rietumzemgales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Muldavas</w:t>
            </w:r>
            <w:proofErr w:type="spellEnd"/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14, Dobele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4E35BA6C" w14:textId="70EEC276" w:rsidR="00F7020E" w:rsidRPr="00C64D2B" w:rsidRDefault="00F7020E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20E" w:rsidRPr="00C64D2B" w14:paraId="72FBB79D" w14:textId="77777777" w:rsidTr="00654981">
        <w:trPr>
          <w:trHeight w:val="568"/>
        </w:trPr>
        <w:tc>
          <w:tcPr>
            <w:tcW w:w="67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D28116E" w14:textId="14D079BD" w:rsidR="00F7020E" w:rsidRPr="00C64D2B" w:rsidRDefault="00F7020E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Rietumzemgales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Brīvības lauk.19, </w:t>
            </w:r>
            <w:r w:rsidR="0009754A" w:rsidRPr="0009754A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Kurzemes iela 76,</w:t>
            </w:r>
            <w:r w:rsidR="0009754A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>Tukums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253164FB" w14:textId="12A72434" w:rsidR="00F7020E" w:rsidRPr="00C64D2B" w:rsidRDefault="00F7020E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20E" w:rsidRPr="00C64D2B" w14:paraId="13749E13" w14:textId="77777777" w:rsidTr="00654981">
        <w:trPr>
          <w:trHeight w:val="582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DBFF859" w14:textId="77777777" w:rsidR="00F7020E" w:rsidRPr="00C64D2B" w:rsidRDefault="00F7020E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Dienvidzemgales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Zaļā 12, Bauska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08A740FB" w14:textId="312491C5" w:rsidR="00F7020E" w:rsidRPr="00C64D2B" w:rsidRDefault="00F7020E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20E" w:rsidRPr="00C64D2B" w14:paraId="3E1F2B32" w14:textId="77777777" w:rsidTr="00654981">
        <w:trPr>
          <w:trHeight w:val="569"/>
        </w:trPr>
        <w:tc>
          <w:tcPr>
            <w:tcW w:w="674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7BE0FDEA" w14:textId="77777777" w:rsidR="00F7020E" w:rsidRPr="00C64D2B" w:rsidRDefault="00F7020E" w:rsidP="00E16B49">
            <w:pPr>
              <w:suppressLineNumber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Austrumzemgales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Bērzu 3, Aizkraukle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right w:val="outset" w:sz="6" w:space="0" w:color="auto"/>
            </w:tcBorders>
            <w:shd w:val="clear" w:color="auto" w:fill="auto"/>
          </w:tcPr>
          <w:p w14:paraId="0179F100" w14:textId="62F8F2DA" w:rsidR="00F7020E" w:rsidRPr="00C64D2B" w:rsidRDefault="00F7020E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020E" w:rsidRPr="00C64D2B" w14:paraId="2CC5A09D" w14:textId="77777777" w:rsidTr="00654981">
        <w:trPr>
          <w:trHeight w:val="475"/>
        </w:trPr>
        <w:tc>
          <w:tcPr>
            <w:tcW w:w="6748" w:type="dxa"/>
            <w:tcBorders>
              <w:top w:val="single" w:sz="4" w:space="0" w:color="auto"/>
              <w:left w:val="single" w:sz="2" w:space="0" w:color="000000"/>
              <w:bottom w:val="single" w:sz="1" w:space="0" w:color="000000"/>
            </w:tcBorders>
            <w:shd w:val="clear" w:color="auto" w:fill="auto"/>
          </w:tcPr>
          <w:p w14:paraId="4CC8FEB9" w14:textId="77777777" w:rsidR="00F7020E" w:rsidRPr="00C64D2B" w:rsidRDefault="00F7020E" w:rsidP="00E16B49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</w:pPr>
            <w:r w:rsidRPr="00C64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VP Zemgales reģiona pārvaldes </w:t>
            </w:r>
            <w:proofErr w:type="spellStart"/>
            <w:r w:rsidRPr="000C3322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Austrumzemgales</w:t>
            </w:r>
            <w:proofErr w:type="spellEnd"/>
            <w:r w:rsidRPr="00C64D2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iecirknis,</w:t>
            </w:r>
            <w:r w:rsidRPr="00C64D2B"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  <w:t xml:space="preserve"> Brīvības 122, Jēkabpils</w:t>
            </w:r>
          </w:p>
        </w:tc>
        <w:tc>
          <w:tcPr>
            <w:tcW w:w="6946" w:type="dxa"/>
            <w:vMerge/>
            <w:tcBorders>
              <w:left w:val="single" w:sz="1" w:space="0" w:color="000000"/>
              <w:bottom w:val="single" w:sz="1" w:space="0" w:color="000000"/>
              <w:right w:val="outset" w:sz="6" w:space="0" w:color="auto"/>
            </w:tcBorders>
            <w:shd w:val="clear" w:color="auto" w:fill="auto"/>
          </w:tcPr>
          <w:p w14:paraId="55E0D12D" w14:textId="03898F8F" w:rsidR="00F7020E" w:rsidRPr="00C64D2B" w:rsidRDefault="00F7020E" w:rsidP="00E16B49">
            <w:pPr>
              <w:suppressLineNumber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2"/>
                <w:sz w:val="24"/>
                <w:szCs w:val="24"/>
                <w:lang w:eastAsia="lv-LV"/>
              </w:rPr>
            </w:pPr>
          </w:p>
        </w:tc>
      </w:tr>
    </w:tbl>
    <w:p w14:paraId="34AF64C7" w14:textId="77777777" w:rsidR="00F7020E" w:rsidRDefault="00F7020E" w:rsidP="00F7020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84E8D">
        <w:rPr>
          <w:rFonts w:ascii="Times New Roman" w:hAnsi="Times New Roman" w:cs="Times New Roman"/>
          <w:b/>
          <w:sz w:val="20"/>
          <w:szCs w:val="20"/>
        </w:rPr>
        <w:t>*Paredzētā mutiskā tulkošana no latviešu valodas uz norādīto valodu un otrādi.</w:t>
      </w:r>
    </w:p>
    <w:p w14:paraId="7E033B5E" w14:textId="47B9F38B" w:rsidR="00F7020E" w:rsidRPr="00E84E8D" w:rsidRDefault="00F7020E" w:rsidP="00F7020E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A55C0">
        <w:rPr>
          <w:rFonts w:ascii="Times New Roman" w:hAnsi="Times New Roman" w:cs="Times New Roman"/>
          <w:b/>
          <w:sz w:val="20"/>
          <w:szCs w:val="20"/>
        </w:rPr>
        <w:t>**Ja pakalpojums jānodrošina ārpus norādītās Tulkošanas vietas adreses, Pasūtītājs nodrošina tulka/tulku nokļūšanu no Pasūtītāja adreses līdz pakalpojuma sniegšanas vietai turp un atpakaļ.</w:t>
      </w:r>
    </w:p>
    <w:sectPr w:rsidR="00F7020E" w:rsidRPr="00E84E8D" w:rsidSect="003C7AE4">
      <w:pgSz w:w="16838" w:h="11906" w:orient="landscape"/>
      <w:pgMar w:top="1701" w:right="1134" w:bottom="1134" w:left="1134" w:header="709" w:footer="45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32027" w14:textId="77777777" w:rsidR="005336D8" w:rsidRDefault="005336D8" w:rsidP="009743CB">
      <w:pPr>
        <w:spacing w:after="0" w:line="240" w:lineRule="auto"/>
      </w:pPr>
      <w:r>
        <w:separator/>
      </w:r>
    </w:p>
  </w:endnote>
  <w:endnote w:type="continuationSeparator" w:id="0">
    <w:p w14:paraId="718DAC63" w14:textId="77777777" w:rsidR="005336D8" w:rsidRDefault="005336D8" w:rsidP="00974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ansit521 BT">
    <w:altName w:val="Georgia"/>
    <w:charset w:val="00"/>
    <w:family w:val="roman"/>
    <w:pitch w:val="variable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C5800" w14:textId="33E5E641" w:rsidR="00F959D6" w:rsidRDefault="00F959D6">
    <w:pPr>
      <w:pStyle w:val="Footer"/>
      <w:jc w:val="center"/>
    </w:pPr>
  </w:p>
  <w:p w14:paraId="142DDDF8" w14:textId="5C4F988E" w:rsidR="00F959D6" w:rsidRPr="001F7948" w:rsidRDefault="00F959D6" w:rsidP="008A7EBB">
    <w:pPr>
      <w:pStyle w:val="Footer"/>
      <w:tabs>
        <w:tab w:val="clear" w:pos="4513"/>
        <w:tab w:val="left" w:pos="9026"/>
      </w:tabs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07F9F" w14:textId="77777777" w:rsidR="005336D8" w:rsidRDefault="005336D8" w:rsidP="009743CB">
      <w:pPr>
        <w:spacing w:after="0" w:line="240" w:lineRule="auto"/>
      </w:pPr>
      <w:r>
        <w:separator/>
      </w:r>
    </w:p>
  </w:footnote>
  <w:footnote w:type="continuationSeparator" w:id="0">
    <w:p w14:paraId="42B61D73" w14:textId="77777777" w:rsidR="005336D8" w:rsidRDefault="005336D8" w:rsidP="00974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9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7671EE2"/>
    <w:multiLevelType w:val="hybridMultilevel"/>
    <w:tmpl w:val="B3CAD78A"/>
    <w:lvl w:ilvl="0" w:tplc="5F16687C">
      <w:start w:val="1"/>
      <w:numFmt w:val="lowerLetter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7D5E4E"/>
    <w:multiLevelType w:val="hybridMultilevel"/>
    <w:tmpl w:val="61B6DB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42B6F"/>
    <w:multiLevelType w:val="hybridMultilevel"/>
    <w:tmpl w:val="7B583B9A"/>
    <w:lvl w:ilvl="0" w:tplc="9B209946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678FF"/>
    <w:multiLevelType w:val="hybridMultilevel"/>
    <w:tmpl w:val="1D129B5E"/>
    <w:lvl w:ilvl="0" w:tplc="08090001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5" w15:restartNumberingAfterBreak="0">
    <w:nsid w:val="09A41C0E"/>
    <w:multiLevelType w:val="hybridMultilevel"/>
    <w:tmpl w:val="81D8AF30"/>
    <w:lvl w:ilvl="0" w:tplc="E9E47A40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F4678B"/>
    <w:multiLevelType w:val="multilevel"/>
    <w:tmpl w:val="15BEA3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2877C8A"/>
    <w:multiLevelType w:val="multilevel"/>
    <w:tmpl w:val="D7325B30"/>
    <w:lvl w:ilvl="0">
      <w:start w:val="1"/>
      <w:numFmt w:val="decimal"/>
      <w:lvlText w:val="%1."/>
      <w:lvlJc w:val="left"/>
      <w:pPr>
        <w:ind w:left="644" w:hanging="64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8" w15:restartNumberingAfterBreak="0">
    <w:nsid w:val="19BF7629"/>
    <w:multiLevelType w:val="hybridMultilevel"/>
    <w:tmpl w:val="B54C91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462CF"/>
    <w:multiLevelType w:val="multilevel"/>
    <w:tmpl w:val="81DA299E"/>
    <w:lvl w:ilvl="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2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24771CC4"/>
    <w:multiLevelType w:val="multilevel"/>
    <w:tmpl w:val="FDD8E8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5BF300A"/>
    <w:multiLevelType w:val="multilevel"/>
    <w:tmpl w:val="B6D830AE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5C76019"/>
    <w:multiLevelType w:val="hybridMultilevel"/>
    <w:tmpl w:val="39666A2A"/>
    <w:lvl w:ilvl="0" w:tplc="583A2D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B38A9"/>
    <w:multiLevelType w:val="multilevel"/>
    <w:tmpl w:val="66E249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12" w:hanging="1800"/>
      </w:pPr>
      <w:rPr>
        <w:rFonts w:hint="default"/>
      </w:rPr>
    </w:lvl>
  </w:abstractNum>
  <w:abstractNum w:abstractNumId="14" w15:restartNumberingAfterBreak="0">
    <w:nsid w:val="38A30CEC"/>
    <w:multiLevelType w:val="hybridMultilevel"/>
    <w:tmpl w:val="83D28C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F44CD"/>
    <w:multiLevelType w:val="multilevel"/>
    <w:tmpl w:val="625A79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08" w:hanging="1800"/>
      </w:pPr>
      <w:rPr>
        <w:rFonts w:hint="default"/>
      </w:rPr>
    </w:lvl>
  </w:abstractNum>
  <w:abstractNum w:abstractNumId="16" w15:restartNumberingAfterBreak="0">
    <w:nsid w:val="3A215382"/>
    <w:multiLevelType w:val="multilevel"/>
    <w:tmpl w:val="3BE40D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E9E7251"/>
    <w:multiLevelType w:val="multilevel"/>
    <w:tmpl w:val="969AFC2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42ED51A8"/>
    <w:multiLevelType w:val="multilevel"/>
    <w:tmpl w:val="47166F0C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48286EB5"/>
    <w:multiLevelType w:val="hybridMultilevel"/>
    <w:tmpl w:val="0C58FD66"/>
    <w:lvl w:ilvl="0" w:tplc="8BC4439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870F66"/>
    <w:multiLevelType w:val="multilevel"/>
    <w:tmpl w:val="FA0E97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D055AFA"/>
    <w:multiLevelType w:val="multilevel"/>
    <w:tmpl w:val="AE047540"/>
    <w:lvl w:ilvl="0">
      <w:start w:val="1"/>
      <w:numFmt w:val="lowerLetter"/>
      <w:suff w:val="space"/>
      <w:lvlText w:val="%1)"/>
      <w:lvlJc w:val="left"/>
      <w:pPr>
        <w:ind w:left="363" w:firstLine="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4" w:hanging="180"/>
      </w:pPr>
      <w:rPr>
        <w:rFonts w:hint="default"/>
      </w:rPr>
    </w:lvl>
  </w:abstractNum>
  <w:abstractNum w:abstractNumId="22" w15:restartNumberingAfterBreak="0">
    <w:nsid w:val="63E352C4"/>
    <w:multiLevelType w:val="hybridMultilevel"/>
    <w:tmpl w:val="FB9E79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C2BE1"/>
    <w:multiLevelType w:val="multilevel"/>
    <w:tmpl w:val="A502AE5A"/>
    <w:lvl w:ilvl="0">
      <w:start w:val="1"/>
      <w:numFmt w:val="decimal"/>
      <w:lvlText w:val="%1."/>
      <w:lvlJc w:val="left"/>
      <w:pPr>
        <w:ind w:left="681" w:hanging="681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0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4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41" w:hanging="180"/>
      </w:pPr>
      <w:rPr>
        <w:rFonts w:hint="default"/>
      </w:rPr>
    </w:lvl>
  </w:abstractNum>
  <w:abstractNum w:abstractNumId="24" w15:restartNumberingAfterBreak="0">
    <w:nsid w:val="6AA763A1"/>
    <w:multiLevelType w:val="multilevel"/>
    <w:tmpl w:val="472011D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color w:val="auto"/>
      </w:rPr>
    </w:lvl>
  </w:abstractNum>
  <w:abstractNum w:abstractNumId="25" w15:restartNumberingAfterBreak="0">
    <w:nsid w:val="6D3300B0"/>
    <w:multiLevelType w:val="hybridMultilevel"/>
    <w:tmpl w:val="D3E47FF6"/>
    <w:lvl w:ilvl="0" w:tplc="A96AEF9C">
      <w:start w:val="1"/>
      <w:numFmt w:val="decimal"/>
      <w:pStyle w:val="Pielikums"/>
      <w:lvlText w:val="%1."/>
      <w:lvlJc w:val="right"/>
      <w:pPr>
        <w:ind w:left="130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04A1C"/>
    <w:multiLevelType w:val="hybridMultilevel"/>
    <w:tmpl w:val="264237F8"/>
    <w:lvl w:ilvl="0" w:tplc="A8A201D8">
      <w:start w:val="1"/>
      <w:numFmt w:val="lowerLetter"/>
      <w:lvlText w:val="%1)"/>
      <w:lvlJc w:val="left"/>
      <w:pPr>
        <w:ind w:left="760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5" w:hanging="360"/>
      </w:pPr>
    </w:lvl>
    <w:lvl w:ilvl="2" w:tplc="0809001B" w:tentative="1">
      <w:start w:val="1"/>
      <w:numFmt w:val="lowerRoman"/>
      <w:lvlText w:val="%3."/>
      <w:lvlJc w:val="right"/>
      <w:pPr>
        <w:ind w:left="2155" w:hanging="180"/>
      </w:pPr>
    </w:lvl>
    <w:lvl w:ilvl="3" w:tplc="0809000F" w:tentative="1">
      <w:start w:val="1"/>
      <w:numFmt w:val="decimal"/>
      <w:lvlText w:val="%4."/>
      <w:lvlJc w:val="left"/>
      <w:pPr>
        <w:ind w:left="2875" w:hanging="360"/>
      </w:pPr>
    </w:lvl>
    <w:lvl w:ilvl="4" w:tplc="08090019" w:tentative="1">
      <w:start w:val="1"/>
      <w:numFmt w:val="lowerLetter"/>
      <w:lvlText w:val="%5."/>
      <w:lvlJc w:val="left"/>
      <w:pPr>
        <w:ind w:left="3595" w:hanging="360"/>
      </w:pPr>
    </w:lvl>
    <w:lvl w:ilvl="5" w:tplc="0809001B" w:tentative="1">
      <w:start w:val="1"/>
      <w:numFmt w:val="lowerRoman"/>
      <w:lvlText w:val="%6."/>
      <w:lvlJc w:val="right"/>
      <w:pPr>
        <w:ind w:left="4315" w:hanging="180"/>
      </w:pPr>
    </w:lvl>
    <w:lvl w:ilvl="6" w:tplc="0809000F" w:tentative="1">
      <w:start w:val="1"/>
      <w:numFmt w:val="decimal"/>
      <w:lvlText w:val="%7."/>
      <w:lvlJc w:val="left"/>
      <w:pPr>
        <w:ind w:left="5035" w:hanging="360"/>
      </w:pPr>
    </w:lvl>
    <w:lvl w:ilvl="7" w:tplc="08090019" w:tentative="1">
      <w:start w:val="1"/>
      <w:numFmt w:val="lowerLetter"/>
      <w:lvlText w:val="%8."/>
      <w:lvlJc w:val="left"/>
      <w:pPr>
        <w:ind w:left="5755" w:hanging="360"/>
      </w:pPr>
    </w:lvl>
    <w:lvl w:ilvl="8" w:tplc="08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7" w15:restartNumberingAfterBreak="0">
    <w:nsid w:val="79783CF0"/>
    <w:multiLevelType w:val="hybridMultilevel"/>
    <w:tmpl w:val="D4462C76"/>
    <w:lvl w:ilvl="0" w:tplc="811CADB6">
      <w:start w:val="3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7B5A7251"/>
    <w:multiLevelType w:val="multilevel"/>
    <w:tmpl w:val="DB0260C4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suff w:val="space"/>
      <w:lvlText w:val="%1.%2."/>
      <w:lvlJc w:val="left"/>
      <w:pPr>
        <w:ind w:left="1567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F8610D4"/>
    <w:multiLevelType w:val="hybridMultilevel"/>
    <w:tmpl w:val="ADD8D6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5"/>
  </w:num>
  <w:num w:numId="3">
    <w:abstractNumId w:val="20"/>
  </w:num>
  <w:num w:numId="4">
    <w:abstractNumId w:val="10"/>
  </w:num>
  <w:num w:numId="5">
    <w:abstractNumId w:val="16"/>
  </w:num>
  <w:num w:numId="6">
    <w:abstractNumId w:val="1"/>
  </w:num>
  <w:num w:numId="7">
    <w:abstractNumId w:val="15"/>
  </w:num>
  <w:num w:numId="8">
    <w:abstractNumId w:val="27"/>
  </w:num>
  <w:num w:numId="9">
    <w:abstractNumId w:val="9"/>
  </w:num>
  <w:num w:numId="10">
    <w:abstractNumId w:val="6"/>
  </w:num>
  <w:num w:numId="11">
    <w:abstractNumId w:val="9"/>
  </w:num>
  <w:num w:numId="12">
    <w:abstractNumId w:val="5"/>
  </w:num>
  <w:num w:numId="13">
    <w:abstractNumId w:val="29"/>
  </w:num>
  <w:num w:numId="14">
    <w:abstractNumId w:val="21"/>
  </w:num>
  <w:num w:numId="15">
    <w:abstractNumId w:val="8"/>
  </w:num>
  <w:num w:numId="16">
    <w:abstractNumId w:val="14"/>
  </w:num>
  <w:num w:numId="17">
    <w:abstractNumId w:val="22"/>
  </w:num>
  <w:num w:numId="18">
    <w:abstractNumId w:val="3"/>
  </w:num>
  <w:num w:numId="19">
    <w:abstractNumId w:val="13"/>
  </w:num>
  <w:num w:numId="20">
    <w:abstractNumId w:val="26"/>
  </w:num>
  <w:num w:numId="21">
    <w:abstractNumId w:val="28"/>
  </w:num>
  <w:num w:numId="22">
    <w:abstractNumId w:val="7"/>
  </w:num>
  <w:num w:numId="23">
    <w:abstractNumId w:val="0"/>
  </w:num>
  <w:num w:numId="24">
    <w:abstractNumId w:val="11"/>
  </w:num>
  <w:num w:numId="25">
    <w:abstractNumId w:val="17"/>
  </w:num>
  <w:num w:numId="26">
    <w:abstractNumId w:val="4"/>
  </w:num>
  <w:num w:numId="27">
    <w:abstractNumId w:val="19"/>
  </w:num>
  <w:num w:numId="28">
    <w:abstractNumId w:val="12"/>
  </w:num>
  <w:num w:numId="29">
    <w:abstractNumId w:val="24"/>
  </w:num>
  <w:num w:numId="30">
    <w:abstractNumId w:val="23"/>
  </w:num>
  <w:num w:numId="31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3CB"/>
    <w:rsid w:val="00000918"/>
    <w:rsid w:val="00003737"/>
    <w:rsid w:val="0000524B"/>
    <w:rsid w:val="000154C6"/>
    <w:rsid w:val="0001580A"/>
    <w:rsid w:val="00015ADB"/>
    <w:rsid w:val="00027B7E"/>
    <w:rsid w:val="00027FB1"/>
    <w:rsid w:val="000378CE"/>
    <w:rsid w:val="00043221"/>
    <w:rsid w:val="000444E8"/>
    <w:rsid w:val="00045D37"/>
    <w:rsid w:val="000479FA"/>
    <w:rsid w:val="00047E48"/>
    <w:rsid w:val="000601BB"/>
    <w:rsid w:val="00064A49"/>
    <w:rsid w:val="00064EE3"/>
    <w:rsid w:val="00066EAC"/>
    <w:rsid w:val="00074997"/>
    <w:rsid w:val="000757BE"/>
    <w:rsid w:val="00094167"/>
    <w:rsid w:val="000941B9"/>
    <w:rsid w:val="00096B25"/>
    <w:rsid w:val="0009754A"/>
    <w:rsid w:val="000A21E1"/>
    <w:rsid w:val="000A28ED"/>
    <w:rsid w:val="000A4B9B"/>
    <w:rsid w:val="000A76B6"/>
    <w:rsid w:val="000B008B"/>
    <w:rsid w:val="000B0887"/>
    <w:rsid w:val="000B0A70"/>
    <w:rsid w:val="000B3340"/>
    <w:rsid w:val="000B5CA9"/>
    <w:rsid w:val="000B63BA"/>
    <w:rsid w:val="000B77A4"/>
    <w:rsid w:val="000C055A"/>
    <w:rsid w:val="000C0ADB"/>
    <w:rsid w:val="000C157F"/>
    <w:rsid w:val="000C31E7"/>
    <w:rsid w:val="000C3322"/>
    <w:rsid w:val="000C3364"/>
    <w:rsid w:val="000C3ECA"/>
    <w:rsid w:val="000C4361"/>
    <w:rsid w:val="000D0493"/>
    <w:rsid w:val="000D1D46"/>
    <w:rsid w:val="000D6502"/>
    <w:rsid w:val="000F54AD"/>
    <w:rsid w:val="00105752"/>
    <w:rsid w:val="00107A67"/>
    <w:rsid w:val="001170C3"/>
    <w:rsid w:val="001178DA"/>
    <w:rsid w:val="001240B0"/>
    <w:rsid w:val="00124446"/>
    <w:rsid w:val="00131F0D"/>
    <w:rsid w:val="00135CF0"/>
    <w:rsid w:val="00136C7B"/>
    <w:rsid w:val="0013709E"/>
    <w:rsid w:val="00141DE0"/>
    <w:rsid w:val="00153D32"/>
    <w:rsid w:val="001602DE"/>
    <w:rsid w:val="001626BD"/>
    <w:rsid w:val="0016529A"/>
    <w:rsid w:val="0018358C"/>
    <w:rsid w:val="00184827"/>
    <w:rsid w:val="001858F1"/>
    <w:rsid w:val="00187C38"/>
    <w:rsid w:val="0019231E"/>
    <w:rsid w:val="001A182C"/>
    <w:rsid w:val="001A1AD4"/>
    <w:rsid w:val="001A2F59"/>
    <w:rsid w:val="001A33A4"/>
    <w:rsid w:val="001A4B99"/>
    <w:rsid w:val="001B201C"/>
    <w:rsid w:val="001B4A5A"/>
    <w:rsid w:val="001B7A1B"/>
    <w:rsid w:val="001C6C37"/>
    <w:rsid w:val="001D0340"/>
    <w:rsid w:val="001D4877"/>
    <w:rsid w:val="001D54D2"/>
    <w:rsid w:val="001D54DB"/>
    <w:rsid w:val="001F5676"/>
    <w:rsid w:val="001F7948"/>
    <w:rsid w:val="00201AF5"/>
    <w:rsid w:val="00204FCA"/>
    <w:rsid w:val="00205F78"/>
    <w:rsid w:val="00210B29"/>
    <w:rsid w:val="00211BA7"/>
    <w:rsid w:val="00215C91"/>
    <w:rsid w:val="00216D4C"/>
    <w:rsid w:val="00221598"/>
    <w:rsid w:val="0022210A"/>
    <w:rsid w:val="002271E2"/>
    <w:rsid w:val="00232524"/>
    <w:rsid w:val="00234690"/>
    <w:rsid w:val="0023721F"/>
    <w:rsid w:val="00237D6F"/>
    <w:rsid w:val="00241C75"/>
    <w:rsid w:val="00243949"/>
    <w:rsid w:val="00244F8E"/>
    <w:rsid w:val="00247D00"/>
    <w:rsid w:val="00250E29"/>
    <w:rsid w:val="002517B5"/>
    <w:rsid w:val="00254862"/>
    <w:rsid w:val="002572EA"/>
    <w:rsid w:val="00266D64"/>
    <w:rsid w:val="00280EA6"/>
    <w:rsid w:val="00284E6E"/>
    <w:rsid w:val="00292ACC"/>
    <w:rsid w:val="002A713C"/>
    <w:rsid w:val="002B2F76"/>
    <w:rsid w:val="002B3AD9"/>
    <w:rsid w:val="002B66CB"/>
    <w:rsid w:val="002B7174"/>
    <w:rsid w:val="002C0588"/>
    <w:rsid w:val="002C1B93"/>
    <w:rsid w:val="002D39DF"/>
    <w:rsid w:val="002D4FEA"/>
    <w:rsid w:val="002F0A8E"/>
    <w:rsid w:val="002F17F9"/>
    <w:rsid w:val="002F3C26"/>
    <w:rsid w:val="002F5E45"/>
    <w:rsid w:val="003007AE"/>
    <w:rsid w:val="00301E6A"/>
    <w:rsid w:val="00303D8F"/>
    <w:rsid w:val="003053BE"/>
    <w:rsid w:val="00312B21"/>
    <w:rsid w:val="00313752"/>
    <w:rsid w:val="00321448"/>
    <w:rsid w:val="0032390D"/>
    <w:rsid w:val="00324608"/>
    <w:rsid w:val="00327615"/>
    <w:rsid w:val="00327E4E"/>
    <w:rsid w:val="00331038"/>
    <w:rsid w:val="00332163"/>
    <w:rsid w:val="003417B2"/>
    <w:rsid w:val="00341834"/>
    <w:rsid w:val="00343C84"/>
    <w:rsid w:val="00345259"/>
    <w:rsid w:val="00347CF4"/>
    <w:rsid w:val="003579EB"/>
    <w:rsid w:val="00376279"/>
    <w:rsid w:val="00380ED1"/>
    <w:rsid w:val="003A00B5"/>
    <w:rsid w:val="003A315C"/>
    <w:rsid w:val="003A3E9A"/>
    <w:rsid w:val="003A5B7F"/>
    <w:rsid w:val="003B1637"/>
    <w:rsid w:val="003B6F77"/>
    <w:rsid w:val="003C2755"/>
    <w:rsid w:val="003C7920"/>
    <w:rsid w:val="003C7AE4"/>
    <w:rsid w:val="003D4A45"/>
    <w:rsid w:val="003D6B88"/>
    <w:rsid w:val="003E2B85"/>
    <w:rsid w:val="003E55A3"/>
    <w:rsid w:val="003F0214"/>
    <w:rsid w:val="003F20BD"/>
    <w:rsid w:val="003F57FC"/>
    <w:rsid w:val="00412375"/>
    <w:rsid w:val="00425987"/>
    <w:rsid w:val="004305CC"/>
    <w:rsid w:val="00432383"/>
    <w:rsid w:val="0043280F"/>
    <w:rsid w:val="00434A12"/>
    <w:rsid w:val="00437486"/>
    <w:rsid w:val="00440DB4"/>
    <w:rsid w:val="00441D89"/>
    <w:rsid w:val="00442948"/>
    <w:rsid w:val="0045560C"/>
    <w:rsid w:val="004600A3"/>
    <w:rsid w:val="0046070D"/>
    <w:rsid w:val="00462602"/>
    <w:rsid w:val="00464646"/>
    <w:rsid w:val="00464D12"/>
    <w:rsid w:val="004712C7"/>
    <w:rsid w:val="00473050"/>
    <w:rsid w:val="00474307"/>
    <w:rsid w:val="00475CF9"/>
    <w:rsid w:val="00480E31"/>
    <w:rsid w:val="0048677B"/>
    <w:rsid w:val="00490083"/>
    <w:rsid w:val="00490848"/>
    <w:rsid w:val="00490D92"/>
    <w:rsid w:val="004A244A"/>
    <w:rsid w:val="004A4582"/>
    <w:rsid w:val="004A4B78"/>
    <w:rsid w:val="004A7436"/>
    <w:rsid w:val="004B2501"/>
    <w:rsid w:val="004B5737"/>
    <w:rsid w:val="004C0CE9"/>
    <w:rsid w:val="004C32D3"/>
    <w:rsid w:val="004C7F02"/>
    <w:rsid w:val="004D3896"/>
    <w:rsid w:val="004D48C8"/>
    <w:rsid w:val="004E5D84"/>
    <w:rsid w:val="004F3B95"/>
    <w:rsid w:val="004F4FAC"/>
    <w:rsid w:val="004F5F37"/>
    <w:rsid w:val="005005C1"/>
    <w:rsid w:val="00501D7E"/>
    <w:rsid w:val="005158FE"/>
    <w:rsid w:val="005336D8"/>
    <w:rsid w:val="00536F6A"/>
    <w:rsid w:val="00543D26"/>
    <w:rsid w:val="005441F4"/>
    <w:rsid w:val="00546814"/>
    <w:rsid w:val="005477FD"/>
    <w:rsid w:val="00550117"/>
    <w:rsid w:val="0055027A"/>
    <w:rsid w:val="005537C7"/>
    <w:rsid w:val="005610E3"/>
    <w:rsid w:val="005633A0"/>
    <w:rsid w:val="00573C76"/>
    <w:rsid w:val="00574014"/>
    <w:rsid w:val="00574AFB"/>
    <w:rsid w:val="00584D21"/>
    <w:rsid w:val="00585362"/>
    <w:rsid w:val="00591970"/>
    <w:rsid w:val="005920DB"/>
    <w:rsid w:val="00592D2C"/>
    <w:rsid w:val="0059432E"/>
    <w:rsid w:val="00596FB2"/>
    <w:rsid w:val="0059704F"/>
    <w:rsid w:val="005A7B07"/>
    <w:rsid w:val="005C0C06"/>
    <w:rsid w:val="005C24A4"/>
    <w:rsid w:val="005C5314"/>
    <w:rsid w:val="005D21FD"/>
    <w:rsid w:val="005D5559"/>
    <w:rsid w:val="005D63ED"/>
    <w:rsid w:val="005D6961"/>
    <w:rsid w:val="005D7299"/>
    <w:rsid w:val="005E07D0"/>
    <w:rsid w:val="005F0061"/>
    <w:rsid w:val="005F01B1"/>
    <w:rsid w:val="005F23A4"/>
    <w:rsid w:val="005F2897"/>
    <w:rsid w:val="005F72D2"/>
    <w:rsid w:val="006040EA"/>
    <w:rsid w:val="00614EAC"/>
    <w:rsid w:val="00616566"/>
    <w:rsid w:val="00623072"/>
    <w:rsid w:val="006233D7"/>
    <w:rsid w:val="006251D3"/>
    <w:rsid w:val="00636F76"/>
    <w:rsid w:val="00646842"/>
    <w:rsid w:val="0065662A"/>
    <w:rsid w:val="00657CEA"/>
    <w:rsid w:val="0066027B"/>
    <w:rsid w:val="00660343"/>
    <w:rsid w:val="00661D9F"/>
    <w:rsid w:val="00661FFA"/>
    <w:rsid w:val="0066502F"/>
    <w:rsid w:val="006650EF"/>
    <w:rsid w:val="00665A63"/>
    <w:rsid w:val="00675FDA"/>
    <w:rsid w:val="006773A1"/>
    <w:rsid w:val="00681041"/>
    <w:rsid w:val="00681740"/>
    <w:rsid w:val="0068677C"/>
    <w:rsid w:val="006908A7"/>
    <w:rsid w:val="00692FF3"/>
    <w:rsid w:val="006951DF"/>
    <w:rsid w:val="006A7167"/>
    <w:rsid w:val="006B074C"/>
    <w:rsid w:val="006C6A28"/>
    <w:rsid w:val="006D4670"/>
    <w:rsid w:val="006D5EBF"/>
    <w:rsid w:val="006D7BC2"/>
    <w:rsid w:val="006E272D"/>
    <w:rsid w:val="00701616"/>
    <w:rsid w:val="00704068"/>
    <w:rsid w:val="00706C7B"/>
    <w:rsid w:val="00724E94"/>
    <w:rsid w:val="007277F9"/>
    <w:rsid w:val="007342CF"/>
    <w:rsid w:val="00750908"/>
    <w:rsid w:val="00750FD2"/>
    <w:rsid w:val="00751CF5"/>
    <w:rsid w:val="007617D0"/>
    <w:rsid w:val="00765791"/>
    <w:rsid w:val="00775F4B"/>
    <w:rsid w:val="00776068"/>
    <w:rsid w:val="007850EE"/>
    <w:rsid w:val="00790E29"/>
    <w:rsid w:val="00791C6D"/>
    <w:rsid w:val="007D36BF"/>
    <w:rsid w:val="007D4588"/>
    <w:rsid w:val="007D55C0"/>
    <w:rsid w:val="007D75D8"/>
    <w:rsid w:val="007F3115"/>
    <w:rsid w:val="0080118A"/>
    <w:rsid w:val="00801BA3"/>
    <w:rsid w:val="00805D15"/>
    <w:rsid w:val="00806235"/>
    <w:rsid w:val="00815800"/>
    <w:rsid w:val="00822617"/>
    <w:rsid w:val="008230B2"/>
    <w:rsid w:val="00823B39"/>
    <w:rsid w:val="00832A28"/>
    <w:rsid w:val="00834391"/>
    <w:rsid w:val="00837D96"/>
    <w:rsid w:val="008435D7"/>
    <w:rsid w:val="00850C98"/>
    <w:rsid w:val="00852AF9"/>
    <w:rsid w:val="00857124"/>
    <w:rsid w:val="00860086"/>
    <w:rsid w:val="00862278"/>
    <w:rsid w:val="00863147"/>
    <w:rsid w:val="00865B07"/>
    <w:rsid w:val="00871DB1"/>
    <w:rsid w:val="008828A5"/>
    <w:rsid w:val="00891F08"/>
    <w:rsid w:val="008940F2"/>
    <w:rsid w:val="0089527D"/>
    <w:rsid w:val="008A7EBB"/>
    <w:rsid w:val="008B00EA"/>
    <w:rsid w:val="008B07E0"/>
    <w:rsid w:val="008B0ADC"/>
    <w:rsid w:val="008B2385"/>
    <w:rsid w:val="008B23C6"/>
    <w:rsid w:val="008B3440"/>
    <w:rsid w:val="008C3A0D"/>
    <w:rsid w:val="008D19C7"/>
    <w:rsid w:val="008D51B6"/>
    <w:rsid w:val="008E1DF7"/>
    <w:rsid w:val="008E58BE"/>
    <w:rsid w:val="008E6F18"/>
    <w:rsid w:val="008F0D48"/>
    <w:rsid w:val="008F4CCF"/>
    <w:rsid w:val="008F5ED2"/>
    <w:rsid w:val="008F6BC4"/>
    <w:rsid w:val="00901562"/>
    <w:rsid w:val="00901588"/>
    <w:rsid w:val="00903769"/>
    <w:rsid w:val="00903D85"/>
    <w:rsid w:val="00907204"/>
    <w:rsid w:val="0091379C"/>
    <w:rsid w:val="009305E9"/>
    <w:rsid w:val="009325BE"/>
    <w:rsid w:val="00933364"/>
    <w:rsid w:val="00933F84"/>
    <w:rsid w:val="00945690"/>
    <w:rsid w:val="00946B3E"/>
    <w:rsid w:val="009513A6"/>
    <w:rsid w:val="00954AA1"/>
    <w:rsid w:val="00954CB5"/>
    <w:rsid w:val="00964F42"/>
    <w:rsid w:val="00966F98"/>
    <w:rsid w:val="00967504"/>
    <w:rsid w:val="00973F13"/>
    <w:rsid w:val="009743CB"/>
    <w:rsid w:val="009745B1"/>
    <w:rsid w:val="00980D62"/>
    <w:rsid w:val="00981706"/>
    <w:rsid w:val="00983057"/>
    <w:rsid w:val="0099602A"/>
    <w:rsid w:val="00996D58"/>
    <w:rsid w:val="009A535C"/>
    <w:rsid w:val="009A5E19"/>
    <w:rsid w:val="009A6828"/>
    <w:rsid w:val="009B1578"/>
    <w:rsid w:val="009C0286"/>
    <w:rsid w:val="009C5DC5"/>
    <w:rsid w:val="009D3721"/>
    <w:rsid w:val="009E0013"/>
    <w:rsid w:val="009E6952"/>
    <w:rsid w:val="009F17EA"/>
    <w:rsid w:val="009F4A51"/>
    <w:rsid w:val="009F76B5"/>
    <w:rsid w:val="009F7D56"/>
    <w:rsid w:val="00A01690"/>
    <w:rsid w:val="00A02FA0"/>
    <w:rsid w:val="00A07673"/>
    <w:rsid w:val="00A11A78"/>
    <w:rsid w:val="00A17FDF"/>
    <w:rsid w:val="00A26C64"/>
    <w:rsid w:val="00A27018"/>
    <w:rsid w:val="00A3205E"/>
    <w:rsid w:val="00A32408"/>
    <w:rsid w:val="00A33155"/>
    <w:rsid w:val="00A34824"/>
    <w:rsid w:val="00A355F7"/>
    <w:rsid w:val="00A36C17"/>
    <w:rsid w:val="00A42889"/>
    <w:rsid w:val="00A47CAC"/>
    <w:rsid w:val="00A54C2B"/>
    <w:rsid w:val="00A5708E"/>
    <w:rsid w:val="00A62264"/>
    <w:rsid w:val="00A62B8E"/>
    <w:rsid w:val="00A64E44"/>
    <w:rsid w:val="00A66F9D"/>
    <w:rsid w:val="00A67CC6"/>
    <w:rsid w:val="00A716D2"/>
    <w:rsid w:val="00A74247"/>
    <w:rsid w:val="00A76B72"/>
    <w:rsid w:val="00A81E00"/>
    <w:rsid w:val="00A836D1"/>
    <w:rsid w:val="00A916EC"/>
    <w:rsid w:val="00A95EDB"/>
    <w:rsid w:val="00AA0591"/>
    <w:rsid w:val="00AA19CC"/>
    <w:rsid w:val="00AA2760"/>
    <w:rsid w:val="00AB0130"/>
    <w:rsid w:val="00AB02D8"/>
    <w:rsid w:val="00AB0C54"/>
    <w:rsid w:val="00AB4798"/>
    <w:rsid w:val="00AC008D"/>
    <w:rsid w:val="00AC1BE7"/>
    <w:rsid w:val="00AC2126"/>
    <w:rsid w:val="00AC2557"/>
    <w:rsid w:val="00AC4878"/>
    <w:rsid w:val="00AC600C"/>
    <w:rsid w:val="00AC6428"/>
    <w:rsid w:val="00AC7D3F"/>
    <w:rsid w:val="00AD1BA1"/>
    <w:rsid w:val="00AD27FE"/>
    <w:rsid w:val="00AE21EC"/>
    <w:rsid w:val="00AF359B"/>
    <w:rsid w:val="00AF5015"/>
    <w:rsid w:val="00B024C5"/>
    <w:rsid w:val="00B030A5"/>
    <w:rsid w:val="00B03878"/>
    <w:rsid w:val="00B05E34"/>
    <w:rsid w:val="00B113AA"/>
    <w:rsid w:val="00B16BB1"/>
    <w:rsid w:val="00B1798D"/>
    <w:rsid w:val="00B212FD"/>
    <w:rsid w:val="00B25CE0"/>
    <w:rsid w:val="00B2799B"/>
    <w:rsid w:val="00B36FE5"/>
    <w:rsid w:val="00B53EC8"/>
    <w:rsid w:val="00B57714"/>
    <w:rsid w:val="00B7553A"/>
    <w:rsid w:val="00B76843"/>
    <w:rsid w:val="00B7765C"/>
    <w:rsid w:val="00B86A08"/>
    <w:rsid w:val="00B8704D"/>
    <w:rsid w:val="00B91ADD"/>
    <w:rsid w:val="00B96CBB"/>
    <w:rsid w:val="00B97967"/>
    <w:rsid w:val="00BA0CB2"/>
    <w:rsid w:val="00BA508F"/>
    <w:rsid w:val="00BA6B15"/>
    <w:rsid w:val="00BB4794"/>
    <w:rsid w:val="00BD4AE9"/>
    <w:rsid w:val="00BE0C3E"/>
    <w:rsid w:val="00BE1F9A"/>
    <w:rsid w:val="00BE2ECF"/>
    <w:rsid w:val="00BE3973"/>
    <w:rsid w:val="00BE5845"/>
    <w:rsid w:val="00BE64CF"/>
    <w:rsid w:val="00BE7433"/>
    <w:rsid w:val="00BF2C7F"/>
    <w:rsid w:val="00BF40DB"/>
    <w:rsid w:val="00BF421D"/>
    <w:rsid w:val="00C0137F"/>
    <w:rsid w:val="00C16196"/>
    <w:rsid w:val="00C1634B"/>
    <w:rsid w:val="00C169C4"/>
    <w:rsid w:val="00C2649F"/>
    <w:rsid w:val="00C356F0"/>
    <w:rsid w:val="00C40A58"/>
    <w:rsid w:val="00C420E1"/>
    <w:rsid w:val="00C473B5"/>
    <w:rsid w:val="00C52867"/>
    <w:rsid w:val="00C5733D"/>
    <w:rsid w:val="00C706E6"/>
    <w:rsid w:val="00C70C78"/>
    <w:rsid w:val="00C712AC"/>
    <w:rsid w:val="00C7544A"/>
    <w:rsid w:val="00C82B95"/>
    <w:rsid w:val="00C923A5"/>
    <w:rsid w:val="00CA26F7"/>
    <w:rsid w:val="00CB20B0"/>
    <w:rsid w:val="00CB77F3"/>
    <w:rsid w:val="00CC5436"/>
    <w:rsid w:val="00CD125F"/>
    <w:rsid w:val="00CD4D98"/>
    <w:rsid w:val="00CD5D39"/>
    <w:rsid w:val="00CD6960"/>
    <w:rsid w:val="00CE07FB"/>
    <w:rsid w:val="00CE0E41"/>
    <w:rsid w:val="00CE27F1"/>
    <w:rsid w:val="00D01E27"/>
    <w:rsid w:val="00D02E34"/>
    <w:rsid w:val="00D1024F"/>
    <w:rsid w:val="00D13195"/>
    <w:rsid w:val="00D17351"/>
    <w:rsid w:val="00D229B8"/>
    <w:rsid w:val="00D23E01"/>
    <w:rsid w:val="00D23EEC"/>
    <w:rsid w:val="00D26C6B"/>
    <w:rsid w:val="00D3258E"/>
    <w:rsid w:val="00D37EE1"/>
    <w:rsid w:val="00D54E02"/>
    <w:rsid w:val="00D57CD4"/>
    <w:rsid w:val="00D601A5"/>
    <w:rsid w:val="00D6279B"/>
    <w:rsid w:val="00D67F82"/>
    <w:rsid w:val="00D71A8D"/>
    <w:rsid w:val="00D75FDD"/>
    <w:rsid w:val="00D811E0"/>
    <w:rsid w:val="00D81BB5"/>
    <w:rsid w:val="00D82D22"/>
    <w:rsid w:val="00D85D00"/>
    <w:rsid w:val="00D91338"/>
    <w:rsid w:val="00D9434E"/>
    <w:rsid w:val="00D9646C"/>
    <w:rsid w:val="00D9689B"/>
    <w:rsid w:val="00D96F76"/>
    <w:rsid w:val="00D97845"/>
    <w:rsid w:val="00DA3A67"/>
    <w:rsid w:val="00DB1236"/>
    <w:rsid w:val="00DB1D66"/>
    <w:rsid w:val="00DB6AB1"/>
    <w:rsid w:val="00DC0B23"/>
    <w:rsid w:val="00DC3222"/>
    <w:rsid w:val="00DC3456"/>
    <w:rsid w:val="00DC5F1B"/>
    <w:rsid w:val="00DC724B"/>
    <w:rsid w:val="00DD0128"/>
    <w:rsid w:val="00DD01E6"/>
    <w:rsid w:val="00DD0DA2"/>
    <w:rsid w:val="00DD451C"/>
    <w:rsid w:val="00DE288A"/>
    <w:rsid w:val="00DE5048"/>
    <w:rsid w:val="00DE7B2A"/>
    <w:rsid w:val="00DF388E"/>
    <w:rsid w:val="00DF5E09"/>
    <w:rsid w:val="00E030DD"/>
    <w:rsid w:val="00E053B8"/>
    <w:rsid w:val="00E06754"/>
    <w:rsid w:val="00E31D54"/>
    <w:rsid w:val="00E33302"/>
    <w:rsid w:val="00E35F50"/>
    <w:rsid w:val="00E369A5"/>
    <w:rsid w:val="00E37069"/>
    <w:rsid w:val="00E41353"/>
    <w:rsid w:val="00E42002"/>
    <w:rsid w:val="00E502F6"/>
    <w:rsid w:val="00E5242F"/>
    <w:rsid w:val="00E62F1C"/>
    <w:rsid w:val="00E66DE7"/>
    <w:rsid w:val="00E66F74"/>
    <w:rsid w:val="00E677FE"/>
    <w:rsid w:val="00E84B20"/>
    <w:rsid w:val="00E85964"/>
    <w:rsid w:val="00E87907"/>
    <w:rsid w:val="00EA0705"/>
    <w:rsid w:val="00EA08C5"/>
    <w:rsid w:val="00EA0C78"/>
    <w:rsid w:val="00EA1C90"/>
    <w:rsid w:val="00EA397D"/>
    <w:rsid w:val="00EB2959"/>
    <w:rsid w:val="00EB40E1"/>
    <w:rsid w:val="00EC4889"/>
    <w:rsid w:val="00ED13BC"/>
    <w:rsid w:val="00ED373C"/>
    <w:rsid w:val="00ED3E94"/>
    <w:rsid w:val="00EE3401"/>
    <w:rsid w:val="00EF65BF"/>
    <w:rsid w:val="00EF6B5A"/>
    <w:rsid w:val="00F009A7"/>
    <w:rsid w:val="00F00A9E"/>
    <w:rsid w:val="00F043FE"/>
    <w:rsid w:val="00F04E46"/>
    <w:rsid w:val="00F10654"/>
    <w:rsid w:val="00F20AE6"/>
    <w:rsid w:val="00F34CA0"/>
    <w:rsid w:val="00F41C71"/>
    <w:rsid w:val="00F41ECD"/>
    <w:rsid w:val="00F50097"/>
    <w:rsid w:val="00F553E2"/>
    <w:rsid w:val="00F56E68"/>
    <w:rsid w:val="00F60984"/>
    <w:rsid w:val="00F65158"/>
    <w:rsid w:val="00F7020E"/>
    <w:rsid w:val="00F71DCA"/>
    <w:rsid w:val="00F72E81"/>
    <w:rsid w:val="00F764AC"/>
    <w:rsid w:val="00F82875"/>
    <w:rsid w:val="00F83E21"/>
    <w:rsid w:val="00F84F86"/>
    <w:rsid w:val="00F85D8A"/>
    <w:rsid w:val="00F8664D"/>
    <w:rsid w:val="00F93F43"/>
    <w:rsid w:val="00F959D6"/>
    <w:rsid w:val="00FA016D"/>
    <w:rsid w:val="00FA2329"/>
    <w:rsid w:val="00FA6B91"/>
    <w:rsid w:val="00FB1049"/>
    <w:rsid w:val="00FB3333"/>
    <w:rsid w:val="00FB46F5"/>
    <w:rsid w:val="00FC1614"/>
    <w:rsid w:val="00FC4598"/>
    <w:rsid w:val="00FC5034"/>
    <w:rsid w:val="00FC7812"/>
    <w:rsid w:val="00FD3F62"/>
    <w:rsid w:val="00FD6CBF"/>
    <w:rsid w:val="00FF06CE"/>
    <w:rsid w:val="00FF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C023B88"/>
  <w15:docId w15:val="{E8856A17-6B6F-43B8-9DD3-7DD3813C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566"/>
    <w:rPr>
      <w:lang w:val="lv-LV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053B8"/>
    <w:pPr>
      <w:keepNext/>
      <w:keepLines/>
      <w:numPr>
        <w:numId w:val="1"/>
      </w:numPr>
      <w:spacing w:before="480" w:line="360" w:lineRule="auto"/>
      <w:jc w:val="center"/>
      <w:outlineLvl w:val="0"/>
    </w:pPr>
    <w:rPr>
      <w:rFonts w:eastAsiaTheme="majorEastAsia" w:cstheme="majorBidi"/>
      <w:b/>
      <w:bCs/>
      <w:cap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33A4"/>
    <w:pPr>
      <w:numPr>
        <w:ilvl w:val="2"/>
        <w:numId w:val="9"/>
      </w:numPr>
      <w:spacing w:after="0" w:line="240" w:lineRule="auto"/>
      <w:jc w:val="both"/>
      <w:outlineLvl w:val="1"/>
    </w:pPr>
    <w:rPr>
      <w:rFonts w:ascii="Times New Roman" w:eastAsiaTheme="majorEastAsia" w:hAnsi="Times New Roman" w:cs="Times New Roman"/>
      <w:bCs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16D2"/>
    <w:pPr>
      <w:spacing w:after="0" w:line="276" w:lineRule="auto"/>
      <w:ind w:left="203" w:hanging="203"/>
      <w:jc w:val="both"/>
      <w:outlineLvl w:val="2"/>
    </w:pPr>
    <w:rPr>
      <w:rFonts w:eastAsiaTheme="majorEastAsia" w:cstheme="majorBidi"/>
      <w:b/>
      <w:b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53B8"/>
    <w:rPr>
      <w:rFonts w:eastAsiaTheme="majorEastAsia" w:cstheme="majorBidi"/>
      <w:b/>
      <w:bCs/>
      <w:caps/>
      <w:sz w:val="26"/>
      <w:szCs w:val="28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1A33A4"/>
    <w:rPr>
      <w:rFonts w:ascii="Times New Roman" w:eastAsiaTheme="majorEastAsia" w:hAnsi="Times New Roman" w:cs="Times New Roman"/>
      <w:bCs/>
      <w:color w:val="000000" w:themeColor="text1"/>
      <w:sz w:val="24"/>
      <w:szCs w:val="26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rsid w:val="00A716D2"/>
    <w:rPr>
      <w:rFonts w:eastAsiaTheme="majorEastAsia" w:cstheme="majorBidi"/>
      <w:b/>
      <w:bCs/>
      <w:sz w:val="24"/>
      <w:szCs w:val="21"/>
      <w:lang w:val="lv-LV"/>
    </w:rPr>
  </w:style>
  <w:style w:type="paragraph" w:styleId="ListParagraph">
    <w:name w:val="List Paragraph"/>
    <w:aliases w:val="Saistīto dokumentu saraksts,PPS_Bullet,Virsraksti,2,H&amp;P List Paragraph"/>
    <w:basedOn w:val="Normal"/>
    <w:link w:val="ListParagraphChar"/>
    <w:uiPriority w:val="34"/>
    <w:qFormat/>
    <w:rsid w:val="009743CB"/>
    <w:pPr>
      <w:ind w:left="720"/>
      <w:contextualSpacing/>
    </w:pPr>
  </w:style>
  <w:style w:type="paragraph" w:customStyle="1" w:styleId="WW-Default">
    <w:name w:val="WW-Default"/>
    <w:uiPriority w:val="99"/>
    <w:rsid w:val="009743C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val="lv-LV" w:eastAsia="ar-SA"/>
    </w:rPr>
  </w:style>
  <w:style w:type="paragraph" w:customStyle="1" w:styleId="Pielikums">
    <w:name w:val="Pielikums"/>
    <w:basedOn w:val="Normal"/>
    <w:link w:val="PielikumsRakstz"/>
    <w:qFormat/>
    <w:rsid w:val="009743CB"/>
    <w:pPr>
      <w:numPr>
        <w:numId w:val="2"/>
      </w:numPr>
      <w:spacing w:line="240" w:lineRule="auto"/>
      <w:ind w:left="360" w:firstLine="0"/>
      <w:jc w:val="right"/>
      <w:outlineLvl w:val="0"/>
    </w:pPr>
    <w:rPr>
      <w:rFonts w:ascii="Times New Roman" w:hAnsi="Times New Roman"/>
      <w:b/>
      <w:sz w:val="24"/>
    </w:rPr>
  </w:style>
  <w:style w:type="character" w:customStyle="1" w:styleId="PielikumsRakstz">
    <w:name w:val="Pielikums Rakstz."/>
    <w:basedOn w:val="DefaultParagraphFont"/>
    <w:link w:val="Pielikums"/>
    <w:rsid w:val="009743CB"/>
    <w:rPr>
      <w:rFonts w:ascii="Times New Roman" w:hAnsi="Times New Roman"/>
      <w:b/>
      <w:sz w:val="24"/>
      <w:lang w:val="lv-LV"/>
    </w:rPr>
  </w:style>
  <w:style w:type="character" w:customStyle="1" w:styleId="ListParagraphChar">
    <w:name w:val="List Paragraph Char"/>
    <w:aliases w:val="Saistīto dokumentu saraksts Char,PPS_Bullet Char,Virsraksti Char,2 Char,H&amp;P List Paragraph Char"/>
    <w:link w:val="ListParagraph"/>
    <w:uiPriority w:val="34"/>
    <w:locked/>
    <w:rsid w:val="009743CB"/>
    <w:rPr>
      <w:lang w:val="lv-LV"/>
    </w:rPr>
  </w:style>
  <w:style w:type="character" w:styleId="FootnoteReference">
    <w:name w:val="footnote reference"/>
    <w:aliases w:val="Footnote symbol,Footnote Reference Number,ftref"/>
    <w:uiPriority w:val="99"/>
    <w:rsid w:val="009743C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74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3CB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9743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3CB"/>
    <w:rPr>
      <w:lang w:val="lv-LV"/>
    </w:rPr>
  </w:style>
  <w:style w:type="character" w:styleId="Hyperlink">
    <w:name w:val="Hyperlink"/>
    <w:basedOn w:val="DefaultParagraphFont"/>
    <w:uiPriority w:val="99"/>
    <w:unhideWhenUsed/>
    <w:rsid w:val="0089527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95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952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908"/>
    <w:rPr>
      <w:rFonts w:ascii="Segoe UI" w:hAnsi="Segoe UI" w:cs="Segoe UI"/>
      <w:sz w:val="18"/>
      <w:szCs w:val="18"/>
      <w:lang w:val="lv-LV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62B8E"/>
    <w:pPr>
      <w:spacing w:after="120" w:line="480" w:lineRule="auto"/>
      <w:ind w:left="283" w:right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A62B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mmentReference">
    <w:name w:val="annotation reference"/>
    <w:basedOn w:val="DefaultParagraphFont"/>
    <w:uiPriority w:val="99"/>
    <w:unhideWhenUsed/>
    <w:rsid w:val="006D46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46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4670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46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4670"/>
    <w:rPr>
      <w:b/>
      <w:bCs/>
      <w:sz w:val="20"/>
      <w:szCs w:val="20"/>
      <w:lang w:val="lv-LV"/>
    </w:rPr>
  </w:style>
  <w:style w:type="paragraph" w:styleId="Revision">
    <w:name w:val="Revision"/>
    <w:hidden/>
    <w:uiPriority w:val="99"/>
    <w:semiHidden/>
    <w:rsid w:val="005C0C06"/>
    <w:pPr>
      <w:spacing w:after="0" w:line="240" w:lineRule="auto"/>
    </w:pPr>
    <w:rPr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0AE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0AE6"/>
    <w:rPr>
      <w:sz w:val="20"/>
      <w:szCs w:val="20"/>
      <w:lang w:val="lv-LV"/>
    </w:rPr>
  </w:style>
  <w:style w:type="paragraph" w:customStyle="1" w:styleId="h3body1">
    <w:name w:val="h3_body_1"/>
    <w:autoRedefine/>
    <w:uiPriority w:val="99"/>
    <w:qFormat/>
    <w:rsid w:val="00F50097"/>
    <w:pPr>
      <w:numPr>
        <w:ilvl w:val="1"/>
        <w:numId w:val="21"/>
      </w:numPr>
      <w:spacing w:after="0" w:line="240" w:lineRule="auto"/>
      <w:ind w:left="864"/>
      <w:jc w:val="both"/>
    </w:pPr>
    <w:rPr>
      <w:rFonts w:ascii="Times New Roman" w:eastAsia="Times New Roman" w:hAnsi="Times New Roman" w:cs="Times New Roman"/>
      <w:bCs/>
      <w:sz w:val="24"/>
      <w:szCs w:val="24"/>
      <w:lang w:val="lv-LV"/>
    </w:rPr>
  </w:style>
  <w:style w:type="paragraph" w:styleId="Subtitle">
    <w:name w:val="Subtitle"/>
    <w:basedOn w:val="Normal"/>
    <w:link w:val="SubtitleChar"/>
    <w:qFormat/>
    <w:rsid w:val="00832A28"/>
    <w:pPr>
      <w:tabs>
        <w:tab w:val="left" w:pos="6096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832A28"/>
    <w:rPr>
      <w:rFonts w:ascii="Times New Roman" w:eastAsia="Times New Roman" w:hAnsi="Times New Roman" w:cs="Times New Roman"/>
      <w:sz w:val="28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0F12E-01FC-419D-8220-AF1370EDA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12221</Words>
  <Characters>6967</Characters>
  <Application>Microsoft Office Word</Application>
  <DocSecurity>0</DocSecurity>
  <Lines>58</Lines>
  <Paragraphs>38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Liepiņa</dc:creator>
  <cp:keywords/>
  <dc:description/>
  <cp:lastModifiedBy>Santa Rullīte</cp:lastModifiedBy>
  <cp:revision>9</cp:revision>
  <cp:lastPrinted>2019-07-11T09:37:00Z</cp:lastPrinted>
  <dcterms:created xsi:type="dcterms:W3CDTF">2026-04-24T09:45:00Z</dcterms:created>
  <dcterms:modified xsi:type="dcterms:W3CDTF">2026-09-03T05:27:00Z</dcterms:modified>
</cp:coreProperties>
</file>