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70962" w14:textId="77777777" w:rsidR="005567E4" w:rsidRPr="00360598" w:rsidRDefault="005567E4" w:rsidP="005567E4">
      <w:pPr>
        <w:ind w:right="-45"/>
        <w:jc w:val="center"/>
        <w:rPr>
          <w:b/>
          <w:bCs/>
          <w:lang w:eastAsia="lv-LV"/>
        </w:rPr>
      </w:pPr>
      <w:bookmarkStart w:id="0" w:name="_Hlk75260820"/>
      <w:r w:rsidRPr="00360598">
        <w:rPr>
          <w:b/>
          <w:bCs/>
          <w:lang w:eastAsia="lv-LV"/>
        </w:rPr>
        <w:t>Iepirkuma saskaņā ar Publisko iepirkumu likuma 9. pantu</w:t>
      </w:r>
    </w:p>
    <w:bookmarkEnd w:id="0"/>
    <w:p w14:paraId="4AF14716" w14:textId="77777777" w:rsidR="00441757" w:rsidRPr="000A04E5" w:rsidRDefault="003C2C82" w:rsidP="00142B1A">
      <w:pPr>
        <w:jc w:val="center"/>
      </w:pPr>
      <w:r w:rsidRPr="000A04E5">
        <w:t>„</w:t>
      </w:r>
      <w:r>
        <w:t>Laboratorijas materiālu un reaģentu piegāde Valsts augu aizsardzības dienesta vajadzībām</w:t>
      </w:r>
      <w:r w:rsidRPr="000A04E5">
        <w:t>”</w:t>
      </w:r>
    </w:p>
    <w:p w14:paraId="2540E299" w14:textId="77777777" w:rsidR="00441757" w:rsidRPr="00873D20" w:rsidRDefault="003C2C82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VAAD 2026/11</w:t>
      </w:r>
      <w:r w:rsidRPr="00873D20">
        <w:t xml:space="preserve"> </w:t>
      </w:r>
    </w:p>
    <w:p w14:paraId="4541C59F" w14:textId="77777777" w:rsidR="00441757" w:rsidRPr="00873D20" w:rsidRDefault="003C2C82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07474DE4" w14:textId="77777777" w:rsidR="00441757" w:rsidRDefault="00441757" w:rsidP="005567E4">
      <w:pPr>
        <w:jc w:val="center"/>
      </w:pPr>
    </w:p>
    <w:p w14:paraId="5583D13C" w14:textId="1B161411" w:rsidR="00441757" w:rsidRDefault="003C2C82" w:rsidP="005567E4">
      <w:pPr>
        <w:tabs>
          <w:tab w:val="left" w:pos="6804"/>
        </w:tabs>
      </w:pPr>
      <w:r>
        <w:t xml:space="preserve">30.07.2026. </w:t>
      </w:r>
      <w:r w:rsidR="005567E4">
        <w:tab/>
        <w:t>Nr. VAAD 2026/11-4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22952" w14:paraId="1537ADF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EC77C" w14:textId="77777777" w:rsidR="00441757" w:rsidRPr="00112946" w:rsidRDefault="003C2C8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22952" w14:paraId="4473527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19FFB4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Valsts augu aizsardzības dienests</w:t>
            </w:r>
          </w:p>
        </w:tc>
      </w:tr>
      <w:tr w:rsidR="00322952" w14:paraId="3697A25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73064CC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22952" w14:paraId="0A5846D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23C3208" w14:textId="77777777" w:rsidR="00441757" w:rsidRPr="00112946" w:rsidRDefault="003C2C8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22952" w14:paraId="462C3A1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A31366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Lielvārdes iela 36 (LATVIJA), LV1006</w:t>
            </w:r>
          </w:p>
        </w:tc>
      </w:tr>
      <w:tr w:rsidR="00322952" w14:paraId="47731A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9BCB4D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22952" w14:paraId="75F9185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5BD9B3C" w14:textId="77777777" w:rsidR="00441757" w:rsidRPr="00112946" w:rsidRDefault="003C2C8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22952" w14:paraId="240E38D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270596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VAAD 2026/11</w:t>
            </w:r>
          </w:p>
        </w:tc>
      </w:tr>
      <w:tr w:rsidR="00322952" w14:paraId="1971090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0A65E0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22952" w14:paraId="4CAD083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0753CDF" w14:textId="77777777" w:rsidR="00441757" w:rsidRPr="00112946" w:rsidRDefault="003C2C8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22952" w14:paraId="1A2C289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21BBBE" w14:textId="276E3F6A" w:rsidR="00441757" w:rsidRPr="005567E4" w:rsidRDefault="005567E4" w:rsidP="00142B1A">
            <w:pPr>
              <w:jc w:val="both"/>
              <w:rPr>
                <w:szCs w:val="26"/>
              </w:rPr>
            </w:pPr>
            <w:r w:rsidRPr="005567E4">
              <w:rPr>
                <w:lang w:eastAsia="lv-LV"/>
              </w:rPr>
              <w:t>saskaņā ar Publisko iepirkumu likuma 9. pantu</w:t>
            </w:r>
          </w:p>
        </w:tc>
      </w:tr>
      <w:tr w:rsidR="00322952" w14:paraId="4043906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BC5045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22952" w14:paraId="1D8FC1C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B08D992" w14:textId="77777777" w:rsidR="00441757" w:rsidRPr="00112946" w:rsidRDefault="003C2C8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22952" w14:paraId="29D6FC9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09E65B" w14:textId="77777777" w:rsidR="00441757" w:rsidRDefault="003C2C82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Laboratorijas materiālu un reaģentu piegāde Valsts augu aizsardzības dienesta vajadzībām</w:t>
            </w:r>
          </w:p>
        </w:tc>
      </w:tr>
      <w:tr w:rsidR="00322952" w14:paraId="26213BB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D3F07F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22952" w14:paraId="486FAD0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3FBA82D" w14:textId="77777777" w:rsidR="00441757" w:rsidRPr="00112946" w:rsidRDefault="003C2C8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22952" w14:paraId="3B957DD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4CACFE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02.07.2026</w:t>
            </w:r>
          </w:p>
        </w:tc>
      </w:tr>
    </w:tbl>
    <w:p w14:paraId="710A6F35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322952" w14:paraId="53453298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85941FC" w14:textId="77777777" w:rsidR="00441757" w:rsidRPr="00112946" w:rsidRDefault="003C2C8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322952" w14:paraId="058C76FB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0B5142C" w14:textId="6284DC2C" w:rsidR="005567E4" w:rsidRPr="00360598" w:rsidRDefault="003C2C82" w:rsidP="005567E4">
            <w:pPr>
              <w:rPr>
                <w:bCs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5567E4" w:rsidRPr="00360598">
              <w:rPr>
                <w:bCs/>
              </w:rPr>
              <w:t>2026. gada 30. jūnija rīkojum</w:t>
            </w:r>
            <w:r w:rsidR="005567E4">
              <w:rPr>
                <w:bCs/>
              </w:rPr>
              <w:t>u</w:t>
            </w:r>
            <w:r w:rsidR="005567E4" w:rsidRPr="00360598">
              <w:rPr>
                <w:bCs/>
              </w:rPr>
              <w:t xml:space="preserve"> Nr.38 -s “Par iepirkuma komisijas izveidošanu”</w:t>
            </w:r>
            <w:r w:rsidR="005567E4">
              <w:rPr>
                <w:bCs/>
              </w:rPr>
              <w:t>:</w:t>
            </w:r>
          </w:p>
          <w:p w14:paraId="20B2C717" w14:textId="1DD3BB38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6D2A25">
              <w:rPr>
                <w:bCs/>
                <w:i/>
                <w:szCs w:val="26"/>
              </w:rPr>
              <w:t>]</w:t>
            </w:r>
            <w:r>
              <w:rPr>
                <w:bCs/>
                <w:szCs w:val="26"/>
              </w:rPr>
              <w:t>, sastāvs:</w:t>
            </w:r>
          </w:p>
        </w:tc>
      </w:tr>
      <w:tr w:rsidR="00322952" w14:paraId="3412887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8BD2271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ADF5026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Iveta Blūma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22952" w14:paraId="1CD1F9E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609FBB8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80AAE6B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Jūlija Volodina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22952" w14:paraId="241323D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E6D64F1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5C650B7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Sanita Maldute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22952" w14:paraId="74A8D28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D51F0A1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B8912F4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Bērtule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22952" w14:paraId="0BD40E0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BA1BEF2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726F00D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Jūlija Volodina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22952" w14:paraId="3E428A76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2AB3DA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19C6A9A9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22952" w14:paraId="092F6BB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F1F91F6" w14:textId="77777777" w:rsidR="00441757" w:rsidRPr="00AE1131" w:rsidRDefault="003C2C8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22952" w14:paraId="6911B88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4389FD" w14:textId="7CE23138" w:rsidR="00441757" w:rsidRPr="00AE1131" w:rsidRDefault="005567E4" w:rsidP="00142B1A">
            <w:pPr>
              <w:jc w:val="both"/>
              <w:rPr>
                <w:bCs/>
                <w:szCs w:val="26"/>
              </w:rPr>
            </w:pPr>
            <w:r w:rsidRPr="005567E4">
              <w:rPr>
                <w:bCs/>
                <w:szCs w:val="26"/>
              </w:rPr>
              <w:t>Iepirkuma komisija</w:t>
            </w:r>
          </w:p>
        </w:tc>
      </w:tr>
    </w:tbl>
    <w:p w14:paraId="67E1ECFC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22952" w14:paraId="7311329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14D71BC" w14:textId="77777777" w:rsidR="00441757" w:rsidRPr="00AE1131" w:rsidRDefault="003C2C8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322952" w14:paraId="2B002496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75CF4111" w14:textId="77777777" w:rsidR="00441757" w:rsidRPr="001D1166" w:rsidRDefault="003C2C82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lastRenderedPageBreak/>
              <w:t>Piedāvājumu iesniegšanas termiņš: 20.07.2026. plkst. 09:00</w:t>
            </w:r>
          </w:p>
        </w:tc>
      </w:tr>
    </w:tbl>
    <w:p w14:paraId="4F111BBD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322952" w14:paraId="71A39C07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620696" w14:textId="77777777" w:rsidR="00441757" w:rsidRPr="00AE1131" w:rsidRDefault="003C2C8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22952" w14:paraId="6D28E28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CA5BC3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D31832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F8284A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727DEC7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487FECF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0471F0C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AGL_filtrs”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37ECCA7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6EFD5B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3E5C2F5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0752B8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A1319C2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9CFE0C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50B588F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E71A0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1DEA09C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4C47C9B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ED0A6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6B565F2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54E46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CBB18A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"Biotecha Latvia"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66DEB6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2080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7AD552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96D574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8DA6D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45BB1A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27B52D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2356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5E6C4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33E6A8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2BA3D7F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DD610E5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AGL_Piltuves”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8530047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AB896D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C89828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226050F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40E5C0F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5EE86D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7328901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7F85A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5383A74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927509A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4C035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6071666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2DD09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A8679B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"Hydrox"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9B800D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224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8C24E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7F0DA7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7229C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B97F27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"Mediq Latvija"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4FB624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0B34A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35535C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DFAE11A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C9A674F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NFL_laboratorijas_pildspalvas”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A79F268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B51C3E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6FDF84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82995F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E6B72C8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B1F502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3C3EC91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D62EF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D3B735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628360F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AEB41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2DC4C7D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B64EA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F52754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"BioAvots"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F28B3F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31.59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D4BF8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241DC66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3300C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B1E0A8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046B5D" w14:textId="57F744CB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24.2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97C2E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F37F61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51422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627DE6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84A3D8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8E4D4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6D4E5D9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E87A8A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1B1E416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6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NFL_vārglāzes”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08805AC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424B06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6A50D6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3AC04D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943C4D7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7E3404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5E6A712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90B23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10D9EB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84D73A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41912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69A2A13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83421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8BB8FC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"BioAvots"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4477B5" w14:textId="44170E31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8.8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B144A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42D4C2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0F94D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CD0DF6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r w:rsidRPr="009B762B">
              <w:rPr>
                <w:bCs/>
                <w:szCs w:val="26"/>
              </w:rPr>
              <w:t>Hydrox"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9D6FC1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D533B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64354F9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CEF36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5D30E8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"Mediq Latvija"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29F060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F7604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37C904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3C59B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4A5183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2609FF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5A5BB2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834CE0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B7109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0437D1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DE00EC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D6602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2989DAC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CD1C6E8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6C86143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7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NFL_filtrpapīrs”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0481CE9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0B1ADCF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899FC3A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66DF5F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380F339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4FF8EE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5AF1CDE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9A979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B547E0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935109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98BF5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642A6B6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756B4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A0E0B3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"Mediq Latvija"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D91A6E" w14:textId="43883D99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204.4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D7BAE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690DAF6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66A0C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332778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7E085F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603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14264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2FBDD37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D102B43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0587F70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8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NFL_filtrs_šļircei”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E1D93D9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63FE2D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0661FC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8DCBFF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7BD8847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D21D6F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7B49471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EF608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55E018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82F180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77B43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5F6E70C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38540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FB9BE2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"BioAvots"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97E7B1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A0732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CEAB43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E8E1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248979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"Medilink"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BAB255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585CB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F42FE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10C86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E4B4DD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"Mediq Latvija"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FB6AE2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404FD2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0072F0D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2BA00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A78A67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758B66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71BD2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BD8C7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48F2ABF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367C0C6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9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 laboratorijas_karotes”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E5B33A4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D28431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66BAC03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BB2AF6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0FEF03B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F52F90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5C03D90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A33A2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FBA23F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C8C12D2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BAC42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5422260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AA62C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9C0F5D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061690" w14:textId="5CB00194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19.7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9C597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F0D619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1A43B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A4CDE0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7AD0A8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A3A56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2DAB194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65E3C0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2DF2D4C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10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 laboratorijas _trauki”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6D96958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0434C7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F691FE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94B69C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D25F374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3F95BC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6856FE3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DA5E2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45A0874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033CA2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39E6C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589F133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62637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8F630B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D74C20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62.95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904B2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161F0C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B12A3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ACE515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DD2874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102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65AB1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AEDCFB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55F683F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82F3B2F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NFL_uzgaļi_Eppendorf”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6FE757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0FB4E0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04780C5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223C9C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1FFAFD3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09332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05990A9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ED690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E38044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3BCB69A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B5FC3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32BE5EE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38296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9A545A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A2D00A" w14:textId="6739734A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424.5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141D8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D76563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4B6BA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6CE3AC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66EB57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5F48B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626224C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D6A132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7F2E8DB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NFL_uzlīmju_papīrs”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DC16C4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5B7390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A291239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4ACF63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A6D7557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43B65A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1FC559C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1332A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88A4511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88A3AB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FBD91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560650F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12B15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2B16D9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186990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966DF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8CBD2E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B5DB7E0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563EE87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NFL_blīvplēve_ELISA”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5C2AF4C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5791A7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E67792F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2A0C49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CA17C89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A3384C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67A08BC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F8F0B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3874C8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EE4C245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FDB1F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639BC76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1FE6C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E44532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"Hydrox"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3F42CA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468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21EF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C6F699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3E493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8B6CCA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"Medilink"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D968DB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407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9893E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4F1408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32FA8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C124AC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"Mediq Latvija"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A88CFC" w14:textId="2208C6A2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325.5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3589B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42D377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44FEA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E9A8A1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F6F42C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01DAA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69DBBD7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B6C7F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2358B5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0ECDC7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245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F923B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03CD564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E00F2A6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5699169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NFL_blīvējuma_plēve_rullī”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DFC5171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2AA0DBD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77305B4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2AEC18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5432AB0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C9893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003D943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1DB18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63132C9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76044A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8F585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04D7973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6BF73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F8E9A1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"Hydrox"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27A120" w14:textId="45B90C25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109.8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5D281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0FD3617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D07D1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5C5F22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"Medilink"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BA6B86" w14:textId="6713B25E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42.8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BBDB2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DFFC65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4E636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482C1A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D0B86F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40761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607665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69045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D79C47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930525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391C8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C4ECE4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4ED092A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24858500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15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NFL_priekšmetstikli_entomoloģija”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14C0454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51B17D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64B4EE3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21E019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42F5D90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8252C2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029DC45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6ED79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50B98E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EB5B4B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1A3CD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191C35A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8270E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3267AD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"BioAvots"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C017E9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622B1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7F9334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43EE4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194873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"Medilink"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FD4D21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84AD4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266D07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31B9A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AC5413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"Mediq Latvija"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2221EA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114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7BCCA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DE3EE4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57A4F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5F913C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5382FD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D4F5B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6525E95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38465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EEAAA7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15B40A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A8C8A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87E0AF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A764795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26A5252D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16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NFL_helmintoloģija”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890078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B826A8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67719F7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22C051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DCB9CC4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49F68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0303A43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3DE20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154C0F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13BEBA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88D94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7DA7FB5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BF0F9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C6169B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"Adrona"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5E27B9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26E83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249149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63407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AD87EC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444F63" w14:textId="6420F60C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40.5</w:t>
            </w:r>
            <w:r w:rsidR="005D574C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A65CF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E0D825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A7F32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27A9CF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"Saint-Tech"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AA3C18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D0530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0563CD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74D2A4D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65CB3BF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18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NFL_kīmija”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D68962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68189B2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7693E6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B8AD82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892D32B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3BBD64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47015BD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0582A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715BAA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8D6684A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6BCF6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12E756E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2D3FB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F3206F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"Biotecha Latvia"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015F3" w14:textId="79AEB290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229.6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C6B3A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581421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FE979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0A5F5B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F92EA8" w14:textId="3E05262A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251.8</w:t>
            </w:r>
            <w:r w:rsidR="005567E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7F9B9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A8788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AD1D382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EAC09ED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19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NFL_augšanas_regulatori”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905B1EC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0A910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C9F657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A0392D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6252670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A40527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3CD16EB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EDB3C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1724CC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4EB8CD6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86C8C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1BDD782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91E01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4F8CC0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D7A840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113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5E548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C0A095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A56C071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D216DD8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20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NFL_ELISA”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67FB330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6725FAE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815EEDB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C7918B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CB5A6BA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FCA18C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0554783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16B9D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E38194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EF183C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8166E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02C52B2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95A65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1AF37A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"DIAMET"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FB7F0A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1100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4575C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F3C42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114CC9B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5FA4FEB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NFL_IF_reaģenti”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ED8D3A6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990F43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D88E9F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FE4345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0B7D701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7BFF11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5226198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F6D62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8251A9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83A2C8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0872B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45319FD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ADECE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65BE0C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"DIAMET"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389651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EB97F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F191C2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CDF564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74BC196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NFL_Mol_DNS_izdališana”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04E838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216C8F1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58CD0C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6BEFB8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7C476C2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70CCEF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079023B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B9D8B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BAE3C1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CC03AB3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98F23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314F0D1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B7A65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75E0B5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"Adrona"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3A2597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1212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C107A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3E0A63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B64ED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FBC1B6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"OMNILAB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4325A7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1158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085CE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DFE9C2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C566554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97A01F7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NFL_Mol_elektroforēze”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8AA07EB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717F81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BB8B56B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814A76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B662874" w14:textId="77777777" w:rsidR="00441757" w:rsidRDefault="003C2C8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92AB96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0B3545F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95695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F7FAE9" w14:textId="77777777" w:rsidR="00441757" w:rsidRDefault="003C2C8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61AC96" w14:textId="77777777" w:rsidR="00441757" w:rsidRPr="0088711B" w:rsidRDefault="003C2C8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26DE9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63720DE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CA77D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643BCA" w14:textId="77777777" w:rsidR="00441757" w:rsidRDefault="003C2C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"Adrona"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566F35" w14:textId="77777777" w:rsidR="00441757" w:rsidRDefault="003C2C8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F4E7E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AE37BD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8BD6C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4BB0F77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74D488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07E9E7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3C8E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060FAE20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97B16E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0491ABA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322952" w14:paraId="438365D8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72BB2C" w14:textId="77777777" w:rsidR="00441757" w:rsidRPr="00AE1131" w:rsidRDefault="003C2C82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322952" w14:paraId="7267ED5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A993C96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3B6123E" w14:textId="77777777" w:rsidR="00441757" w:rsidRPr="006B306B" w:rsidRDefault="003C2C82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NFL_vārglāzes”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AE6C6D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B3D380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8081EE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A9591A8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018D6F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9BA60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136044D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69C3EF1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32757ED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"BioAvots"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4F7AB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7E030F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4848292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363E1DF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F3DCD5C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0FC39C9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"Hydrox"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19522" w14:textId="389EBF72" w:rsidR="005567E4" w:rsidRPr="00867069" w:rsidRDefault="005567E4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030D46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220FAB1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6889443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11238B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48D3A8E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"Mediq Latvija"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C0FC3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EC56BD4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66C6828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3DF3971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50AB20B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65D3573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"OMNILAB baltic"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D85485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62F40B0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DD19FF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440FA67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4F7E93B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5BB45C9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"Saint-Tech"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1298E" w14:textId="7A85FC0E" w:rsidR="00981A78" w:rsidRPr="00981A78" w:rsidRDefault="00981A78" w:rsidP="00142B1A">
            <w:pPr>
              <w:rPr>
                <w:bCs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C53F80B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C5F6E1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3D876DC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7715CCD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4301E1D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A41C5E1" w14:textId="77777777" w:rsidR="00441757" w:rsidRPr="00981A78" w:rsidRDefault="003C2C82" w:rsidP="00142B1A">
            <w:pPr>
              <w:rPr>
                <w:bCs/>
              </w:rPr>
            </w:pPr>
            <w:r w:rsidRPr="00981A78">
              <w:rPr>
                <w:b/>
                <w:bCs/>
              </w:rPr>
              <w:t>6</w:t>
            </w:r>
            <w:r w:rsidRPr="00981A78">
              <w:rPr>
                <w:b/>
                <w:lang w:eastAsia="lv-LV"/>
              </w:rPr>
              <w:t>. daļa “</w:t>
            </w:r>
            <w:r w:rsidRPr="00981A78">
              <w:rPr>
                <w:b/>
                <w:bCs/>
              </w:rPr>
              <w:t>NFL_vārglāzes”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8511B3D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2A8EA61D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443941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F8BD49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68A35E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3500B31" w14:textId="77777777" w:rsidR="00441757" w:rsidRPr="00981A78" w:rsidRDefault="003C2C82" w:rsidP="00142B1A">
            <w:pPr>
              <w:jc w:val="center"/>
              <w:rPr>
                <w:b/>
                <w:bCs/>
              </w:rPr>
            </w:pPr>
            <w:r w:rsidRPr="00981A78"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CA199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5567E4" w14:paraId="0431886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F94B59B" w14:textId="77777777" w:rsidR="005567E4" w:rsidRDefault="005567E4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4707DC31" w14:textId="6DAAA9F1" w:rsidR="005567E4" w:rsidRPr="00AA721E" w:rsidRDefault="005567E4" w:rsidP="00142B1A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"BioAvots" SIA</w:t>
            </w:r>
          </w:p>
        </w:tc>
        <w:tc>
          <w:tcPr>
            <w:tcW w:w="6378" w:type="dxa"/>
            <w:vMerge w:val="restart"/>
          </w:tcPr>
          <w:p w14:paraId="13971853" w14:textId="01833CF5" w:rsidR="005567E4" w:rsidRPr="00981A78" w:rsidRDefault="005567E4" w:rsidP="00142B1A">
            <w:pPr>
              <w:rPr>
                <w:bCs/>
                <w:i/>
              </w:rPr>
            </w:pPr>
            <w:r w:rsidRPr="00981A78">
              <w:rPr>
                <w:bCs/>
                <w:lang w:eastAsia="lv-LV"/>
              </w:rPr>
              <w:t>piedāvātās vārglāzes tilpums ir 600 ml, kas neatbilst tehniskajā specifikācijā noteiktajām prasībām.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68CD76F" w14:textId="77777777" w:rsidR="005567E4" w:rsidRDefault="005567E4" w:rsidP="00142B1A">
            <w:pPr>
              <w:rPr>
                <w:b/>
                <w:bCs/>
                <w:szCs w:val="26"/>
              </w:rPr>
            </w:pPr>
          </w:p>
        </w:tc>
      </w:tr>
      <w:tr w:rsidR="005567E4" w14:paraId="329238E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8798029" w14:textId="77777777" w:rsidR="005567E4" w:rsidRDefault="005567E4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28368016" w14:textId="2F3FAB63" w:rsidR="005567E4" w:rsidRPr="00FF5CF4" w:rsidRDefault="005567E4" w:rsidP="00142B1A">
            <w:pPr>
              <w:rPr>
                <w:bCs/>
                <w:szCs w:val="26"/>
              </w:rPr>
            </w:pPr>
            <w:r w:rsidRPr="00FF5CF4">
              <w:rPr>
                <w:bCs/>
                <w:szCs w:val="26"/>
              </w:rPr>
              <w:t>"OMNILAB baltic" SIA</w:t>
            </w:r>
          </w:p>
        </w:tc>
        <w:tc>
          <w:tcPr>
            <w:tcW w:w="6378" w:type="dxa"/>
            <w:vMerge/>
          </w:tcPr>
          <w:p w14:paraId="4DDC81A4" w14:textId="77777777" w:rsidR="005567E4" w:rsidRPr="00981A78" w:rsidRDefault="005567E4" w:rsidP="00142B1A">
            <w:pPr>
              <w:rPr>
                <w:bCs/>
                <w:i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F664C84" w14:textId="77777777" w:rsidR="005567E4" w:rsidRDefault="005567E4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11CE25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4AB167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B84C263" w14:textId="71731927" w:rsidR="00441757" w:rsidRPr="00981A78" w:rsidRDefault="00981A78" w:rsidP="00142B1A">
            <w:pPr>
              <w:rPr>
                <w:lang w:eastAsia="lv-LV"/>
              </w:rPr>
            </w:pPr>
            <w:r w:rsidRPr="00981A78">
              <w:rPr>
                <w:b/>
                <w:bCs/>
              </w:rPr>
              <w:t>7. daļa “NFL_filtrpapīrs”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F22477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4A5FD7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C25223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179D76D0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E3C835" w14:textId="77777777" w:rsidR="00441757" w:rsidRPr="00981A78" w:rsidRDefault="003C2C82" w:rsidP="00142B1A">
            <w:pPr>
              <w:jc w:val="center"/>
              <w:rPr>
                <w:b/>
                <w:bCs/>
              </w:rPr>
            </w:pPr>
            <w:r w:rsidRPr="00981A78">
              <w:rPr>
                <w:b/>
                <w:bCs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384470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7261FB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F2BF2EF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413951C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"Mediq Latvija"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C4EA7" w14:textId="77777777" w:rsidR="00441757" w:rsidRPr="00981A78" w:rsidRDefault="003C2C82" w:rsidP="00142B1A">
            <w:pPr>
              <w:rPr>
                <w:bCs/>
              </w:rPr>
            </w:pPr>
            <w:r w:rsidRPr="00981A78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7243B2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A9BD42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117C6C4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C9AFFD3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1552DC5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"OMNILAB baltic"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9E2E3" w14:textId="77777777" w:rsidR="00441757" w:rsidRPr="00981A78" w:rsidRDefault="003C2C82" w:rsidP="00142B1A">
            <w:pPr>
              <w:rPr>
                <w:bCs/>
              </w:rPr>
            </w:pPr>
            <w:r w:rsidRPr="00981A78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B121647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FED665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4D77C34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D51C01E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74443C2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8C57F28" w14:textId="5CD7DD0D" w:rsidR="00441757" w:rsidRPr="00981A78" w:rsidRDefault="00981A78" w:rsidP="00142B1A">
            <w:pPr>
              <w:rPr>
                <w:bCs/>
              </w:rPr>
            </w:pPr>
            <w:r w:rsidRPr="00981A78">
              <w:rPr>
                <w:b/>
                <w:bCs/>
              </w:rPr>
              <w:t>7. daļa “NFL_filtrpapīrs”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BAC28A0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269F6F26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C2EDAE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68C00D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083355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A622D1" w14:textId="77777777" w:rsidR="00441757" w:rsidRPr="00981A78" w:rsidRDefault="003C2C82" w:rsidP="00142B1A">
            <w:pPr>
              <w:jc w:val="center"/>
              <w:rPr>
                <w:b/>
                <w:bCs/>
              </w:rPr>
            </w:pPr>
            <w:r w:rsidRPr="00981A78"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59264B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981A78" w14:paraId="2BEC141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C90DDFB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6CA0CF02" w14:textId="4AAD431D" w:rsidR="00981A78" w:rsidRPr="00AA721E" w:rsidRDefault="00981A78" w:rsidP="00981A78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"Mediq Latvija" SIA</w:t>
            </w:r>
          </w:p>
        </w:tc>
        <w:tc>
          <w:tcPr>
            <w:tcW w:w="6378" w:type="dxa"/>
          </w:tcPr>
          <w:p w14:paraId="70325DFC" w14:textId="51BA859B" w:rsidR="00981A78" w:rsidRPr="00981A78" w:rsidRDefault="00981A78" w:rsidP="00981A78">
            <w:pPr>
              <w:rPr>
                <w:bCs/>
                <w:iCs/>
              </w:rPr>
            </w:pPr>
            <w:r w:rsidRPr="00981A78">
              <w:rPr>
                <w:bCs/>
                <w:iCs/>
              </w:rPr>
              <w:t>2.pozīcija-Pēc informācijas norādītājā linkā, blīvums mazāks par 80 g/m2, loksnes izmērs lielāks par specifikācijā norādīto.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74C79DE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61E29D2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5AEFDFF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7552E88A" w14:textId="73F47990" w:rsidR="00981A78" w:rsidRPr="00AA721E" w:rsidRDefault="00981A78" w:rsidP="00981A78">
            <w:pPr>
              <w:rPr>
                <w:bCs/>
                <w:i/>
              </w:rPr>
            </w:pPr>
            <w:r w:rsidRPr="00FF5CF4">
              <w:rPr>
                <w:bCs/>
                <w:szCs w:val="26"/>
              </w:rPr>
              <w:t>"OMNILAB baltic" SIA</w:t>
            </w:r>
          </w:p>
        </w:tc>
        <w:tc>
          <w:tcPr>
            <w:tcW w:w="6378" w:type="dxa"/>
          </w:tcPr>
          <w:p w14:paraId="08AFEC39" w14:textId="5398DD06" w:rsidR="00981A78" w:rsidRPr="00981A78" w:rsidRDefault="00981A78" w:rsidP="00981A78">
            <w:pPr>
              <w:rPr>
                <w:bCs/>
                <w:iCs/>
              </w:rPr>
            </w:pPr>
            <w:r w:rsidRPr="00981A78">
              <w:rPr>
                <w:bCs/>
                <w:iCs/>
              </w:rPr>
              <w:t>2.pozīcija-Pēc informācijas norādītājā linkā, loksnes izmērs lielāks par specifikācijā norādīto.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006045F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322952" w14:paraId="130E3DB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ACB730D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A097226" w14:textId="0B8BA7F7" w:rsidR="00441757" w:rsidRPr="00981A78" w:rsidRDefault="00981A78" w:rsidP="00142B1A">
            <w:pPr>
              <w:rPr>
                <w:lang w:eastAsia="lv-LV"/>
              </w:rPr>
            </w:pPr>
            <w:r w:rsidRPr="00981A78">
              <w:rPr>
                <w:b/>
                <w:bCs/>
              </w:rPr>
              <w:t>8. daļa “NFL_filtrs_šļircei”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76CC6A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3F3748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461E2F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A4D80B0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A4EC10B" w14:textId="77777777" w:rsidR="00441757" w:rsidRPr="00981A78" w:rsidRDefault="003C2C82" w:rsidP="00142B1A">
            <w:pPr>
              <w:jc w:val="center"/>
              <w:rPr>
                <w:b/>
                <w:bCs/>
              </w:rPr>
            </w:pPr>
            <w:r w:rsidRPr="00981A78">
              <w:rPr>
                <w:b/>
                <w:bCs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A50AC6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20AF94F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DC9B828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EAAA5F4" w14:textId="12B1FC88" w:rsidR="00441757" w:rsidRDefault="003C2C8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r w:rsidR="00981A78">
              <w:rPr>
                <w:bCs/>
                <w:szCs w:val="26"/>
              </w:rPr>
              <w:t>Medilink</w:t>
            </w:r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D7029" w14:textId="77777777" w:rsidR="00441757" w:rsidRPr="00981A78" w:rsidRDefault="003C2C82" w:rsidP="00142B1A">
            <w:pPr>
              <w:rPr>
                <w:bCs/>
              </w:rPr>
            </w:pPr>
            <w:r w:rsidRPr="00981A78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FB4ABA9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112A594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13832BA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DF786FB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5C0228B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9E00283" w14:textId="61B197F6" w:rsidR="00441757" w:rsidRPr="00981A78" w:rsidRDefault="00981A78" w:rsidP="00142B1A">
            <w:pPr>
              <w:rPr>
                <w:bCs/>
              </w:rPr>
            </w:pPr>
            <w:r w:rsidRPr="00981A78">
              <w:rPr>
                <w:b/>
                <w:bCs/>
              </w:rPr>
              <w:t>8. daļa “NFL_filtrs_šļircei”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1CD513B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3CB1FEA7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62DC622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A2F88F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CA6C5B2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FB2691" w14:textId="77777777" w:rsidR="00441757" w:rsidRPr="00981A78" w:rsidRDefault="003C2C82" w:rsidP="00142B1A">
            <w:pPr>
              <w:jc w:val="center"/>
              <w:rPr>
                <w:b/>
                <w:bCs/>
              </w:rPr>
            </w:pPr>
            <w:r w:rsidRPr="00981A78"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03478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981A78" w14:paraId="3798AF8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BAF71E0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54B07F2E" w14:textId="15782926" w:rsidR="00981A78" w:rsidRPr="00AA721E" w:rsidRDefault="00981A78" w:rsidP="00981A78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r>
              <w:rPr>
                <w:bCs/>
                <w:szCs w:val="26"/>
              </w:rPr>
              <w:t>Medilink</w:t>
            </w:r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</w:tcPr>
          <w:p w14:paraId="120BFBA1" w14:textId="5CEAE5D9" w:rsidR="00981A78" w:rsidRPr="00981A78" w:rsidRDefault="00981A78" w:rsidP="00981A78">
            <w:pPr>
              <w:rPr>
                <w:bCs/>
                <w:iCs/>
              </w:rPr>
            </w:pPr>
            <w:r w:rsidRPr="00981A78">
              <w:rPr>
                <w:bCs/>
                <w:iCs/>
              </w:rPr>
              <w:t>Poru diametrs neatbilst specifikācijā norādītajam.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C102E3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3302C9B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79C572E" w14:textId="77777777" w:rsidR="00981A78" w:rsidRPr="006B306B" w:rsidRDefault="00981A78" w:rsidP="00981A7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3C96F47" w14:textId="77777777" w:rsidR="00981A78" w:rsidRPr="006B306B" w:rsidRDefault="00981A78" w:rsidP="00981A78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NFL_blīvējuma_plēve_rullī”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1BEE278" w14:textId="77777777" w:rsidR="00981A78" w:rsidRPr="006B306B" w:rsidRDefault="00981A78" w:rsidP="00981A78">
            <w:pPr>
              <w:rPr>
                <w:bCs/>
                <w:sz w:val="4"/>
                <w:szCs w:val="4"/>
              </w:rPr>
            </w:pPr>
          </w:p>
        </w:tc>
      </w:tr>
      <w:tr w:rsidR="00981A78" w14:paraId="6A6DACD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D02680D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05E6F06" w14:textId="77777777" w:rsidR="00981A78" w:rsidRDefault="00981A78" w:rsidP="00981A78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1D60AC7" w14:textId="77777777" w:rsidR="00981A78" w:rsidRDefault="00981A78" w:rsidP="00981A78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B6846B6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5C37E19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C8C0C79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3C72E0F" w14:textId="77777777" w:rsidR="00981A78" w:rsidRDefault="00981A78" w:rsidP="00981A78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"Hydrox"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EE6D1" w14:textId="3A80ACBE" w:rsidR="00981A78" w:rsidRPr="00867069" w:rsidRDefault="00981A78" w:rsidP="00981A78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729B305" w14:textId="77777777" w:rsidR="00981A78" w:rsidRPr="0072145D" w:rsidRDefault="00981A78" w:rsidP="00981A78">
            <w:pPr>
              <w:rPr>
                <w:bCs/>
                <w:sz w:val="4"/>
                <w:szCs w:val="4"/>
              </w:rPr>
            </w:pPr>
          </w:p>
          <w:p w14:paraId="15C5B184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</w:tr>
      <w:tr w:rsidR="00981A78" w14:paraId="54812EE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6D6CA2D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9171C81" w14:textId="77777777" w:rsidR="00981A78" w:rsidRDefault="00981A78" w:rsidP="00981A78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"Medilink"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D59E0" w14:textId="77777777" w:rsidR="00981A78" w:rsidRPr="00867069" w:rsidRDefault="00981A78" w:rsidP="00981A78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35DDE7D" w14:textId="77777777" w:rsidR="00981A78" w:rsidRPr="0072145D" w:rsidRDefault="00981A78" w:rsidP="00981A78">
            <w:pPr>
              <w:rPr>
                <w:bCs/>
                <w:sz w:val="4"/>
                <w:szCs w:val="4"/>
              </w:rPr>
            </w:pPr>
          </w:p>
          <w:p w14:paraId="632D1B67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</w:tr>
      <w:tr w:rsidR="00981A78" w14:paraId="267B6F6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AF08697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8683DAC" w14:textId="77777777" w:rsidR="00981A78" w:rsidRDefault="00981A78" w:rsidP="00981A78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"OMNILAB baltic"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2E233" w14:textId="77777777" w:rsidR="00981A78" w:rsidRPr="00867069" w:rsidRDefault="00981A78" w:rsidP="00981A78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97C9BF7" w14:textId="77777777" w:rsidR="00981A78" w:rsidRPr="0072145D" w:rsidRDefault="00981A78" w:rsidP="00981A78">
            <w:pPr>
              <w:rPr>
                <w:bCs/>
                <w:sz w:val="4"/>
                <w:szCs w:val="4"/>
              </w:rPr>
            </w:pPr>
          </w:p>
          <w:p w14:paraId="7C78199C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</w:tr>
      <w:tr w:rsidR="00981A78" w14:paraId="58BBAAA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86EAF3E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945C705" w14:textId="77777777" w:rsidR="00981A78" w:rsidRDefault="00981A78" w:rsidP="00981A78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"Saint-Tech"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1016F" w14:textId="77777777" w:rsidR="00981A78" w:rsidRPr="00867069" w:rsidRDefault="00981A78" w:rsidP="00981A78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D0A11E" w14:textId="77777777" w:rsidR="00981A78" w:rsidRPr="0072145D" w:rsidRDefault="00981A78" w:rsidP="00981A78">
            <w:pPr>
              <w:rPr>
                <w:bCs/>
                <w:sz w:val="4"/>
                <w:szCs w:val="4"/>
              </w:rPr>
            </w:pPr>
          </w:p>
          <w:p w14:paraId="5AC1D2AA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</w:tr>
      <w:tr w:rsidR="00981A78" w14:paraId="3ACC36E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28DF1C1" w14:textId="77777777" w:rsidR="00981A78" w:rsidRPr="00EA4D94" w:rsidRDefault="00981A78" w:rsidP="00981A78">
            <w:pPr>
              <w:rPr>
                <w:bCs/>
                <w:sz w:val="4"/>
                <w:szCs w:val="4"/>
              </w:rPr>
            </w:pPr>
          </w:p>
          <w:p w14:paraId="0A8037FB" w14:textId="77777777" w:rsidR="00981A78" w:rsidRDefault="00981A78" w:rsidP="00981A78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3F05ADE" w14:textId="77777777" w:rsidR="00981A78" w:rsidRPr="00A62143" w:rsidRDefault="00981A78" w:rsidP="00981A78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NFL_blīvējuma_plēve_rullī”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DAE9D0" w14:textId="77777777" w:rsidR="00981A78" w:rsidRPr="00EA4D94" w:rsidRDefault="00981A78" w:rsidP="00981A78">
            <w:pPr>
              <w:rPr>
                <w:bCs/>
                <w:sz w:val="4"/>
                <w:szCs w:val="4"/>
              </w:rPr>
            </w:pPr>
          </w:p>
          <w:p w14:paraId="7748B171" w14:textId="77777777" w:rsidR="00981A78" w:rsidRPr="00A62143" w:rsidRDefault="00981A78" w:rsidP="00981A78">
            <w:pPr>
              <w:rPr>
                <w:bCs/>
                <w:sz w:val="4"/>
                <w:szCs w:val="4"/>
              </w:rPr>
            </w:pPr>
          </w:p>
        </w:tc>
      </w:tr>
      <w:tr w:rsidR="00981A78" w14:paraId="2983CAB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7644478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A37AAB" w14:textId="77777777" w:rsidR="00981A78" w:rsidRDefault="00981A78" w:rsidP="00981A7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6A5F279" w14:textId="77777777" w:rsidR="00981A78" w:rsidRDefault="00981A78" w:rsidP="00981A7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53EBA4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310BA51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003D985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6EBC8866" w14:textId="32A2277A" w:rsidR="00981A78" w:rsidRPr="00AA721E" w:rsidRDefault="00981A78" w:rsidP="00981A78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"Medilink" SIA</w:t>
            </w:r>
          </w:p>
        </w:tc>
        <w:tc>
          <w:tcPr>
            <w:tcW w:w="6378" w:type="dxa"/>
          </w:tcPr>
          <w:p w14:paraId="51C99D07" w14:textId="45651182" w:rsidR="00981A78" w:rsidRPr="00981A78" w:rsidRDefault="00981A78" w:rsidP="00981A78">
            <w:pPr>
              <w:rPr>
                <w:bCs/>
                <w:iCs/>
                <w:szCs w:val="26"/>
              </w:rPr>
            </w:pPr>
            <w:r w:rsidRPr="00981A78">
              <w:rPr>
                <w:bCs/>
                <w:iCs/>
              </w:rPr>
              <w:t>Blīvplēves garums rullī mazāks kā norādīts specifikācijā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99E5A4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6C23730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B79DD71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0D312766" w14:textId="11D144FF" w:rsidR="00981A78" w:rsidRPr="00AA721E" w:rsidRDefault="00981A78" w:rsidP="00981A78">
            <w:pPr>
              <w:rPr>
                <w:bCs/>
                <w:i/>
              </w:rPr>
            </w:pPr>
            <w:r w:rsidRPr="00FF5CF4">
              <w:rPr>
                <w:bCs/>
                <w:szCs w:val="26"/>
              </w:rPr>
              <w:t>"OMNILAB baltic" SIA</w:t>
            </w:r>
          </w:p>
        </w:tc>
        <w:tc>
          <w:tcPr>
            <w:tcW w:w="6378" w:type="dxa"/>
          </w:tcPr>
          <w:p w14:paraId="31C12489" w14:textId="267A0B3F" w:rsidR="00981A78" w:rsidRPr="00981A78" w:rsidRDefault="00981A78" w:rsidP="00981A78">
            <w:pPr>
              <w:rPr>
                <w:bCs/>
                <w:iCs/>
              </w:rPr>
            </w:pPr>
            <w:r w:rsidRPr="00981A78">
              <w:rPr>
                <w:bCs/>
                <w:iCs/>
              </w:rPr>
              <w:t>Pēc informācijas pie piedāvātā kataloga numura blīvplēves garums rullī mazāks kā norādīts specifikācijā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9A36340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2ECCC51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7F5BE5F" w14:textId="77777777" w:rsidR="00981A78" w:rsidRPr="006B306B" w:rsidRDefault="00981A78" w:rsidP="00981A7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9950D97" w14:textId="302EEE48" w:rsidR="00981A78" w:rsidRPr="006B306B" w:rsidRDefault="00981A78" w:rsidP="00981A78">
            <w:pPr>
              <w:rPr>
                <w:sz w:val="4"/>
                <w:szCs w:val="4"/>
                <w:lang w:eastAsia="lv-LV"/>
              </w:rPr>
            </w:pPr>
            <w:r w:rsidRPr="00981A78">
              <w:rPr>
                <w:b/>
                <w:bCs/>
                <w:szCs w:val="26"/>
              </w:rPr>
              <w:t>17. daļa “NFL_dekontaminācija_virusi”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63733D9" w14:textId="77777777" w:rsidR="00981A78" w:rsidRPr="006B306B" w:rsidRDefault="00981A78" w:rsidP="00981A78">
            <w:pPr>
              <w:rPr>
                <w:bCs/>
                <w:sz w:val="4"/>
                <w:szCs w:val="4"/>
              </w:rPr>
            </w:pPr>
          </w:p>
        </w:tc>
      </w:tr>
      <w:tr w:rsidR="00981A78" w14:paraId="6C94711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0B1616B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FF2EE7C" w14:textId="77777777" w:rsidR="00981A78" w:rsidRDefault="00981A78" w:rsidP="00981A78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B3CFC3" w14:textId="77777777" w:rsidR="00981A78" w:rsidRDefault="00981A78" w:rsidP="00981A78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E361A1C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5C1C977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5C33113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C3E5A20" w14:textId="0457F5F0" w:rsidR="00981A78" w:rsidRDefault="00981A78" w:rsidP="00981A78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"Mediq Latvija"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46E9D" w14:textId="252DCA09" w:rsidR="00981A78" w:rsidRPr="00867069" w:rsidRDefault="00981A78" w:rsidP="00981A78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E479F1" w14:textId="77777777" w:rsidR="00981A78" w:rsidRPr="0072145D" w:rsidRDefault="00981A78" w:rsidP="00981A78">
            <w:pPr>
              <w:rPr>
                <w:bCs/>
                <w:sz w:val="4"/>
                <w:szCs w:val="4"/>
              </w:rPr>
            </w:pPr>
          </w:p>
          <w:p w14:paraId="5126E499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</w:tr>
      <w:tr w:rsidR="00981A78" w14:paraId="64355A0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08D4820" w14:textId="77777777" w:rsidR="00981A78" w:rsidRPr="00EA4D94" w:rsidRDefault="00981A78" w:rsidP="00981A78">
            <w:pPr>
              <w:rPr>
                <w:bCs/>
                <w:sz w:val="4"/>
                <w:szCs w:val="4"/>
              </w:rPr>
            </w:pPr>
          </w:p>
          <w:p w14:paraId="1714B078" w14:textId="77777777" w:rsidR="00981A78" w:rsidRDefault="00981A78" w:rsidP="00981A78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FC2B1F4" w14:textId="29D565F8" w:rsidR="00981A78" w:rsidRPr="00A62143" w:rsidRDefault="00981A78" w:rsidP="00981A78">
            <w:pPr>
              <w:rPr>
                <w:bCs/>
                <w:sz w:val="4"/>
                <w:szCs w:val="4"/>
              </w:rPr>
            </w:pPr>
            <w:r w:rsidRPr="00981A78">
              <w:rPr>
                <w:b/>
                <w:bCs/>
                <w:szCs w:val="26"/>
              </w:rPr>
              <w:t>17. daļa “NFL_dekontaminācija_virusi”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B31A69F" w14:textId="77777777" w:rsidR="00981A78" w:rsidRPr="00EA4D94" w:rsidRDefault="00981A78" w:rsidP="00981A78">
            <w:pPr>
              <w:rPr>
                <w:bCs/>
                <w:sz w:val="4"/>
                <w:szCs w:val="4"/>
              </w:rPr>
            </w:pPr>
          </w:p>
          <w:p w14:paraId="7AD1F873" w14:textId="77777777" w:rsidR="00981A78" w:rsidRPr="00A62143" w:rsidRDefault="00981A78" w:rsidP="00981A78">
            <w:pPr>
              <w:rPr>
                <w:bCs/>
                <w:sz w:val="4"/>
                <w:szCs w:val="4"/>
              </w:rPr>
            </w:pPr>
          </w:p>
        </w:tc>
      </w:tr>
      <w:tr w:rsidR="00981A78" w14:paraId="60E907B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DCC6B61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6404D17" w14:textId="77777777" w:rsidR="00981A78" w:rsidRDefault="00981A78" w:rsidP="00981A7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DA5813" w14:textId="77777777" w:rsidR="00981A78" w:rsidRDefault="00981A78" w:rsidP="00981A7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271C040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61F1353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6DA586A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617ED64A" w14:textId="5606ACB3" w:rsidR="00981A78" w:rsidRPr="00AA721E" w:rsidRDefault="00981A78" w:rsidP="00981A78">
            <w:pPr>
              <w:rPr>
                <w:bCs/>
                <w:i/>
                <w:szCs w:val="26"/>
              </w:rPr>
            </w:pPr>
            <w:r w:rsidRPr="005E48A4">
              <w:rPr>
                <w:bCs/>
                <w:szCs w:val="26"/>
              </w:rPr>
              <w:t>"Mediq Latvija" SIA</w:t>
            </w:r>
          </w:p>
        </w:tc>
        <w:tc>
          <w:tcPr>
            <w:tcW w:w="6378" w:type="dxa"/>
          </w:tcPr>
          <w:p w14:paraId="59EFB16B" w14:textId="7B69CEC1" w:rsidR="00981A78" w:rsidRPr="00AA721E" w:rsidRDefault="00981A78" w:rsidP="00981A78">
            <w:pPr>
              <w:rPr>
                <w:bCs/>
                <w:i/>
                <w:szCs w:val="26"/>
              </w:rPr>
            </w:pPr>
            <w:r w:rsidRPr="00981A78">
              <w:rPr>
                <w:lang w:eastAsia="lv-LV"/>
              </w:rPr>
              <w:t>Pie norādītā kataloga numura apraksta piedāvātā atkrituma konteinera izmērs atšķiras no specifikācijā norādītā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B763C39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269AC62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182BAA1" w14:textId="77777777" w:rsidR="00981A78" w:rsidRPr="006B306B" w:rsidRDefault="00981A78" w:rsidP="00981A7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F3EB5D7" w14:textId="283434B5" w:rsidR="00981A78" w:rsidRPr="006B306B" w:rsidRDefault="00981A78" w:rsidP="00981A78">
            <w:pPr>
              <w:rPr>
                <w:sz w:val="4"/>
                <w:szCs w:val="4"/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23. daļa “NFL_Mol_elektroforēze”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3D2BC9D" w14:textId="77777777" w:rsidR="00981A78" w:rsidRPr="006B306B" w:rsidRDefault="00981A78" w:rsidP="00981A78">
            <w:pPr>
              <w:rPr>
                <w:bCs/>
                <w:sz w:val="4"/>
                <w:szCs w:val="4"/>
              </w:rPr>
            </w:pPr>
          </w:p>
        </w:tc>
      </w:tr>
      <w:tr w:rsidR="00981A78" w14:paraId="606093D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AAF9377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CB90DE7" w14:textId="77777777" w:rsidR="00981A78" w:rsidRDefault="00981A78" w:rsidP="00981A78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57304F" w14:textId="77777777" w:rsidR="00981A78" w:rsidRDefault="00981A78" w:rsidP="00981A78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E514ED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1A950BD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414DE2B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F9C1EDD" w14:textId="77777777" w:rsidR="00981A78" w:rsidRDefault="00981A78" w:rsidP="00981A78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"Adrona"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8FF3F" w14:textId="77777777" w:rsidR="00981A78" w:rsidRPr="00867069" w:rsidRDefault="00981A78" w:rsidP="00981A78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844CA23" w14:textId="77777777" w:rsidR="00981A78" w:rsidRPr="0072145D" w:rsidRDefault="00981A78" w:rsidP="00981A78">
            <w:pPr>
              <w:rPr>
                <w:bCs/>
                <w:sz w:val="4"/>
                <w:szCs w:val="4"/>
              </w:rPr>
            </w:pPr>
          </w:p>
          <w:p w14:paraId="520B67AC" w14:textId="77777777" w:rsidR="00981A78" w:rsidRPr="001477DE" w:rsidRDefault="00981A78" w:rsidP="00981A78">
            <w:pPr>
              <w:rPr>
                <w:b/>
                <w:bCs/>
                <w:sz w:val="4"/>
                <w:szCs w:val="4"/>
              </w:rPr>
            </w:pPr>
          </w:p>
        </w:tc>
      </w:tr>
      <w:tr w:rsidR="00981A78" w14:paraId="357468B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9672AE" w14:textId="77777777" w:rsidR="00981A78" w:rsidRPr="00EA4D94" w:rsidRDefault="00981A78" w:rsidP="00981A78">
            <w:pPr>
              <w:rPr>
                <w:bCs/>
                <w:sz w:val="4"/>
                <w:szCs w:val="4"/>
              </w:rPr>
            </w:pPr>
          </w:p>
          <w:p w14:paraId="0EBA3436" w14:textId="77777777" w:rsidR="00981A78" w:rsidRDefault="00981A78" w:rsidP="00981A78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871BB89" w14:textId="49F53BF5" w:rsidR="00981A78" w:rsidRPr="00A62143" w:rsidRDefault="00981A78" w:rsidP="00981A78">
            <w:pPr>
              <w:rPr>
                <w:bCs/>
                <w:sz w:val="4"/>
                <w:szCs w:val="4"/>
              </w:rPr>
            </w:pPr>
            <w:r w:rsidRPr="000334B9">
              <w:rPr>
                <w:b/>
                <w:bCs/>
                <w:szCs w:val="26"/>
              </w:rPr>
              <w:t>23. daļa “NFL_Mol_elektroforēze”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E3427EC" w14:textId="77777777" w:rsidR="00981A78" w:rsidRPr="00EA4D94" w:rsidRDefault="00981A78" w:rsidP="00981A78">
            <w:pPr>
              <w:rPr>
                <w:bCs/>
                <w:sz w:val="4"/>
                <w:szCs w:val="4"/>
              </w:rPr>
            </w:pPr>
          </w:p>
          <w:p w14:paraId="11EC6892" w14:textId="77777777" w:rsidR="00981A78" w:rsidRPr="00A62143" w:rsidRDefault="00981A78" w:rsidP="00981A78">
            <w:pPr>
              <w:rPr>
                <w:bCs/>
                <w:sz w:val="4"/>
                <w:szCs w:val="4"/>
              </w:rPr>
            </w:pPr>
          </w:p>
        </w:tc>
      </w:tr>
      <w:tr w:rsidR="00981A78" w14:paraId="4CDB24F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DE2908B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D010B2" w14:textId="77777777" w:rsidR="00981A78" w:rsidRDefault="00981A78" w:rsidP="00981A7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41D3B3A" w14:textId="77777777" w:rsidR="00981A78" w:rsidRDefault="00981A78" w:rsidP="00981A7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76139D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75DC240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E25AA51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5603A62A" w14:textId="28F50E81" w:rsidR="00981A78" w:rsidRPr="00AA721E" w:rsidRDefault="00981A78" w:rsidP="00981A78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"Adrona" SIA</w:t>
            </w:r>
          </w:p>
        </w:tc>
        <w:tc>
          <w:tcPr>
            <w:tcW w:w="6378" w:type="dxa"/>
          </w:tcPr>
          <w:p w14:paraId="7B3ACEEB" w14:textId="77777777" w:rsidR="00981A78" w:rsidRPr="00981A78" w:rsidRDefault="00981A78" w:rsidP="00981A78">
            <w:pPr>
              <w:pStyle w:val="ListParagraph"/>
              <w:numPr>
                <w:ilvl w:val="0"/>
                <w:numId w:val="37"/>
              </w:numPr>
              <w:ind w:left="173" w:hanging="283"/>
              <w:rPr>
                <w:bCs/>
                <w:iCs/>
                <w:szCs w:val="26"/>
              </w:rPr>
            </w:pPr>
            <w:r w:rsidRPr="00981A78">
              <w:rPr>
                <w:bCs/>
                <w:iCs/>
              </w:rPr>
              <w:t>Pozīcija-Piedāvātā garuma marķiera amplitūda lielāka, kā specifikācijā norādīts un tas sadalās vairāk fragmentos kā norādīts specifikācijā.</w:t>
            </w:r>
          </w:p>
          <w:p w14:paraId="650A70B2" w14:textId="649F0158" w:rsidR="00981A78" w:rsidRPr="00981A78" w:rsidRDefault="00981A78" w:rsidP="00981A78">
            <w:pPr>
              <w:pStyle w:val="ListParagraph"/>
              <w:numPr>
                <w:ilvl w:val="0"/>
                <w:numId w:val="37"/>
              </w:numPr>
              <w:ind w:left="173" w:hanging="283"/>
              <w:rPr>
                <w:bCs/>
                <w:i/>
                <w:szCs w:val="26"/>
              </w:rPr>
            </w:pPr>
            <w:r w:rsidRPr="00981A78">
              <w:rPr>
                <w:bCs/>
                <w:iCs/>
              </w:rPr>
              <w:t xml:space="preserve">Pozīcija-Mazāks tilpums kā prasīts </w:t>
            </w:r>
            <w:r w:rsidR="00323CFB" w:rsidRPr="00981A78">
              <w:rPr>
                <w:bCs/>
                <w:iCs/>
              </w:rPr>
              <w:t>specifikācija</w:t>
            </w:r>
            <w:r w:rsidRPr="00981A78">
              <w:rPr>
                <w:bCs/>
                <w:iCs/>
              </w:rPr>
              <w:t>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C925BE4" w14:textId="77777777" w:rsidR="00981A78" w:rsidRDefault="00981A78" w:rsidP="00981A78">
            <w:pPr>
              <w:rPr>
                <w:b/>
                <w:bCs/>
                <w:szCs w:val="26"/>
              </w:rPr>
            </w:pPr>
          </w:p>
        </w:tc>
      </w:tr>
      <w:tr w:rsidR="00981A78" w14:paraId="5CC190B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DFC9A" w14:textId="77777777" w:rsidR="00981A78" w:rsidRDefault="00981A78" w:rsidP="00981A78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5B0694D" w14:textId="77777777" w:rsidR="00981A78" w:rsidRDefault="00981A78" w:rsidP="00981A78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C48225" w14:textId="77777777" w:rsidR="00981A78" w:rsidRDefault="00981A78" w:rsidP="00981A78">
            <w:pPr>
              <w:rPr>
                <w:bCs/>
                <w:szCs w:val="26"/>
              </w:rPr>
            </w:pPr>
          </w:p>
        </w:tc>
      </w:tr>
    </w:tbl>
    <w:p w14:paraId="08DAB7EC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22952" w14:paraId="12E8D0A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9CE859E" w14:textId="77777777" w:rsidR="00441757" w:rsidRPr="00AE1131" w:rsidRDefault="003C2C8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322952" w14:paraId="1B0696D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89A1AE6" w14:textId="77777777" w:rsidR="00441757" w:rsidRPr="00AE1131" w:rsidRDefault="003C2C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Lielvārdes iela 36 (LATVIJA), LV1006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20.07.2026 13:00</w:t>
            </w:r>
          </w:p>
        </w:tc>
      </w:tr>
    </w:tbl>
    <w:p w14:paraId="66D4784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322952" w14:paraId="43D68BED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0186B3C" w14:textId="77777777" w:rsidR="00441757" w:rsidRPr="00AE1131" w:rsidRDefault="003C2C82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322952" w14:paraId="77EABE8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8C2E69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081591D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E87B9A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1C4DF01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9CCA25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103936E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AGL_filtrs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3BC052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EE6AF4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4FF93C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BD4AD02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8FDE14B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EB8E398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600270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2FA85B7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2DE3DC8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2F5147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F1E3DBD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"Biotecha Latvia"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3842E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62B0C0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2080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223A001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2BBDE93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72AE4E1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8CAB4F5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438D0015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AGL_Piltuves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34900B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30F54A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3F5C23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6294C8B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6A34AF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A73DC4B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9D6DDF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7E8B076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E307745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45C66D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7E0FDC0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"Mediq Latvija"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36D77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B4957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78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D798A03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AB07527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711520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6A7B0AB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A315714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NFL_laboratorijas_pildspalvas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1E674A1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D99C31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28F8A4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7B9C98B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75D953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1F1A59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D428FF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1698A87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EDDDA11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0038521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21743B7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"Saint-Tech"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D9FB7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52053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25D8C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CF964B1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6FF97E6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832EEC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8AC0A32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NFL_vārglāzes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B1000B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40C80C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172CED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C7517F2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3246797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6A71366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2A0208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D76558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EB64DA7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2CDF25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1D59718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"Mediq Latvija"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237C0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1BE42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1CBDFA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9B0C4A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4E3D726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FBAF540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425F8BB7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8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NFL_filtrs_šļircei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7FC1D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E7E98A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65AFD4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BB3BCE1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61B1AC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3E9D43A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7F662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62996C3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9B3C24B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0319FE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AD0F10E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"BioAvots"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C9B7F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64941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40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8550EAA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220779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6528F21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2D98460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DB81D28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9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 laboratorijas_karotes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B436FE7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07D26B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EDC624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7B221CC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C73BFE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55518C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1262C4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FD22F7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C41FCB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A87C21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52E5B4D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"OMNILAB baltic"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17C8E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4166D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19.7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9D07F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E47B407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38A8310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D7471B3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773ACF11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10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 laboratorijas _trauki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626C6D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76E11BD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76EA9F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B7B7EA9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B704FE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4757D2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700DB1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CC1A44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4F56936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5D2045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4FCB779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"OMNILAB baltic"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77633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E42D1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62.95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4F61FEB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1336BF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55104C3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C8A89C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0BF960EF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NFL_uzgaļi_Eppendorf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0878D4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773E00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D487C5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0D830AA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0CFAFD1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A98B865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FE6E1D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45C97D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3677431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2E1665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C20498F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"OMNILAB baltic"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2DBFF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EB8F3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424.5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FA311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73A585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6363324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F38F0F5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4680E482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NFL_uzlīmju_papīrs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CB32A8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29D40F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F8D4A3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A656AE4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C25BCF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E48E9C5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3CEEA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AA2711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5D1D63D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E14B6D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BB6C699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"OMNILAB baltic"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D9E7F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6297B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1460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BD2282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85A48A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665FFDF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4DA005C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4A4CA44F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NFL_blīvplēve_ELISA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485133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EC3CDA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B9E26D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D44346F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C9C609D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6333C28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6978B3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1BE1093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8B4C333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9B1655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5890D47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"Saint-Tech"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F1463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E11A1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245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207041C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2358FF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750556D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32B60F1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232CED9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14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NFL_blīvējuma_plēve_rullī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23637B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23A9632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8E1D97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B5F925A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7E596A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3925B9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96931D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8A3409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44E113C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1F7EF8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FAC175C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"Saint-Tech"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8E2B0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D519A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86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6606EB8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C84404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5EFBDEF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F25F76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24513F3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15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NFL_priekšmetstikli_entomoloģija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F1B2233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57BE73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FA5547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4A53B10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D7775B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0AADC8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EB9B5A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BA0DCD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D6237D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C06286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348A87F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"Medilink"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74E913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E6F0C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98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96DD7B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1BB5B0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06A6403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54642C1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37BEDF6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16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NFL_helmintoloģija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64B5FB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2A8731A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2F961C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4280DAB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A129D2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4CE28D1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400B75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7D75A99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F894085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F7CE82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5E34F6D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"OMNILAB baltic"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ADD0B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EBDAC" w14:textId="47A137EF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40.5</w:t>
            </w:r>
            <w:r w:rsidR="00AD42B8">
              <w:rPr>
                <w:lang w:eastAsia="lv-LV"/>
              </w:rPr>
              <w:t>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AF3EA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A04993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47ADDF3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5F7056E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10981A37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18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NFL_kīmija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6326DD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18851DD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458838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2BB2113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F08495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1B2831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E1A50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237EB30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5D5A2B5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2FCFD40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3067F1D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"Biotecha Latvia"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76290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CFEC9" w14:textId="0EEB9FF9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229.6</w:t>
            </w:r>
            <w:r w:rsidR="00AD42B8">
              <w:rPr>
                <w:lang w:eastAsia="lv-LV"/>
              </w:rPr>
              <w:t>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DE74201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BDC0A2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742E723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EA67E6A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644C79CE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19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NFL_augšanas_regulatori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E9B0B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5BF8302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4E0983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73CA072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E3F1CE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C0551C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8DF4E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64AF950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B5D49B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24E319F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76758E4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"OMNILAB baltic"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A05F6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36DC1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113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AA67893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F6C9C28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54BC5D2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EF42579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74E7231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20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NFL_ELISA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77F9678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335F22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94F4A2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1DDC7D0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474F21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B37349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55AB09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7DEE510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7981685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0A496F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53FCFAD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"DIAMET"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F132A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EFAB6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1100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BC50AC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13A8AD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7909962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AA81080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C8DE1EE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NFL_IF_reaģenti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A2142B9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310DDB5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FD3874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0F89DF4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D095A7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909CC75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F5857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72C069B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BA50394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487369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245C8AC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"DIAMET"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04074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59768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860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2E2E86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7BB97E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0C0E124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AA46CD1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70EF77F2" w14:textId="77777777" w:rsidR="00441757" w:rsidRPr="0081026E" w:rsidRDefault="003C2C8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NFL_Mol_DNS_izdališana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DD97FF1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22952" w14:paraId="47D7CB5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2E0CDF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54A6D32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4C09A8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71B3A7D" w14:textId="77777777" w:rsidR="00441757" w:rsidRDefault="003C2C8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9F99B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6CEB63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A03FEA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AC0CB2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13E542A" w14:textId="77777777" w:rsidR="00441757" w:rsidRDefault="003C2C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"OMNILAB baltic"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F7D30" w14:textId="77777777" w:rsidR="00441757" w:rsidRPr="00867069" w:rsidRDefault="003C2C8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2818A" w14:textId="77777777" w:rsidR="00441757" w:rsidRPr="00C535AF" w:rsidRDefault="003C2C8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1158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906E0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EDA467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13C3DEA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184D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0DC3228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103B6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5C404B6F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22952" w14:paraId="2FF9CCB5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99ABAB7" w14:textId="77777777" w:rsidR="00441757" w:rsidRDefault="003C2C82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22952" w14:paraId="31348173" w14:textId="77777777" w:rsidTr="009B7A04">
        <w:tc>
          <w:tcPr>
            <w:tcW w:w="284" w:type="dxa"/>
            <w:tcBorders>
              <w:top w:val="nil"/>
            </w:tcBorders>
          </w:tcPr>
          <w:p w14:paraId="1D2F078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03FD235" w14:textId="7CF05E09" w:rsidR="00441757" w:rsidRDefault="001B3BED" w:rsidP="00142B1A">
            <w:pPr>
              <w:rPr>
                <w:bCs/>
                <w:szCs w:val="26"/>
              </w:rPr>
            </w:pPr>
            <w:r w:rsidRPr="001B3BED">
              <w:rPr>
                <w:bCs/>
                <w:szCs w:val="26"/>
              </w:rPr>
              <w:t>Pretendenti atbilst atlases un kvalifikācijas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1B6FF5C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22952" w14:paraId="4AF3DD55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656EE6C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0057051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BB2870D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087ED708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22952" w14:paraId="36FD1107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50BF685" w14:textId="77777777" w:rsidR="00441757" w:rsidRDefault="003C2C82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22952" w14:paraId="2B2D4F4D" w14:textId="77777777" w:rsidTr="00271C2A">
        <w:tc>
          <w:tcPr>
            <w:tcW w:w="284" w:type="dxa"/>
            <w:tcBorders>
              <w:top w:val="nil"/>
            </w:tcBorders>
          </w:tcPr>
          <w:p w14:paraId="258302A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E0A651D" w14:textId="6F606CBB" w:rsidR="00441757" w:rsidRDefault="001B3BED" w:rsidP="00271C2A">
            <w:pPr>
              <w:rPr>
                <w:bCs/>
                <w:szCs w:val="26"/>
              </w:rPr>
            </w:pPr>
            <w:r w:rsidRPr="001B3BED">
              <w:rPr>
                <w:bCs/>
                <w:szCs w:val="26"/>
              </w:rPr>
              <w:t>Pretendentu tehniskie piedāvājumi atbilst tehniskās specifikācijas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5FD5E133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322952" w14:paraId="61046097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447F46C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7789698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8362A5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7FFA7823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322952" w14:paraId="15CC10A3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541BBBD" w14:textId="480C52D9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 </w:t>
            </w: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322952" w14:paraId="79ED45B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0A701EC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201AA3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4EC57B4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22952" w14:paraId="0569417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E978513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5D8E16D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“AGL_filtrs”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C4CDCED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BC4512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FD9BF3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2007FD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83440C1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7A4FF0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2C18AEBC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F894F83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1BC26B5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“AGL_Piltuves”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A25F0F4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C999C9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1643EA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9F43B8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99CDD6C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1E74C3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232C3D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DC4C151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0393E28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“AGL_Termometrs”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F125694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D9041A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C385F7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08FB65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45414E2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8B1E8A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78E9627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9B2FC45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284CB11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4. daļa “NFL_laboratorijas_pildspalvas”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B6F2983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298545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6BB1EEE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C72E0D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E289D1A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71FD81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CB047F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426FA1F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65647D0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5. daļa “NFL_Pastēra_pipetes”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70DB428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3C521D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D79D7D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1C5A92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6F7B9AD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89B00C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367A6F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6593AA1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82AF3D3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6. daļa “NFL_vārglāzes”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2D8CE7A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275FC9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B431A5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A7C119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4BC985E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22E0A0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4D7422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8554740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A9B5A70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7. daļa “NFL_filtrpapīrs”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4E93BA7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2A23BA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A83C62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11256E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79D5369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995950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1FFD946C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C558302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78FD073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8. daļa “NFL_filtrs_šļircei”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33C94D5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6268D0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43D721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E33BA4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17DA40A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C0AC53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0D4D2D9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44E420E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948F64A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9. daļa “NFL_ laboratorijas_karotes”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F1D619A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536404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0302F3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4DA404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3E203B9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0B58EB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73606B1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390F235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AA893D3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10. daļa “NFL_ laboratorijas _trauki”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03BE4CF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4C5CD4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751A5DE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4FA275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BC39BA8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A37433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6AABB49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F909D31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9EB1E78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11. daļa “NFL_uzgaļi_Eppendorf”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BFCA7E1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6C124B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084E9DC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83AD7D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4776A02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42AC82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107FEF7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B078195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A0303FF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12. daļa “NFL_uzlīmju_papīrs”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0BD49CB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8C4C9D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04470CD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71237B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0F13E81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1F7A37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0CB54A4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4C32F5A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EFC547B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13. daļa “NFL_blīvplēve_ELISA”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141C2C7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2DA532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6B29D86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1F02FD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668EB20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210D78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77C1375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F60EFE5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4DFE874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14. daļa “NFL_blīvējuma_plēve_rullī”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CE56FD4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8FFC8A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28585C1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A75A0F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DACBD6F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6EC0A6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9FC91F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0D211E2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604ED08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15. daļa “</w:t>
            </w:r>
            <w:r w:rsidRPr="000334B9">
              <w:rPr>
                <w:b/>
                <w:bCs/>
                <w:szCs w:val="26"/>
              </w:rPr>
              <w:t>NFL_priekšmetstikli_entomoloģija”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6063542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735E77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7E6CDA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977DE1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68FBE6C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388F33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1F2CB7A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C6D8A77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165D38B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16. daļa “NFL_helmintoloģija”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A714CF1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7A1A46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1AD42C5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18DFF9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F925A96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CA9D81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65596E9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8B61026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B965606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17. daļa “NFL_dekontaminācija_virusi”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16F0450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B054CA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0575F3B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2F56AB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C0C5EC7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19CBFC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07AD47B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9134C5C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4652497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18. daļa “NFL_kīmija”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7396D0E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1196E6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F77925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DA56A0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DE1AF56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6106EC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306EC8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9366567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6DD1108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19. daļa “NFL_augšanas_regulatori”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9E36055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2F3837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0EE2B2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BACECC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4038FAA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7AB47C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FB23FA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BFB8E41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C8D27D5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20. daļa “NFL_ELISA”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E3DF683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A26DB2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2F40AB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440FDB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C529F69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8BA6CF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26294BF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74AE78A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FA17EAA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21. daļa “</w:t>
            </w:r>
            <w:r w:rsidRPr="000334B9">
              <w:rPr>
                <w:b/>
                <w:bCs/>
                <w:szCs w:val="26"/>
              </w:rPr>
              <w:t>NFL_IF_reaģenti”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184F807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52C0E3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0ACB92F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954E8C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971DE4C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069ED9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5A8035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ED2E068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AF7D038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22. daļa “NFL_Mol_DNS_izdališana”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FFBD766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B8342D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4853ADD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994837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1840675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0F8800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76CFF2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D40ADCD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558811E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23. daļa “NFL_Mol_elektroforēze”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F5E2819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A353CD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1E231B7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B85EB6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BA41BD8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1CCF01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53B33F1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3E162CC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897F949" w14:textId="77777777" w:rsidR="00441757" w:rsidRPr="00D25308" w:rsidRDefault="003C2C8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24. daļa “Filtrpapīrs”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94342CE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6466B82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3F657F5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E87C1B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91FBFC8" w14:textId="77777777" w:rsidR="00441757" w:rsidRDefault="003C2C8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20D32E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22952" w14:paraId="1C3699D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3D2D66B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A7887FC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D05A278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421EEFB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22952" w14:paraId="23D02BE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7DFE7E6" w14:textId="77777777" w:rsidR="00441757" w:rsidRPr="00AE1131" w:rsidRDefault="003C2C8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22952" w14:paraId="74C2893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315CD2" w14:textId="2CA01501" w:rsidR="00441757" w:rsidRPr="00AE1131" w:rsidRDefault="001B3BE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-</w:t>
            </w:r>
          </w:p>
        </w:tc>
      </w:tr>
    </w:tbl>
    <w:p w14:paraId="661764F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22952" w14:paraId="6B428B1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A892AFA" w14:textId="77777777" w:rsidR="00441757" w:rsidRPr="00AE1131" w:rsidRDefault="003C2C8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22952" w14:paraId="49003D5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DEDC20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pārtraukšanas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Nav saņemts neviens piedāvājums</w:t>
            </w:r>
          </w:p>
          <w:p w14:paraId="6AAFB1AE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pārtraukšanas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Nav saņemts neviens piedāvājums</w:t>
            </w:r>
          </w:p>
          <w:p w14:paraId="71405C5D" w14:textId="399AA105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7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izbeigšanas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="001B3BED" w:rsidRPr="001B3BED">
              <w:rPr>
                <w:bCs/>
                <w:szCs w:val="26"/>
              </w:rPr>
              <w:t>Iesniegts prasībām neatbilstošs piedāvājums</w:t>
            </w:r>
          </w:p>
          <w:p w14:paraId="4D245B2A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17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pārtraukšanas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neatbilstošs piedāvājums</w:t>
            </w:r>
          </w:p>
          <w:p w14:paraId="06CA2C02" w14:textId="35F08E7F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23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izbeigšanas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="001B3BED" w:rsidRPr="001B3BED">
              <w:rPr>
                <w:bCs/>
                <w:szCs w:val="26"/>
              </w:rPr>
              <w:t>Iesniegts prasībām neatbilstošs piedāvājums</w:t>
            </w:r>
          </w:p>
          <w:p w14:paraId="150702B9" w14:textId="77777777" w:rsidR="00441757" w:rsidRDefault="003C2C82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24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pārtraukšanas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Nav saņemts neviens piedāvājums</w:t>
            </w:r>
          </w:p>
        </w:tc>
      </w:tr>
    </w:tbl>
    <w:p w14:paraId="293CF23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22952" w14:paraId="5BAA524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240A42" w14:textId="77777777" w:rsidR="00441757" w:rsidRPr="00AE1131" w:rsidRDefault="003C2C8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22952" w14:paraId="317D36C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225E02" w14:textId="7F58300A" w:rsidR="00441757" w:rsidRPr="00AE1131" w:rsidRDefault="001B3BE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-</w:t>
            </w:r>
          </w:p>
        </w:tc>
      </w:tr>
    </w:tbl>
    <w:p w14:paraId="2BAAADF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22952" w14:paraId="5934D76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DE1598A" w14:textId="77777777" w:rsidR="00441757" w:rsidRPr="00AE1131" w:rsidRDefault="003C2C8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22952" w14:paraId="41E6457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3957B3" w14:textId="7537F72D" w:rsidR="00441757" w:rsidRPr="00AE1131" w:rsidRDefault="001B3BE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-</w:t>
            </w:r>
          </w:p>
        </w:tc>
      </w:tr>
    </w:tbl>
    <w:p w14:paraId="3A03E57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22952" w14:paraId="42420C7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286A3AD" w14:textId="77777777" w:rsidR="00441757" w:rsidRPr="00AE1131" w:rsidRDefault="003C2C8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22952" w14:paraId="266F288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AE46121" w14:textId="77777777" w:rsidR="00441757" w:rsidRPr="00AE1131" w:rsidRDefault="003C2C8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1172682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22952" w14:paraId="5B9F614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11B6D1" w14:textId="77777777" w:rsidR="00441757" w:rsidRPr="00AE1131" w:rsidRDefault="003C2C8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322952" w14:paraId="7EF7ED4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644D58" w14:textId="7F1269D0" w:rsidR="00441757" w:rsidRPr="00AE1131" w:rsidRDefault="001B3BE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-</w:t>
            </w:r>
          </w:p>
        </w:tc>
      </w:tr>
    </w:tbl>
    <w:p w14:paraId="085795FE" w14:textId="77777777" w:rsidR="00441757" w:rsidRDefault="00441757">
      <w:pPr>
        <w:rPr>
          <w:b/>
          <w:bCs/>
          <w:szCs w:val="26"/>
        </w:rPr>
      </w:pPr>
    </w:p>
    <w:p w14:paraId="318C358C" w14:textId="77777777" w:rsidR="005567E4" w:rsidRPr="005567E4" w:rsidRDefault="005567E4" w:rsidP="005567E4">
      <w:pPr>
        <w:widowControl w:val="0"/>
        <w:tabs>
          <w:tab w:val="left" w:pos="4455"/>
          <w:tab w:val="left" w:pos="7230"/>
        </w:tabs>
        <w:spacing w:after="200"/>
        <w:rPr>
          <w:rFonts w:eastAsia="Calibri"/>
          <w:bCs/>
        </w:rPr>
      </w:pPr>
      <w:r w:rsidRPr="005567E4">
        <w:rPr>
          <w:rFonts w:eastAsia="Calibri"/>
          <w:bCs/>
        </w:rPr>
        <w:t>Iepirkuma komisijas loceklis:</w:t>
      </w:r>
      <w:r w:rsidRPr="005567E4">
        <w:rPr>
          <w:rFonts w:eastAsia="Calibri"/>
          <w:bCs/>
        </w:rPr>
        <w:tab/>
        <w:t>(paraksts)*</w:t>
      </w:r>
      <w:r w:rsidRPr="005567E4">
        <w:rPr>
          <w:rFonts w:eastAsia="Calibri"/>
          <w:bCs/>
        </w:rPr>
        <w:tab/>
        <w:t>J. Volodina</w:t>
      </w:r>
    </w:p>
    <w:p w14:paraId="6AEF0822" w14:textId="77777777" w:rsidR="005567E4" w:rsidRPr="005567E4" w:rsidRDefault="005567E4" w:rsidP="005567E4">
      <w:pPr>
        <w:widowControl w:val="0"/>
        <w:tabs>
          <w:tab w:val="left" w:pos="4455"/>
          <w:tab w:val="left" w:pos="7230"/>
        </w:tabs>
        <w:spacing w:after="200"/>
        <w:rPr>
          <w:rFonts w:eastAsia="Calibri"/>
          <w:sz w:val="20"/>
          <w:szCs w:val="20"/>
        </w:rPr>
      </w:pPr>
      <w:r w:rsidRPr="005567E4">
        <w:rPr>
          <w:rFonts w:eastAsia="Calibri"/>
          <w:b/>
          <w:bCs/>
          <w:sz w:val="20"/>
          <w:szCs w:val="20"/>
        </w:rPr>
        <w:t xml:space="preserve">* </w:t>
      </w:r>
      <w:r w:rsidRPr="005567E4">
        <w:rPr>
          <w:rFonts w:eastAsia="Calibri"/>
          <w:sz w:val="20"/>
          <w:szCs w:val="20"/>
        </w:rPr>
        <w:t>Dokuments ir parakstīts ar drošu elektronisko parakstu un satur laika zīmogu</w:t>
      </w:r>
    </w:p>
    <w:p w14:paraId="6F17FD1B" w14:textId="77777777" w:rsidR="005567E4" w:rsidRPr="005567E4" w:rsidRDefault="005567E4" w:rsidP="005567E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</w:tabs>
        <w:spacing w:after="200"/>
        <w:rPr>
          <w:rFonts w:eastAsia="Calibri"/>
          <w:bCs/>
        </w:rPr>
      </w:pPr>
      <w:r w:rsidRPr="005567E4">
        <w:rPr>
          <w:rFonts w:eastAsia="Calibri"/>
          <w:bCs/>
        </w:rPr>
        <w:t xml:space="preserve">Iepirkuma komisijas locekļi:          </w:t>
      </w:r>
    </w:p>
    <w:p w14:paraId="0655DF49" w14:textId="77777777" w:rsidR="005567E4" w:rsidRPr="005567E4" w:rsidRDefault="005567E4" w:rsidP="005567E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</w:tabs>
        <w:spacing w:after="200"/>
        <w:ind w:firstLine="567"/>
        <w:rPr>
          <w:rFonts w:eastAsia="Calibri"/>
          <w:bCs/>
        </w:rPr>
      </w:pPr>
      <w:r w:rsidRPr="005567E4">
        <w:rPr>
          <w:rFonts w:eastAsia="Calibri"/>
          <w:bCs/>
        </w:rPr>
        <w:tab/>
      </w:r>
      <w:r w:rsidRPr="005567E4">
        <w:rPr>
          <w:rFonts w:eastAsia="Calibri"/>
          <w:bCs/>
        </w:rPr>
        <w:tab/>
      </w:r>
      <w:r w:rsidRPr="005567E4">
        <w:rPr>
          <w:rFonts w:eastAsia="Calibri"/>
          <w:bCs/>
        </w:rPr>
        <w:tab/>
      </w:r>
      <w:r w:rsidRPr="005567E4">
        <w:rPr>
          <w:rFonts w:eastAsia="Calibri"/>
          <w:bCs/>
        </w:rPr>
        <w:tab/>
        <w:t xml:space="preserve">      </w:t>
      </w:r>
      <w:r w:rsidRPr="005567E4">
        <w:rPr>
          <w:rFonts w:eastAsia="Calibri"/>
          <w:bCs/>
        </w:rPr>
        <w:tab/>
        <w:t>(paraksts)**</w:t>
      </w:r>
      <w:r w:rsidRPr="005567E4">
        <w:rPr>
          <w:rFonts w:eastAsia="Calibri"/>
          <w:bCs/>
        </w:rPr>
        <w:tab/>
        <w:t xml:space="preserve">  I. Bērtule</w:t>
      </w:r>
    </w:p>
    <w:p w14:paraId="2763AB58" w14:textId="77777777" w:rsidR="005567E4" w:rsidRPr="005567E4" w:rsidRDefault="005567E4" w:rsidP="005567E4">
      <w:pPr>
        <w:widowControl w:val="0"/>
        <w:tabs>
          <w:tab w:val="center" w:pos="6359"/>
        </w:tabs>
        <w:spacing w:after="200"/>
        <w:ind w:left="2880" w:firstLine="720"/>
        <w:rPr>
          <w:rFonts w:eastAsia="Calibri"/>
          <w:bCs/>
        </w:rPr>
      </w:pPr>
      <w:r w:rsidRPr="005567E4">
        <w:rPr>
          <w:rFonts w:eastAsia="Calibri"/>
          <w:bCs/>
        </w:rPr>
        <w:t>(paraksts)**</w:t>
      </w:r>
      <w:r w:rsidRPr="005567E4">
        <w:rPr>
          <w:rFonts w:eastAsia="Calibri"/>
          <w:bCs/>
        </w:rPr>
        <w:tab/>
        <w:t>S. Maldute</w:t>
      </w:r>
      <w:r w:rsidRPr="005567E4">
        <w:rPr>
          <w:rFonts w:eastAsia="Calibri"/>
          <w:bCs/>
        </w:rPr>
        <w:tab/>
      </w:r>
    </w:p>
    <w:p w14:paraId="35B10ECF" w14:textId="77777777" w:rsidR="005567E4" w:rsidRPr="005567E4" w:rsidRDefault="005567E4" w:rsidP="005567E4">
      <w:pPr>
        <w:widowControl w:val="0"/>
        <w:spacing w:after="200"/>
        <w:rPr>
          <w:rFonts w:eastAsia="Calibri"/>
          <w:sz w:val="20"/>
          <w:szCs w:val="20"/>
        </w:rPr>
      </w:pPr>
      <w:r w:rsidRPr="005567E4">
        <w:rPr>
          <w:rFonts w:eastAsia="Calibri"/>
          <w:bCs/>
          <w:sz w:val="20"/>
          <w:szCs w:val="20"/>
          <w:lang w:val="sv-SE"/>
        </w:rPr>
        <w:t>** Parakstīts ar DVS “Namejs” sistēmas parakstu</w:t>
      </w:r>
      <w:r w:rsidRPr="005567E4">
        <w:rPr>
          <w:rFonts w:eastAsia="Calibri"/>
          <w:sz w:val="20"/>
          <w:szCs w:val="20"/>
        </w:rPr>
        <w:tab/>
      </w:r>
    </w:p>
    <w:p w14:paraId="46B6DEE0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head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C7698" w14:textId="77777777" w:rsidR="003C2C82" w:rsidRDefault="003C2C82">
      <w:r>
        <w:separator/>
      </w:r>
    </w:p>
  </w:endnote>
  <w:endnote w:type="continuationSeparator" w:id="0">
    <w:p w14:paraId="250184E1" w14:textId="77777777" w:rsidR="003C2C82" w:rsidRDefault="003C2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E9346" w14:textId="77777777" w:rsidR="00441757" w:rsidRDefault="003C2C82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CD4C59D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66B56" w14:textId="77777777" w:rsidR="00441757" w:rsidRPr="00B1048E" w:rsidRDefault="003C2C82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0D108ED3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CD963" w14:textId="77777777" w:rsidR="003C2C82" w:rsidRDefault="003C2C82">
      <w:r>
        <w:separator/>
      </w:r>
    </w:p>
  </w:footnote>
  <w:footnote w:type="continuationSeparator" w:id="0">
    <w:p w14:paraId="74AE6B6F" w14:textId="77777777" w:rsidR="003C2C82" w:rsidRDefault="003C2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3B0DB" w14:textId="77777777" w:rsidR="005567E4" w:rsidRDefault="005567E4" w:rsidP="005567E4">
    <w:pPr>
      <w:pStyle w:val="Header"/>
      <w:rPr>
        <w:rFonts w:ascii="Times New Roman" w:hAnsi="Times New Roman"/>
      </w:rPr>
    </w:pPr>
  </w:p>
  <w:p w14:paraId="2264A5E4" w14:textId="77777777" w:rsidR="005567E4" w:rsidRDefault="005567E4" w:rsidP="005567E4">
    <w:pPr>
      <w:pStyle w:val="Header"/>
      <w:jc w:val="center"/>
      <w:rPr>
        <w:rFonts w:ascii="Times New Roman" w:hAnsi="Times New Roman"/>
      </w:rPr>
    </w:pPr>
    <w:r w:rsidRPr="006A6B0D">
      <w:rPr>
        <w:rFonts w:ascii="Times New Roman" w:hAnsi="Times New Roman"/>
        <w:noProof/>
        <w:lang w:eastAsia="lv-LV"/>
      </w:rPr>
      <w:drawing>
        <wp:inline distT="0" distB="0" distL="0" distR="0" wp14:anchorId="4659D0FB" wp14:editId="7EB2FEA1">
          <wp:extent cx="5913120" cy="1066800"/>
          <wp:effectExtent l="0" t="0" r="0" b="0"/>
          <wp:docPr id="48097863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312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3CD7A0" w14:textId="77777777" w:rsidR="005567E4" w:rsidRDefault="005567E4" w:rsidP="005567E4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3DF5156" wp14:editId="19402AFC">
              <wp:simplePos x="0" y="0"/>
              <wp:positionH relativeFrom="page">
                <wp:posOffset>1850390</wp:posOffset>
              </wp:positionH>
              <wp:positionV relativeFrom="page">
                <wp:posOffset>1746357</wp:posOffset>
              </wp:positionV>
              <wp:extent cx="4397375" cy="1270"/>
              <wp:effectExtent l="0" t="0" r="0" b="0"/>
              <wp:wrapNone/>
              <wp:docPr id="2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6E173E" id="Group 41" o:spid="_x0000_s1026" style="position:absolute;margin-left:145.7pt;margin-top:137.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3M39g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B28C6A7" w14:textId="77777777" w:rsidR="005567E4" w:rsidRDefault="005567E4" w:rsidP="005567E4">
    <w:pPr>
      <w:pStyle w:val="Header"/>
      <w:tabs>
        <w:tab w:val="left" w:pos="517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BDB7C0" wp14:editId="023F0F0E">
              <wp:simplePos x="0" y="0"/>
              <wp:positionH relativeFrom="margin">
                <wp:posOffset>259319</wp:posOffset>
              </wp:positionH>
              <wp:positionV relativeFrom="page">
                <wp:posOffset>1846831</wp:posOffset>
              </wp:positionV>
              <wp:extent cx="5838825" cy="190123"/>
              <wp:effectExtent l="0" t="0" r="9525" b="635"/>
              <wp:wrapNone/>
              <wp:docPr id="4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1901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A24DF7" w14:textId="77777777" w:rsidR="005567E4" w:rsidRPr="0069374E" w:rsidRDefault="005567E4" w:rsidP="005567E4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Lielvārdes iela 36</w:t>
                          </w:r>
                          <w:r w:rsidRPr="0069374E">
                            <w:rPr>
                              <w:sz w:val="17"/>
                              <w:szCs w:val="17"/>
                            </w:rPr>
                            <w:t xml:space="preserve">, Rīga, LV-1006, tālr. 67027406, e-pasts </w:t>
                          </w:r>
                          <w:r>
                            <w:rPr>
                              <w:sz w:val="17"/>
                              <w:szCs w:val="17"/>
                            </w:rPr>
                            <w:t>pasts</w:t>
                          </w:r>
                          <w:r w:rsidRPr="0069374E">
                            <w:rPr>
                              <w:sz w:val="17"/>
                              <w:szCs w:val="17"/>
                            </w:rPr>
                            <w:t>@vaad.gov.lv, www.vaad.gov.lv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BDB7C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20.4pt;margin-top:145.4pt;width:459.75pt;height:1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" filled="f" stroked="f">
              <v:textbox inset="0,0,0,0">
                <w:txbxContent>
                  <w:p w14:paraId="12A24DF7" w14:textId="77777777" w:rsidR="005567E4" w:rsidRPr="0069374E" w:rsidRDefault="005567E4" w:rsidP="005567E4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>
                      <w:rPr>
                        <w:sz w:val="17"/>
                        <w:szCs w:val="17"/>
                      </w:rPr>
                      <w:t>Lielvārdes iela 36</w:t>
                    </w:r>
                    <w:r w:rsidRPr="0069374E">
                      <w:rPr>
                        <w:sz w:val="17"/>
                        <w:szCs w:val="17"/>
                      </w:rPr>
                      <w:t xml:space="preserve">, Rīga, LV-1006, tālr. 67027406, e-pasts </w:t>
                    </w:r>
                    <w:r>
                      <w:rPr>
                        <w:sz w:val="17"/>
                        <w:szCs w:val="17"/>
                      </w:rPr>
                      <w:t>pasts</w:t>
                    </w:r>
                    <w:r w:rsidRPr="0069374E">
                      <w:rPr>
                        <w:sz w:val="17"/>
                        <w:szCs w:val="17"/>
                      </w:rPr>
                      <w:t>@vaad.gov.lv, www.vaad.gov.lv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tab/>
    </w:r>
  </w:p>
  <w:p w14:paraId="275FD8E2" w14:textId="77777777" w:rsidR="005567E4" w:rsidRDefault="005567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4049D6C">
      <w:start w:val="1"/>
      <w:numFmt w:val="decimal"/>
      <w:lvlText w:val="%1."/>
      <w:lvlJc w:val="left"/>
      <w:pPr>
        <w:ind w:left="1440" w:hanging="360"/>
      </w:pPr>
    </w:lvl>
    <w:lvl w:ilvl="1" w:tplc="B754CA0E" w:tentative="1">
      <w:start w:val="1"/>
      <w:numFmt w:val="lowerLetter"/>
      <w:lvlText w:val="%2."/>
      <w:lvlJc w:val="left"/>
      <w:pPr>
        <w:ind w:left="2160" w:hanging="360"/>
      </w:pPr>
    </w:lvl>
    <w:lvl w:ilvl="2" w:tplc="F0CEA20E" w:tentative="1">
      <w:start w:val="1"/>
      <w:numFmt w:val="lowerRoman"/>
      <w:lvlText w:val="%3."/>
      <w:lvlJc w:val="right"/>
      <w:pPr>
        <w:ind w:left="2880" w:hanging="180"/>
      </w:pPr>
    </w:lvl>
    <w:lvl w:ilvl="3" w:tplc="A4F24306" w:tentative="1">
      <w:start w:val="1"/>
      <w:numFmt w:val="decimal"/>
      <w:lvlText w:val="%4."/>
      <w:lvlJc w:val="left"/>
      <w:pPr>
        <w:ind w:left="3600" w:hanging="360"/>
      </w:pPr>
    </w:lvl>
    <w:lvl w:ilvl="4" w:tplc="94284E8E" w:tentative="1">
      <w:start w:val="1"/>
      <w:numFmt w:val="lowerLetter"/>
      <w:lvlText w:val="%5."/>
      <w:lvlJc w:val="left"/>
      <w:pPr>
        <w:ind w:left="4320" w:hanging="360"/>
      </w:pPr>
    </w:lvl>
    <w:lvl w:ilvl="5" w:tplc="1BEECBA6" w:tentative="1">
      <w:start w:val="1"/>
      <w:numFmt w:val="lowerRoman"/>
      <w:lvlText w:val="%6."/>
      <w:lvlJc w:val="right"/>
      <w:pPr>
        <w:ind w:left="5040" w:hanging="180"/>
      </w:pPr>
    </w:lvl>
    <w:lvl w:ilvl="6" w:tplc="580048B6" w:tentative="1">
      <w:start w:val="1"/>
      <w:numFmt w:val="decimal"/>
      <w:lvlText w:val="%7."/>
      <w:lvlJc w:val="left"/>
      <w:pPr>
        <w:ind w:left="5760" w:hanging="360"/>
      </w:pPr>
    </w:lvl>
    <w:lvl w:ilvl="7" w:tplc="F2F66EBA" w:tentative="1">
      <w:start w:val="1"/>
      <w:numFmt w:val="lowerLetter"/>
      <w:lvlText w:val="%8."/>
      <w:lvlJc w:val="left"/>
      <w:pPr>
        <w:ind w:left="6480" w:hanging="360"/>
      </w:pPr>
    </w:lvl>
    <w:lvl w:ilvl="8" w:tplc="6C322EA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B4CD0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9256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D65A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296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CC1D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36E0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B4B7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4A4C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0A33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1CA3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CA25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A848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343F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B687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4035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4E8C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181E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2623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B7031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3B87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589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AC36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6206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6E8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625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3A1E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B627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E05D41"/>
    <w:multiLevelType w:val="hybridMultilevel"/>
    <w:tmpl w:val="A90493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B3D4BD2"/>
    <w:multiLevelType w:val="hybridMultilevel"/>
    <w:tmpl w:val="24A2C188"/>
    <w:lvl w:ilvl="0" w:tplc="A7EC7A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CAC4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0255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BEC4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CC01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CC2B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B2A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FE25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6224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0C5FA5"/>
    <w:multiLevelType w:val="hybridMultilevel"/>
    <w:tmpl w:val="60BEEA44"/>
    <w:lvl w:ilvl="0" w:tplc="B58C5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CA734" w:tentative="1">
      <w:start w:val="1"/>
      <w:numFmt w:val="lowerLetter"/>
      <w:lvlText w:val="%2."/>
      <w:lvlJc w:val="left"/>
      <w:pPr>
        <w:ind w:left="1440" w:hanging="360"/>
      </w:pPr>
    </w:lvl>
    <w:lvl w:ilvl="2" w:tplc="236C379E" w:tentative="1">
      <w:start w:val="1"/>
      <w:numFmt w:val="lowerRoman"/>
      <w:lvlText w:val="%3."/>
      <w:lvlJc w:val="right"/>
      <w:pPr>
        <w:ind w:left="2160" w:hanging="180"/>
      </w:pPr>
    </w:lvl>
    <w:lvl w:ilvl="3" w:tplc="280CBCEA" w:tentative="1">
      <w:start w:val="1"/>
      <w:numFmt w:val="decimal"/>
      <w:lvlText w:val="%4."/>
      <w:lvlJc w:val="left"/>
      <w:pPr>
        <w:ind w:left="2880" w:hanging="360"/>
      </w:pPr>
    </w:lvl>
    <w:lvl w:ilvl="4" w:tplc="DC983E3E" w:tentative="1">
      <w:start w:val="1"/>
      <w:numFmt w:val="lowerLetter"/>
      <w:lvlText w:val="%5."/>
      <w:lvlJc w:val="left"/>
      <w:pPr>
        <w:ind w:left="3600" w:hanging="360"/>
      </w:pPr>
    </w:lvl>
    <w:lvl w:ilvl="5" w:tplc="3F6EEC94" w:tentative="1">
      <w:start w:val="1"/>
      <w:numFmt w:val="lowerRoman"/>
      <w:lvlText w:val="%6."/>
      <w:lvlJc w:val="right"/>
      <w:pPr>
        <w:ind w:left="4320" w:hanging="180"/>
      </w:pPr>
    </w:lvl>
    <w:lvl w:ilvl="6" w:tplc="8DBCCE8C" w:tentative="1">
      <w:start w:val="1"/>
      <w:numFmt w:val="decimal"/>
      <w:lvlText w:val="%7."/>
      <w:lvlJc w:val="left"/>
      <w:pPr>
        <w:ind w:left="5040" w:hanging="360"/>
      </w:pPr>
    </w:lvl>
    <w:lvl w:ilvl="7" w:tplc="56C6448E" w:tentative="1">
      <w:start w:val="1"/>
      <w:numFmt w:val="lowerLetter"/>
      <w:lvlText w:val="%8."/>
      <w:lvlJc w:val="left"/>
      <w:pPr>
        <w:ind w:left="5760" w:hanging="360"/>
      </w:pPr>
    </w:lvl>
    <w:lvl w:ilvl="8" w:tplc="503A15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9" w15:restartNumberingAfterBreak="0">
    <w:nsid w:val="1DDA62D5"/>
    <w:multiLevelType w:val="hybridMultilevel"/>
    <w:tmpl w:val="207A700C"/>
    <w:lvl w:ilvl="0" w:tplc="57E2D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E620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00B5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2CBB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BCAC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ECC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B06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14B7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FA52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C367F6"/>
    <w:multiLevelType w:val="hybridMultilevel"/>
    <w:tmpl w:val="D700BAD0"/>
    <w:lvl w:ilvl="0" w:tplc="CC6CE65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D0D2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20A9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08C5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881A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E0C1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0A3A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46F1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F4CA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6120B5"/>
    <w:multiLevelType w:val="hybridMultilevel"/>
    <w:tmpl w:val="F44C9380"/>
    <w:lvl w:ilvl="0" w:tplc="5EB6D8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6E8B6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7470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70EFC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58163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8D8BF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A0865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580619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B26DB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85B6BA1"/>
    <w:multiLevelType w:val="hybridMultilevel"/>
    <w:tmpl w:val="FA925078"/>
    <w:lvl w:ilvl="0" w:tplc="1466D3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B658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B05B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42EC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9C24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0252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D63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E67C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268E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C82B6F"/>
    <w:multiLevelType w:val="hybridMultilevel"/>
    <w:tmpl w:val="15C2F61C"/>
    <w:lvl w:ilvl="0" w:tplc="C3F4049E">
      <w:start w:val="1"/>
      <w:numFmt w:val="decimal"/>
      <w:lvlText w:val="%1."/>
      <w:lvlJc w:val="left"/>
      <w:pPr>
        <w:ind w:left="720" w:hanging="360"/>
      </w:pPr>
    </w:lvl>
    <w:lvl w:ilvl="1" w:tplc="9A0AF15A" w:tentative="1">
      <w:start w:val="1"/>
      <w:numFmt w:val="lowerLetter"/>
      <w:lvlText w:val="%2."/>
      <w:lvlJc w:val="left"/>
      <w:pPr>
        <w:ind w:left="1440" w:hanging="360"/>
      </w:pPr>
    </w:lvl>
    <w:lvl w:ilvl="2" w:tplc="8EC82E04" w:tentative="1">
      <w:start w:val="1"/>
      <w:numFmt w:val="lowerRoman"/>
      <w:lvlText w:val="%3."/>
      <w:lvlJc w:val="right"/>
      <w:pPr>
        <w:ind w:left="2160" w:hanging="180"/>
      </w:pPr>
    </w:lvl>
    <w:lvl w:ilvl="3" w:tplc="93908E74" w:tentative="1">
      <w:start w:val="1"/>
      <w:numFmt w:val="decimal"/>
      <w:lvlText w:val="%4."/>
      <w:lvlJc w:val="left"/>
      <w:pPr>
        <w:ind w:left="2880" w:hanging="360"/>
      </w:pPr>
    </w:lvl>
    <w:lvl w:ilvl="4" w:tplc="62D02602" w:tentative="1">
      <w:start w:val="1"/>
      <w:numFmt w:val="lowerLetter"/>
      <w:lvlText w:val="%5."/>
      <w:lvlJc w:val="left"/>
      <w:pPr>
        <w:ind w:left="3600" w:hanging="360"/>
      </w:pPr>
    </w:lvl>
    <w:lvl w:ilvl="5" w:tplc="A25A0A2C" w:tentative="1">
      <w:start w:val="1"/>
      <w:numFmt w:val="lowerRoman"/>
      <w:lvlText w:val="%6."/>
      <w:lvlJc w:val="right"/>
      <w:pPr>
        <w:ind w:left="4320" w:hanging="180"/>
      </w:pPr>
    </w:lvl>
    <w:lvl w:ilvl="6" w:tplc="8F423E14" w:tentative="1">
      <w:start w:val="1"/>
      <w:numFmt w:val="decimal"/>
      <w:lvlText w:val="%7."/>
      <w:lvlJc w:val="left"/>
      <w:pPr>
        <w:ind w:left="5040" w:hanging="360"/>
      </w:pPr>
    </w:lvl>
    <w:lvl w:ilvl="7" w:tplc="0180023C" w:tentative="1">
      <w:start w:val="1"/>
      <w:numFmt w:val="lowerLetter"/>
      <w:lvlText w:val="%8."/>
      <w:lvlJc w:val="left"/>
      <w:pPr>
        <w:ind w:left="5760" w:hanging="360"/>
      </w:pPr>
    </w:lvl>
    <w:lvl w:ilvl="8" w:tplc="2944A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22FBB"/>
    <w:multiLevelType w:val="hybridMultilevel"/>
    <w:tmpl w:val="228231B6"/>
    <w:lvl w:ilvl="0" w:tplc="A552DE4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EE06DD5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3C63A8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E8C32E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9087EF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5E222B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B88543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E16861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FB4870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30427E14"/>
    <w:multiLevelType w:val="hybridMultilevel"/>
    <w:tmpl w:val="400A1B14"/>
    <w:lvl w:ilvl="0" w:tplc="F3D2862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2E6E7D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296992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B026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C65D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76817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39EF18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34E16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4C0BA6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D05E14"/>
    <w:multiLevelType w:val="hybridMultilevel"/>
    <w:tmpl w:val="DDA0E9B6"/>
    <w:lvl w:ilvl="0" w:tplc="77822D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8E2B90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F527BC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632EFE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B066AD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A581B9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4BA669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200A7F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8C256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5514EA"/>
    <w:multiLevelType w:val="hybridMultilevel"/>
    <w:tmpl w:val="05F84A24"/>
    <w:lvl w:ilvl="0" w:tplc="9DC06D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E4B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82A5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BCEE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4C8A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A215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2EB7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7694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048D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8505A5"/>
    <w:multiLevelType w:val="hybridMultilevel"/>
    <w:tmpl w:val="2E8AE590"/>
    <w:lvl w:ilvl="0" w:tplc="54942E9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930845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BE8E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FCC6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1A87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801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78F5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722D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568E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B420FE"/>
    <w:multiLevelType w:val="hybridMultilevel"/>
    <w:tmpl w:val="84820060"/>
    <w:lvl w:ilvl="0" w:tplc="4EF20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3E47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94C7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B4F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4A5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FA0B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B04E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ECCA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647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751CF0"/>
    <w:multiLevelType w:val="hybridMultilevel"/>
    <w:tmpl w:val="B3007AE4"/>
    <w:lvl w:ilvl="0" w:tplc="9C643A1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53407B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2CABC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9B8E1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7003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18A0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0144AD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CD2BA9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A9490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057A59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48EF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C455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7ECF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AE11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2C30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162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8486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34B9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BCBCE8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D44A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9C22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1428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A017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1EDD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88C2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2E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40CD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0D70BF"/>
    <w:multiLevelType w:val="hybridMultilevel"/>
    <w:tmpl w:val="555C292C"/>
    <w:lvl w:ilvl="0" w:tplc="0404727E">
      <w:start w:val="1"/>
      <w:numFmt w:val="decimal"/>
      <w:lvlText w:val="%1."/>
      <w:lvlJc w:val="left"/>
      <w:pPr>
        <w:ind w:left="720" w:hanging="360"/>
      </w:pPr>
    </w:lvl>
    <w:lvl w:ilvl="1" w:tplc="CB24984E" w:tentative="1">
      <w:start w:val="1"/>
      <w:numFmt w:val="lowerLetter"/>
      <w:lvlText w:val="%2."/>
      <w:lvlJc w:val="left"/>
      <w:pPr>
        <w:ind w:left="1440" w:hanging="360"/>
      </w:pPr>
    </w:lvl>
    <w:lvl w:ilvl="2" w:tplc="51EC1AEA" w:tentative="1">
      <w:start w:val="1"/>
      <w:numFmt w:val="lowerRoman"/>
      <w:lvlText w:val="%3."/>
      <w:lvlJc w:val="right"/>
      <w:pPr>
        <w:ind w:left="2160" w:hanging="180"/>
      </w:pPr>
    </w:lvl>
    <w:lvl w:ilvl="3" w:tplc="D358787E" w:tentative="1">
      <w:start w:val="1"/>
      <w:numFmt w:val="decimal"/>
      <w:lvlText w:val="%4."/>
      <w:lvlJc w:val="left"/>
      <w:pPr>
        <w:ind w:left="2880" w:hanging="360"/>
      </w:pPr>
    </w:lvl>
    <w:lvl w:ilvl="4" w:tplc="E3F6FDF4" w:tentative="1">
      <w:start w:val="1"/>
      <w:numFmt w:val="lowerLetter"/>
      <w:lvlText w:val="%5."/>
      <w:lvlJc w:val="left"/>
      <w:pPr>
        <w:ind w:left="3600" w:hanging="360"/>
      </w:pPr>
    </w:lvl>
    <w:lvl w:ilvl="5" w:tplc="43BCFC3A" w:tentative="1">
      <w:start w:val="1"/>
      <w:numFmt w:val="lowerRoman"/>
      <w:lvlText w:val="%6."/>
      <w:lvlJc w:val="right"/>
      <w:pPr>
        <w:ind w:left="4320" w:hanging="180"/>
      </w:pPr>
    </w:lvl>
    <w:lvl w:ilvl="6" w:tplc="D93C7486" w:tentative="1">
      <w:start w:val="1"/>
      <w:numFmt w:val="decimal"/>
      <w:lvlText w:val="%7."/>
      <w:lvlJc w:val="left"/>
      <w:pPr>
        <w:ind w:left="5040" w:hanging="360"/>
      </w:pPr>
    </w:lvl>
    <w:lvl w:ilvl="7" w:tplc="A1B651E6" w:tentative="1">
      <w:start w:val="1"/>
      <w:numFmt w:val="lowerLetter"/>
      <w:lvlText w:val="%8."/>
      <w:lvlJc w:val="left"/>
      <w:pPr>
        <w:ind w:left="5760" w:hanging="360"/>
      </w:pPr>
    </w:lvl>
    <w:lvl w:ilvl="8" w:tplc="35DA3D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249CBE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6E42AF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17CBDB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192DA7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FCEC02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E2437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24803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17CF9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E7E777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B04A905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1FE7F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C06C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E2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CCE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069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E22E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983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9A96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6FB4EAD8">
      <w:start w:val="1"/>
      <w:numFmt w:val="decimal"/>
      <w:lvlText w:val="%1."/>
      <w:lvlJc w:val="left"/>
      <w:pPr>
        <w:ind w:left="720" w:hanging="360"/>
      </w:pPr>
    </w:lvl>
    <w:lvl w:ilvl="1" w:tplc="10DC4A28" w:tentative="1">
      <w:start w:val="1"/>
      <w:numFmt w:val="lowerLetter"/>
      <w:lvlText w:val="%2."/>
      <w:lvlJc w:val="left"/>
      <w:pPr>
        <w:ind w:left="1440" w:hanging="360"/>
      </w:pPr>
    </w:lvl>
    <w:lvl w:ilvl="2" w:tplc="51BE3F52" w:tentative="1">
      <w:start w:val="1"/>
      <w:numFmt w:val="lowerRoman"/>
      <w:lvlText w:val="%3."/>
      <w:lvlJc w:val="right"/>
      <w:pPr>
        <w:ind w:left="2160" w:hanging="180"/>
      </w:pPr>
    </w:lvl>
    <w:lvl w:ilvl="3" w:tplc="8E468536" w:tentative="1">
      <w:start w:val="1"/>
      <w:numFmt w:val="decimal"/>
      <w:lvlText w:val="%4."/>
      <w:lvlJc w:val="left"/>
      <w:pPr>
        <w:ind w:left="2880" w:hanging="360"/>
      </w:pPr>
    </w:lvl>
    <w:lvl w:ilvl="4" w:tplc="FA42463E" w:tentative="1">
      <w:start w:val="1"/>
      <w:numFmt w:val="lowerLetter"/>
      <w:lvlText w:val="%5."/>
      <w:lvlJc w:val="left"/>
      <w:pPr>
        <w:ind w:left="3600" w:hanging="360"/>
      </w:pPr>
    </w:lvl>
    <w:lvl w:ilvl="5" w:tplc="4C666B12" w:tentative="1">
      <w:start w:val="1"/>
      <w:numFmt w:val="lowerRoman"/>
      <w:lvlText w:val="%6."/>
      <w:lvlJc w:val="right"/>
      <w:pPr>
        <w:ind w:left="4320" w:hanging="180"/>
      </w:pPr>
    </w:lvl>
    <w:lvl w:ilvl="6" w:tplc="E9A60968" w:tentative="1">
      <w:start w:val="1"/>
      <w:numFmt w:val="decimal"/>
      <w:lvlText w:val="%7."/>
      <w:lvlJc w:val="left"/>
      <w:pPr>
        <w:ind w:left="5040" w:hanging="360"/>
      </w:pPr>
    </w:lvl>
    <w:lvl w:ilvl="7" w:tplc="189A1380" w:tentative="1">
      <w:start w:val="1"/>
      <w:numFmt w:val="lowerLetter"/>
      <w:lvlText w:val="%8."/>
      <w:lvlJc w:val="left"/>
      <w:pPr>
        <w:ind w:left="5760" w:hanging="360"/>
      </w:pPr>
    </w:lvl>
    <w:lvl w:ilvl="8" w:tplc="9378D2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770EE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001F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5A4A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4881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3692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960D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803B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A74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BC45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E34EC2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2AAB3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966D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668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901D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7C45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6C6A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42D7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A21E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45B8FB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9A81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7487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B0A6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EC3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C1C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5EA7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AA7A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841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D22695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3E6922">
      <w:numFmt w:val="none"/>
      <w:lvlText w:val=""/>
      <w:lvlJc w:val="left"/>
      <w:pPr>
        <w:tabs>
          <w:tab w:val="num" w:pos="360"/>
        </w:tabs>
      </w:pPr>
    </w:lvl>
    <w:lvl w:ilvl="2" w:tplc="C14888DE">
      <w:numFmt w:val="none"/>
      <w:lvlText w:val=""/>
      <w:lvlJc w:val="left"/>
      <w:pPr>
        <w:tabs>
          <w:tab w:val="num" w:pos="360"/>
        </w:tabs>
      </w:pPr>
    </w:lvl>
    <w:lvl w:ilvl="3" w:tplc="0F00B34C">
      <w:numFmt w:val="none"/>
      <w:lvlText w:val=""/>
      <w:lvlJc w:val="left"/>
      <w:pPr>
        <w:tabs>
          <w:tab w:val="num" w:pos="360"/>
        </w:tabs>
      </w:pPr>
    </w:lvl>
    <w:lvl w:ilvl="4" w:tplc="E19A9548">
      <w:numFmt w:val="none"/>
      <w:lvlText w:val=""/>
      <w:lvlJc w:val="left"/>
      <w:pPr>
        <w:tabs>
          <w:tab w:val="num" w:pos="360"/>
        </w:tabs>
      </w:pPr>
    </w:lvl>
    <w:lvl w:ilvl="5" w:tplc="97DC7084">
      <w:numFmt w:val="none"/>
      <w:lvlText w:val=""/>
      <w:lvlJc w:val="left"/>
      <w:pPr>
        <w:tabs>
          <w:tab w:val="num" w:pos="360"/>
        </w:tabs>
      </w:pPr>
    </w:lvl>
    <w:lvl w:ilvl="6" w:tplc="F6EA0BD2">
      <w:numFmt w:val="none"/>
      <w:lvlText w:val=""/>
      <w:lvlJc w:val="left"/>
      <w:pPr>
        <w:tabs>
          <w:tab w:val="num" w:pos="360"/>
        </w:tabs>
      </w:pPr>
    </w:lvl>
    <w:lvl w:ilvl="7" w:tplc="CD9A3E00">
      <w:numFmt w:val="none"/>
      <w:lvlText w:val=""/>
      <w:lvlJc w:val="left"/>
      <w:pPr>
        <w:tabs>
          <w:tab w:val="num" w:pos="360"/>
        </w:tabs>
      </w:pPr>
    </w:lvl>
    <w:lvl w:ilvl="8" w:tplc="0E0E72FE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CC30CC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3BC47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8616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C6C7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BAE73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30AD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90E71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DB02C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3366B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9DF8D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F4E57E" w:tentative="1">
      <w:start w:val="1"/>
      <w:numFmt w:val="lowerLetter"/>
      <w:lvlText w:val="%2."/>
      <w:lvlJc w:val="left"/>
      <w:pPr>
        <w:ind w:left="1440" w:hanging="360"/>
      </w:pPr>
    </w:lvl>
    <w:lvl w:ilvl="2" w:tplc="AB008C9E" w:tentative="1">
      <w:start w:val="1"/>
      <w:numFmt w:val="lowerRoman"/>
      <w:lvlText w:val="%3."/>
      <w:lvlJc w:val="right"/>
      <w:pPr>
        <w:ind w:left="2160" w:hanging="180"/>
      </w:pPr>
    </w:lvl>
    <w:lvl w:ilvl="3" w:tplc="EE86512E" w:tentative="1">
      <w:start w:val="1"/>
      <w:numFmt w:val="decimal"/>
      <w:lvlText w:val="%4."/>
      <w:lvlJc w:val="left"/>
      <w:pPr>
        <w:ind w:left="2880" w:hanging="360"/>
      </w:pPr>
    </w:lvl>
    <w:lvl w:ilvl="4" w:tplc="AC26C1D2" w:tentative="1">
      <w:start w:val="1"/>
      <w:numFmt w:val="lowerLetter"/>
      <w:lvlText w:val="%5."/>
      <w:lvlJc w:val="left"/>
      <w:pPr>
        <w:ind w:left="3600" w:hanging="360"/>
      </w:pPr>
    </w:lvl>
    <w:lvl w:ilvl="5" w:tplc="367A73D0" w:tentative="1">
      <w:start w:val="1"/>
      <w:numFmt w:val="lowerRoman"/>
      <w:lvlText w:val="%6."/>
      <w:lvlJc w:val="right"/>
      <w:pPr>
        <w:ind w:left="4320" w:hanging="180"/>
      </w:pPr>
    </w:lvl>
    <w:lvl w:ilvl="6" w:tplc="5CC21ACA" w:tentative="1">
      <w:start w:val="1"/>
      <w:numFmt w:val="decimal"/>
      <w:lvlText w:val="%7."/>
      <w:lvlJc w:val="left"/>
      <w:pPr>
        <w:ind w:left="5040" w:hanging="360"/>
      </w:pPr>
    </w:lvl>
    <w:lvl w:ilvl="7" w:tplc="0A64F268" w:tentative="1">
      <w:start w:val="1"/>
      <w:numFmt w:val="lowerLetter"/>
      <w:lvlText w:val="%8."/>
      <w:lvlJc w:val="left"/>
      <w:pPr>
        <w:ind w:left="5760" w:hanging="360"/>
      </w:pPr>
    </w:lvl>
    <w:lvl w:ilvl="8" w:tplc="29669D5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3"/>
  </w:num>
  <w:num w:numId="3" w16cid:durableId="879978962">
    <w:abstractNumId w:val="11"/>
  </w:num>
  <w:num w:numId="4" w16cid:durableId="950279854">
    <w:abstractNumId w:val="28"/>
  </w:num>
  <w:num w:numId="5" w16cid:durableId="725489113">
    <w:abstractNumId w:val="5"/>
  </w:num>
  <w:num w:numId="6" w16cid:durableId="893734743">
    <w:abstractNumId w:val="10"/>
  </w:num>
  <w:num w:numId="7" w16cid:durableId="1757626426">
    <w:abstractNumId w:val="33"/>
  </w:num>
  <w:num w:numId="8" w16cid:durableId="806434352">
    <w:abstractNumId w:val="3"/>
  </w:num>
  <w:num w:numId="9" w16cid:durableId="1218861894">
    <w:abstractNumId w:val="16"/>
  </w:num>
  <w:num w:numId="10" w16cid:durableId="1312639278">
    <w:abstractNumId w:val="34"/>
  </w:num>
  <w:num w:numId="11" w16cid:durableId="1332413664">
    <w:abstractNumId w:val="27"/>
  </w:num>
  <w:num w:numId="12" w16cid:durableId="1337804231">
    <w:abstractNumId w:val="29"/>
  </w:num>
  <w:num w:numId="13" w16cid:durableId="140928778">
    <w:abstractNumId w:val="20"/>
  </w:num>
  <w:num w:numId="14" w16cid:durableId="1727299267">
    <w:abstractNumId w:val="24"/>
  </w:num>
  <w:num w:numId="15" w16cid:durableId="1829319292">
    <w:abstractNumId w:val="14"/>
  </w:num>
  <w:num w:numId="16" w16cid:durableId="677853080">
    <w:abstractNumId w:val="8"/>
  </w:num>
  <w:num w:numId="17" w16cid:durableId="194314908">
    <w:abstractNumId w:val="21"/>
  </w:num>
  <w:num w:numId="18" w16cid:durableId="522279381">
    <w:abstractNumId w:val="9"/>
  </w:num>
  <w:num w:numId="19" w16cid:durableId="1403722231">
    <w:abstractNumId w:val="6"/>
  </w:num>
  <w:num w:numId="20" w16cid:durableId="1063873902">
    <w:abstractNumId w:val="35"/>
  </w:num>
  <w:num w:numId="21" w16cid:durableId="1272123296">
    <w:abstractNumId w:val="25"/>
  </w:num>
  <w:num w:numId="22" w16cid:durableId="925529802">
    <w:abstractNumId w:val="19"/>
  </w:num>
  <w:num w:numId="23" w16cid:durableId="1329558135">
    <w:abstractNumId w:val="22"/>
  </w:num>
  <w:num w:numId="24" w16cid:durableId="1621640751">
    <w:abstractNumId w:val="32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6"/>
  </w:num>
  <w:num w:numId="28" w16cid:durableId="512960682">
    <w:abstractNumId w:val="0"/>
  </w:num>
  <w:num w:numId="29" w16cid:durableId="2022927996">
    <w:abstractNumId w:val="30"/>
  </w:num>
  <w:num w:numId="30" w16cid:durableId="1535537529">
    <w:abstractNumId w:val="18"/>
  </w:num>
  <w:num w:numId="31" w16cid:durableId="1230918888">
    <w:abstractNumId w:val="15"/>
  </w:num>
  <w:num w:numId="32" w16cid:durableId="627856783">
    <w:abstractNumId w:val="26"/>
  </w:num>
  <w:num w:numId="33" w16cid:durableId="480658398">
    <w:abstractNumId w:val="12"/>
  </w:num>
  <w:num w:numId="34" w16cid:durableId="2046175359">
    <w:abstractNumId w:val="17"/>
  </w:num>
  <w:num w:numId="35" w16cid:durableId="531577201">
    <w:abstractNumId w:val="23"/>
  </w:num>
  <w:num w:numId="36" w16cid:durableId="1124428210">
    <w:abstractNumId w:val="7"/>
  </w:num>
  <w:num w:numId="37" w16cid:durableId="1599437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41891"/>
    <w:rsid w:val="00075B91"/>
    <w:rsid w:val="000A04E5"/>
    <w:rsid w:val="000D6FB1"/>
    <w:rsid w:val="00112946"/>
    <w:rsid w:val="00142B1A"/>
    <w:rsid w:val="001477DE"/>
    <w:rsid w:val="001B3BED"/>
    <w:rsid w:val="001D05DB"/>
    <w:rsid w:val="001D1166"/>
    <w:rsid w:val="00271C2A"/>
    <w:rsid w:val="00273720"/>
    <w:rsid w:val="00284A9F"/>
    <w:rsid w:val="002918FF"/>
    <w:rsid w:val="002924E1"/>
    <w:rsid w:val="002A7D29"/>
    <w:rsid w:val="002D1199"/>
    <w:rsid w:val="002F0BCF"/>
    <w:rsid w:val="00322952"/>
    <w:rsid w:val="00323007"/>
    <w:rsid w:val="00323CFB"/>
    <w:rsid w:val="003C2C82"/>
    <w:rsid w:val="003C695F"/>
    <w:rsid w:val="00441757"/>
    <w:rsid w:val="004673C5"/>
    <w:rsid w:val="00470C1A"/>
    <w:rsid w:val="004B442E"/>
    <w:rsid w:val="004B53D3"/>
    <w:rsid w:val="00523938"/>
    <w:rsid w:val="005430E9"/>
    <w:rsid w:val="005519ED"/>
    <w:rsid w:val="005567E4"/>
    <w:rsid w:val="00560EFC"/>
    <w:rsid w:val="005B41BE"/>
    <w:rsid w:val="005D574C"/>
    <w:rsid w:val="005E48A4"/>
    <w:rsid w:val="005F60DF"/>
    <w:rsid w:val="00604ED7"/>
    <w:rsid w:val="00624267"/>
    <w:rsid w:val="006315AC"/>
    <w:rsid w:val="00633E14"/>
    <w:rsid w:val="006B214E"/>
    <w:rsid w:val="006B306B"/>
    <w:rsid w:val="006D2A25"/>
    <w:rsid w:val="006E3987"/>
    <w:rsid w:val="0072145D"/>
    <w:rsid w:val="00765E38"/>
    <w:rsid w:val="0078786F"/>
    <w:rsid w:val="007A7B49"/>
    <w:rsid w:val="007B1C58"/>
    <w:rsid w:val="007C3435"/>
    <w:rsid w:val="007C5783"/>
    <w:rsid w:val="007D3BD6"/>
    <w:rsid w:val="007E2730"/>
    <w:rsid w:val="0081026E"/>
    <w:rsid w:val="00862885"/>
    <w:rsid w:val="00867069"/>
    <w:rsid w:val="00873D20"/>
    <w:rsid w:val="0088711B"/>
    <w:rsid w:val="009066B3"/>
    <w:rsid w:val="00925D02"/>
    <w:rsid w:val="00947573"/>
    <w:rsid w:val="00981A78"/>
    <w:rsid w:val="00993A94"/>
    <w:rsid w:val="009A6A48"/>
    <w:rsid w:val="009B762B"/>
    <w:rsid w:val="00A22F73"/>
    <w:rsid w:val="00A271EA"/>
    <w:rsid w:val="00A62143"/>
    <w:rsid w:val="00AA721E"/>
    <w:rsid w:val="00AD42B8"/>
    <w:rsid w:val="00AE1131"/>
    <w:rsid w:val="00B1048E"/>
    <w:rsid w:val="00B20D08"/>
    <w:rsid w:val="00B5205E"/>
    <w:rsid w:val="00B91720"/>
    <w:rsid w:val="00BD636C"/>
    <w:rsid w:val="00C02B63"/>
    <w:rsid w:val="00C52ADB"/>
    <w:rsid w:val="00C535AF"/>
    <w:rsid w:val="00C85D89"/>
    <w:rsid w:val="00CC4014"/>
    <w:rsid w:val="00CD185D"/>
    <w:rsid w:val="00CE068F"/>
    <w:rsid w:val="00CE3AC6"/>
    <w:rsid w:val="00D25308"/>
    <w:rsid w:val="00D530A4"/>
    <w:rsid w:val="00D61CBD"/>
    <w:rsid w:val="00D84864"/>
    <w:rsid w:val="00DB09C1"/>
    <w:rsid w:val="00DC047E"/>
    <w:rsid w:val="00DC1584"/>
    <w:rsid w:val="00DF19C9"/>
    <w:rsid w:val="00DF481C"/>
    <w:rsid w:val="00E82A7D"/>
    <w:rsid w:val="00EA4D94"/>
    <w:rsid w:val="00EB60E5"/>
    <w:rsid w:val="00EC2F7A"/>
    <w:rsid w:val="00EF65EE"/>
    <w:rsid w:val="00F01CCE"/>
    <w:rsid w:val="00FD7663"/>
    <w:rsid w:val="00FE152C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99B46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customStyle="1" w:styleId="HeaderChar">
    <w:name w:val="Header Char"/>
    <w:basedOn w:val="DefaultParagraphFont"/>
    <w:link w:val="Header"/>
    <w:rsid w:val="005567E4"/>
    <w:rPr>
      <w:rFonts w:ascii="Dutch TL" w:hAnsi="Dutch T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9106</Words>
  <Characters>5191</Characters>
  <Application>Microsoft Office Word</Application>
  <DocSecurity>0</DocSecurity>
  <Lines>43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2026-07-31T05:03:00Z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