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Ventspils novada pašvaldība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90000052035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2.pielikumā minēto pakalpojumu iepirkumi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Ēdināšanas pakalpojumu sniegšana Ventspils novada izglītības iestādēs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VND 2026/33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Ventspils</w:t>
      </w:r>
      <w:r w:rsidRPr="0003154A">
        <w:t xml:space="preserve">, </w:t>
      </w:r>
      <w:r w:rsidR="006E0A33">
        <w:t>2026.gada 13.jūlijs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13.07.2026 plkst. 14:00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Ventspils, Skolas iela 4 (LATVIJA), LV-3601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Alfrēds Paulāns</w:t>
      </w:r>
      <w:r w:rsidR="00EB01A6">
        <w:t xml:space="preserve">, </w:t>
      </w:r>
      <w:r w:rsidR="00EB01A6">
        <w:t>Raivis Millers</w:t>
      </w:r>
      <w:r w:rsidR="00EB01A6">
        <w:t xml:space="preserve">, </w:t>
      </w:r>
      <w:r w:rsidR="00EB01A6">
        <w:t>Agnese Mazale</w:t>
      </w:r>
      <w:r w:rsidR="00EB01A6">
        <w:t xml:space="preserve">, </w:t>
      </w:r>
      <w:r w:rsidR="00EB01A6">
        <w:t>Agris Bileskalns</w:t>
      </w:r>
      <w:r w:rsidR="00EB01A6">
        <w:t xml:space="preserve">, </w:t>
      </w:r>
      <w:r w:rsidR="00EB01A6">
        <w:t>Ilze Zēberga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Agnese Mazale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Ēdināšanas pakalpojumu sniegšana Ventspils novada izglītības iestādēs</w:t>
      </w:r>
      <w:r w:rsidRPr="000A04E5">
        <w:t>”</w:t>
      </w:r>
      <w:r>
        <w:t xml:space="preserve"> (</w:t>
      </w:r>
      <w:r>
        <w:t>2.pielikumā minēto pakalpojumu iepirkumi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VND 2026/33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13.jūlijs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"Audora"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10.07.2026 plkst. 12:30</w:t>
            </w:r>
          </w:p>
        </w:tc>
      </w:tr>
      <w:tr w14:paraId="3EAEAED0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"OSKO"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10.07.2026 plkst. 14:41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Alfrēds Paulāns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Raivis Millers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3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Agnese Mazale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8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4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Agris Bileskalns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9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5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Ilze Zēberga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A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Ēdināšanas pakalpojumu sniegšana Ugāles vidusskolā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Sabiedrība ar ierobežotu atbildību "Audora"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10.07.2026 plkst. 12:30</w:t>
            </w:r>
          </w:p>
        </w:tc>
        <w:tc>
          <w:tcPr>
            <w:tcW w:w="1352" w:type="pct"/>
          </w:tcPr>
          <w:p w:rsidR="00170440" w:rsidRPr="00FE6B7C" w:rsidP="00170440" w14:paraId="59C5E517" w14:textId="77777777">
            <w:r w:rsidR="006E0A33">
              <w:t>EUR 373486.08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373486.08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2 - Ēdināšanas pakalpojumu sniegšana Piltenes vidusskolā un Piltenes pirmskolas izglītības iestādē „Taurenītis”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4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SIA "OSKO"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10.07.2026 plkst. 14:41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429397.76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429397.76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13.07.2026; 14:01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