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"Latvenergo", AS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40003032949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KVIKSTEPS/TIP un BURA DC licenču iegāde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AS "Latvenergo" 2023/36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2023.gada 27.decembris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27.12.2023 plkst. 15:00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Pulkveža Brieža iela 12 (LATVIJA), LV-1230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Mārtiņš Strods</w:t>
      </w:r>
      <w:r w:rsidR="00EB01A6">
        <w:t xml:space="preserve">, </w:t>
      </w:r>
      <w:r w:rsidR="00EB01A6">
        <w:t>Mārtiņš Strods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Mārtiņš Strods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KVIKSTEPS/TIP un BURA DC licenču iegāde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AS "Latvenergo" 2023/36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2023.gada 27.decembris plkst. 11:00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"Autentica"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27.12.2023 plkst. 10:30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Eficode Oy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22.12.2023 plkst. 10:55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TeamBit UAB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22.12.2023 plkst. 15:48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Trinidad Wiseman OÜ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19.12.2023 plkst. 18:30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15:00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Mārtiņš Strods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Mārtiņš Strods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KVIKSTEPS/TIP licenču iegāde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"Autentica"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27.12.2023 plkst. 10:30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429540.0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Eficode Oy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22.12.2023 plkst. 10:55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831277.54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TeamBit UAB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22.12.2023 plkst. 15:48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416633.0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Trinidad Wiseman OÜ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19.12.2023 plkst. 18:30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420773.0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2 - BURA DC licenču iegāde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"Autentica"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27.12.2023 plkst. 10:30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416610.0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Eficode Oy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22.12.2023 plkst. 10:55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831277.54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TeamBit UAB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22.12.2023 plkst. 15:48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402617.0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Trinidad Wiseman OÜ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19.12.2023 plkst. 18:30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406617.0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27.12.2023; 15:01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