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Latvijas valsts meži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40003466281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Augošu koku uzmērīšanas pakalpojumu sniegšana 2024.gadā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AS LVM MS RP_2023_242_Ak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03.janvāris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03.01.2024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Vaiņodes iela 1 (LATVIJA), LV1004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Ilze Veinberga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Augošu koku uzmērīšanas pakalpojumu sniegšana 2024.gadā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AS LVM MS RP_2023_242_Ak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03.janvāris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"LIELVASARAUDŽI" Druvienas pagasta A.Zvirgzdiņa ZS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03.01.2024 plkst. 09:39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"Liedes Meži"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02.01.2024 plkst. 20:38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Aigars Gāliņš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02.01.2024 plkst. 19:52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Modris Kudurs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02.01.2024 plkst. 17:46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"J.J.Mežs"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02.01.2024 plkst. 20:35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Ilze Veinberga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Strenču meža iecirknis (Austrumvidzeme), augošu koku uzmērīšana visā cirtes platībā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Piedāvātā cena EUR/ha 1.iepirkuma daļai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"LIELVASARAUDŽI" Druvienas pagasta A.Zvirgzdiņa ZS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03.01.2024 plkst. 09:39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0.1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"Liedes Meži"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Aigars Gāliņš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19:52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199.0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Modris Kudurs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17:46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"J.J.Mežs"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250.55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Ērģemes un Strenču meža iecirknis (Austrumvidzeme), augošu koku uzmērīšana visā cirtes platībā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Piedāvātā cena EUR/ha 2.iepirkuma daļai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"LIELVASARAUDŽI" Druvienas pagasta A.Zvirgzdiņa ZS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03.01.2024 plkst. 09:39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"Liedes Meži"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157.0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Aigars Gāliņš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19:52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199.0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Modris Kudurs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17:46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"J.J.Mežs"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280.88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3 - Remtes meža iecirknis (Dienvidkurzeme), augošu koku uzmērīšana visā cirtes platībā t.sk. līdz 5 ha ceļu trase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Piedāvātā cena EUR/ha 3.iepirkuma daļai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"LIELVASARAUDŽI" Druvienas pagasta A.Zvirgzdiņa ZS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03.01.2024 plkst. 09:39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"Liedes Meži"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180.0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Aigars Gāliņš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19:52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Modris Kudurs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17:46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"J.J.Mežs"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94.58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4 - Pampāļu meža iecirknis (Dienvidkurzeme), augošu koku uzmērīšana visā cirtes platībā t.sk. līdz 7 ha ceļu trase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Piedāvātā cena EUR/ha 4.iepirkuma daļai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"LIELVASARAUDŽI" Druvienas pagasta A.Zvirgzdiņa ZS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03.01.2024 plkst. 09:39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"Liedes Meži"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180.0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Aigars Gāliņš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19:52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149.0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Modris Kudurs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17:46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"J.J.Mežs"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76.88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5 - Krāslavas meža iecirknis (Dienvidlatgale), augošu koku uzmērīšana visā cirtes platībā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Piedāvātā cena EUR/ha 5.iepirkuma daļai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"LIELVASARAUDŽI" Druvienas pagasta A.Zvirgzdiņa ZS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03.01.2024 plkst. 09:39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"Liedes Meži"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Aigars Gāliņš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19:52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Modris Kudurs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17:46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"J.J.Mežs"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350.98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6 - Ērģemes un Strenču meža iecirknis (Austrumvidzeme), augošu koku uzmērīšana visā platībā krājas kopšanas cirtēs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Piedāvātā cena EUR/ha 6.iepirkuma daļai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"LIELVASARAUDŽI" Druvienas pagasta A.Zvirgzdiņa ZS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03.01.2024 plkst. 09:39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"Liedes Meži"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175.0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Aigars Gāliņš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19:52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Modris Kudurs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17:46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160.0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"J.J.Mežs"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255.55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7 - Ērģemes un Strenču meža iecirknis (Austrumvidzeme), augošu koku uzmērīšana pēc koku skaita (sēklas koki, koki MMS, MAC trases, sanitārās izl.c. u.c.)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Piedāvātā cena EUR/gab 7.iepirkuma daļa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"LIELVASARAUDŽI" Druvienas pagasta A.Zvirgzdiņa ZS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03.01.2024 plkst. 09:39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0.57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"Liedes Meži"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0.74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Aigars Gāliņš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19:52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2.2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Modris Kudurs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17:46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1.25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"J.J.Mežs"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15.55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8 - Remtes un Pampāļu meža iecirkņi (Dienvidkurzeme), augošu koku uzmērīšana sanitārā izlases cirtē pēc koku skaita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Piedāvātā cena EUR/gab 8.iepirkuma daļa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"LIELVASARAUDŽI" Druvienas pagasta A.Zvirgzdiņa ZS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03.01.2024 plkst. 09:39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"Liedes Meži"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Aigars Gāliņš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19:52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0.98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Modris Kudurs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17:46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1.25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"J.J.Mežs"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0.48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9 - Krāslavas meža iecirknis (Dienvidlatgale), augošu koku uzmērīšana pēc koku skaita (sēklas koki, koki MMS, MAC trases, sanitārās izl.c. u.c.)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Piedāvātā cena EUR/gab 9.iepirkuma daļa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"LIELVASARAUDŽI" Druvienas pagasta A.Zvirgzdiņa ZS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03.01.2024 plkst. 09:39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"Liedes Meži"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0.92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Aigars Gāliņš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19:52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2.8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Modris Kudurs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17:46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1.25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"J.J.Mežs"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02.01.2024 plkst. 20:35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25.25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03.01.2024; 14:16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