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673E7" w14:textId="77777777" w:rsidR="00386F30" w:rsidRPr="00A77D4E" w:rsidRDefault="00386F30" w:rsidP="00386F30">
      <w:pPr>
        <w:tabs>
          <w:tab w:val="left" w:pos="12900"/>
        </w:tabs>
        <w:ind w:left="851"/>
        <w:rPr>
          <w:rFonts w:ascii="Times New Roman" w:hAnsi="Times New Roman" w:cs="Times New Roman"/>
        </w:rPr>
      </w:pPr>
      <w:r>
        <w:rPr>
          <w:b/>
        </w:rPr>
        <w:tab/>
      </w:r>
      <w:r w:rsidRPr="00A77D4E">
        <w:rPr>
          <w:rFonts w:ascii="Times New Roman" w:hAnsi="Times New Roman" w:cs="Times New Roman"/>
        </w:rPr>
        <w:t>Pielikums Nr.</w:t>
      </w:r>
      <w:r w:rsidR="00AE22F7">
        <w:rPr>
          <w:rFonts w:ascii="Times New Roman" w:hAnsi="Times New Roman" w:cs="Times New Roman"/>
        </w:rPr>
        <w:t>1</w:t>
      </w:r>
      <w:r w:rsidR="00A77D4E">
        <w:rPr>
          <w:rFonts w:ascii="Times New Roman" w:hAnsi="Times New Roman" w:cs="Times New Roman"/>
        </w:rPr>
        <w:t xml:space="preserve"> </w:t>
      </w:r>
    </w:p>
    <w:p w14:paraId="6AA92CD9" w14:textId="553BFA0C" w:rsidR="00386F30" w:rsidRPr="0087668B" w:rsidRDefault="00386F30" w:rsidP="00AB1A07">
      <w:pPr>
        <w:ind w:left="851"/>
        <w:rPr>
          <w:rFonts w:ascii="Times New Roman" w:hAnsi="Times New Roman" w:cs="Times New Roman"/>
          <w:b/>
          <w:sz w:val="28"/>
        </w:rPr>
      </w:pPr>
      <w:r w:rsidRPr="00130CDF">
        <w:rPr>
          <w:rFonts w:ascii="Times New Roman" w:hAnsi="Times New Roman" w:cs="Times New Roman"/>
          <w:b/>
          <w:sz w:val="28"/>
        </w:rPr>
        <w:t>Bērnu sporta un atpūtas laukumu regulārās uzturēšanas grafiks pilsētas teritorijā.</w:t>
      </w:r>
      <w:r w:rsidR="000E5AF0">
        <w:rPr>
          <w:rFonts w:ascii="Times New Roman" w:hAnsi="Times New Roman" w:cs="Times New Roman"/>
          <w:b/>
          <w:sz w:val="28"/>
        </w:rPr>
        <w:t>.</w:t>
      </w:r>
      <w:r w:rsidRPr="00A77D4E">
        <w:rPr>
          <w:rFonts w:ascii="Times New Roman" w:hAnsi="Times New Roman" w:cs="Times New Roman"/>
          <w:b/>
        </w:rPr>
        <w:br/>
        <w:t xml:space="preserve">Uzturēšanas darbi periodā no </w:t>
      </w:r>
      <w:r w:rsidR="00C66DBF">
        <w:rPr>
          <w:rFonts w:ascii="Times New Roman" w:hAnsi="Times New Roman" w:cs="Times New Roman"/>
          <w:b/>
        </w:rPr>
        <w:t>01.01.2024.</w:t>
      </w:r>
      <w:r w:rsidRPr="0087668B">
        <w:rPr>
          <w:rFonts w:ascii="Times New Roman" w:hAnsi="Times New Roman" w:cs="Times New Roman"/>
          <w:b/>
        </w:rPr>
        <w:t xml:space="preserve"> līdz 28.02.202</w:t>
      </w:r>
      <w:r w:rsidR="00F23585" w:rsidRPr="0087668B">
        <w:rPr>
          <w:rFonts w:ascii="Times New Roman" w:hAnsi="Times New Roman" w:cs="Times New Roman"/>
          <w:b/>
        </w:rPr>
        <w:t>4</w:t>
      </w:r>
      <w:r w:rsidRPr="0087668B">
        <w:rPr>
          <w:rFonts w:ascii="Times New Roman" w:hAnsi="Times New Roman" w:cs="Times New Roman"/>
          <w:b/>
        </w:rPr>
        <w:t>.; no 01.11.202</w:t>
      </w:r>
      <w:r w:rsidR="00F23585" w:rsidRPr="0087668B">
        <w:rPr>
          <w:rFonts w:ascii="Times New Roman" w:hAnsi="Times New Roman" w:cs="Times New Roman"/>
          <w:b/>
        </w:rPr>
        <w:t>4</w:t>
      </w:r>
      <w:r w:rsidRPr="0087668B">
        <w:rPr>
          <w:rFonts w:ascii="Times New Roman" w:hAnsi="Times New Roman" w:cs="Times New Roman"/>
          <w:b/>
        </w:rPr>
        <w:t>. līdz 31.12.202</w:t>
      </w:r>
      <w:r w:rsidR="00F23585" w:rsidRPr="0087668B">
        <w:rPr>
          <w:rFonts w:ascii="Times New Roman" w:hAnsi="Times New Roman" w:cs="Times New Roman"/>
          <w:b/>
        </w:rPr>
        <w:t>4</w:t>
      </w:r>
      <w:r w:rsidRPr="0087668B">
        <w:rPr>
          <w:rFonts w:ascii="Times New Roman" w:hAnsi="Times New Roman" w:cs="Times New Roman"/>
          <w:b/>
        </w:rPr>
        <w:t>.</w:t>
      </w:r>
    </w:p>
    <w:tbl>
      <w:tblPr>
        <w:tblpPr w:leftFromText="180" w:rightFromText="180" w:vertAnchor="text" w:tblpXSpec="center" w:tblpY="1"/>
        <w:tblOverlap w:val="never"/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4416"/>
        <w:gridCol w:w="1568"/>
        <w:gridCol w:w="1142"/>
        <w:gridCol w:w="6"/>
        <w:gridCol w:w="994"/>
        <w:gridCol w:w="48"/>
        <w:gridCol w:w="1094"/>
        <w:gridCol w:w="24"/>
        <w:gridCol w:w="1260"/>
        <w:gridCol w:w="39"/>
        <w:gridCol w:w="1108"/>
        <w:gridCol w:w="63"/>
        <w:gridCol w:w="988"/>
        <w:gridCol w:w="1046"/>
        <w:gridCol w:w="961"/>
      </w:tblGrid>
      <w:tr w:rsidR="00AB1A07" w:rsidRPr="00CB79F4" w14:paraId="40CF6F70" w14:textId="77777777" w:rsidTr="00AB1A07">
        <w:trPr>
          <w:gridAfter w:val="1"/>
          <w:wAfter w:w="961" w:type="dxa"/>
          <w:trHeight w:val="294"/>
        </w:trPr>
        <w:tc>
          <w:tcPr>
            <w:tcW w:w="820" w:type="dxa"/>
            <w:vMerge w:val="restart"/>
            <w:tcBorders>
              <w:top w:val="single" w:sz="4" w:space="0" w:color="auto"/>
            </w:tcBorders>
          </w:tcPr>
          <w:p w14:paraId="772A690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0D315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Nr.p.k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A251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Rotaļu laukuma adrese/nosaukums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DD47A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Uzturēšana </w:t>
            </w:r>
          </w:p>
          <w:p w14:paraId="1511E3C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reiz./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mēn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12" w:type="dxa"/>
            <w:gridSpan w:val="12"/>
            <w:tcBorders>
              <w:top w:val="single" w:sz="4" w:space="0" w:color="auto"/>
            </w:tcBorders>
          </w:tcPr>
          <w:p w14:paraId="6A5B04A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Laukuma uzturēšanas noteiktā diena</w:t>
            </w:r>
          </w:p>
        </w:tc>
      </w:tr>
      <w:tr w:rsidR="00AB1A07" w:rsidRPr="00CB79F4" w14:paraId="0F777D74" w14:textId="77777777" w:rsidTr="00AB1A07">
        <w:trPr>
          <w:trHeight w:val="579"/>
        </w:trPr>
        <w:tc>
          <w:tcPr>
            <w:tcW w:w="820" w:type="dxa"/>
            <w:vMerge/>
          </w:tcPr>
          <w:p w14:paraId="70F2E89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6" w:type="dxa"/>
            <w:vMerge/>
            <w:shd w:val="clear" w:color="auto" w:fill="auto"/>
            <w:vAlign w:val="center"/>
            <w:hideMark/>
          </w:tcPr>
          <w:p w14:paraId="31D0C41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  <w:hideMark/>
          </w:tcPr>
          <w:p w14:paraId="30FF6FD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52732C0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Pirmdiena</w:t>
            </w:r>
          </w:p>
        </w:tc>
        <w:tc>
          <w:tcPr>
            <w:tcW w:w="1000" w:type="dxa"/>
            <w:gridSpan w:val="2"/>
          </w:tcPr>
          <w:p w14:paraId="276CF1F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Otrdiena</w:t>
            </w:r>
          </w:p>
        </w:tc>
        <w:tc>
          <w:tcPr>
            <w:tcW w:w="1142" w:type="dxa"/>
            <w:gridSpan w:val="2"/>
          </w:tcPr>
          <w:p w14:paraId="198B806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Trešdiena</w:t>
            </w:r>
          </w:p>
        </w:tc>
        <w:tc>
          <w:tcPr>
            <w:tcW w:w="1284" w:type="dxa"/>
            <w:gridSpan w:val="2"/>
          </w:tcPr>
          <w:p w14:paraId="17C8AF1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Ceturtdiena</w:t>
            </w:r>
          </w:p>
        </w:tc>
        <w:tc>
          <w:tcPr>
            <w:tcW w:w="1147" w:type="dxa"/>
            <w:gridSpan w:val="2"/>
          </w:tcPr>
          <w:p w14:paraId="08F161B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Piektdiena</w:t>
            </w:r>
          </w:p>
        </w:tc>
        <w:tc>
          <w:tcPr>
            <w:tcW w:w="1051" w:type="dxa"/>
            <w:gridSpan w:val="2"/>
          </w:tcPr>
          <w:p w14:paraId="2F3D8B75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Sestdiena</w:t>
            </w:r>
          </w:p>
        </w:tc>
        <w:tc>
          <w:tcPr>
            <w:tcW w:w="1046" w:type="dxa"/>
          </w:tcPr>
          <w:p w14:paraId="671BDE4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Svētdiena</w:t>
            </w:r>
          </w:p>
        </w:tc>
        <w:tc>
          <w:tcPr>
            <w:tcW w:w="961" w:type="dxa"/>
            <w:vMerge w:val="restart"/>
            <w:tcBorders>
              <w:top w:val="nil"/>
              <w:bottom w:val="nil"/>
              <w:right w:val="nil"/>
            </w:tcBorders>
          </w:tcPr>
          <w:p w14:paraId="332AE3F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A07" w:rsidRPr="00CB79F4" w14:paraId="3DAFB2BB" w14:textId="77777777" w:rsidTr="00AB1A07">
        <w:trPr>
          <w:trHeight w:val="258"/>
        </w:trPr>
        <w:tc>
          <w:tcPr>
            <w:tcW w:w="820" w:type="dxa"/>
          </w:tcPr>
          <w:p w14:paraId="76148A0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CFF316B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Aptiekas 11,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5177C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610E833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04CDF3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6C058F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C5D8BE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1BCC849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1006873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657F23D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98E285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249EEE4D" w14:textId="77777777" w:rsidTr="00AB1A07">
        <w:trPr>
          <w:trHeight w:val="258"/>
        </w:trPr>
        <w:tc>
          <w:tcPr>
            <w:tcW w:w="820" w:type="dxa"/>
          </w:tcPr>
          <w:p w14:paraId="1868913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7E96D5CB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Aiviekstes skvērs,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B94DA8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88FA08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90EBCF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2573A8E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612415C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063C43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E6C2F4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275F805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5CAEAD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4E98DC43" w14:textId="77777777" w:rsidTr="00AB1A07">
        <w:trPr>
          <w:trHeight w:val="258"/>
        </w:trPr>
        <w:tc>
          <w:tcPr>
            <w:tcW w:w="820" w:type="dxa"/>
          </w:tcPr>
          <w:p w14:paraId="0028D76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39DCD66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Riekstu iela, Riekstu 4,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818E4A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E0A04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015DCCE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0689689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607D6F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72D304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BA1C2E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77BFBB3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17EF56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1096C187" w14:textId="77777777" w:rsidTr="00AB1A07">
        <w:trPr>
          <w:trHeight w:val="258"/>
        </w:trPr>
        <w:tc>
          <w:tcPr>
            <w:tcW w:w="820" w:type="dxa"/>
          </w:tcPr>
          <w:p w14:paraId="5946D57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D795D34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Lielā 193 pagalmā,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3F9553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F477AE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4442817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466D05F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5F8A07B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D5668B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6FC3D0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5BD00E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ED8072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2534951E" w14:textId="77777777" w:rsidTr="00AB1A07">
        <w:trPr>
          <w:trHeight w:val="258"/>
        </w:trPr>
        <w:tc>
          <w:tcPr>
            <w:tcW w:w="820" w:type="dxa"/>
          </w:tcPr>
          <w:p w14:paraId="028B1C8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DD241A2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Tirgoņu skvērs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Nī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derkuni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62CAE7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2B2E923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34ACAA7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5F155B1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51539D5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0FC7668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6FB5EA3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30E631C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A100FA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2806184E" w14:textId="77777777" w:rsidTr="00AB1A07">
        <w:trPr>
          <w:trHeight w:val="258"/>
        </w:trPr>
        <w:tc>
          <w:tcPr>
            <w:tcW w:w="820" w:type="dxa"/>
          </w:tcPr>
          <w:p w14:paraId="6D495C8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326F0BC5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Vecpils 42a 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92359E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C3D153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E63A31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6F7487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47DBF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7270CF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029970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692E67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C9F582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13EF6879" w14:textId="77777777" w:rsidTr="00AB1A07">
        <w:trPr>
          <w:trHeight w:val="334"/>
        </w:trPr>
        <w:tc>
          <w:tcPr>
            <w:tcW w:w="820" w:type="dxa"/>
          </w:tcPr>
          <w:p w14:paraId="0CDF220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6729618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Slavas skvērs 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98E481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2271477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6ED0872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0DD25C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4F000C7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FEA95F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7587AD5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711204E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B52D62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78B519D7" w14:textId="77777777" w:rsidTr="00AB1A07">
        <w:trPr>
          <w:trHeight w:val="303"/>
        </w:trPr>
        <w:tc>
          <w:tcPr>
            <w:tcW w:w="820" w:type="dxa"/>
          </w:tcPr>
          <w:p w14:paraId="6287A18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84D95E3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Ventas iela,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37BDC0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61B441E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B51C49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6AF0989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B1BE09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67837F4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3AB6CE1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20E0A0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FA359B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481D63B5" w14:textId="77777777" w:rsidTr="00AB1A07">
        <w:trPr>
          <w:trHeight w:val="303"/>
        </w:trPr>
        <w:tc>
          <w:tcPr>
            <w:tcW w:w="820" w:type="dxa"/>
          </w:tcPr>
          <w:p w14:paraId="56AD49E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0FA4757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Centrālais parks,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C8FB5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</w:t>
            </w:r>
          </w:p>
        </w:tc>
        <w:tc>
          <w:tcPr>
            <w:tcW w:w="1142" w:type="dxa"/>
          </w:tcPr>
          <w:p w14:paraId="203530C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339DF9F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4E8C771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7DC183D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03EB00A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69850020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2E62B65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BF95AC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7CC0BA2F" w14:textId="77777777" w:rsidTr="00AB1A07">
        <w:trPr>
          <w:trHeight w:val="288"/>
        </w:trPr>
        <w:tc>
          <w:tcPr>
            <w:tcW w:w="820" w:type="dxa"/>
          </w:tcPr>
          <w:p w14:paraId="2A86EC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152D8FE1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Či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ekuru ielā 3 C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daudzfunkcionālais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FF5562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51F5C39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C5E74D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2EB634C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1F137EC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9F2580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7127DAE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106ED3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21C77AD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541FCB15" w14:textId="77777777" w:rsidTr="00AB1A07">
        <w:trPr>
          <w:trHeight w:val="273"/>
        </w:trPr>
        <w:tc>
          <w:tcPr>
            <w:tcW w:w="820" w:type="dxa"/>
          </w:tcPr>
          <w:p w14:paraId="08B397B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6CD0C81C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Aveņu ielā 21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 bērnu laukums, 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099B89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444B00D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0C6D55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978340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7370CBA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941C11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7A98D60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457F2D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D0BAE0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189FDFF4" w14:textId="77777777" w:rsidTr="00AB1A07">
        <w:trPr>
          <w:trHeight w:val="273"/>
        </w:trPr>
        <w:tc>
          <w:tcPr>
            <w:tcW w:w="820" w:type="dxa"/>
          </w:tcPr>
          <w:p w14:paraId="62BED99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4EAE6473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Pie 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Porohovkas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ezera,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3506D8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F861D5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2720A23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29FD063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AE4D9E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68875B6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BCAC0D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C55791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614021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773712BC" w14:textId="77777777" w:rsidTr="00AB1A07">
        <w:trPr>
          <w:trHeight w:val="277"/>
        </w:trPr>
        <w:tc>
          <w:tcPr>
            <w:tcW w:w="820" w:type="dxa"/>
          </w:tcPr>
          <w:p w14:paraId="485F59B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D00FB8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Raiņa skvērs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9BD1E4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6740C17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3A4B13B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6D3FA49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D99807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4E2C9D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4B674C0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4DC5E1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251379D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165BBFE3" w14:textId="77777777" w:rsidTr="00AB1A07">
        <w:trPr>
          <w:trHeight w:val="282"/>
        </w:trPr>
        <w:tc>
          <w:tcPr>
            <w:tcW w:w="820" w:type="dxa"/>
          </w:tcPr>
          <w:p w14:paraId="16D6B56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5F9001D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Aleksandra 4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C86230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40FA190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5A02EB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7D2DDDC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3A2025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593FD45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0C1CB3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59D22D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84E7E9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BEC9CD7" w14:textId="77777777" w:rsidTr="00AB1A07">
        <w:trPr>
          <w:trHeight w:val="282"/>
        </w:trPr>
        <w:tc>
          <w:tcPr>
            <w:tcW w:w="820" w:type="dxa"/>
          </w:tcPr>
          <w:p w14:paraId="58DD32C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38F2E808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Esplanādes parks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laukums, volejbola laukums, vingrošanas laukumi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9BC5F4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2AA142D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078D6C6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78547E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F24F6A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381787A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79BB54A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2AC503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78ECA1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5630B03E" w14:textId="77777777" w:rsidTr="00AB1A07">
        <w:trPr>
          <w:trHeight w:val="282"/>
        </w:trPr>
        <w:tc>
          <w:tcPr>
            <w:tcW w:w="820" w:type="dxa"/>
          </w:tcPr>
          <w:p w14:paraId="4F49C9E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CD4A9E4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Smilšu ielā 103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586886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752B21C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2BB5A4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884572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48102D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2FACEDD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182D597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ECE674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F5CCCF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00D7D235" w14:textId="77777777" w:rsidTr="00AB1A07">
        <w:trPr>
          <w:trHeight w:val="282"/>
        </w:trPr>
        <w:tc>
          <w:tcPr>
            <w:tcW w:w="820" w:type="dxa"/>
            <w:tcBorders>
              <w:bottom w:val="single" w:sz="4" w:space="0" w:color="auto"/>
            </w:tcBorders>
          </w:tcPr>
          <w:p w14:paraId="24E62C7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59BD1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Ķieģeļu 19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763A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19382AB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14:paraId="1ACB3E7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</w:tcPr>
          <w:p w14:paraId="022742F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  <w:tcBorders>
              <w:bottom w:val="single" w:sz="4" w:space="0" w:color="auto"/>
            </w:tcBorders>
          </w:tcPr>
          <w:p w14:paraId="3741471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bottom w:val="single" w:sz="4" w:space="0" w:color="auto"/>
            </w:tcBorders>
          </w:tcPr>
          <w:p w14:paraId="5E500D46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  <w:tcBorders>
              <w:bottom w:val="nil"/>
            </w:tcBorders>
          </w:tcPr>
          <w:p w14:paraId="401A2CD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  <w:tcBorders>
              <w:bottom w:val="nil"/>
            </w:tcBorders>
          </w:tcPr>
          <w:p w14:paraId="4736277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394DC6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32776670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72A7E19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2D87443D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Ruģeļu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ūdenskrātuve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laukums, volejbola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951B57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EAAB5B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460A55D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58C1EE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B8B53A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6B15C4B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3D27F15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4062D9F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2B4FE0F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7D94713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29A19B5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37D08151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Akmens parks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4FDC2D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26277CD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53EDA87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F658F7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563D89B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11D9283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52E9A88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68F3A40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5E9727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2FE6A71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758889C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121B7EE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Baznīcas iela,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3DF258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62AF70D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F88451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29D04A0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6B5600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6732238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9896E8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7861CFE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B72178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FE5052C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3546524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65D071B2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Križi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(Viršu ielā 46 un Poligona ielā 58 tuvumā)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8A6A11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7B7DD62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258C785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8F299F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E09A7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436D614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5639BC3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7FF607C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C965FC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304815DC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2004457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EE905CC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Mežciems,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(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Plateru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-Kaiju ielu rajonā)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C9045B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35CF58D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6E8F33D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06C5EC1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71FE445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29049E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346FA7F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3A8A82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EBEFEF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107500EE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587B616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10539285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Varšavas ielā 1B,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futbola laukums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128A85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3FCF225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0866474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6C9C53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15A0897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AC60E3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B1D37F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AF8D79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773CC6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2FD2EEE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73B173D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79B4EC18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Daugavas ielā pie atpūtas vietām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volejbola laukums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CD2468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9E8CC5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2F2EB0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  <w:p w14:paraId="0C2F872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66160B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0C88CD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18CF38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60B907A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3568A09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9E5766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0B8AAB87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05FE398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4F2AEF1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Raipoles ielā 7A rajonā,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rotaļu laukums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D2E096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1A2C651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342E790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75E59CF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04C39C0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F4497F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6586FB7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066A773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D6CA1D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3778000D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61E3006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C936F9E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Ruģeļu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mikrorajons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, futbola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F2DF87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41A093B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484FA1B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1FB688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14E50F3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32851EC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37FA667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C391F6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6773D5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56D07684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1A6D25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7DFD807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Komandanta 3,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16F538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56E3DA0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E3007B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3A615F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5A6381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34C2B88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D2CE0C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DB87A8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940678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206ABD9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65F82F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692F1AFC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Strādnieku ielā 87, 83 un</w:t>
            </w:r>
          </w:p>
          <w:p w14:paraId="4F2B21AB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Tukuma ielā 24,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4B77B1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4DF9A5E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7D5F520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4CD9F98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6147ACE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15C0FE7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27EF38A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F5D50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9E85B6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B1A07" w:rsidRPr="00CB79F4" w14:paraId="31762FED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4FB773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E19CC48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Piekrastes 33,35 pagalmā,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EBEA25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42661E8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62ADC26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F07234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0FE180C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915792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27D4BAF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71620C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6F433D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46E3344C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E1968F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FDDC691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Zeļinska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skvērs,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A1790E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451EBAC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46F0E58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22A20F1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3E2A7F5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7F62E73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104E24C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0E64F8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E86727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1A07" w:rsidRPr="00CB79F4" w14:paraId="6817F81B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55A305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4416" w:type="dxa"/>
            <w:shd w:val="clear" w:color="auto" w:fill="auto"/>
          </w:tcPr>
          <w:p w14:paraId="3FFE10B7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Mūzikas skvērs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</w:rPr>
              <w:t>Esplanādē</w:t>
            </w:r>
          </w:p>
        </w:tc>
        <w:tc>
          <w:tcPr>
            <w:tcW w:w="1568" w:type="dxa"/>
            <w:shd w:val="clear" w:color="auto" w:fill="auto"/>
          </w:tcPr>
          <w:p w14:paraId="10D4076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8" w:type="dxa"/>
            <w:gridSpan w:val="2"/>
          </w:tcPr>
          <w:p w14:paraId="312D133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29464D0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18" w:type="dxa"/>
            <w:gridSpan w:val="2"/>
          </w:tcPr>
          <w:p w14:paraId="090562D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86F3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299" w:type="dxa"/>
            <w:gridSpan w:val="2"/>
          </w:tcPr>
          <w:p w14:paraId="2EAE1B3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6856D48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6624778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2009E47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 w:val="restart"/>
            <w:tcBorders>
              <w:top w:val="nil"/>
              <w:right w:val="nil"/>
            </w:tcBorders>
          </w:tcPr>
          <w:p w14:paraId="368D5C3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002E8B6C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7A96183E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4416" w:type="dxa"/>
            <w:shd w:val="clear" w:color="auto" w:fill="auto"/>
          </w:tcPr>
          <w:p w14:paraId="6B2D0D10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2.Preču 17 pagalmā,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un sporta laukums</w:t>
            </w:r>
          </w:p>
        </w:tc>
        <w:tc>
          <w:tcPr>
            <w:tcW w:w="1568" w:type="dxa"/>
            <w:shd w:val="clear" w:color="auto" w:fill="auto"/>
          </w:tcPr>
          <w:p w14:paraId="3A5B197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53ECF7C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44EA1EFA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64B3319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49814BD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00481C0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6967071C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3088B89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081DF43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0DED7797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4A74C82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416" w:type="dxa"/>
            <w:shd w:val="clear" w:color="auto" w:fill="auto"/>
          </w:tcPr>
          <w:p w14:paraId="712ED963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Ziemeļu ielā 8 pagal</w:t>
            </w: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mā,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laukums</w:t>
            </w:r>
          </w:p>
        </w:tc>
        <w:tc>
          <w:tcPr>
            <w:tcW w:w="1568" w:type="dxa"/>
            <w:shd w:val="clear" w:color="auto" w:fill="auto"/>
          </w:tcPr>
          <w:p w14:paraId="2D56A215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6F94DA1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3C7EA13B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60FC335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464B7C4F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58ECB066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0B3820C2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034D74F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4D8BF97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7E95323E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6A1198EB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4416" w:type="dxa"/>
            <w:shd w:val="clear" w:color="auto" w:fill="auto"/>
          </w:tcPr>
          <w:p w14:paraId="402470FF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Jātnieku iela 70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. rotaļu laukums</w:t>
            </w:r>
          </w:p>
        </w:tc>
        <w:tc>
          <w:tcPr>
            <w:tcW w:w="1568" w:type="dxa"/>
            <w:shd w:val="clear" w:color="auto" w:fill="auto"/>
          </w:tcPr>
          <w:p w14:paraId="510FC99E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8" w:type="dxa"/>
            <w:gridSpan w:val="2"/>
          </w:tcPr>
          <w:p w14:paraId="65B68A3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26E13553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18" w:type="dxa"/>
            <w:gridSpan w:val="2"/>
          </w:tcPr>
          <w:p w14:paraId="28C786B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299" w:type="dxa"/>
            <w:gridSpan w:val="2"/>
          </w:tcPr>
          <w:p w14:paraId="09882B5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47F2A08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4205870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69190608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0009447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7D110A41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3CB575A0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4416" w:type="dxa"/>
            <w:shd w:val="clear" w:color="auto" w:fill="auto"/>
          </w:tcPr>
          <w:p w14:paraId="186E6168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3E613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Nikolaja iela 1,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laukums</w:t>
            </w:r>
          </w:p>
        </w:tc>
        <w:tc>
          <w:tcPr>
            <w:tcW w:w="1568" w:type="dxa"/>
            <w:shd w:val="clear" w:color="auto" w:fill="auto"/>
          </w:tcPr>
          <w:p w14:paraId="5D9B83EF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322147A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41C6DE15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0542B49B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6B17642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7B699E0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1DDF7FFB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223D7E27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2C1D59F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38B8DB2E" w14:textId="77777777" w:rsidTr="00AB1A07">
        <w:trPr>
          <w:trHeight w:val="282"/>
        </w:trPr>
        <w:tc>
          <w:tcPr>
            <w:tcW w:w="820" w:type="dxa"/>
            <w:shd w:val="clear" w:color="auto" w:fill="auto"/>
          </w:tcPr>
          <w:p w14:paraId="11C3624B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416" w:type="dxa"/>
            <w:shd w:val="clear" w:color="auto" w:fill="auto"/>
          </w:tcPr>
          <w:p w14:paraId="0F9E8255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3E613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Sēlijas ielas parks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rotaļu laukums</w:t>
            </w:r>
          </w:p>
        </w:tc>
        <w:tc>
          <w:tcPr>
            <w:tcW w:w="1568" w:type="dxa"/>
            <w:shd w:val="clear" w:color="auto" w:fill="auto"/>
          </w:tcPr>
          <w:p w14:paraId="4EFABB5D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03F2B96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11BE6282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4FD5C568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5702F8C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71" w:type="dxa"/>
            <w:gridSpan w:val="2"/>
          </w:tcPr>
          <w:p w14:paraId="280DD304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3564FE32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7E78916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  <w:right w:val="nil"/>
            </w:tcBorders>
          </w:tcPr>
          <w:p w14:paraId="726F73C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26BD3760" w14:textId="77777777" w:rsidR="00386F30" w:rsidRPr="00A77D4E" w:rsidRDefault="00386F30" w:rsidP="00AE22F7">
      <w:pPr>
        <w:rPr>
          <w:rFonts w:ascii="Times New Roman" w:hAnsi="Times New Roman" w:cs="Times New Roman"/>
          <w:b/>
        </w:rPr>
      </w:pPr>
    </w:p>
    <w:p w14:paraId="4402122D" w14:textId="77777777" w:rsidR="00CB79F4" w:rsidRPr="00A77D4E" w:rsidRDefault="00386F30" w:rsidP="00386F30">
      <w:pPr>
        <w:ind w:left="851"/>
        <w:rPr>
          <w:rFonts w:ascii="Times New Roman" w:hAnsi="Times New Roman" w:cs="Times New Roman"/>
          <w:b/>
        </w:rPr>
      </w:pPr>
      <w:r w:rsidRPr="00A77D4E">
        <w:rPr>
          <w:rFonts w:ascii="Times New Roman" w:hAnsi="Times New Roman" w:cs="Times New Roman"/>
          <w:b/>
        </w:rPr>
        <w:t>Bērnu sporta un atpūtas laukumu regulārās uzturēšanas grafiks pilsētas teritorijā.</w:t>
      </w:r>
      <w:r w:rsidRPr="00A77D4E">
        <w:rPr>
          <w:rFonts w:ascii="Times New Roman" w:hAnsi="Times New Roman" w:cs="Times New Roman"/>
          <w:b/>
        </w:rPr>
        <w:br/>
        <w:t xml:space="preserve">Uzturēšanas darbi periodā no </w:t>
      </w:r>
      <w:r w:rsidRPr="0087668B">
        <w:rPr>
          <w:rFonts w:ascii="Times New Roman" w:hAnsi="Times New Roman" w:cs="Times New Roman"/>
          <w:b/>
        </w:rPr>
        <w:t>01.03.202</w:t>
      </w:r>
      <w:r w:rsidR="00F23585" w:rsidRPr="0087668B">
        <w:rPr>
          <w:rFonts w:ascii="Times New Roman" w:hAnsi="Times New Roman" w:cs="Times New Roman"/>
          <w:b/>
        </w:rPr>
        <w:t>4</w:t>
      </w:r>
      <w:r w:rsidRPr="0087668B">
        <w:rPr>
          <w:rFonts w:ascii="Times New Roman" w:hAnsi="Times New Roman" w:cs="Times New Roman"/>
          <w:b/>
        </w:rPr>
        <w:t>. līdz 31.10.202</w:t>
      </w:r>
      <w:r w:rsidR="00F23585" w:rsidRPr="0087668B">
        <w:rPr>
          <w:rFonts w:ascii="Times New Roman" w:hAnsi="Times New Roman" w:cs="Times New Roman"/>
          <w:b/>
        </w:rPr>
        <w:t>4</w:t>
      </w:r>
      <w:r w:rsidRPr="0087668B">
        <w:rPr>
          <w:rFonts w:ascii="Times New Roman" w:hAnsi="Times New Roman" w:cs="Times New Roman"/>
          <w:b/>
        </w:rPr>
        <w:t>.</w:t>
      </w:r>
    </w:p>
    <w:tbl>
      <w:tblPr>
        <w:tblpPr w:leftFromText="180" w:rightFromText="180" w:vertAnchor="text" w:tblpXSpec="center" w:tblpY="1"/>
        <w:tblOverlap w:val="never"/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4416"/>
        <w:gridCol w:w="1568"/>
        <w:gridCol w:w="1142"/>
        <w:gridCol w:w="6"/>
        <w:gridCol w:w="994"/>
        <w:gridCol w:w="48"/>
        <w:gridCol w:w="1094"/>
        <w:gridCol w:w="24"/>
        <w:gridCol w:w="1260"/>
        <w:gridCol w:w="39"/>
        <w:gridCol w:w="1108"/>
        <w:gridCol w:w="63"/>
        <w:gridCol w:w="988"/>
        <w:gridCol w:w="1046"/>
        <w:gridCol w:w="961"/>
      </w:tblGrid>
      <w:tr w:rsidR="00AE22F7" w:rsidRPr="00CB79F4" w14:paraId="3EAFA1B9" w14:textId="77777777" w:rsidTr="00AE22F7">
        <w:trPr>
          <w:gridAfter w:val="1"/>
          <w:wAfter w:w="961" w:type="dxa"/>
          <w:trHeight w:val="294"/>
        </w:trPr>
        <w:tc>
          <w:tcPr>
            <w:tcW w:w="820" w:type="dxa"/>
            <w:vMerge w:val="restart"/>
            <w:tcBorders>
              <w:top w:val="single" w:sz="4" w:space="0" w:color="auto"/>
            </w:tcBorders>
          </w:tcPr>
          <w:p w14:paraId="1E8019F2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702B56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Nr.p.k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B5496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Rotaļu laukuma adrese/nosaukums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28F03D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Uzturēšana </w:t>
            </w:r>
          </w:p>
          <w:p w14:paraId="1994FD73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reiz./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mēn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12" w:type="dxa"/>
            <w:gridSpan w:val="12"/>
            <w:tcBorders>
              <w:top w:val="single" w:sz="4" w:space="0" w:color="auto"/>
            </w:tcBorders>
          </w:tcPr>
          <w:p w14:paraId="03CBDB7B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Laukuma uzturēšanas noteiktā diena</w:t>
            </w:r>
          </w:p>
        </w:tc>
      </w:tr>
      <w:tr w:rsidR="00F23585" w:rsidRPr="00CB79F4" w14:paraId="50B1EE4C" w14:textId="77777777" w:rsidTr="00F23585">
        <w:trPr>
          <w:trHeight w:val="579"/>
        </w:trPr>
        <w:tc>
          <w:tcPr>
            <w:tcW w:w="820" w:type="dxa"/>
            <w:vMerge/>
          </w:tcPr>
          <w:p w14:paraId="72DC1E34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6" w:type="dxa"/>
            <w:vMerge/>
            <w:shd w:val="clear" w:color="auto" w:fill="auto"/>
            <w:vAlign w:val="center"/>
            <w:hideMark/>
          </w:tcPr>
          <w:p w14:paraId="017FB59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68" w:type="dxa"/>
            <w:vMerge/>
            <w:shd w:val="clear" w:color="auto" w:fill="auto"/>
            <w:vAlign w:val="center"/>
            <w:hideMark/>
          </w:tcPr>
          <w:p w14:paraId="1B662FB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3A41020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Pirmdiena</w:t>
            </w:r>
          </w:p>
        </w:tc>
        <w:tc>
          <w:tcPr>
            <w:tcW w:w="1000" w:type="dxa"/>
            <w:gridSpan w:val="2"/>
          </w:tcPr>
          <w:p w14:paraId="6AF7B2A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Otrdiena</w:t>
            </w:r>
          </w:p>
        </w:tc>
        <w:tc>
          <w:tcPr>
            <w:tcW w:w="1142" w:type="dxa"/>
            <w:gridSpan w:val="2"/>
          </w:tcPr>
          <w:p w14:paraId="3B8C91D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Trešdiena</w:t>
            </w:r>
          </w:p>
        </w:tc>
        <w:tc>
          <w:tcPr>
            <w:tcW w:w="1284" w:type="dxa"/>
            <w:gridSpan w:val="2"/>
          </w:tcPr>
          <w:p w14:paraId="1AC2FC2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Ceturtdiena</w:t>
            </w:r>
          </w:p>
        </w:tc>
        <w:tc>
          <w:tcPr>
            <w:tcW w:w="1147" w:type="dxa"/>
            <w:gridSpan w:val="2"/>
          </w:tcPr>
          <w:p w14:paraId="454F6BD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9F4">
              <w:rPr>
                <w:rFonts w:ascii="Times New Roman" w:eastAsia="Times New Roman" w:hAnsi="Times New Roman" w:cs="Times New Roman"/>
                <w:sz w:val="20"/>
                <w:szCs w:val="20"/>
              </w:rPr>
              <w:t>Piektdiena</w:t>
            </w:r>
          </w:p>
        </w:tc>
        <w:tc>
          <w:tcPr>
            <w:tcW w:w="1051" w:type="dxa"/>
            <w:gridSpan w:val="2"/>
          </w:tcPr>
          <w:p w14:paraId="12E8AF29" w14:textId="77777777" w:rsidR="00F23585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Sestdiena</w:t>
            </w:r>
          </w:p>
        </w:tc>
        <w:tc>
          <w:tcPr>
            <w:tcW w:w="1046" w:type="dxa"/>
          </w:tcPr>
          <w:p w14:paraId="0394772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Svētdiena</w:t>
            </w:r>
          </w:p>
        </w:tc>
        <w:tc>
          <w:tcPr>
            <w:tcW w:w="961" w:type="dxa"/>
            <w:vMerge w:val="restart"/>
            <w:tcBorders>
              <w:top w:val="nil"/>
              <w:bottom w:val="nil"/>
              <w:right w:val="nil"/>
            </w:tcBorders>
          </w:tcPr>
          <w:p w14:paraId="71AB38E0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3585" w:rsidRPr="00CB79F4" w14:paraId="2C308C12" w14:textId="77777777" w:rsidTr="00F23585">
        <w:trPr>
          <w:trHeight w:val="258"/>
        </w:trPr>
        <w:tc>
          <w:tcPr>
            <w:tcW w:w="820" w:type="dxa"/>
          </w:tcPr>
          <w:p w14:paraId="550FBC7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7BD04EE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Aptiekas 11,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972FC0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B3C2D2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6E9E08D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FC6E73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4CA2112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0079315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467334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4626B54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60580F1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0207732A" w14:textId="77777777" w:rsidTr="00F23585">
        <w:trPr>
          <w:trHeight w:val="258"/>
        </w:trPr>
        <w:tc>
          <w:tcPr>
            <w:tcW w:w="820" w:type="dxa"/>
          </w:tcPr>
          <w:p w14:paraId="5D7A654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3B8D4837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Aiviekstes skvērs,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618288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57D7352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6200EC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46E31BA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11A8437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7F30DA6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1036DD9C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23E074D4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74EEA39B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4ED3CD74" w14:textId="77777777" w:rsidTr="00F23585">
        <w:trPr>
          <w:trHeight w:val="258"/>
        </w:trPr>
        <w:tc>
          <w:tcPr>
            <w:tcW w:w="820" w:type="dxa"/>
          </w:tcPr>
          <w:p w14:paraId="72D9BD7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6475D33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Riekstu iela, Riekstu 4,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ACF309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987DA2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0BC83CE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BD5D2C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7504A44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E1E9B7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73F31A0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E5F713D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E87E7C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131A456A" w14:textId="77777777" w:rsidTr="00F23585">
        <w:trPr>
          <w:trHeight w:val="258"/>
        </w:trPr>
        <w:tc>
          <w:tcPr>
            <w:tcW w:w="820" w:type="dxa"/>
          </w:tcPr>
          <w:p w14:paraId="2E7DC74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2A52334D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Lielā 193 pagalmā,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E86E24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7A34DF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EF352A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77B69A8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3353CA7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308A4C4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49E44D2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06C30921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341EC7E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4DAF6B4A" w14:textId="77777777" w:rsidTr="00F23585">
        <w:trPr>
          <w:trHeight w:val="258"/>
        </w:trPr>
        <w:tc>
          <w:tcPr>
            <w:tcW w:w="820" w:type="dxa"/>
          </w:tcPr>
          <w:p w14:paraId="71E5AA5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12C55468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Tirgoņu skvērs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Nī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derkuni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743CA4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3EB333D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BD7E41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245545C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7662C8D1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46BEFED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843ADAA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476A1CA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CD976CD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6C086458" w14:textId="77777777" w:rsidTr="00F23585">
        <w:trPr>
          <w:trHeight w:val="258"/>
        </w:trPr>
        <w:tc>
          <w:tcPr>
            <w:tcW w:w="820" w:type="dxa"/>
          </w:tcPr>
          <w:p w14:paraId="5DB3E76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9C11503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Vecpils 42a 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F4FEF9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8A6D24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2DE2C5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3057B5B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FE2D21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2BA3C24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46127E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5E44003C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71C9F6A7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01933F0D" w14:textId="77777777" w:rsidTr="00F23585">
        <w:trPr>
          <w:trHeight w:val="334"/>
        </w:trPr>
        <w:tc>
          <w:tcPr>
            <w:tcW w:w="820" w:type="dxa"/>
          </w:tcPr>
          <w:p w14:paraId="18FE719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74587DCD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Slavas skvērs 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1DF1A6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6704E83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424D570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2C11931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3944E5D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23327F6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634EC73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603D94A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57C6DF6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3E855CDE" w14:textId="77777777" w:rsidTr="00F23585">
        <w:trPr>
          <w:trHeight w:val="303"/>
        </w:trPr>
        <w:tc>
          <w:tcPr>
            <w:tcW w:w="820" w:type="dxa"/>
          </w:tcPr>
          <w:p w14:paraId="08E6908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1043EE88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Ventas iela,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92281B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5BD6B19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668C6B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0C9C213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5CB3007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5A24B12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CAC6D7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0DF17C8D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443F7C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1B47FAB0" w14:textId="77777777" w:rsidTr="00F23585">
        <w:trPr>
          <w:trHeight w:val="303"/>
        </w:trPr>
        <w:tc>
          <w:tcPr>
            <w:tcW w:w="820" w:type="dxa"/>
          </w:tcPr>
          <w:p w14:paraId="1D4886B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265F58D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Centrālais parks,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C89E37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</w:t>
            </w:r>
          </w:p>
        </w:tc>
        <w:tc>
          <w:tcPr>
            <w:tcW w:w="1142" w:type="dxa"/>
          </w:tcPr>
          <w:p w14:paraId="70E8EDE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32FBB04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7CA75DB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BC2932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329484E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06BB792C" w14:textId="77777777" w:rsidR="00F23585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61244BF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8846C9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E22F7" w:rsidRPr="00CB79F4" w14:paraId="77231B7F" w14:textId="77777777" w:rsidTr="00AE22F7">
        <w:trPr>
          <w:trHeight w:val="303"/>
        </w:trPr>
        <w:tc>
          <w:tcPr>
            <w:tcW w:w="820" w:type="dxa"/>
          </w:tcPr>
          <w:p w14:paraId="3368ED22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9.1.</w:t>
            </w:r>
          </w:p>
        </w:tc>
        <w:tc>
          <w:tcPr>
            <w:tcW w:w="4416" w:type="dxa"/>
            <w:shd w:val="clear" w:color="auto" w:fill="auto"/>
          </w:tcPr>
          <w:p w14:paraId="5B5DF7DC" w14:textId="77777777" w:rsidR="00AE22F7" w:rsidRPr="00CB79F4" w:rsidRDefault="00AE22F7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Gumijotā seguma mazgāšana  (platība 1810m2)</w:t>
            </w:r>
          </w:p>
        </w:tc>
        <w:tc>
          <w:tcPr>
            <w:tcW w:w="1568" w:type="dxa"/>
            <w:shd w:val="clear" w:color="auto" w:fill="auto"/>
          </w:tcPr>
          <w:p w14:paraId="3EFA89D7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812" w:type="dxa"/>
            <w:gridSpan w:val="12"/>
          </w:tcPr>
          <w:p w14:paraId="2C86CB8F" w14:textId="65191BFB" w:rsidR="00AE22F7" w:rsidRPr="00CB79F4" w:rsidRDefault="000D7E0D" w:rsidP="00C6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D7E0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Pēc nepieciešamības</w:t>
            </w: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A3BE73E" w14:textId="77777777" w:rsidR="00AE22F7" w:rsidRPr="00CB79F4" w:rsidRDefault="00AE22F7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22F7" w:rsidRPr="00CB79F4" w14:paraId="452DB15A" w14:textId="77777777" w:rsidTr="00AE22F7">
        <w:trPr>
          <w:trHeight w:val="303"/>
        </w:trPr>
        <w:tc>
          <w:tcPr>
            <w:tcW w:w="820" w:type="dxa"/>
          </w:tcPr>
          <w:p w14:paraId="18E2DF82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9.2.</w:t>
            </w:r>
          </w:p>
        </w:tc>
        <w:tc>
          <w:tcPr>
            <w:tcW w:w="4416" w:type="dxa"/>
            <w:shd w:val="clear" w:color="auto" w:fill="auto"/>
          </w:tcPr>
          <w:p w14:paraId="52A5482E" w14:textId="77777777" w:rsidR="00AE22F7" w:rsidRPr="00CB79F4" w:rsidRDefault="00AE22F7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Iekārtu mazgāšana, iekārtu skaits- 59.gab</w:t>
            </w:r>
          </w:p>
        </w:tc>
        <w:tc>
          <w:tcPr>
            <w:tcW w:w="1568" w:type="dxa"/>
            <w:shd w:val="clear" w:color="auto" w:fill="auto"/>
          </w:tcPr>
          <w:p w14:paraId="29CEF144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812" w:type="dxa"/>
            <w:gridSpan w:val="12"/>
          </w:tcPr>
          <w:p w14:paraId="030A8E68" w14:textId="51DC8EC6" w:rsidR="00AE22F7" w:rsidRPr="00CB79F4" w:rsidRDefault="000D7E0D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D7E0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Pēc nepieciešamības</w:t>
            </w:r>
            <w:bookmarkStart w:id="0" w:name="_GoBack"/>
            <w:bookmarkEnd w:id="0"/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705D0F2" w14:textId="77777777" w:rsidR="00AE22F7" w:rsidRPr="00CB79F4" w:rsidRDefault="00AE22F7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F23585" w:rsidRPr="00CB79F4" w14:paraId="7086225F" w14:textId="77777777" w:rsidTr="00F23585">
        <w:trPr>
          <w:trHeight w:val="288"/>
        </w:trPr>
        <w:tc>
          <w:tcPr>
            <w:tcW w:w="820" w:type="dxa"/>
          </w:tcPr>
          <w:p w14:paraId="04F9A79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789EC974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Či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ekuru ielā 3 C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daudzfunkcionālais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EA36E8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5ED4604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47F3E6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708A5D8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0733931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609D802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1549A8D1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45DE1532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73DFECA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1EEE397D" w14:textId="77777777" w:rsidTr="00F23585">
        <w:trPr>
          <w:trHeight w:val="273"/>
        </w:trPr>
        <w:tc>
          <w:tcPr>
            <w:tcW w:w="820" w:type="dxa"/>
          </w:tcPr>
          <w:p w14:paraId="64E18BC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3BBC0F1C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Aveņu ielā 21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 bērnu laukums, 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389C796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65E9D17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615776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0938F7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07F31C7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149824C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BC893F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48E0DC6B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7574DA7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20CE7FA7" w14:textId="77777777" w:rsidTr="00F23585">
        <w:trPr>
          <w:trHeight w:val="273"/>
        </w:trPr>
        <w:tc>
          <w:tcPr>
            <w:tcW w:w="820" w:type="dxa"/>
          </w:tcPr>
          <w:p w14:paraId="342028A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50C584DC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Pie 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Porohovkas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ezera,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486CA1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204540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B17C7A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A529C2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E3E1A61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1F86BF4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F64B79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5E33F6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A03D9FD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72A90E8B" w14:textId="77777777" w:rsidTr="00F23585">
        <w:trPr>
          <w:trHeight w:val="277"/>
        </w:trPr>
        <w:tc>
          <w:tcPr>
            <w:tcW w:w="820" w:type="dxa"/>
          </w:tcPr>
          <w:p w14:paraId="2D03DAB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4416" w:type="dxa"/>
            <w:shd w:val="clear" w:color="auto" w:fill="auto"/>
            <w:vAlign w:val="center"/>
            <w:hideMark/>
          </w:tcPr>
          <w:p w14:paraId="07EBAA41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Raiņa skvērs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6EF436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53FA6ED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497AD11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07B47F4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3282ABE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A0A1EE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5150572A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22CB88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58AFFDD1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71E92E45" w14:textId="77777777" w:rsidTr="00F23585">
        <w:trPr>
          <w:trHeight w:val="282"/>
        </w:trPr>
        <w:tc>
          <w:tcPr>
            <w:tcW w:w="820" w:type="dxa"/>
          </w:tcPr>
          <w:p w14:paraId="5A9FDF9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25239EA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Aleksandra 4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784A27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6659B4F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A80BD6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57EFD9E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7888FC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3D0072A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553A39D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35C9E584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D76CED3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2DD0069C" w14:textId="77777777" w:rsidTr="00F23585">
        <w:trPr>
          <w:trHeight w:val="282"/>
        </w:trPr>
        <w:tc>
          <w:tcPr>
            <w:tcW w:w="820" w:type="dxa"/>
          </w:tcPr>
          <w:p w14:paraId="19A1010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0B256D1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Esplanādes parks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laukums, volejbola laukums, vingrošanas laukumi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4B97CD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3AF854E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63DDC5E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4DFD502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09F80AD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0BC3749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645D03C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F6695E0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7D908F22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6A256D7A" w14:textId="77777777" w:rsidTr="00F23585">
        <w:trPr>
          <w:trHeight w:val="282"/>
        </w:trPr>
        <w:tc>
          <w:tcPr>
            <w:tcW w:w="820" w:type="dxa"/>
          </w:tcPr>
          <w:p w14:paraId="209A60D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D830874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Smilšu ielā 103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6E821E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268A97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43A870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645A41D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759C1D4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011C470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34DC779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08E46BE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E0BEA3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0064938E" w14:textId="77777777" w:rsidTr="00F23585">
        <w:trPr>
          <w:trHeight w:val="282"/>
        </w:trPr>
        <w:tc>
          <w:tcPr>
            <w:tcW w:w="820" w:type="dxa"/>
            <w:tcBorders>
              <w:bottom w:val="single" w:sz="4" w:space="0" w:color="auto"/>
            </w:tcBorders>
          </w:tcPr>
          <w:p w14:paraId="38E5BE8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17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B3FBF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Ķieģeļu 19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9622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3017048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14:paraId="7E1575D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</w:tcPr>
          <w:p w14:paraId="1856F8A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  <w:tcBorders>
              <w:bottom w:val="single" w:sz="4" w:space="0" w:color="auto"/>
            </w:tcBorders>
          </w:tcPr>
          <w:p w14:paraId="5B8CD01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  <w:tcBorders>
              <w:bottom w:val="single" w:sz="4" w:space="0" w:color="auto"/>
            </w:tcBorders>
          </w:tcPr>
          <w:p w14:paraId="4417E483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  <w:tcBorders>
              <w:bottom w:val="nil"/>
            </w:tcBorders>
          </w:tcPr>
          <w:p w14:paraId="63A64D7B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  <w:tcBorders>
              <w:bottom w:val="nil"/>
            </w:tcBorders>
          </w:tcPr>
          <w:p w14:paraId="7DF743FE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1F85F16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26F46F49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2D7D69C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3F4FE42A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Ruģeļu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ūdenskrātuve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laukums, volejbola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6F1048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748D1F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FABDFD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FB76FF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1B4FDC7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61C93A0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7FC45AA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2AD7EF9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90F9C8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05D238A2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0A5E1C9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77C6563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Akmens parks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, 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A4A633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42" w:type="dxa"/>
          </w:tcPr>
          <w:p w14:paraId="72CC8C5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2C31E11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0961631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8DE048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2861A29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44A83182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03802537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620726A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1A01941D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6CD3567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2A84B14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Baznīcas iela,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D54F4E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0F43924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2E4F177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</w:tcPr>
          <w:p w14:paraId="2B43A92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5DBCFD7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3655B56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111E3FA4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07C21A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45243B3E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31EA0D92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499BE72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7D000CCC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Križi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(Viršu ielā 46 un Poligona ielā 58 tuvumā)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5F7E67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250727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33440AE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46351A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014058A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1C9692A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578403A7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7E8D08D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3997A00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488DE094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7B175D0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A5897DB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Mežciems,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bērnu laukums</w:t>
            </w: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(</w:t>
            </w:r>
            <w:proofErr w:type="spellStart"/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Plateru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-Kaiju ielu rajonā)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3C67CF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30B4990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1B5F42B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090120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211117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03D85B3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1E3074B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43FB9176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2508400C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0C3FE88C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05ED6DE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09DEC1F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Varšavas ielā 1B,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futbola laukums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4578136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2A8CAAA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717BF7B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BDA73D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469B6CB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3A60E8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4893D4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4000582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843CDED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6D0924D4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0AC9087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D56B39E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Daugavas ielā pie atpūtas vietām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, </w:t>
            </w: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volejbola laukums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2358DF0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3B930C5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134D9C3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  <w:p w14:paraId="236E69F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DE49C0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264263D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BFD7B9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67AF7B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67E199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3EA8CE8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549092EB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12D6D3E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68BF432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Raipoles ielā 7A rajonā,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rotaļu laukums 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224139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4D10FB4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1F85723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D7B9F7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6AA273B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753F517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1924E500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3771EF44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28F4DB5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674079F8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49611F2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2DF61170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Ruģeļu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mikrorajons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, futbola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5407B47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46A38E6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0B9AD65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4E1DA80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62C458B4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218BDFC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0E1404AC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3104033E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1FD2351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49668F22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2F940AF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5D769254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Komandanta 3,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8D89B7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</w:tcPr>
          <w:p w14:paraId="18D14D9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3099A0F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10C23101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84" w:type="dxa"/>
            <w:gridSpan w:val="2"/>
          </w:tcPr>
          <w:p w14:paraId="04DEA91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47" w:type="dxa"/>
            <w:gridSpan w:val="2"/>
          </w:tcPr>
          <w:p w14:paraId="6D0993E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1" w:type="dxa"/>
            <w:gridSpan w:val="2"/>
          </w:tcPr>
          <w:p w14:paraId="237BAF68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5B04DBF5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477222A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14951993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7E8DD81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22A7511B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Strādnieku ielā 87, 83 un</w:t>
            </w:r>
          </w:p>
          <w:p w14:paraId="07DF4A8F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Tukuma ielā 24,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sporta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C3C09F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4656530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78BBB2F1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3CCB65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6F7D26D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2F48C9A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166CA55F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6110EC9A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6151A789" w14:textId="77777777" w:rsidR="00F23585" w:rsidRPr="00CB79F4" w:rsidRDefault="00F23585" w:rsidP="00AE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23585" w:rsidRPr="00CB79F4" w14:paraId="25707270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3702D7F9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3242E72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Piekrastes 33,35 pagalmā,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E168DB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6247E8E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7BBE7F3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5624567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4B17326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3F5ABAD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12C7FB4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1CFF3D5E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06E1F49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3585" w:rsidRPr="00CB79F4" w14:paraId="7E85DEF5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65E2EDA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4DC41DFF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proofErr w:type="spellStart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Zeļinska</w:t>
            </w:r>
            <w:proofErr w:type="spellEnd"/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 skvērs, </w:t>
            </w: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laukums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7BFA2E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42" w:type="dxa"/>
          </w:tcPr>
          <w:p w14:paraId="0DD9DEB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00" w:type="dxa"/>
            <w:gridSpan w:val="2"/>
          </w:tcPr>
          <w:p w14:paraId="7A413DE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</w:tcPr>
          <w:p w14:paraId="33F0048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284" w:type="dxa"/>
            <w:gridSpan w:val="2"/>
          </w:tcPr>
          <w:p w14:paraId="19EAB1F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7" w:type="dxa"/>
            <w:gridSpan w:val="2"/>
          </w:tcPr>
          <w:p w14:paraId="5BB950E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051" w:type="dxa"/>
            <w:gridSpan w:val="2"/>
          </w:tcPr>
          <w:p w14:paraId="6F618C66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6" w:type="dxa"/>
          </w:tcPr>
          <w:p w14:paraId="0C542722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bottom w:val="nil"/>
              <w:right w:val="nil"/>
            </w:tcBorders>
          </w:tcPr>
          <w:p w14:paraId="136E036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E22F7" w:rsidRPr="00CB79F4" w14:paraId="4D7136FE" w14:textId="77777777" w:rsidTr="00AE22F7">
        <w:trPr>
          <w:gridAfter w:val="1"/>
          <w:wAfter w:w="961" w:type="dxa"/>
          <w:trHeight w:val="282"/>
        </w:trPr>
        <w:tc>
          <w:tcPr>
            <w:tcW w:w="820" w:type="dxa"/>
            <w:shd w:val="clear" w:color="auto" w:fill="auto"/>
          </w:tcPr>
          <w:p w14:paraId="70C75AF5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6" w:type="dxa"/>
            <w:shd w:val="clear" w:color="auto" w:fill="auto"/>
          </w:tcPr>
          <w:p w14:paraId="2AF94FE2" w14:textId="77777777" w:rsidR="00AE22F7" w:rsidRPr="00CB79F4" w:rsidRDefault="00AE22F7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Gumijotā seguma mazgāšana  (platība 741m2)</w:t>
            </w:r>
          </w:p>
        </w:tc>
        <w:tc>
          <w:tcPr>
            <w:tcW w:w="1568" w:type="dxa"/>
            <w:shd w:val="clear" w:color="auto" w:fill="auto"/>
          </w:tcPr>
          <w:p w14:paraId="397A53B7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812" w:type="dxa"/>
            <w:gridSpan w:val="12"/>
          </w:tcPr>
          <w:p w14:paraId="24EA5951" w14:textId="219EFFB3" w:rsidR="00AE22F7" w:rsidRPr="00CB79F4" w:rsidRDefault="000D7E0D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D7E0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Pēc nepieciešamības</w:t>
            </w:r>
          </w:p>
        </w:tc>
      </w:tr>
      <w:tr w:rsidR="00AE22F7" w:rsidRPr="00CB79F4" w14:paraId="047FEC04" w14:textId="77777777" w:rsidTr="00AE22F7">
        <w:trPr>
          <w:gridAfter w:val="1"/>
          <w:wAfter w:w="961" w:type="dxa"/>
          <w:trHeight w:val="282"/>
        </w:trPr>
        <w:tc>
          <w:tcPr>
            <w:tcW w:w="820" w:type="dxa"/>
            <w:shd w:val="clear" w:color="auto" w:fill="auto"/>
          </w:tcPr>
          <w:p w14:paraId="0B577B74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6" w:type="dxa"/>
            <w:shd w:val="clear" w:color="auto" w:fill="auto"/>
          </w:tcPr>
          <w:p w14:paraId="3627C810" w14:textId="77777777" w:rsidR="00AE22F7" w:rsidRPr="00CB79F4" w:rsidRDefault="00AE22F7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sz w:val="16"/>
                <w:szCs w:val="16"/>
              </w:rPr>
              <w:t>Iekārtu mazgāšana, iekārtu skaits- 15.gab</w:t>
            </w:r>
          </w:p>
        </w:tc>
        <w:tc>
          <w:tcPr>
            <w:tcW w:w="1568" w:type="dxa"/>
            <w:shd w:val="clear" w:color="auto" w:fill="auto"/>
          </w:tcPr>
          <w:p w14:paraId="2F32ED1F" w14:textId="77777777" w:rsidR="00AE22F7" w:rsidRPr="00CB79F4" w:rsidRDefault="00AE22F7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812" w:type="dxa"/>
            <w:gridSpan w:val="12"/>
          </w:tcPr>
          <w:p w14:paraId="4FBF99E6" w14:textId="471FEB8F" w:rsidR="00AE22F7" w:rsidRPr="00CB79F4" w:rsidRDefault="000D7E0D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D7E0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Pēc nepieciešamības</w:t>
            </w:r>
          </w:p>
        </w:tc>
      </w:tr>
      <w:tr w:rsidR="00F23585" w:rsidRPr="00CB79F4" w14:paraId="3AC6AF19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3A8E18AA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4416" w:type="dxa"/>
            <w:shd w:val="clear" w:color="auto" w:fill="auto"/>
          </w:tcPr>
          <w:p w14:paraId="785508F9" w14:textId="77777777" w:rsidR="00F23585" w:rsidRPr="00CB79F4" w:rsidRDefault="00F23585" w:rsidP="0062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Mūzikas skvērs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</w:rPr>
              <w:t>Esplanādē</w:t>
            </w:r>
          </w:p>
        </w:tc>
        <w:tc>
          <w:tcPr>
            <w:tcW w:w="1568" w:type="dxa"/>
            <w:shd w:val="clear" w:color="auto" w:fill="auto"/>
          </w:tcPr>
          <w:p w14:paraId="714622C7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8" w:type="dxa"/>
            <w:gridSpan w:val="2"/>
          </w:tcPr>
          <w:p w14:paraId="2AB122E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6894E66F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18" w:type="dxa"/>
            <w:gridSpan w:val="2"/>
          </w:tcPr>
          <w:p w14:paraId="33592D75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86F3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299" w:type="dxa"/>
            <w:gridSpan w:val="2"/>
          </w:tcPr>
          <w:p w14:paraId="7F31A20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2E215C5B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50E0CDEC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5B48BFC8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 w:val="restart"/>
            <w:tcBorders>
              <w:top w:val="nil"/>
              <w:right w:val="nil"/>
            </w:tcBorders>
          </w:tcPr>
          <w:p w14:paraId="10F24ED3" w14:textId="77777777" w:rsidR="00F23585" w:rsidRPr="00CB79F4" w:rsidRDefault="00F23585" w:rsidP="00622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0A69144F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73381FA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4416" w:type="dxa"/>
            <w:shd w:val="clear" w:color="auto" w:fill="auto"/>
          </w:tcPr>
          <w:p w14:paraId="4B22639E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2.Preču 17 pagalmā,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un sporta laukums</w:t>
            </w:r>
          </w:p>
        </w:tc>
        <w:tc>
          <w:tcPr>
            <w:tcW w:w="1568" w:type="dxa"/>
            <w:shd w:val="clear" w:color="auto" w:fill="auto"/>
          </w:tcPr>
          <w:p w14:paraId="01546F4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1F3CD5B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7BDEF9A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341BBDB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274AE3E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7F154856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6E85196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032B8E1C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38F782F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44F2D5ED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7C3CD07F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416" w:type="dxa"/>
            <w:shd w:val="clear" w:color="auto" w:fill="auto"/>
          </w:tcPr>
          <w:p w14:paraId="44178203" w14:textId="77777777" w:rsidR="00AB1A07" w:rsidRPr="00CB79F4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Ziemeļu ielā 8 pagal</w:t>
            </w:r>
            <w:r w:rsidRPr="00CB79F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mā,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rotaļu laukums</w:t>
            </w:r>
          </w:p>
        </w:tc>
        <w:tc>
          <w:tcPr>
            <w:tcW w:w="1568" w:type="dxa"/>
            <w:shd w:val="clear" w:color="auto" w:fill="auto"/>
          </w:tcPr>
          <w:p w14:paraId="54E379E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35C800A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54CD3AC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60544AF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1CCCD6CD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79592D9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6D37FA9C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796286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76981F39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48953D8C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3305C7A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4416" w:type="dxa"/>
            <w:shd w:val="clear" w:color="auto" w:fill="auto"/>
          </w:tcPr>
          <w:p w14:paraId="7FC83FDB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Jātnieku iela 70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. rotaļu laukums</w:t>
            </w:r>
          </w:p>
        </w:tc>
        <w:tc>
          <w:tcPr>
            <w:tcW w:w="1568" w:type="dxa"/>
            <w:shd w:val="clear" w:color="auto" w:fill="auto"/>
          </w:tcPr>
          <w:p w14:paraId="4046A2A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48" w:type="dxa"/>
            <w:gridSpan w:val="2"/>
          </w:tcPr>
          <w:p w14:paraId="70D9CDE1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6EBC374F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18" w:type="dxa"/>
            <w:gridSpan w:val="2"/>
          </w:tcPr>
          <w:p w14:paraId="45A2B43B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299" w:type="dxa"/>
            <w:gridSpan w:val="2"/>
          </w:tcPr>
          <w:p w14:paraId="0DE90FE2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4112F96A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0FF726B6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1794C75F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41B14447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5EF0812D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2066F0F6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4416" w:type="dxa"/>
            <w:shd w:val="clear" w:color="auto" w:fill="auto"/>
          </w:tcPr>
          <w:p w14:paraId="2836E3B0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3E613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Nikolaja iela 1,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laukums</w:t>
            </w:r>
          </w:p>
        </w:tc>
        <w:tc>
          <w:tcPr>
            <w:tcW w:w="1568" w:type="dxa"/>
            <w:shd w:val="clear" w:color="auto" w:fill="auto"/>
          </w:tcPr>
          <w:p w14:paraId="5CC9940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3C3FC5A0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758D6E1A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4DC5D9A0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3A3AA478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1" w:type="dxa"/>
            <w:gridSpan w:val="2"/>
          </w:tcPr>
          <w:p w14:paraId="76C4652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988" w:type="dxa"/>
          </w:tcPr>
          <w:p w14:paraId="6769C05E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5F05B455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right w:val="nil"/>
            </w:tcBorders>
          </w:tcPr>
          <w:p w14:paraId="78E4071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A07" w:rsidRPr="00CB79F4" w14:paraId="4201059F" w14:textId="77777777" w:rsidTr="00F23585">
        <w:trPr>
          <w:trHeight w:val="282"/>
        </w:trPr>
        <w:tc>
          <w:tcPr>
            <w:tcW w:w="820" w:type="dxa"/>
            <w:shd w:val="clear" w:color="auto" w:fill="auto"/>
          </w:tcPr>
          <w:p w14:paraId="4B987F60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416" w:type="dxa"/>
            <w:shd w:val="clear" w:color="auto" w:fill="auto"/>
          </w:tcPr>
          <w:p w14:paraId="345B7286" w14:textId="77777777" w:rsidR="00AB1A07" w:rsidRPr="003E613A" w:rsidRDefault="00AB1A07" w:rsidP="00AB1A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</w:pPr>
            <w:r w:rsidRPr="003E613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>Sēlijas ielas parks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v-LV"/>
              </w:rPr>
              <w:t xml:space="preserve">, </w:t>
            </w:r>
            <w:r w:rsidRPr="00A77D4E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bērnu rotaļu laukums</w:t>
            </w:r>
          </w:p>
        </w:tc>
        <w:tc>
          <w:tcPr>
            <w:tcW w:w="1568" w:type="dxa"/>
            <w:shd w:val="clear" w:color="auto" w:fill="auto"/>
          </w:tcPr>
          <w:p w14:paraId="334540B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48" w:type="dxa"/>
            <w:gridSpan w:val="2"/>
          </w:tcPr>
          <w:p w14:paraId="02CFA11E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2"/>
          </w:tcPr>
          <w:p w14:paraId="7264B51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18" w:type="dxa"/>
            <w:gridSpan w:val="2"/>
          </w:tcPr>
          <w:p w14:paraId="1C833DB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2"/>
          </w:tcPr>
          <w:p w14:paraId="71E3A604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1171" w:type="dxa"/>
            <w:gridSpan w:val="2"/>
          </w:tcPr>
          <w:p w14:paraId="4564D00E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478E7271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6" w:type="dxa"/>
          </w:tcPr>
          <w:p w14:paraId="3EC92C39" w14:textId="77777777" w:rsidR="00AB1A07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61" w:type="dxa"/>
            <w:vMerge/>
            <w:tcBorders>
              <w:top w:val="nil"/>
              <w:bottom w:val="nil"/>
              <w:right w:val="nil"/>
            </w:tcBorders>
          </w:tcPr>
          <w:p w14:paraId="46B25203" w14:textId="77777777" w:rsidR="00AB1A07" w:rsidRPr="00CB79F4" w:rsidRDefault="00AB1A07" w:rsidP="00AB1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3C417802" w14:textId="77777777" w:rsidR="00386F30" w:rsidRDefault="00386F30" w:rsidP="0038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sectPr w:rsidR="00386F30" w:rsidSect="008856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9F4"/>
    <w:rsid w:val="000D7E0D"/>
    <w:rsid w:val="000E5AF0"/>
    <w:rsid w:val="000F78C1"/>
    <w:rsid w:val="001056E2"/>
    <w:rsid w:val="00130CDF"/>
    <w:rsid w:val="00183A46"/>
    <w:rsid w:val="00386F30"/>
    <w:rsid w:val="003E613A"/>
    <w:rsid w:val="004A3E38"/>
    <w:rsid w:val="00513F17"/>
    <w:rsid w:val="005E7A60"/>
    <w:rsid w:val="00622BFB"/>
    <w:rsid w:val="006C3E3B"/>
    <w:rsid w:val="0087668B"/>
    <w:rsid w:val="00885643"/>
    <w:rsid w:val="008D6280"/>
    <w:rsid w:val="009146E6"/>
    <w:rsid w:val="00A77D4E"/>
    <w:rsid w:val="00AB1A07"/>
    <w:rsid w:val="00AE22F7"/>
    <w:rsid w:val="00AF53AD"/>
    <w:rsid w:val="00BB017A"/>
    <w:rsid w:val="00BC5439"/>
    <w:rsid w:val="00BF7322"/>
    <w:rsid w:val="00C66DBF"/>
    <w:rsid w:val="00CA07A5"/>
    <w:rsid w:val="00CB79F4"/>
    <w:rsid w:val="00D07ED2"/>
    <w:rsid w:val="00D44EC2"/>
    <w:rsid w:val="00D45C38"/>
    <w:rsid w:val="00E528BB"/>
    <w:rsid w:val="00E92A38"/>
    <w:rsid w:val="00EE6851"/>
    <w:rsid w:val="00F2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F51BCA"/>
  <w15:docId w15:val="{DC450A6B-F45B-457E-B8CD-6688BBEF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5A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A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A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A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A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91BCA-7EEB-4C2C-9631-B5D261D8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Zanna Gicevica</dc:creator>
  <cp:lastModifiedBy>Janis Artekovs</cp:lastModifiedBy>
  <cp:revision>4</cp:revision>
  <cp:lastPrinted>2023-10-18T11:30:00Z</cp:lastPrinted>
  <dcterms:created xsi:type="dcterms:W3CDTF">2023-12-05T12:38:00Z</dcterms:created>
  <dcterms:modified xsi:type="dcterms:W3CDTF">2024-01-12T09:06:00Z</dcterms:modified>
</cp:coreProperties>
</file>