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21558" w14:textId="350B1A24" w:rsidR="00E95C22" w:rsidRDefault="001E778D" w:rsidP="00E95C22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</w:t>
      </w:r>
      <w:r w:rsidR="00E95C22">
        <w:rPr>
          <w:rFonts w:ascii="Times New Roman" w:eastAsia="Calibri" w:hAnsi="Times New Roman" w:cs="Times New Roman"/>
          <w:sz w:val="20"/>
          <w:szCs w:val="20"/>
        </w:rPr>
        <w:t xml:space="preserve">.pielikums </w:t>
      </w:r>
    </w:p>
    <w:p w14:paraId="47E997B3" w14:textId="77777777" w:rsidR="00E95C22" w:rsidRDefault="00E95C22" w:rsidP="00E95C22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0"/>
        </w:rPr>
        <w:t>Dienvidkurzemes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novada Komunālās pārvaldes</w:t>
      </w:r>
    </w:p>
    <w:p w14:paraId="676D99D9" w14:textId="776A3883" w:rsidR="00E95C22" w:rsidRDefault="00E95C22" w:rsidP="00E95C22">
      <w:pPr>
        <w:spacing w:after="0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atklāta konkursa Nr. DKNKP 202</w:t>
      </w:r>
      <w:r w:rsidR="00526998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>/</w:t>
      </w:r>
      <w:r w:rsidR="00984F9E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nolikumam</w:t>
      </w:r>
    </w:p>
    <w:p w14:paraId="72B40248" w14:textId="77777777" w:rsidR="00E95C22" w:rsidRDefault="00E95C22" w:rsidP="00E95C22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8FB83AC" w14:textId="34346CF4" w:rsidR="00E95C22" w:rsidRPr="00577993" w:rsidRDefault="00E95C22" w:rsidP="005779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E95C22" w14:paraId="17468C17" w14:textId="77777777" w:rsidTr="00413AF6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5573" w14:textId="77777777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C8D7" w14:textId="77777777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C22" w14:paraId="43DA313C" w14:textId="77777777" w:rsidTr="00413AF6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19BD" w14:textId="77777777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10CC" w14:textId="77777777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9D" w:rsidRPr="00A24A9D" w14:paraId="1DEE725A" w14:textId="77777777" w:rsidTr="00413AF6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9D72" w14:textId="181A6A8D" w:rsidR="00E43E8F" w:rsidRPr="00A24A9D" w:rsidRDefault="00577993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A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43E8F" w:rsidRPr="00A24A9D">
              <w:rPr>
                <w:rFonts w:ascii="Times New Roman" w:hAnsi="Times New Roman" w:cs="Times New Roman"/>
                <w:sz w:val="24"/>
                <w:szCs w:val="24"/>
              </w:rPr>
              <w:t>iegādāt</w:t>
            </w:r>
            <w:r w:rsidRPr="00A24A9D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="00E43E8F" w:rsidRPr="00A2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A9D">
              <w:rPr>
                <w:rFonts w:ascii="Times New Roman" w:hAnsi="Times New Roman" w:cs="Times New Roman"/>
                <w:sz w:val="24"/>
                <w:szCs w:val="24"/>
              </w:rPr>
              <w:t>transportlīdzekļi</w:t>
            </w:r>
            <w:r w:rsidR="00E43E8F" w:rsidRPr="00A24A9D">
              <w:rPr>
                <w:rFonts w:ascii="Times New Roman" w:hAnsi="Times New Roman" w:cs="Times New Roman"/>
                <w:sz w:val="24"/>
                <w:szCs w:val="24"/>
              </w:rPr>
              <w:t xml:space="preserve"> (marka, modelis u.c. raksturojošie lielumi)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DF4E" w14:textId="77777777" w:rsidR="00E95C22" w:rsidRPr="00A24A9D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C22" w14:paraId="52878F43" w14:textId="77777777" w:rsidTr="00413AF6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7308" w14:textId="376A3BA0" w:rsidR="00E95C22" w:rsidRDefault="002955F7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5F7">
              <w:rPr>
                <w:rFonts w:ascii="Times New Roman" w:hAnsi="Times New Roman" w:cs="Times New Roman"/>
                <w:iCs/>
                <w:sz w:val="24"/>
                <w:szCs w:val="24"/>
              </w:rPr>
              <w:t>Norāda, kāds dokuments iesniegts pie</w:t>
            </w:r>
            <w:r w:rsidR="004D0DC1">
              <w:rPr>
                <w:rFonts w:ascii="Times New Roman" w:hAnsi="Times New Roman" w:cs="Times New Roman"/>
                <w:iCs/>
                <w:sz w:val="24"/>
                <w:szCs w:val="24"/>
              </w:rPr>
              <w:t>gād</w:t>
            </w:r>
            <w:r w:rsidRPr="002955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es apliecināšanai (pasūtītāja atsauksme vai </w:t>
            </w:r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>jebkur</w:t>
            </w:r>
            <w:r w:rsidR="004D0DC1">
              <w:rPr>
                <w:rFonts w:ascii="Times New Roman" w:hAnsi="Times New Roman" w:cs="Times New Roman"/>
                <w:iCs/>
                <w:sz w:val="24"/>
                <w:szCs w:val="24"/>
              </w:rPr>
              <w:t>š</w:t>
            </w:r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cit</w:t>
            </w:r>
            <w:r w:rsidR="004D0DC1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>piegādi apliecinoš</w:t>
            </w:r>
            <w:r w:rsidR="004D0DC1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dokumen</w:t>
            </w:r>
            <w:r w:rsidR="00A24A9D">
              <w:rPr>
                <w:rFonts w:ascii="Times New Roman" w:hAnsi="Times New Roman" w:cs="Times New Roman"/>
                <w:iCs/>
                <w:sz w:val="24"/>
                <w:szCs w:val="24"/>
              </w:rPr>
              <w:t>t</w:t>
            </w:r>
            <w:r w:rsidR="004D0DC1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4D0DC1" w:rsidRPr="004D0D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(piemēram, pavadzīme, pieņemšanas-nodošanas akts u.c.)</w:t>
            </w:r>
            <w:r w:rsidR="00526998">
              <w:t xml:space="preserve"> </w:t>
            </w:r>
            <w:r w:rsidR="00526998" w:rsidRPr="00526998">
              <w:rPr>
                <w:rFonts w:ascii="Times New Roman" w:hAnsi="Times New Roman" w:cs="Times New Roman"/>
                <w:iCs/>
                <w:sz w:val="24"/>
                <w:szCs w:val="24"/>
              </w:rPr>
              <w:t>, kas apliecina transportlīdzekļu piegādes faktu un vērtību.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D8D8" w14:textId="7EB04C38" w:rsidR="00E95C22" w:rsidRDefault="00E95C22" w:rsidP="00413A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E95C22" w14:paraId="4B383BB9" w14:textId="77777777" w:rsidTr="00413AF6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F168" w14:textId="32546BC4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315B44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E41E" w14:textId="77777777" w:rsidR="00E95C22" w:rsidRDefault="00E95C22" w:rsidP="0041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58068B" w14:textId="77777777" w:rsidR="00E95C22" w:rsidRDefault="00E95C22" w:rsidP="00E95C2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W w:w="8370" w:type="dxa"/>
        <w:tblLayout w:type="fixed"/>
        <w:tblLook w:val="04A0" w:firstRow="1" w:lastRow="0" w:firstColumn="1" w:lastColumn="0" w:noHBand="0" w:noVBand="1"/>
      </w:tblPr>
      <w:tblGrid>
        <w:gridCol w:w="4114"/>
        <w:gridCol w:w="4256"/>
      </w:tblGrid>
      <w:tr w:rsidR="00E95C22" w14:paraId="73765880" w14:textId="77777777" w:rsidTr="00315B44">
        <w:tc>
          <w:tcPr>
            <w:tcW w:w="4114" w:type="dxa"/>
            <w:hideMark/>
          </w:tcPr>
          <w:p w14:paraId="02457201" w14:textId="3EF8F5B3" w:rsidR="00E95C22" w:rsidRDefault="008B6913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</w:t>
            </w:r>
            <w:r w:rsidR="00E95C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agatavotāja vārds, uzvārds un amats: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3348A3" w14:textId="77777777" w:rsidR="00E95C22" w:rsidRDefault="00E95C22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C22" w14:paraId="2C810647" w14:textId="77777777" w:rsidTr="00315B44">
        <w:tc>
          <w:tcPr>
            <w:tcW w:w="4114" w:type="dxa"/>
            <w:hideMark/>
          </w:tcPr>
          <w:p w14:paraId="1E2E1BB1" w14:textId="77777777" w:rsidR="00E95C22" w:rsidRDefault="00E95C22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E90C12" w14:textId="77777777" w:rsidR="00E95C22" w:rsidRDefault="00E95C22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15B44" w14:paraId="47D49E1B" w14:textId="77777777" w:rsidTr="00315B44">
        <w:tc>
          <w:tcPr>
            <w:tcW w:w="4114" w:type="dxa"/>
          </w:tcPr>
          <w:p w14:paraId="63AFDA8E" w14:textId="12235AA5" w:rsidR="00315B44" w:rsidRDefault="00315B44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2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605CCA" w14:textId="77777777" w:rsidR="00315B44" w:rsidRDefault="00315B44" w:rsidP="00413A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CDA8F4F" w14:textId="77777777" w:rsidR="00E95C22" w:rsidRDefault="00E95C22" w:rsidP="00E95C22">
      <w:pPr>
        <w:rPr>
          <w:rFonts w:ascii="Times New Roman" w:hAnsi="Times New Roman" w:cs="Times New Roman"/>
          <w:sz w:val="24"/>
          <w:szCs w:val="24"/>
        </w:rPr>
      </w:pPr>
    </w:p>
    <w:p w14:paraId="17B8A869" w14:textId="77777777" w:rsidR="00E95C22" w:rsidRDefault="00E95C22" w:rsidP="00E95C22"/>
    <w:p w14:paraId="63B0249F" w14:textId="77777777" w:rsidR="00981192" w:rsidRDefault="00981192"/>
    <w:sectPr w:rsidR="009811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22"/>
    <w:rsid w:val="001B1CDE"/>
    <w:rsid w:val="001E778D"/>
    <w:rsid w:val="0027570B"/>
    <w:rsid w:val="002955F7"/>
    <w:rsid w:val="00315B44"/>
    <w:rsid w:val="004C5E98"/>
    <w:rsid w:val="004D0DC1"/>
    <w:rsid w:val="00526998"/>
    <w:rsid w:val="00577993"/>
    <w:rsid w:val="00817254"/>
    <w:rsid w:val="008341E3"/>
    <w:rsid w:val="008B6913"/>
    <w:rsid w:val="008E05CB"/>
    <w:rsid w:val="00981192"/>
    <w:rsid w:val="00984F9E"/>
    <w:rsid w:val="00A24A9D"/>
    <w:rsid w:val="00A930AB"/>
    <w:rsid w:val="00AB289C"/>
    <w:rsid w:val="00C2448C"/>
    <w:rsid w:val="00CF38A8"/>
    <w:rsid w:val="00DC5F0E"/>
    <w:rsid w:val="00E43E8F"/>
    <w:rsid w:val="00E9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4F683D"/>
  <w15:chartTrackingRefBased/>
  <w15:docId w15:val="{E69BECA4-59A1-4C67-BF3D-5ED1149A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E95C22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426</Words>
  <Characters>243</Characters>
  <Application>Microsoft Office Word</Application>
  <DocSecurity>0</DocSecurity>
  <Lines>2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szulge</cp:lastModifiedBy>
  <cp:revision>24</cp:revision>
  <dcterms:created xsi:type="dcterms:W3CDTF">2023-03-23T08:34:00Z</dcterms:created>
  <dcterms:modified xsi:type="dcterms:W3CDTF">2024-01-23T08:28:00Z</dcterms:modified>
</cp:coreProperties>
</file>